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7AC1C" w14:textId="0DA02C58" w:rsidR="00585E2F" w:rsidRPr="00585E2F" w:rsidRDefault="00585E2F" w:rsidP="00585E2F">
      <w:r>
        <w:rPr>
          <w:noProof/>
        </w:rPr>
        <w:drawing>
          <wp:inline distT="0" distB="0" distL="0" distR="0" wp14:anchorId="182F6746" wp14:editId="68A6535A">
            <wp:extent cx="5731510" cy="28536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1DF4B" wp14:editId="6CDB6034">
            <wp:extent cx="5731510" cy="3223895"/>
            <wp:effectExtent l="0" t="0" r="2540" b="0"/>
            <wp:docPr id="2" name="Picture 2" descr="A burger and drink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urger and drink with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585E2F">
        <w:t>Mcdonalds</w:t>
      </w:r>
      <w:proofErr w:type="spellEnd"/>
      <w:r w:rsidRPr="00585E2F">
        <w:t xml:space="preserve"> Sales Eda Report</w:t>
      </w:r>
    </w:p>
    <w:p w14:paraId="189297C0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McDonald’s Sales Data Analysis Report</w:t>
      </w:r>
    </w:p>
    <w:p w14:paraId="4AD4519A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Project Overview</w:t>
      </w:r>
    </w:p>
    <w:p w14:paraId="4E4B6B45" w14:textId="77777777" w:rsidR="00585E2F" w:rsidRPr="00585E2F" w:rsidRDefault="00585E2F" w:rsidP="00585E2F">
      <w:r w:rsidRPr="00585E2F">
        <w:t xml:space="preserve">This project </w:t>
      </w:r>
      <w:proofErr w:type="spellStart"/>
      <w:r w:rsidRPr="00585E2F">
        <w:t>analyzes</w:t>
      </w:r>
      <w:proofErr w:type="spellEnd"/>
      <w:r w:rsidRPr="00585E2F">
        <w:t xml:space="preserve"> McDonald’s sales and order data using Excel, Power Query, Power Pivot, Pivot Tables, and Dashboard Visualizations. The objective is to identify sales trends, customer ordering patterns, top-performing menu items, and category-level business insights.</w:t>
      </w:r>
    </w:p>
    <w:p w14:paraId="3E5F063D" w14:textId="77777777" w:rsidR="00585E2F" w:rsidRPr="00585E2F" w:rsidRDefault="00585E2F" w:rsidP="00585E2F">
      <w:r w:rsidRPr="00585E2F">
        <w:pict w14:anchorId="6924E373">
          <v:rect id="_x0000_i1139" style="width:0;height:1.5pt" o:hralign="center" o:hrstd="t" o:hr="t" fillcolor="#a0a0a0" stroked="f"/>
        </w:pict>
      </w:r>
    </w:p>
    <w:p w14:paraId="5E7F39A2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1. Business Objective</w:t>
      </w:r>
    </w:p>
    <w:p w14:paraId="51D2F622" w14:textId="77777777" w:rsidR="00585E2F" w:rsidRPr="00585E2F" w:rsidRDefault="00585E2F" w:rsidP="00585E2F">
      <w:r w:rsidRPr="00585E2F">
        <w:lastRenderedPageBreak/>
        <w:t>The main goals of this analysis are:</w:t>
      </w:r>
    </w:p>
    <w:p w14:paraId="253960FA" w14:textId="77777777" w:rsidR="00585E2F" w:rsidRPr="00585E2F" w:rsidRDefault="00585E2F" w:rsidP="00585E2F">
      <w:pPr>
        <w:numPr>
          <w:ilvl w:val="0"/>
          <w:numId w:val="1"/>
        </w:numPr>
      </w:pPr>
      <w:proofErr w:type="spellStart"/>
      <w:r w:rsidRPr="00585E2F">
        <w:t>Analyze</w:t>
      </w:r>
      <w:proofErr w:type="spellEnd"/>
      <w:r w:rsidRPr="00585E2F">
        <w:t xml:space="preserve"> total sales revenue.</w:t>
      </w:r>
    </w:p>
    <w:p w14:paraId="254A1C81" w14:textId="77777777" w:rsidR="00585E2F" w:rsidRPr="00585E2F" w:rsidRDefault="00585E2F" w:rsidP="00585E2F">
      <w:pPr>
        <w:numPr>
          <w:ilvl w:val="0"/>
          <w:numId w:val="1"/>
        </w:numPr>
      </w:pPr>
      <w:r w:rsidRPr="00585E2F">
        <w:t>Identify the most ordered menu items.</w:t>
      </w:r>
    </w:p>
    <w:p w14:paraId="273457DB" w14:textId="77777777" w:rsidR="00585E2F" w:rsidRPr="00585E2F" w:rsidRDefault="00585E2F" w:rsidP="00585E2F">
      <w:pPr>
        <w:numPr>
          <w:ilvl w:val="0"/>
          <w:numId w:val="1"/>
        </w:numPr>
      </w:pPr>
      <w:r w:rsidRPr="00585E2F">
        <w:t xml:space="preserve">Understand customer ordering </w:t>
      </w:r>
      <w:proofErr w:type="spellStart"/>
      <w:r w:rsidRPr="00585E2F">
        <w:t>behavior</w:t>
      </w:r>
      <w:proofErr w:type="spellEnd"/>
      <w:r w:rsidRPr="00585E2F">
        <w:t xml:space="preserve"> by hour, weekday, and month.</w:t>
      </w:r>
    </w:p>
    <w:p w14:paraId="1E1B41FB" w14:textId="77777777" w:rsidR="00585E2F" w:rsidRPr="00585E2F" w:rsidRDefault="00585E2F" w:rsidP="00585E2F">
      <w:pPr>
        <w:numPr>
          <w:ilvl w:val="0"/>
          <w:numId w:val="1"/>
        </w:numPr>
      </w:pPr>
      <w:r w:rsidRPr="00585E2F">
        <w:t>Compare category-wise sales performance.</w:t>
      </w:r>
    </w:p>
    <w:p w14:paraId="16BEF05C" w14:textId="77777777" w:rsidR="00585E2F" w:rsidRPr="00585E2F" w:rsidRDefault="00585E2F" w:rsidP="00585E2F">
      <w:pPr>
        <w:numPr>
          <w:ilvl w:val="0"/>
          <w:numId w:val="1"/>
        </w:numPr>
      </w:pPr>
      <w:r w:rsidRPr="00585E2F">
        <w:t>Build an interactive dashboard for business decision-making.</w:t>
      </w:r>
    </w:p>
    <w:p w14:paraId="3617B969" w14:textId="77777777" w:rsidR="00585E2F" w:rsidRPr="00585E2F" w:rsidRDefault="00585E2F" w:rsidP="00585E2F">
      <w:r w:rsidRPr="00585E2F">
        <w:pict w14:anchorId="47369D66">
          <v:rect id="_x0000_i1140" style="width:0;height:1.5pt" o:hralign="center" o:hrstd="t" o:hr="t" fillcolor="#a0a0a0" stroked="f"/>
        </w:pict>
      </w:r>
    </w:p>
    <w:p w14:paraId="4730CFA1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2. Dataset Information</w:t>
      </w:r>
    </w:p>
    <w:p w14:paraId="369A2F34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 xml:space="preserve">Table 1: </w:t>
      </w:r>
      <w:proofErr w:type="spellStart"/>
      <w:r w:rsidRPr="00585E2F">
        <w:rPr>
          <w:b/>
          <w:bCs/>
        </w:rPr>
        <w:t>menu_item</w:t>
      </w:r>
      <w:proofErr w:type="spellEnd"/>
    </w:p>
    <w:p w14:paraId="54119DF4" w14:textId="77777777" w:rsidR="00585E2F" w:rsidRPr="00585E2F" w:rsidRDefault="00585E2F" w:rsidP="00585E2F">
      <w:r w:rsidRPr="00585E2F">
        <w:t>This table contains menu product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259"/>
      </w:tblGrid>
      <w:tr w:rsidR="00585E2F" w:rsidRPr="00585E2F" w14:paraId="16A52481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57F18" w14:textId="77777777" w:rsidR="00585E2F" w:rsidRPr="00585E2F" w:rsidRDefault="00585E2F" w:rsidP="00585E2F">
            <w:pPr>
              <w:rPr>
                <w:b/>
                <w:bCs/>
              </w:rPr>
            </w:pPr>
            <w:r w:rsidRPr="00585E2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949934F" w14:textId="77777777" w:rsidR="00585E2F" w:rsidRPr="00585E2F" w:rsidRDefault="00585E2F" w:rsidP="00585E2F">
            <w:pPr>
              <w:rPr>
                <w:b/>
                <w:bCs/>
              </w:rPr>
            </w:pPr>
            <w:r w:rsidRPr="00585E2F">
              <w:rPr>
                <w:b/>
                <w:bCs/>
              </w:rPr>
              <w:t>Description</w:t>
            </w:r>
          </w:p>
        </w:tc>
      </w:tr>
      <w:tr w:rsidR="00585E2F" w:rsidRPr="00585E2F" w14:paraId="5B1AB45F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246E" w14:textId="77777777" w:rsidR="00585E2F" w:rsidRPr="00585E2F" w:rsidRDefault="00585E2F" w:rsidP="00585E2F">
            <w:proofErr w:type="spellStart"/>
            <w:r w:rsidRPr="00585E2F">
              <w:t>menu_item_id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0794F" w14:textId="77777777" w:rsidR="00585E2F" w:rsidRPr="00585E2F" w:rsidRDefault="00585E2F" w:rsidP="00585E2F">
            <w:r w:rsidRPr="00585E2F">
              <w:t>Unique menu item ID</w:t>
            </w:r>
          </w:p>
        </w:tc>
      </w:tr>
      <w:tr w:rsidR="00585E2F" w:rsidRPr="00585E2F" w14:paraId="64CA4F71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69733" w14:textId="77777777" w:rsidR="00585E2F" w:rsidRPr="00585E2F" w:rsidRDefault="00585E2F" w:rsidP="00585E2F">
            <w:proofErr w:type="spellStart"/>
            <w:r w:rsidRPr="00585E2F"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634E95" w14:textId="77777777" w:rsidR="00585E2F" w:rsidRPr="00585E2F" w:rsidRDefault="00585E2F" w:rsidP="00585E2F">
            <w:r w:rsidRPr="00585E2F">
              <w:t>Name of menu item</w:t>
            </w:r>
          </w:p>
        </w:tc>
      </w:tr>
      <w:tr w:rsidR="00585E2F" w:rsidRPr="00585E2F" w14:paraId="62ABF14E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8D6C" w14:textId="77777777" w:rsidR="00585E2F" w:rsidRPr="00585E2F" w:rsidRDefault="00585E2F" w:rsidP="00585E2F">
            <w:r w:rsidRPr="00585E2F">
              <w:t>category</w:t>
            </w:r>
          </w:p>
        </w:tc>
        <w:tc>
          <w:tcPr>
            <w:tcW w:w="0" w:type="auto"/>
            <w:vAlign w:val="center"/>
            <w:hideMark/>
          </w:tcPr>
          <w:p w14:paraId="537C4D3D" w14:textId="77777777" w:rsidR="00585E2F" w:rsidRPr="00585E2F" w:rsidRDefault="00585E2F" w:rsidP="00585E2F">
            <w:r w:rsidRPr="00585E2F">
              <w:t>Product category</w:t>
            </w:r>
          </w:p>
        </w:tc>
      </w:tr>
      <w:tr w:rsidR="00585E2F" w:rsidRPr="00585E2F" w14:paraId="36D93F44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167F" w14:textId="77777777" w:rsidR="00585E2F" w:rsidRPr="00585E2F" w:rsidRDefault="00585E2F" w:rsidP="00585E2F">
            <w:r w:rsidRPr="00585E2F">
              <w:t>price</w:t>
            </w:r>
          </w:p>
        </w:tc>
        <w:tc>
          <w:tcPr>
            <w:tcW w:w="0" w:type="auto"/>
            <w:vAlign w:val="center"/>
            <w:hideMark/>
          </w:tcPr>
          <w:p w14:paraId="504D0C2F" w14:textId="77777777" w:rsidR="00585E2F" w:rsidRPr="00585E2F" w:rsidRDefault="00585E2F" w:rsidP="00585E2F">
            <w:r w:rsidRPr="00585E2F">
              <w:t>Product price</w:t>
            </w:r>
          </w:p>
        </w:tc>
      </w:tr>
    </w:tbl>
    <w:p w14:paraId="475CE586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Table 2: order</w:t>
      </w:r>
    </w:p>
    <w:p w14:paraId="51DE2D01" w14:textId="77777777" w:rsidR="00585E2F" w:rsidRPr="00585E2F" w:rsidRDefault="00585E2F" w:rsidP="00585E2F">
      <w:r w:rsidRPr="00585E2F">
        <w:t>This table contains customer order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723"/>
      </w:tblGrid>
      <w:tr w:rsidR="00585E2F" w:rsidRPr="00585E2F" w14:paraId="006B25B3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6BB5" w14:textId="77777777" w:rsidR="00585E2F" w:rsidRPr="00585E2F" w:rsidRDefault="00585E2F" w:rsidP="00585E2F">
            <w:r w:rsidRPr="00585E2F"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13DF19F" w14:textId="77777777" w:rsidR="00585E2F" w:rsidRPr="00585E2F" w:rsidRDefault="00585E2F" w:rsidP="00585E2F">
            <w:r w:rsidRPr="00585E2F">
              <w:t>Description</w:t>
            </w:r>
          </w:p>
        </w:tc>
      </w:tr>
      <w:tr w:rsidR="00585E2F" w:rsidRPr="00585E2F" w14:paraId="0AD0538B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FBB3" w14:textId="77777777" w:rsidR="00585E2F" w:rsidRPr="00585E2F" w:rsidRDefault="00585E2F" w:rsidP="00585E2F">
            <w:proofErr w:type="spellStart"/>
            <w:r w:rsidRPr="00585E2F">
              <w:t>order_details_id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71DA4B" w14:textId="77777777" w:rsidR="00585E2F" w:rsidRPr="00585E2F" w:rsidRDefault="00585E2F" w:rsidP="00585E2F">
            <w:r w:rsidRPr="00585E2F">
              <w:t>Unique order detail ID</w:t>
            </w:r>
          </w:p>
        </w:tc>
      </w:tr>
      <w:tr w:rsidR="00585E2F" w:rsidRPr="00585E2F" w14:paraId="4DB2C256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A0A8" w14:textId="77777777" w:rsidR="00585E2F" w:rsidRPr="00585E2F" w:rsidRDefault="00585E2F" w:rsidP="00585E2F">
            <w:proofErr w:type="spellStart"/>
            <w:r w:rsidRPr="00585E2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D50D5" w14:textId="77777777" w:rsidR="00585E2F" w:rsidRPr="00585E2F" w:rsidRDefault="00585E2F" w:rsidP="00585E2F">
            <w:r w:rsidRPr="00585E2F">
              <w:t>Unique order ID</w:t>
            </w:r>
          </w:p>
        </w:tc>
      </w:tr>
      <w:tr w:rsidR="00585E2F" w:rsidRPr="00585E2F" w14:paraId="2F483299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379B" w14:textId="77777777" w:rsidR="00585E2F" w:rsidRPr="00585E2F" w:rsidRDefault="00585E2F" w:rsidP="00585E2F">
            <w:proofErr w:type="spellStart"/>
            <w:r w:rsidRPr="00585E2F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01164" w14:textId="77777777" w:rsidR="00585E2F" w:rsidRPr="00585E2F" w:rsidRDefault="00585E2F" w:rsidP="00585E2F">
            <w:r w:rsidRPr="00585E2F">
              <w:t>Date of order</w:t>
            </w:r>
          </w:p>
        </w:tc>
      </w:tr>
      <w:tr w:rsidR="00585E2F" w:rsidRPr="00585E2F" w14:paraId="4D3233F1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E86D" w14:textId="77777777" w:rsidR="00585E2F" w:rsidRPr="00585E2F" w:rsidRDefault="00585E2F" w:rsidP="00585E2F">
            <w:proofErr w:type="spellStart"/>
            <w:r w:rsidRPr="00585E2F">
              <w:t>order_time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69D6C" w14:textId="77777777" w:rsidR="00585E2F" w:rsidRPr="00585E2F" w:rsidRDefault="00585E2F" w:rsidP="00585E2F">
            <w:r w:rsidRPr="00585E2F">
              <w:t>Time of order</w:t>
            </w:r>
          </w:p>
        </w:tc>
      </w:tr>
      <w:tr w:rsidR="00585E2F" w:rsidRPr="00585E2F" w14:paraId="00F37384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F7A32" w14:textId="77777777" w:rsidR="00585E2F" w:rsidRPr="00585E2F" w:rsidRDefault="00585E2F" w:rsidP="00585E2F">
            <w:proofErr w:type="spellStart"/>
            <w:r w:rsidRPr="00585E2F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F9B3D" w14:textId="77777777" w:rsidR="00585E2F" w:rsidRPr="00585E2F" w:rsidRDefault="00585E2F" w:rsidP="00585E2F">
            <w:r w:rsidRPr="00585E2F">
              <w:t>Ordered menu item ID</w:t>
            </w:r>
          </w:p>
        </w:tc>
      </w:tr>
      <w:tr w:rsidR="00585E2F" w:rsidRPr="00585E2F" w14:paraId="73953A36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4847" w14:textId="77777777" w:rsidR="00585E2F" w:rsidRPr="00585E2F" w:rsidRDefault="00585E2F" w:rsidP="00585E2F">
            <w:r w:rsidRPr="00585E2F">
              <w:t>Month Name</w:t>
            </w:r>
          </w:p>
        </w:tc>
        <w:tc>
          <w:tcPr>
            <w:tcW w:w="0" w:type="auto"/>
            <w:vAlign w:val="center"/>
            <w:hideMark/>
          </w:tcPr>
          <w:p w14:paraId="11187D8D" w14:textId="77777777" w:rsidR="00585E2F" w:rsidRPr="00585E2F" w:rsidRDefault="00585E2F" w:rsidP="00585E2F">
            <w:r w:rsidRPr="00585E2F">
              <w:t>Month extracted from order date</w:t>
            </w:r>
          </w:p>
        </w:tc>
      </w:tr>
      <w:tr w:rsidR="00585E2F" w:rsidRPr="00585E2F" w14:paraId="1579269B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23B7" w14:textId="77777777" w:rsidR="00585E2F" w:rsidRPr="00585E2F" w:rsidRDefault="00585E2F" w:rsidP="00585E2F">
            <w:r w:rsidRPr="00585E2F">
              <w:t>Day Name</w:t>
            </w:r>
          </w:p>
        </w:tc>
        <w:tc>
          <w:tcPr>
            <w:tcW w:w="0" w:type="auto"/>
            <w:vAlign w:val="center"/>
            <w:hideMark/>
          </w:tcPr>
          <w:p w14:paraId="4451E98A" w14:textId="77777777" w:rsidR="00585E2F" w:rsidRPr="00585E2F" w:rsidRDefault="00585E2F" w:rsidP="00585E2F">
            <w:r w:rsidRPr="00585E2F">
              <w:t>Day extracted from order date</w:t>
            </w:r>
          </w:p>
        </w:tc>
      </w:tr>
      <w:tr w:rsidR="00585E2F" w:rsidRPr="00585E2F" w14:paraId="1192033B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C91F" w14:textId="77777777" w:rsidR="00585E2F" w:rsidRPr="00585E2F" w:rsidRDefault="00585E2F" w:rsidP="00585E2F">
            <w:proofErr w:type="spellStart"/>
            <w:r w:rsidRPr="00585E2F">
              <w:t>workday_type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288AB" w14:textId="77777777" w:rsidR="00585E2F" w:rsidRPr="00585E2F" w:rsidRDefault="00585E2F" w:rsidP="00585E2F">
            <w:r w:rsidRPr="00585E2F">
              <w:t>Weekday or Weekend classification</w:t>
            </w:r>
          </w:p>
        </w:tc>
      </w:tr>
      <w:tr w:rsidR="00585E2F" w:rsidRPr="00585E2F" w14:paraId="12F25954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B2B2" w14:textId="77777777" w:rsidR="00585E2F" w:rsidRPr="00585E2F" w:rsidRDefault="00585E2F" w:rsidP="00585E2F">
            <w:r w:rsidRPr="00585E2F">
              <w:lastRenderedPageBreak/>
              <w:t>Hour</w:t>
            </w:r>
          </w:p>
        </w:tc>
        <w:tc>
          <w:tcPr>
            <w:tcW w:w="0" w:type="auto"/>
            <w:vAlign w:val="center"/>
            <w:hideMark/>
          </w:tcPr>
          <w:p w14:paraId="7BDE1C58" w14:textId="77777777" w:rsidR="00585E2F" w:rsidRPr="00585E2F" w:rsidRDefault="00585E2F" w:rsidP="00585E2F">
            <w:r w:rsidRPr="00585E2F">
              <w:t>Hour extracted from order time</w:t>
            </w:r>
          </w:p>
        </w:tc>
      </w:tr>
      <w:tr w:rsidR="00585E2F" w:rsidRPr="00585E2F" w14:paraId="0621EAA6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99AA4" w14:textId="77777777" w:rsidR="00585E2F" w:rsidRPr="00585E2F" w:rsidRDefault="00585E2F" w:rsidP="00585E2F">
            <w:proofErr w:type="spellStart"/>
            <w:r w:rsidRPr="00585E2F">
              <w:t>menu_item_name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E8F72" w14:textId="77777777" w:rsidR="00585E2F" w:rsidRPr="00585E2F" w:rsidRDefault="00585E2F" w:rsidP="00585E2F">
            <w:r w:rsidRPr="00585E2F">
              <w:t>Ordered item name</w:t>
            </w:r>
          </w:p>
        </w:tc>
      </w:tr>
      <w:tr w:rsidR="00585E2F" w:rsidRPr="00585E2F" w14:paraId="668F8594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39ACD" w14:textId="77777777" w:rsidR="00585E2F" w:rsidRPr="00585E2F" w:rsidRDefault="00585E2F" w:rsidP="00585E2F">
            <w:r w:rsidRPr="00585E2F">
              <w:t>category</w:t>
            </w:r>
          </w:p>
        </w:tc>
        <w:tc>
          <w:tcPr>
            <w:tcW w:w="0" w:type="auto"/>
            <w:vAlign w:val="center"/>
            <w:hideMark/>
          </w:tcPr>
          <w:p w14:paraId="7CC682A9" w14:textId="77777777" w:rsidR="00585E2F" w:rsidRPr="00585E2F" w:rsidRDefault="00585E2F" w:rsidP="00585E2F">
            <w:r w:rsidRPr="00585E2F">
              <w:t>Item category</w:t>
            </w:r>
          </w:p>
        </w:tc>
      </w:tr>
      <w:tr w:rsidR="00585E2F" w:rsidRPr="00585E2F" w14:paraId="7DD001E4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6618" w14:textId="77777777" w:rsidR="00585E2F" w:rsidRPr="00585E2F" w:rsidRDefault="00585E2F" w:rsidP="00585E2F">
            <w:r w:rsidRPr="00585E2F">
              <w:t>price</w:t>
            </w:r>
          </w:p>
        </w:tc>
        <w:tc>
          <w:tcPr>
            <w:tcW w:w="0" w:type="auto"/>
            <w:vAlign w:val="center"/>
            <w:hideMark/>
          </w:tcPr>
          <w:p w14:paraId="62CD6CB3" w14:textId="77777777" w:rsidR="00585E2F" w:rsidRPr="00585E2F" w:rsidRDefault="00585E2F" w:rsidP="00585E2F">
            <w:r w:rsidRPr="00585E2F">
              <w:t>Item price</w:t>
            </w:r>
          </w:p>
        </w:tc>
      </w:tr>
    </w:tbl>
    <w:p w14:paraId="2FE57320" w14:textId="77777777" w:rsidR="00585E2F" w:rsidRPr="00585E2F" w:rsidRDefault="00585E2F" w:rsidP="00585E2F">
      <w:r w:rsidRPr="00585E2F">
        <w:pict w14:anchorId="15413E1B">
          <v:rect id="_x0000_i1141" style="width:0;height:1.5pt" o:hralign="center" o:hrstd="t" o:hr="t" fillcolor="#a0a0a0" stroked="f"/>
        </w:pict>
      </w:r>
    </w:p>
    <w:p w14:paraId="107E70AA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3. Data Cleaning Process (Power Query)</w:t>
      </w:r>
    </w:p>
    <w:p w14:paraId="5DB4DBA9" w14:textId="77777777" w:rsidR="00585E2F" w:rsidRPr="00585E2F" w:rsidRDefault="00585E2F" w:rsidP="00585E2F">
      <w:r w:rsidRPr="00585E2F">
        <w:t>The following cleaning and transformation steps were performed:</w:t>
      </w:r>
    </w:p>
    <w:p w14:paraId="7E5BBB2E" w14:textId="77777777" w:rsidR="00585E2F" w:rsidRPr="00585E2F" w:rsidRDefault="00585E2F" w:rsidP="00585E2F">
      <w:pPr>
        <w:rPr>
          <w:b/>
          <w:bCs/>
        </w:rPr>
      </w:pPr>
      <w:proofErr w:type="spellStart"/>
      <w:r w:rsidRPr="00585E2F">
        <w:rPr>
          <w:b/>
          <w:bCs/>
        </w:rPr>
        <w:t>menu_item</w:t>
      </w:r>
      <w:proofErr w:type="spellEnd"/>
      <w:r w:rsidRPr="00585E2F">
        <w:rPr>
          <w:b/>
          <w:bCs/>
        </w:rPr>
        <w:t xml:space="preserve"> Table Cleaning</w:t>
      </w:r>
    </w:p>
    <w:p w14:paraId="2028DD48" w14:textId="77777777" w:rsidR="00585E2F" w:rsidRPr="00585E2F" w:rsidRDefault="00585E2F" w:rsidP="00585E2F">
      <w:pPr>
        <w:numPr>
          <w:ilvl w:val="0"/>
          <w:numId w:val="2"/>
        </w:numPr>
      </w:pPr>
      <w:r w:rsidRPr="00585E2F">
        <w:t>Imported Excel file.</w:t>
      </w:r>
    </w:p>
    <w:p w14:paraId="5ABDD983" w14:textId="77777777" w:rsidR="00585E2F" w:rsidRPr="00585E2F" w:rsidRDefault="00585E2F" w:rsidP="00585E2F">
      <w:pPr>
        <w:numPr>
          <w:ilvl w:val="0"/>
          <w:numId w:val="2"/>
        </w:numPr>
      </w:pPr>
      <w:r w:rsidRPr="00585E2F">
        <w:t>Promoted headers.</w:t>
      </w:r>
    </w:p>
    <w:p w14:paraId="404E65EF" w14:textId="77777777" w:rsidR="00585E2F" w:rsidRPr="00585E2F" w:rsidRDefault="00585E2F" w:rsidP="00585E2F">
      <w:pPr>
        <w:numPr>
          <w:ilvl w:val="0"/>
          <w:numId w:val="2"/>
        </w:numPr>
      </w:pPr>
      <w:r w:rsidRPr="00585E2F">
        <w:t>Changed data types.</w:t>
      </w:r>
    </w:p>
    <w:p w14:paraId="1AA95885" w14:textId="77777777" w:rsidR="00585E2F" w:rsidRPr="00585E2F" w:rsidRDefault="00585E2F" w:rsidP="00585E2F">
      <w:pPr>
        <w:numPr>
          <w:ilvl w:val="0"/>
          <w:numId w:val="2"/>
        </w:numPr>
      </w:pPr>
      <w:r w:rsidRPr="00585E2F">
        <w:t>Removed null values.</w:t>
      </w:r>
    </w:p>
    <w:p w14:paraId="6DB59FDC" w14:textId="77777777" w:rsidR="00585E2F" w:rsidRPr="00585E2F" w:rsidRDefault="00585E2F" w:rsidP="00585E2F">
      <w:pPr>
        <w:numPr>
          <w:ilvl w:val="0"/>
          <w:numId w:val="2"/>
        </w:numPr>
      </w:pPr>
      <w:r w:rsidRPr="00585E2F">
        <w:t xml:space="preserve">Removed duplicate </w:t>
      </w:r>
      <w:proofErr w:type="spellStart"/>
      <w:r w:rsidRPr="00585E2F">
        <w:t>menu_item_id</w:t>
      </w:r>
      <w:proofErr w:type="spellEnd"/>
      <w:r w:rsidRPr="00585E2F">
        <w:t xml:space="preserve"> values.</w:t>
      </w:r>
    </w:p>
    <w:p w14:paraId="6BC2A7F1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order Table Cleaning</w:t>
      </w:r>
    </w:p>
    <w:p w14:paraId="25B1AD7B" w14:textId="77777777" w:rsidR="00585E2F" w:rsidRPr="00585E2F" w:rsidRDefault="00585E2F" w:rsidP="00585E2F">
      <w:pPr>
        <w:numPr>
          <w:ilvl w:val="0"/>
          <w:numId w:val="3"/>
        </w:numPr>
      </w:pPr>
      <w:r w:rsidRPr="00585E2F">
        <w:t>Imported CSV file.</w:t>
      </w:r>
    </w:p>
    <w:p w14:paraId="2C5914F0" w14:textId="77777777" w:rsidR="00585E2F" w:rsidRPr="00585E2F" w:rsidRDefault="00585E2F" w:rsidP="00585E2F">
      <w:pPr>
        <w:numPr>
          <w:ilvl w:val="0"/>
          <w:numId w:val="3"/>
        </w:numPr>
      </w:pPr>
      <w:r w:rsidRPr="00585E2F">
        <w:t>Promoted headers.</w:t>
      </w:r>
    </w:p>
    <w:p w14:paraId="7084F913" w14:textId="77777777" w:rsidR="00585E2F" w:rsidRPr="00585E2F" w:rsidRDefault="00585E2F" w:rsidP="00585E2F">
      <w:pPr>
        <w:numPr>
          <w:ilvl w:val="0"/>
          <w:numId w:val="3"/>
        </w:numPr>
      </w:pPr>
      <w:r w:rsidRPr="00585E2F">
        <w:t>Changed column data types.</w:t>
      </w:r>
    </w:p>
    <w:p w14:paraId="38544F74" w14:textId="77777777" w:rsidR="00585E2F" w:rsidRPr="00585E2F" w:rsidRDefault="00585E2F" w:rsidP="00585E2F">
      <w:pPr>
        <w:numPr>
          <w:ilvl w:val="0"/>
          <w:numId w:val="3"/>
        </w:numPr>
      </w:pPr>
      <w:r w:rsidRPr="00585E2F">
        <w:t>Replaced NULL values.</w:t>
      </w:r>
    </w:p>
    <w:p w14:paraId="1578F13B" w14:textId="77777777" w:rsidR="00585E2F" w:rsidRPr="00585E2F" w:rsidRDefault="00585E2F" w:rsidP="00585E2F">
      <w:pPr>
        <w:numPr>
          <w:ilvl w:val="0"/>
          <w:numId w:val="3"/>
        </w:numPr>
      </w:pPr>
      <w:r w:rsidRPr="00585E2F">
        <w:t xml:space="preserve">Filled missing </w:t>
      </w:r>
      <w:proofErr w:type="spellStart"/>
      <w:r w:rsidRPr="00585E2F">
        <w:t>item_id</w:t>
      </w:r>
      <w:proofErr w:type="spellEnd"/>
      <w:r w:rsidRPr="00585E2F">
        <w:t xml:space="preserve"> values.</w:t>
      </w:r>
    </w:p>
    <w:p w14:paraId="5BCB20F9" w14:textId="77777777" w:rsidR="00585E2F" w:rsidRPr="00585E2F" w:rsidRDefault="00585E2F" w:rsidP="00585E2F">
      <w:pPr>
        <w:numPr>
          <w:ilvl w:val="0"/>
          <w:numId w:val="3"/>
        </w:numPr>
      </w:pPr>
      <w:r w:rsidRPr="00585E2F">
        <w:t>Added Month Name column.</w:t>
      </w:r>
    </w:p>
    <w:p w14:paraId="1ABCE7AC" w14:textId="77777777" w:rsidR="00585E2F" w:rsidRPr="00585E2F" w:rsidRDefault="00585E2F" w:rsidP="00585E2F">
      <w:pPr>
        <w:numPr>
          <w:ilvl w:val="0"/>
          <w:numId w:val="3"/>
        </w:numPr>
      </w:pPr>
      <w:r w:rsidRPr="00585E2F">
        <w:t>Added Day Name column.</w:t>
      </w:r>
    </w:p>
    <w:p w14:paraId="5C106496" w14:textId="77777777" w:rsidR="00585E2F" w:rsidRPr="00585E2F" w:rsidRDefault="00585E2F" w:rsidP="00585E2F">
      <w:pPr>
        <w:numPr>
          <w:ilvl w:val="0"/>
          <w:numId w:val="3"/>
        </w:numPr>
      </w:pPr>
      <w:r w:rsidRPr="00585E2F">
        <w:t xml:space="preserve">Created </w:t>
      </w:r>
      <w:proofErr w:type="spellStart"/>
      <w:r w:rsidRPr="00585E2F">
        <w:t>workday_type</w:t>
      </w:r>
      <w:proofErr w:type="spellEnd"/>
      <w:r w:rsidRPr="00585E2F">
        <w:t xml:space="preserve"> column.</w:t>
      </w:r>
    </w:p>
    <w:p w14:paraId="7BEFA3AF" w14:textId="77777777" w:rsidR="00585E2F" w:rsidRPr="00585E2F" w:rsidRDefault="00585E2F" w:rsidP="00585E2F">
      <w:pPr>
        <w:numPr>
          <w:ilvl w:val="0"/>
          <w:numId w:val="3"/>
        </w:numPr>
      </w:pPr>
      <w:r w:rsidRPr="00585E2F">
        <w:t xml:space="preserve">Extracted Hour from </w:t>
      </w:r>
      <w:proofErr w:type="spellStart"/>
      <w:r w:rsidRPr="00585E2F">
        <w:t>order_time</w:t>
      </w:r>
      <w:proofErr w:type="spellEnd"/>
      <w:r w:rsidRPr="00585E2F">
        <w:t>.</w:t>
      </w:r>
    </w:p>
    <w:p w14:paraId="33675E92" w14:textId="77777777" w:rsidR="00585E2F" w:rsidRPr="00585E2F" w:rsidRDefault="00585E2F" w:rsidP="00585E2F">
      <w:pPr>
        <w:numPr>
          <w:ilvl w:val="0"/>
          <w:numId w:val="3"/>
        </w:numPr>
      </w:pPr>
      <w:r w:rsidRPr="00585E2F">
        <w:t xml:space="preserve">Merged </w:t>
      </w:r>
      <w:proofErr w:type="spellStart"/>
      <w:r w:rsidRPr="00585E2F">
        <w:t>menu_item</w:t>
      </w:r>
      <w:proofErr w:type="spellEnd"/>
      <w:r w:rsidRPr="00585E2F">
        <w:t xml:space="preserve"> table using </w:t>
      </w:r>
      <w:proofErr w:type="spellStart"/>
      <w:r w:rsidRPr="00585E2F">
        <w:t>item_id</w:t>
      </w:r>
      <w:proofErr w:type="spellEnd"/>
      <w:r w:rsidRPr="00585E2F">
        <w:t>.</w:t>
      </w:r>
    </w:p>
    <w:p w14:paraId="1FA3D365" w14:textId="77777777" w:rsidR="00585E2F" w:rsidRPr="00585E2F" w:rsidRDefault="00585E2F" w:rsidP="00585E2F">
      <w:pPr>
        <w:numPr>
          <w:ilvl w:val="0"/>
          <w:numId w:val="3"/>
        </w:numPr>
      </w:pPr>
      <w:r w:rsidRPr="00585E2F">
        <w:t>Expanded item details from merged table.</w:t>
      </w:r>
    </w:p>
    <w:p w14:paraId="6AF180B0" w14:textId="77777777" w:rsidR="00585E2F" w:rsidRPr="00585E2F" w:rsidRDefault="00585E2F" w:rsidP="00585E2F">
      <w:r w:rsidRPr="00585E2F">
        <w:pict w14:anchorId="02F84271">
          <v:rect id="_x0000_i1142" style="width:0;height:1.5pt" o:hralign="center" o:hrstd="t" o:hr="t" fillcolor="#a0a0a0" stroked="f"/>
        </w:pict>
      </w:r>
    </w:p>
    <w:p w14:paraId="4DE2C637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 xml:space="preserve">4. Data </w:t>
      </w:r>
      <w:proofErr w:type="spellStart"/>
      <w:r w:rsidRPr="00585E2F">
        <w:rPr>
          <w:b/>
          <w:bCs/>
        </w:rPr>
        <w:t>Modeling</w:t>
      </w:r>
      <w:proofErr w:type="spellEnd"/>
    </w:p>
    <w:p w14:paraId="0FDB0393" w14:textId="77777777" w:rsidR="00585E2F" w:rsidRPr="00585E2F" w:rsidRDefault="00585E2F" w:rsidP="00585E2F">
      <w:r w:rsidRPr="00585E2F">
        <w:lastRenderedPageBreak/>
        <w:t>A one-to-many relationship was created:</w:t>
      </w:r>
    </w:p>
    <w:p w14:paraId="6024DED7" w14:textId="77777777" w:rsidR="00585E2F" w:rsidRPr="00585E2F" w:rsidRDefault="00585E2F" w:rsidP="00585E2F">
      <w:pPr>
        <w:numPr>
          <w:ilvl w:val="0"/>
          <w:numId w:val="4"/>
        </w:numPr>
      </w:pPr>
      <w:proofErr w:type="spellStart"/>
      <w:r w:rsidRPr="00585E2F">
        <w:t>menu_item</w:t>
      </w:r>
      <w:proofErr w:type="spellEnd"/>
      <w:r w:rsidRPr="00585E2F">
        <w:t>[</w:t>
      </w:r>
      <w:proofErr w:type="spellStart"/>
      <w:r w:rsidRPr="00585E2F">
        <w:t>menu_item_id</w:t>
      </w:r>
      <w:proofErr w:type="spellEnd"/>
      <w:r w:rsidRPr="00585E2F">
        <w:t>] → order[</w:t>
      </w:r>
      <w:proofErr w:type="spellStart"/>
      <w:r w:rsidRPr="00585E2F">
        <w:t>item_id</w:t>
      </w:r>
      <w:proofErr w:type="spellEnd"/>
      <w:r w:rsidRPr="00585E2F">
        <w:t>]</w:t>
      </w:r>
    </w:p>
    <w:p w14:paraId="0185C00A" w14:textId="77777777" w:rsidR="00585E2F" w:rsidRPr="00585E2F" w:rsidRDefault="00585E2F" w:rsidP="00585E2F">
      <w:r w:rsidRPr="00585E2F">
        <w:t>This relationship allows revenue calculations, category analysis, and menu-item-level reporting.</w:t>
      </w:r>
    </w:p>
    <w:p w14:paraId="0325029F" w14:textId="77777777" w:rsidR="00585E2F" w:rsidRPr="00585E2F" w:rsidRDefault="00585E2F" w:rsidP="00585E2F">
      <w:r w:rsidRPr="00585E2F">
        <w:pict w14:anchorId="0919981C">
          <v:rect id="_x0000_i1143" style="width:0;height:1.5pt" o:hralign="center" o:hrstd="t" o:hr="t" fillcolor="#a0a0a0" stroked="f"/>
        </w:pict>
      </w:r>
    </w:p>
    <w:p w14:paraId="3DE25013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5. DAX Measures Used</w:t>
      </w:r>
    </w:p>
    <w:p w14:paraId="2E26C4BA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Total Sales Revenue</w:t>
      </w:r>
    </w:p>
    <w:p w14:paraId="2055DA4E" w14:textId="77777777" w:rsidR="00585E2F" w:rsidRPr="00585E2F" w:rsidRDefault="00585E2F" w:rsidP="00585E2F">
      <w:r w:rsidRPr="00585E2F">
        <w:t>Total Sales Revenue =</w:t>
      </w:r>
    </w:p>
    <w:p w14:paraId="18A4A7CC" w14:textId="77777777" w:rsidR="00585E2F" w:rsidRPr="00585E2F" w:rsidRDefault="00585E2F" w:rsidP="00585E2F">
      <w:proofErr w:type="gramStart"/>
      <w:r w:rsidRPr="00585E2F">
        <w:t>SUMX(</w:t>
      </w:r>
      <w:proofErr w:type="gramEnd"/>
    </w:p>
    <w:p w14:paraId="7FC5FF31" w14:textId="77777777" w:rsidR="00585E2F" w:rsidRPr="00585E2F" w:rsidRDefault="00585E2F" w:rsidP="00585E2F">
      <w:r w:rsidRPr="00585E2F">
        <w:t>order,</w:t>
      </w:r>
    </w:p>
    <w:p w14:paraId="69DC02F1" w14:textId="77777777" w:rsidR="00585E2F" w:rsidRPr="00585E2F" w:rsidRDefault="00585E2F" w:rsidP="00585E2F">
      <w:r w:rsidRPr="00585E2F">
        <w:t>order[price]</w:t>
      </w:r>
    </w:p>
    <w:p w14:paraId="3869D967" w14:textId="77777777" w:rsidR="00585E2F" w:rsidRPr="00585E2F" w:rsidRDefault="00585E2F" w:rsidP="00585E2F">
      <w:r w:rsidRPr="00585E2F">
        <w:t>)</w:t>
      </w:r>
    </w:p>
    <w:p w14:paraId="4FC615F0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Total Orders</w:t>
      </w:r>
    </w:p>
    <w:p w14:paraId="7D448A00" w14:textId="77777777" w:rsidR="00585E2F" w:rsidRPr="00585E2F" w:rsidRDefault="00585E2F" w:rsidP="00585E2F">
      <w:r w:rsidRPr="00585E2F">
        <w:t>Total Orders =</w:t>
      </w:r>
    </w:p>
    <w:p w14:paraId="496F1ED5" w14:textId="77777777" w:rsidR="00585E2F" w:rsidRPr="00585E2F" w:rsidRDefault="00585E2F" w:rsidP="00585E2F">
      <w:proofErr w:type="gramStart"/>
      <w:r w:rsidRPr="00585E2F">
        <w:t>DISTINCTCOUNT(</w:t>
      </w:r>
      <w:proofErr w:type="gramEnd"/>
      <w:r w:rsidRPr="00585E2F">
        <w:t>order[</w:t>
      </w:r>
      <w:proofErr w:type="spellStart"/>
      <w:r w:rsidRPr="00585E2F">
        <w:t>order_id</w:t>
      </w:r>
      <w:proofErr w:type="spellEnd"/>
      <w:r w:rsidRPr="00585E2F">
        <w:t>])</w:t>
      </w:r>
    </w:p>
    <w:p w14:paraId="46FE9C88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Average Order Value</w:t>
      </w:r>
    </w:p>
    <w:p w14:paraId="30C7EE5D" w14:textId="77777777" w:rsidR="00585E2F" w:rsidRPr="00585E2F" w:rsidRDefault="00585E2F" w:rsidP="00585E2F">
      <w:r w:rsidRPr="00585E2F">
        <w:t>Average Order Value =</w:t>
      </w:r>
    </w:p>
    <w:p w14:paraId="01104147" w14:textId="77777777" w:rsidR="00585E2F" w:rsidRPr="00585E2F" w:rsidRDefault="00585E2F" w:rsidP="00585E2F">
      <w:proofErr w:type="gramStart"/>
      <w:r w:rsidRPr="00585E2F">
        <w:t>DIVIDE(</w:t>
      </w:r>
      <w:proofErr w:type="gramEnd"/>
      <w:r w:rsidRPr="00585E2F">
        <w:t>[Total Sales Revenue],[Total Orders])</w:t>
      </w:r>
    </w:p>
    <w:p w14:paraId="67A4EBF3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Total Quantity Sold</w:t>
      </w:r>
    </w:p>
    <w:p w14:paraId="3CFCBB18" w14:textId="77777777" w:rsidR="00585E2F" w:rsidRPr="00585E2F" w:rsidRDefault="00585E2F" w:rsidP="00585E2F">
      <w:r w:rsidRPr="00585E2F">
        <w:t>Total Quantity Sold =</w:t>
      </w:r>
    </w:p>
    <w:p w14:paraId="46A269A6" w14:textId="77777777" w:rsidR="00585E2F" w:rsidRPr="00585E2F" w:rsidRDefault="00585E2F" w:rsidP="00585E2F">
      <w:proofErr w:type="gramStart"/>
      <w:r w:rsidRPr="00585E2F">
        <w:t>COUNT(</w:t>
      </w:r>
      <w:proofErr w:type="gramEnd"/>
      <w:r w:rsidRPr="00585E2F">
        <w:t>order[</w:t>
      </w:r>
      <w:proofErr w:type="spellStart"/>
      <w:r w:rsidRPr="00585E2F">
        <w:t>item_id</w:t>
      </w:r>
      <w:proofErr w:type="spellEnd"/>
      <w:r w:rsidRPr="00585E2F">
        <w:t>])</w:t>
      </w:r>
    </w:p>
    <w:p w14:paraId="5FBBEEA7" w14:textId="77777777" w:rsidR="00585E2F" w:rsidRPr="00585E2F" w:rsidRDefault="00585E2F" w:rsidP="00585E2F">
      <w:r w:rsidRPr="00585E2F">
        <w:pict w14:anchorId="35ED2059">
          <v:rect id="_x0000_i1144" style="width:0;height:1.5pt" o:hralign="center" o:hrstd="t" o:hr="t" fillcolor="#a0a0a0" stroked="f"/>
        </w:pict>
      </w:r>
    </w:p>
    <w:p w14:paraId="47BF6558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6. Exploratory Data Analysis (EDA)</w:t>
      </w:r>
    </w:p>
    <w:p w14:paraId="149FB14B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6.1 Total Revenue Analysis</w:t>
      </w:r>
    </w:p>
    <w:p w14:paraId="4D61594C" w14:textId="77777777" w:rsidR="00585E2F" w:rsidRPr="00585E2F" w:rsidRDefault="00585E2F" w:rsidP="00585E2F">
      <w:r w:rsidRPr="00585E2F">
        <w:t>The dashboard shows total revenue generated from all menu items.</w:t>
      </w:r>
    </w:p>
    <w:p w14:paraId="2AAB844A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Key Insight</w:t>
      </w:r>
    </w:p>
    <w:p w14:paraId="10FECFE5" w14:textId="77777777" w:rsidR="00585E2F" w:rsidRPr="00585E2F" w:rsidRDefault="00585E2F" w:rsidP="00585E2F">
      <w:pPr>
        <w:numPr>
          <w:ilvl w:val="0"/>
          <w:numId w:val="5"/>
        </w:numPr>
      </w:pPr>
      <w:r w:rsidRPr="00585E2F">
        <w:t>The business generated significant sales revenue from menu items.</w:t>
      </w:r>
    </w:p>
    <w:p w14:paraId="1A7A42D6" w14:textId="77777777" w:rsidR="00585E2F" w:rsidRPr="00585E2F" w:rsidRDefault="00585E2F" w:rsidP="00585E2F">
      <w:pPr>
        <w:numPr>
          <w:ilvl w:val="0"/>
          <w:numId w:val="5"/>
        </w:numPr>
      </w:pPr>
      <w:r w:rsidRPr="00585E2F">
        <w:t>Revenue performance indicates strong customer demand.</w:t>
      </w:r>
    </w:p>
    <w:p w14:paraId="5F62B986" w14:textId="77777777" w:rsidR="00585E2F" w:rsidRPr="00585E2F" w:rsidRDefault="00585E2F" w:rsidP="00585E2F">
      <w:r w:rsidRPr="00585E2F">
        <w:lastRenderedPageBreak/>
        <w:pict w14:anchorId="64FECD50">
          <v:rect id="_x0000_i1145" style="width:0;height:1.5pt" o:hralign="center" o:hrstd="t" o:hr="t" fillcolor="#a0a0a0" stroked="f"/>
        </w:pict>
      </w:r>
    </w:p>
    <w:p w14:paraId="697422D8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6.2 Sales by Category</w:t>
      </w:r>
    </w:p>
    <w:p w14:paraId="27699827" w14:textId="77777777" w:rsidR="00585E2F" w:rsidRPr="00585E2F" w:rsidRDefault="00585E2F" w:rsidP="00585E2F">
      <w:r w:rsidRPr="00585E2F">
        <w:t>Category-level analysis helps identify high-performing product groups.</w:t>
      </w:r>
    </w:p>
    <w:p w14:paraId="18FEE849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Categories Included</w:t>
      </w:r>
    </w:p>
    <w:p w14:paraId="06220360" w14:textId="77777777" w:rsidR="00585E2F" w:rsidRPr="00585E2F" w:rsidRDefault="00585E2F" w:rsidP="00585E2F">
      <w:pPr>
        <w:numPr>
          <w:ilvl w:val="0"/>
          <w:numId w:val="6"/>
        </w:numPr>
      </w:pPr>
      <w:r w:rsidRPr="00585E2F">
        <w:t>Burger</w:t>
      </w:r>
    </w:p>
    <w:p w14:paraId="61E83EF5" w14:textId="77777777" w:rsidR="00585E2F" w:rsidRPr="00585E2F" w:rsidRDefault="00585E2F" w:rsidP="00585E2F">
      <w:pPr>
        <w:numPr>
          <w:ilvl w:val="0"/>
          <w:numId w:val="6"/>
        </w:numPr>
      </w:pPr>
      <w:r w:rsidRPr="00585E2F">
        <w:t>Chicken</w:t>
      </w:r>
    </w:p>
    <w:p w14:paraId="25C428FA" w14:textId="77777777" w:rsidR="00585E2F" w:rsidRPr="00585E2F" w:rsidRDefault="00585E2F" w:rsidP="00585E2F">
      <w:pPr>
        <w:numPr>
          <w:ilvl w:val="0"/>
          <w:numId w:val="6"/>
        </w:numPr>
      </w:pPr>
      <w:r w:rsidRPr="00585E2F">
        <w:t>Fries</w:t>
      </w:r>
    </w:p>
    <w:p w14:paraId="7164CED7" w14:textId="77777777" w:rsidR="00585E2F" w:rsidRPr="00585E2F" w:rsidRDefault="00585E2F" w:rsidP="00585E2F">
      <w:pPr>
        <w:numPr>
          <w:ilvl w:val="0"/>
          <w:numId w:val="6"/>
        </w:numPr>
      </w:pPr>
      <w:r w:rsidRPr="00585E2F">
        <w:t>Pasta</w:t>
      </w:r>
    </w:p>
    <w:p w14:paraId="43600E02" w14:textId="77777777" w:rsidR="00585E2F" w:rsidRPr="00585E2F" w:rsidRDefault="00585E2F" w:rsidP="00585E2F">
      <w:pPr>
        <w:numPr>
          <w:ilvl w:val="0"/>
          <w:numId w:val="6"/>
        </w:numPr>
      </w:pPr>
      <w:r w:rsidRPr="00585E2F">
        <w:t>Salad</w:t>
      </w:r>
    </w:p>
    <w:p w14:paraId="57063EF6" w14:textId="77777777" w:rsidR="00585E2F" w:rsidRPr="00585E2F" w:rsidRDefault="00585E2F" w:rsidP="00585E2F">
      <w:pPr>
        <w:numPr>
          <w:ilvl w:val="0"/>
          <w:numId w:val="6"/>
        </w:numPr>
      </w:pPr>
      <w:r w:rsidRPr="00585E2F">
        <w:t>Shakes</w:t>
      </w:r>
    </w:p>
    <w:p w14:paraId="25AA5436" w14:textId="77777777" w:rsidR="00585E2F" w:rsidRPr="00585E2F" w:rsidRDefault="00585E2F" w:rsidP="00585E2F">
      <w:pPr>
        <w:numPr>
          <w:ilvl w:val="0"/>
          <w:numId w:val="6"/>
        </w:numPr>
      </w:pPr>
      <w:r w:rsidRPr="00585E2F">
        <w:t>Sandwich</w:t>
      </w:r>
    </w:p>
    <w:p w14:paraId="126D643A" w14:textId="77777777" w:rsidR="00585E2F" w:rsidRPr="00585E2F" w:rsidRDefault="00585E2F" w:rsidP="00585E2F">
      <w:pPr>
        <w:numPr>
          <w:ilvl w:val="0"/>
          <w:numId w:val="6"/>
        </w:numPr>
      </w:pPr>
      <w:r w:rsidRPr="00585E2F">
        <w:t>Sides</w:t>
      </w:r>
    </w:p>
    <w:p w14:paraId="09AAB8ED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Key Insight</w:t>
      </w:r>
    </w:p>
    <w:p w14:paraId="758503E2" w14:textId="77777777" w:rsidR="00585E2F" w:rsidRPr="00585E2F" w:rsidRDefault="00585E2F" w:rsidP="00585E2F">
      <w:pPr>
        <w:numPr>
          <w:ilvl w:val="0"/>
          <w:numId w:val="7"/>
        </w:numPr>
      </w:pPr>
      <w:r w:rsidRPr="00585E2F">
        <w:t>Burgers and Chicken items contribute the highest revenue.</w:t>
      </w:r>
    </w:p>
    <w:p w14:paraId="0AF2E041" w14:textId="77777777" w:rsidR="00585E2F" w:rsidRPr="00585E2F" w:rsidRDefault="00585E2F" w:rsidP="00585E2F">
      <w:pPr>
        <w:numPr>
          <w:ilvl w:val="0"/>
          <w:numId w:val="7"/>
        </w:numPr>
      </w:pPr>
      <w:r w:rsidRPr="00585E2F">
        <w:t>Side items and salads contribute comparatively lower revenue.</w:t>
      </w:r>
    </w:p>
    <w:p w14:paraId="2291C780" w14:textId="77777777" w:rsidR="00585E2F" w:rsidRPr="00585E2F" w:rsidRDefault="00585E2F" w:rsidP="00585E2F">
      <w:r w:rsidRPr="00585E2F">
        <w:pict w14:anchorId="1E176290">
          <v:rect id="_x0000_i1146" style="width:0;height:1.5pt" o:hralign="center" o:hrstd="t" o:hr="t" fillcolor="#a0a0a0" stroked="f"/>
        </w:pict>
      </w:r>
    </w:p>
    <w:p w14:paraId="4D9F4195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6.3 Most Frequently Ordered Items</w:t>
      </w:r>
    </w:p>
    <w:p w14:paraId="71A3C0ED" w14:textId="77777777" w:rsidR="00585E2F" w:rsidRPr="00585E2F" w:rsidRDefault="00585E2F" w:rsidP="00585E2F">
      <w:r w:rsidRPr="00585E2F">
        <w:t xml:space="preserve">Top-selling menu items were </w:t>
      </w:r>
      <w:proofErr w:type="spellStart"/>
      <w:r w:rsidRPr="00585E2F">
        <w:t>analyzed</w:t>
      </w:r>
      <w:proofErr w:type="spellEnd"/>
      <w:r w:rsidRPr="00585E2F">
        <w:t xml:space="preserve"> using Pivot Tables and charts.</w:t>
      </w:r>
    </w:p>
    <w:p w14:paraId="322D2F19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Key Insight</w:t>
      </w:r>
    </w:p>
    <w:p w14:paraId="0A74943F" w14:textId="77777777" w:rsidR="00585E2F" w:rsidRPr="00585E2F" w:rsidRDefault="00585E2F" w:rsidP="00585E2F">
      <w:pPr>
        <w:numPr>
          <w:ilvl w:val="0"/>
          <w:numId w:val="8"/>
        </w:numPr>
      </w:pPr>
      <w:r w:rsidRPr="00585E2F">
        <w:t>Big Mac is one of the most frequently ordered products.</w:t>
      </w:r>
    </w:p>
    <w:p w14:paraId="3567F746" w14:textId="77777777" w:rsidR="00585E2F" w:rsidRPr="00585E2F" w:rsidRDefault="00585E2F" w:rsidP="00585E2F">
      <w:pPr>
        <w:numPr>
          <w:ilvl w:val="0"/>
          <w:numId w:val="8"/>
        </w:numPr>
      </w:pPr>
      <w:r w:rsidRPr="00585E2F">
        <w:t>High-demand items drive a large portion of overall revenue.</w:t>
      </w:r>
    </w:p>
    <w:p w14:paraId="70860FB8" w14:textId="77777777" w:rsidR="00585E2F" w:rsidRPr="00585E2F" w:rsidRDefault="00585E2F" w:rsidP="00585E2F">
      <w:r w:rsidRPr="00585E2F">
        <w:pict w14:anchorId="022CE264">
          <v:rect id="_x0000_i1147" style="width:0;height:1.5pt" o:hralign="center" o:hrstd="t" o:hr="t" fillcolor="#a0a0a0" stroked="f"/>
        </w:pict>
      </w:r>
    </w:p>
    <w:p w14:paraId="6215F722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6.4 Order Volume by Hour</w:t>
      </w:r>
    </w:p>
    <w:p w14:paraId="7FB6C5C3" w14:textId="77777777" w:rsidR="00585E2F" w:rsidRPr="00585E2F" w:rsidRDefault="00585E2F" w:rsidP="00585E2F">
      <w:r w:rsidRPr="00585E2F">
        <w:t>Orders were grouped by hourly intervals.</w:t>
      </w:r>
    </w:p>
    <w:p w14:paraId="21CDD80E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Key Insight</w:t>
      </w:r>
    </w:p>
    <w:p w14:paraId="70E661A2" w14:textId="77777777" w:rsidR="00585E2F" w:rsidRPr="00585E2F" w:rsidRDefault="00585E2F" w:rsidP="00585E2F">
      <w:pPr>
        <w:numPr>
          <w:ilvl w:val="0"/>
          <w:numId w:val="9"/>
        </w:numPr>
      </w:pPr>
      <w:r w:rsidRPr="00585E2F">
        <w:t>Peak ordering hours occur during lunch and evening periods.</w:t>
      </w:r>
    </w:p>
    <w:p w14:paraId="513C67CE" w14:textId="77777777" w:rsidR="00585E2F" w:rsidRPr="00585E2F" w:rsidRDefault="00585E2F" w:rsidP="00585E2F">
      <w:pPr>
        <w:numPr>
          <w:ilvl w:val="0"/>
          <w:numId w:val="9"/>
        </w:numPr>
      </w:pPr>
      <w:r w:rsidRPr="00585E2F">
        <w:t>Customer traffic is lower during early morning hours.</w:t>
      </w:r>
    </w:p>
    <w:p w14:paraId="15672FAB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Business Recommendation</w:t>
      </w:r>
    </w:p>
    <w:p w14:paraId="329C60D4" w14:textId="77777777" w:rsidR="00585E2F" w:rsidRPr="00585E2F" w:rsidRDefault="00585E2F" w:rsidP="00585E2F">
      <w:pPr>
        <w:numPr>
          <w:ilvl w:val="0"/>
          <w:numId w:val="10"/>
        </w:numPr>
      </w:pPr>
      <w:r w:rsidRPr="00585E2F">
        <w:lastRenderedPageBreak/>
        <w:t>Increase staffing during peak hours.</w:t>
      </w:r>
    </w:p>
    <w:p w14:paraId="343B7737" w14:textId="77777777" w:rsidR="00585E2F" w:rsidRPr="00585E2F" w:rsidRDefault="00585E2F" w:rsidP="00585E2F">
      <w:pPr>
        <w:numPr>
          <w:ilvl w:val="0"/>
          <w:numId w:val="10"/>
        </w:numPr>
      </w:pPr>
      <w:r w:rsidRPr="00585E2F">
        <w:t>Run promotional offers during low-demand periods.</w:t>
      </w:r>
    </w:p>
    <w:p w14:paraId="6859366B" w14:textId="77777777" w:rsidR="00585E2F" w:rsidRPr="00585E2F" w:rsidRDefault="00585E2F" w:rsidP="00585E2F">
      <w:r w:rsidRPr="00585E2F">
        <w:pict w14:anchorId="0EF5D306">
          <v:rect id="_x0000_i1148" style="width:0;height:1.5pt" o:hralign="center" o:hrstd="t" o:hr="t" fillcolor="#a0a0a0" stroked="f"/>
        </w:pict>
      </w:r>
    </w:p>
    <w:p w14:paraId="4189A4FA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6.5 Weekday vs Weekend Analysis</w:t>
      </w:r>
    </w:p>
    <w:p w14:paraId="588AD932" w14:textId="77777777" w:rsidR="00585E2F" w:rsidRPr="00585E2F" w:rsidRDefault="00585E2F" w:rsidP="00585E2F">
      <w:r w:rsidRPr="00585E2F">
        <w:t>Orders were classified into weekday and weekend categories.</w:t>
      </w:r>
    </w:p>
    <w:p w14:paraId="61BB2CDA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Key Insight</w:t>
      </w:r>
    </w:p>
    <w:p w14:paraId="64B4914B" w14:textId="77777777" w:rsidR="00585E2F" w:rsidRPr="00585E2F" w:rsidRDefault="00585E2F" w:rsidP="00585E2F">
      <w:pPr>
        <w:numPr>
          <w:ilvl w:val="0"/>
          <w:numId w:val="11"/>
        </w:numPr>
      </w:pPr>
      <w:r w:rsidRPr="00585E2F">
        <w:t>Weekdays generated higher overall sales.</w:t>
      </w:r>
    </w:p>
    <w:p w14:paraId="7E36CBE0" w14:textId="77777777" w:rsidR="00585E2F" w:rsidRPr="00585E2F" w:rsidRDefault="00585E2F" w:rsidP="00585E2F">
      <w:pPr>
        <w:numPr>
          <w:ilvl w:val="0"/>
          <w:numId w:val="11"/>
        </w:numPr>
      </w:pPr>
      <w:r w:rsidRPr="00585E2F">
        <w:t xml:space="preserve">Weekend demand patterns differ depending on customer </w:t>
      </w:r>
      <w:proofErr w:type="spellStart"/>
      <w:r w:rsidRPr="00585E2F">
        <w:t>behavior</w:t>
      </w:r>
      <w:proofErr w:type="spellEnd"/>
      <w:r w:rsidRPr="00585E2F">
        <w:t>.</w:t>
      </w:r>
    </w:p>
    <w:p w14:paraId="17384438" w14:textId="77777777" w:rsidR="00585E2F" w:rsidRPr="00585E2F" w:rsidRDefault="00585E2F" w:rsidP="00585E2F">
      <w:r w:rsidRPr="00585E2F">
        <w:pict w14:anchorId="07AD459B">
          <v:rect id="_x0000_i1149" style="width:0;height:1.5pt" o:hralign="center" o:hrstd="t" o:hr="t" fillcolor="#a0a0a0" stroked="f"/>
        </w:pict>
      </w:r>
    </w:p>
    <w:p w14:paraId="649DC4ED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6.6 Monthly Sales Trends</w:t>
      </w:r>
    </w:p>
    <w:p w14:paraId="139894DD" w14:textId="77777777" w:rsidR="00585E2F" w:rsidRPr="00585E2F" w:rsidRDefault="00585E2F" w:rsidP="00585E2F">
      <w:r w:rsidRPr="00585E2F">
        <w:t xml:space="preserve">Sales performance was </w:t>
      </w:r>
      <w:proofErr w:type="spellStart"/>
      <w:r w:rsidRPr="00585E2F">
        <w:t>analyzed</w:t>
      </w:r>
      <w:proofErr w:type="spellEnd"/>
      <w:r w:rsidRPr="00585E2F">
        <w:t xml:space="preserve"> across months.</w:t>
      </w:r>
    </w:p>
    <w:p w14:paraId="5F9390D0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Key Insight</w:t>
      </w:r>
    </w:p>
    <w:p w14:paraId="3B27740C" w14:textId="77777777" w:rsidR="00585E2F" w:rsidRPr="00585E2F" w:rsidRDefault="00585E2F" w:rsidP="00585E2F">
      <w:pPr>
        <w:numPr>
          <w:ilvl w:val="0"/>
          <w:numId w:val="12"/>
        </w:numPr>
      </w:pPr>
      <w:r w:rsidRPr="00585E2F">
        <w:t>Certain months showed stronger revenue performance.</w:t>
      </w:r>
    </w:p>
    <w:p w14:paraId="739BCD31" w14:textId="77777777" w:rsidR="00585E2F" w:rsidRPr="00585E2F" w:rsidRDefault="00585E2F" w:rsidP="00585E2F">
      <w:pPr>
        <w:numPr>
          <w:ilvl w:val="0"/>
          <w:numId w:val="12"/>
        </w:numPr>
      </w:pPr>
      <w:r w:rsidRPr="00585E2F">
        <w:t>Seasonal trends affect customer ordering patterns.</w:t>
      </w:r>
    </w:p>
    <w:p w14:paraId="3B1BD307" w14:textId="77777777" w:rsidR="00585E2F" w:rsidRPr="00585E2F" w:rsidRDefault="00585E2F" w:rsidP="00585E2F">
      <w:r w:rsidRPr="00585E2F">
        <w:pict w14:anchorId="1D540D2C">
          <v:rect id="_x0000_i1150" style="width:0;height:1.5pt" o:hralign="center" o:hrstd="t" o:hr="t" fillcolor="#a0a0a0" stroked="f"/>
        </w:pict>
      </w:r>
    </w:p>
    <w:p w14:paraId="357B81B2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7. Dashboard Development</w:t>
      </w:r>
    </w:p>
    <w:p w14:paraId="5E2B4E72" w14:textId="77777777" w:rsidR="00585E2F" w:rsidRPr="00585E2F" w:rsidRDefault="00585E2F" w:rsidP="00585E2F">
      <w:r w:rsidRPr="00585E2F">
        <w:t>An interactive dashboard was created using:</w:t>
      </w:r>
    </w:p>
    <w:p w14:paraId="3E6D61E0" w14:textId="77777777" w:rsidR="00585E2F" w:rsidRPr="00585E2F" w:rsidRDefault="00585E2F" w:rsidP="00585E2F">
      <w:pPr>
        <w:numPr>
          <w:ilvl w:val="0"/>
          <w:numId w:val="13"/>
        </w:numPr>
      </w:pPr>
      <w:r w:rsidRPr="00585E2F">
        <w:t>Pivot Tables</w:t>
      </w:r>
    </w:p>
    <w:p w14:paraId="0550AEE3" w14:textId="77777777" w:rsidR="00585E2F" w:rsidRPr="00585E2F" w:rsidRDefault="00585E2F" w:rsidP="00585E2F">
      <w:pPr>
        <w:numPr>
          <w:ilvl w:val="0"/>
          <w:numId w:val="13"/>
        </w:numPr>
      </w:pPr>
      <w:r w:rsidRPr="00585E2F">
        <w:t>Pivot Charts</w:t>
      </w:r>
    </w:p>
    <w:p w14:paraId="0351EC25" w14:textId="77777777" w:rsidR="00585E2F" w:rsidRPr="00585E2F" w:rsidRDefault="00585E2F" w:rsidP="00585E2F">
      <w:pPr>
        <w:numPr>
          <w:ilvl w:val="0"/>
          <w:numId w:val="13"/>
        </w:numPr>
      </w:pPr>
      <w:r w:rsidRPr="00585E2F">
        <w:t>Slicers</w:t>
      </w:r>
    </w:p>
    <w:p w14:paraId="78DD0B53" w14:textId="77777777" w:rsidR="00585E2F" w:rsidRPr="00585E2F" w:rsidRDefault="00585E2F" w:rsidP="00585E2F">
      <w:pPr>
        <w:numPr>
          <w:ilvl w:val="0"/>
          <w:numId w:val="13"/>
        </w:numPr>
      </w:pPr>
      <w:r w:rsidRPr="00585E2F">
        <w:t>Power Pivot Measures</w:t>
      </w:r>
    </w:p>
    <w:p w14:paraId="53085EB9" w14:textId="77777777" w:rsidR="00585E2F" w:rsidRPr="00585E2F" w:rsidRDefault="00585E2F" w:rsidP="00585E2F">
      <w:pPr>
        <w:numPr>
          <w:ilvl w:val="0"/>
          <w:numId w:val="13"/>
        </w:numPr>
      </w:pPr>
      <w:r w:rsidRPr="00585E2F">
        <w:t>KPI Cards</w:t>
      </w:r>
    </w:p>
    <w:p w14:paraId="0326BB73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Dashboard Components</w:t>
      </w:r>
    </w:p>
    <w:p w14:paraId="7FF1CEE4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KPI Cards</w:t>
      </w:r>
    </w:p>
    <w:p w14:paraId="7A9AEFCC" w14:textId="77777777" w:rsidR="00585E2F" w:rsidRPr="00585E2F" w:rsidRDefault="00585E2F" w:rsidP="00585E2F">
      <w:pPr>
        <w:numPr>
          <w:ilvl w:val="0"/>
          <w:numId w:val="14"/>
        </w:numPr>
      </w:pPr>
      <w:r w:rsidRPr="00585E2F">
        <w:t>Total Revenue</w:t>
      </w:r>
    </w:p>
    <w:p w14:paraId="24EE5654" w14:textId="77777777" w:rsidR="00585E2F" w:rsidRPr="00585E2F" w:rsidRDefault="00585E2F" w:rsidP="00585E2F">
      <w:pPr>
        <w:numPr>
          <w:ilvl w:val="0"/>
          <w:numId w:val="14"/>
        </w:numPr>
      </w:pPr>
      <w:r w:rsidRPr="00585E2F">
        <w:t>Total Orders</w:t>
      </w:r>
    </w:p>
    <w:p w14:paraId="667299AC" w14:textId="77777777" w:rsidR="00585E2F" w:rsidRPr="00585E2F" w:rsidRDefault="00585E2F" w:rsidP="00585E2F">
      <w:pPr>
        <w:numPr>
          <w:ilvl w:val="0"/>
          <w:numId w:val="14"/>
        </w:numPr>
      </w:pPr>
      <w:r w:rsidRPr="00585E2F">
        <w:t>Most Ordered Item</w:t>
      </w:r>
    </w:p>
    <w:p w14:paraId="557E4E6C" w14:textId="77777777" w:rsidR="00585E2F" w:rsidRPr="00585E2F" w:rsidRDefault="00585E2F" w:rsidP="00585E2F">
      <w:pPr>
        <w:numPr>
          <w:ilvl w:val="0"/>
          <w:numId w:val="14"/>
        </w:numPr>
      </w:pPr>
      <w:r w:rsidRPr="00585E2F">
        <w:t>Revenue by Menu Item</w:t>
      </w:r>
    </w:p>
    <w:p w14:paraId="6993777F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lastRenderedPageBreak/>
        <w:t>Charts Used</w:t>
      </w:r>
    </w:p>
    <w:p w14:paraId="595C436A" w14:textId="77777777" w:rsidR="00585E2F" w:rsidRPr="00585E2F" w:rsidRDefault="00585E2F" w:rsidP="00585E2F">
      <w:pPr>
        <w:numPr>
          <w:ilvl w:val="0"/>
          <w:numId w:val="15"/>
        </w:numPr>
      </w:pPr>
      <w:r w:rsidRPr="00585E2F">
        <w:t>Pie Chart</w:t>
      </w:r>
    </w:p>
    <w:p w14:paraId="43931226" w14:textId="77777777" w:rsidR="00585E2F" w:rsidRPr="00585E2F" w:rsidRDefault="00585E2F" w:rsidP="00585E2F">
      <w:pPr>
        <w:numPr>
          <w:ilvl w:val="0"/>
          <w:numId w:val="15"/>
        </w:numPr>
      </w:pPr>
      <w:r w:rsidRPr="00585E2F">
        <w:t>Line Chart</w:t>
      </w:r>
    </w:p>
    <w:p w14:paraId="7C2C1112" w14:textId="77777777" w:rsidR="00585E2F" w:rsidRPr="00585E2F" w:rsidRDefault="00585E2F" w:rsidP="00585E2F">
      <w:pPr>
        <w:numPr>
          <w:ilvl w:val="0"/>
          <w:numId w:val="15"/>
        </w:numPr>
      </w:pPr>
      <w:r w:rsidRPr="00585E2F">
        <w:t>Bar Chart</w:t>
      </w:r>
    </w:p>
    <w:p w14:paraId="4197D481" w14:textId="77777777" w:rsidR="00585E2F" w:rsidRPr="00585E2F" w:rsidRDefault="00585E2F" w:rsidP="00585E2F">
      <w:pPr>
        <w:numPr>
          <w:ilvl w:val="0"/>
          <w:numId w:val="15"/>
        </w:numPr>
      </w:pPr>
      <w:r w:rsidRPr="00585E2F">
        <w:t>Column Chart</w:t>
      </w:r>
    </w:p>
    <w:p w14:paraId="78C0212A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Slicers Used</w:t>
      </w:r>
    </w:p>
    <w:p w14:paraId="7DC55352" w14:textId="77777777" w:rsidR="00585E2F" w:rsidRPr="00585E2F" w:rsidRDefault="00585E2F" w:rsidP="00585E2F">
      <w:pPr>
        <w:numPr>
          <w:ilvl w:val="0"/>
          <w:numId w:val="16"/>
        </w:numPr>
      </w:pPr>
      <w:r w:rsidRPr="00585E2F">
        <w:t>Order Time</w:t>
      </w:r>
    </w:p>
    <w:p w14:paraId="161A75CA" w14:textId="77777777" w:rsidR="00585E2F" w:rsidRPr="00585E2F" w:rsidRDefault="00585E2F" w:rsidP="00585E2F">
      <w:pPr>
        <w:numPr>
          <w:ilvl w:val="0"/>
          <w:numId w:val="16"/>
        </w:numPr>
      </w:pPr>
      <w:r w:rsidRPr="00585E2F">
        <w:t>Month Name</w:t>
      </w:r>
    </w:p>
    <w:p w14:paraId="102589BF" w14:textId="77777777" w:rsidR="00585E2F" w:rsidRPr="00585E2F" w:rsidRDefault="00585E2F" w:rsidP="00585E2F">
      <w:pPr>
        <w:numPr>
          <w:ilvl w:val="0"/>
          <w:numId w:val="16"/>
        </w:numPr>
      </w:pPr>
      <w:r w:rsidRPr="00585E2F">
        <w:t>Order Date</w:t>
      </w:r>
    </w:p>
    <w:p w14:paraId="0B22232E" w14:textId="77777777" w:rsidR="00585E2F" w:rsidRPr="00585E2F" w:rsidRDefault="00585E2F" w:rsidP="00585E2F">
      <w:pPr>
        <w:numPr>
          <w:ilvl w:val="0"/>
          <w:numId w:val="16"/>
        </w:numPr>
      </w:pPr>
      <w:r w:rsidRPr="00585E2F">
        <w:t>Hour</w:t>
      </w:r>
    </w:p>
    <w:p w14:paraId="37AC576E" w14:textId="77777777" w:rsidR="00585E2F" w:rsidRPr="00585E2F" w:rsidRDefault="00585E2F" w:rsidP="00585E2F">
      <w:r w:rsidRPr="00585E2F">
        <w:pict w14:anchorId="3C8A1DDD">
          <v:rect id="_x0000_i1151" style="width:0;height:1.5pt" o:hralign="center" o:hrstd="t" o:hr="t" fillcolor="#a0a0a0" stroked="f"/>
        </w:pict>
      </w:r>
    </w:p>
    <w:p w14:paraId="69A2E7E2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8. Key Business Insights</w:t>
      </w:r>
    </w:p>
    <w:p w14:paraId="29A6A989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Revenue Insights</w:t>
      </w:r>
    </w:p>
    <w:p w14:paraId="79C2BDD7" w14:textId="77777777" w:rsidR="00585E2F" w:rsidRPr="00585E2F" w:rsidRDefault="00585E2F" w:rsidP="00585E2F">
      <w:pPr>
        <w:numPr>
          <w:ilvl w:val="0"/>
          <w:numId w:val="17"/>
        </w:numPr>
      </w:pPr>
      <w:r w:rsidRPr="00585E2F">
        <w:t>Burger category performs best in overall revenue.</w:t>
      </w:r>
    </w:p>
    <w:p w14:paraId="3EF9CF7A" w14:textId="77777777" w:rsidR="00585E2F" w:rsidRPr="00585E2F" w:rsidRDefault="00585E2F" w:rsidP="00585E2F">
      <w:pPr>
        <w:numPr>
          <w:ilvl w:val="0"/>
          <w:numId w:val="17"/>
        </w:numPr>
      </w:pPr>
      <w:r w:rsidRPr="00585E2F">
        <w:t>Top menu items contribute significantly to total sales.</w:t>
      </w:r>
    </w:p>
    <w:p w14:paraId="1099443B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 xml:space="preserve">Customer </w:t>
      </w:r>
      <w:proofErr w:type="spellStart"/>
      <w:r w:rsidRPr="00585E2F">
        <w:rPr>
          <w:b/>
          <w:bCs/>
        </w:rPr>
        <w:t>Behavior</w:t>
      </w:r>
      <w:proofErr w:type="spellEnd"/>
      <w:r w:rsidRPr="00585E2F">
        <w:rPr>
          <w:b/>
          <w:bCs/>
        </w:rPr>
        <w:t xml:space="preserve"> Insights</w:t>
      </w:r>
    </w:p>
    <w:p w14:paraId="62DB34CB" w14:textId="77777777" w:rsidR="00585E2F" w:rsidRPr="00585E2F" w:rsidRDefault="00585E2F" w:rsidP="00585E2F">
      <w:pPr>
        <w:numPr>
          <w:ilvl w:val="0"/>
          <w:numId w:val="18"/>
        </w:numPr>
      </w:pPr>
      <w:r w:rsidRPr="00585E2F">
        <w:t>Most customers place orders during lunch and evening hours.</w:t>
      </w:r>
    </w:p>
    <w:p w14:paraId="0E8533C7" w14:textId="77777777" w:rsidR="00585E2F" w:rsidRPr="00585E2F" w:rsidRDefault="00585E2F" w:rsidP="00585E2F">
      <w:pPr>
        <w:numPr>
          <w:ilvl w:val="0"/>
          <w:numId w:val="18"/>
        </w:numPr>
      </w:pPr>
      <w:r w:rsidRPr="00585E2F">
        <w:t>Weekday ordering activity is stronger than weekends.</w:t>
      </w:r>
    </w:p>
    <w:p w14:paraId="27201F94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Operational Insights</w:t>
      </w:r>
    </w:p>
    <w:p w14:paraId="166832C8" w14:textId="77777777" w:rsidR="00585E2F" w:rsidRPr="00585E2F" w:rsidRDefault="00585E2F" w:rsidP="00585E2F">
      <w:pPr>
        <w:numPr>
          <w:ilvl w:val="0"/>
          <w:numId w:val="19"/>
        </w:numPr>
      </w:pPr>
      <w:r w:rsidRPr="00585E2F">
        <w:t>Peak-hour staffing optimization can improve service efficiency.</w:t>
      </w:r>
    </w:p>
    <w:p w14:paraId="3670D71B" w14:textId="77777777" w:rsidR="00585E2F" w:rsidRPr="00585E2F" w:rsidRDefault="00585E2F" w:rsidP="00585E2F">
      <w:pPr>
        <w:numPr>
          <w:ilvl w:val="0"/>
          <w:numId w:val="19"/>
        </w:numPr>
      </w:pPr>
      <w:r w:rsidRPr="00585E2F">
        <w:t>Inventory planning should focus on top-selling items.</w:t>
      </w:r>
    </w:p>
    <w:p w14:paraId="21F90658" w14:textId="77777777" w:rsidR="00585E2F" w:rsidRPr="00585E2F" w:rsidRDefault="00585E2F" w:rsidP="00585E2F">
      <w:r w:rsidRPr="00585E2F">
        <w:pict w14:anchorId="19A868B3">
          <v:rect id="_x0000_i1152" style="width:0;height:1.5pt" o:hralign="center" o:hrstd="t" o:hr="t" fillcolor="#a0a0a0" stroked="f"/>
        </w:pict>
      </w:r>
    </w:p>
    <w:p w14:paraId="69752825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9. Recommendations</w:t>
      </w:r>
    </w:p>
    <w:p w14:paraId="4E920CE6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Sales Recommendations</w:t>
      </w:r>
    </w:p>
    <w:p w14:paraId="5405BE40" w14:textId="77777777" w:rsidR="00585E2F" w:rsidRPr="00585E2F" w:rsidRDefault="00585E2F" w:rsidP="00585E2F">
      <w:pPr>
        <w:numPr>
          <w:ilvl w:val="0"/>
          <w:numId w:val="20"/>
        </w:numPr>
      </w:pPr>
      <w:r w:rsidRPr="00585E2F">
        <w:t>Promote low-performing categories.</w:t>
      </w:r>
    </w:p>
    <w:p w14:paraId="7B609043" w14:textId="77777777" w:rsidR="00585E2F" w:rsidRPr="00585E2F" w:rsidRDefault="00585E2F" w:rsidP="00585E2F">
      <w:pPr>
        <w:numPr>
          <w:ilvl w:val="0"/>
          <w:numId w:val="20"/>
        </w:numPr>
      </w:pPr>
      <w:r w:rsidRPr="00585E2F">
        <w:t>Create combo offers for frequently ordered items.</w:t>
      </w:r>
    </w:p>
    <w:p w14:paraId="428B5393" w14:textId="77777777" w:rsidR="00585E2F" w:rsidRPr="00585E2F" w:rsidRDefault="00585E2F" w:rsidP="00585E2F">
      <w:pPr>
        <w:numPr>
          <w:ilvl w:val="0"/>
          <w:numId w:val="20"/>
        </w:numPr>
      </w:pPr>
      <w:r w:rsidRPr="00585E2F">
        <w:t>Introduce seasonal promotions.</w:t>
      </w:r>
    </w:p>
    <w:p w14:paraId="76120458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Operational Recommendations</w:t>
      </w:r>
    </w:p>
    <w:p w14:paraId="2C3D8AEC" w14:textId="77777777" w:rsidR="00585E2F" w:rsidRPr="00585E2F" w:rsidRDefault="00585E2F" w:rsidP="00585E2F">
      <w:pPr>
        <w:numPr>
          <w:ilvl w:val="0"/>
          <w:numId w:val="21"/>
        </w:numPr>
      </w:pPr>
      <w:r w:rsidRPr="00585E2F">
        <w:lastRenderedPageBreak/>
        <w:t>Increase staff during peak hours.</w:t>
      </w:r>
    </w:p>
    <w:p w14:paraId="50074963" w14:textId="77777777" w:rsidR="00585E2F" w:rsidRPr="00585E2F" w:rsidRDefault="00585E2F" w:rsidP="00585E2F">
      <w:pPr>
        <w:numPr>
          <w:ilvl w:val="0"/>
          <w:numId w:val="21"/>
        </w:numPr>
      </w:pPr>
      <w:r w:rsidRPr="00585E2F">
        <w:t>Optimize inventory for high-demand items.</w:t>
      </w:r>
    </w:p>
    <w:p w14:paraId="42974A02" w14:textId="77777777" w:rsidR="00585E2F" w:rsidRPr="00585E2F" w:rsidRDefault="00585E2F" w:rsidP="00585E2F">
      <w:pPr>
        <w:numPr>
          <w:ilvl w:val="0"/>
          <w:numId w:val="21"/>
        </w:numPr>
      </w:pPr>
      <w:r w:rsidRPr="00585E2F">
        <w:t>Monitor monthly sales trends for better planning.</w:t>
      </w:r>
    </w:p>
    <w:p w14:paraId="40FF0FE9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Dashboard Improvement Suggestions</w:t>
      </w:r>
    </w:p>
    <w:p w14:paraId="141227AD" w14:textId="77777777" w:rsidR="00585E2F" w:rsidRPr="00585E2F" w:rsidRDefault="00585E2F" w:rsidP="00585E2F">
      <w:pPr>
        <w:numPr>
          <w:ilvl w:val="0"/>
          <w:numId w:val="22"/>
        </w:numPr>
      </w:pPr>
      <w:r w:rsidRPr="00585E2F">
        <w:t>Add Year-over-Year comparison.</w:t>
      </w:r>
    </w:p>
    <w:p w14:paraId="1788DD02" w14:textId="77777777" w:rsidR="00585E2F" w:rsidRPr="00585E2F" w:rsidRDefault="00585E2F" w:rsidP="00585E2F">
      <w:pPr>
        <w:numPr>
          <w:ilvl w:val="0"/>
          <w:numId w:val="22"/>
        </w:numPr>
      </w:pPr>
      <w:r w:rsidRPr="00585E2F">
        <w:t>Add Profit Margin analysis.</w:t>
      </w:r>
    </w:p>
    <w:p w14:paraId="7893624D" w14:textId="77777777" w:rsidR="00585E2F" w:rsidRPr="00585E2F" w:rsidRDefault="00585E2F" w:rsidP="00585E2F">
      <w:pPr>
        <w:numPr>
          <w:ilvl w:val="0"/>
          <w:numId w:val="22"/>
        </w:numPr>
      </w:pPr>
      <w:r w:rsidRPr="00585E2F">
        <w:t>Add Customer Segmentation.</w:t>
      </w:r>
    </w:p>
    <w:p w14:paraId="492F163D" w14:textId="77777777" w:rsidR="00585E2F" w:rsidRPr="00585E2F" w:rsidRDefault="00585E2F" w:rsidP="00585E2F">
      <w:pPr>
        <w:numPr>
          <w:ilvl w:val="0"/>
          <w:numId w:val="22"/>
        </w:numPr>
      </w:pPr>
      <w:r w:rsidRPr="00585E2F">
        <w:t>Add Forecasting visuals.</w:t>
      </w:r>
    </w:p>
    <w:p w14:paraId="2E74FC27" w14:textId="77777777" w:rsidR="00585E2F" w:rsidRPr="00585E2F" w:rsidRDefault="00585E2F" w:rsidP="00585E2F">
      <w:r w:rsidRPr="00585E2F">
        <w:pict w14:anchorId="6CC56474">
          <v:rect id="_x0000_i1153" style="width:0;height:1.5pt" o:hralign="center" o:hrstd="t" o:hr="t" fillcolor="#a0a0a0" stroked="f"/>
        </w:pict>
      </w:r>
    </w:p>
    <w:p w14:paraId="58FA1D69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10. Conclusion</w:t>
      </w:r>
    </w:p>
    <w:p w14:paraId="0E473CA9" w14:textId="77777777" w:rsidR="00585E2F" w:rsidRPr="00585E2F" w:rsidRDefault="00585E2F" w:rsidP="00585E2F">
      <w:r w:rsidRPr="00585E2F">
        <w:t>This McDonald’s Sales Dashboard project successfully transformed raw transactional data into actionable business insights using Power Query, Power Pivot, Excel Dashboarding, and DAX.</w:t>
      </w:r>
    </w:p>
    <w:p w14:paraId="5DEEC801" w14:textId="77777777" w:rsidR="00585E2F" w:rsidRPr="00585E2F" w:rsidRDefault="00585E2F" w:rsidP="00585E2F">
      <w:r w:rsidRPr="00585E2F">
        <w:t>The analysis helps understand:</w:t>
      </w:r>
    </w:p>
    <w:p w14:paraId="2C7BB970" w14:textId="77777777" w:rsidR="00585E2F" w:rsidRPr="00585E2F" w:rsidRDefault="00585E2F" w:rsidP="00585E2F">
      <w:pPr>
        <w:numPr>
          <w:ilvl w:val="0"/>
          <w:numId w:val="23"/>
        </w:numPr>
      </w:pPr>
      <w:r w:rsidRPr="00585E2F">
        <w:t xml:space="preserve">Customer purchasing </w:t>
      </w:r>
      <w:proofErr w:type="spellStart"/>
      <w:r w:rsidRPr="00585E2F">
        <w:t>behavior</w:t>
      </w:r>
      <w:proofErr w:type="spellEnd"/>
    </w:p>
    <w:p w14:paraId="2185C6D2" w14:textId="77777777" w:rsidR="00585E2F" w:rsidRPr="00585E2F" w:rsidRDefault="00585E2F" w:rsidP="00585E2F">
      <w:pPr>
        <w:numPr>
          <w:ilvl w:val="0"/>
          <w:numId w:val="23"/>
        </w:numPr>
      </w:pPr>
      <w:r w:rsidRPr="00585E2F">
        <w:t>Sales performance trends</w:t>
      </w:r>
    </w:p>
    <w:p w14:paraId="2429248E" w14:textId="77777777" w:rsidR="00585E2F" w:rsidRPr="00585E2F" w:rsidRDefault="00585E2F" w:rsidP="00585E2F">
      <w:pPr>
        <w:numPr>
          <w:ilvl w:val="0"/>
          <w:numId w:val="23"/>
        </w:numPr>
      </w:pPr>
      <w:r w:rsidRPr="00585E2F">
        <w:t>Product demand patterns</w:t>
      </w:r>
    </w:p>
    <w:p w14:paraId="596C3340" w14:textId="77777777" w:rsidR="00585E2F" w:rsidRPr="00585E2F" w:rsidRDefault="00585E2F" w:rsidP="00585E2F">
      <w:pPr>
        <w:numPr>
          <w:ilvl w:val="0"/>
          <w:numId w:val="23"/>
        </w:numPr>
      </w:pPr>
      <w:r w:rsidRPr="00585E2F">
        <w:t>Revenue-driving categories</w:t>
      </w:r>
    </w:p>
    <w:p w14:paraId="26F70C06" w14:textId="77777777" w:rsidR="00585E2F" w:rsidRPr="00585E2F" w:rsidRDefault="00585E2F" w:rsidP="00585E2F">
      <w:r w:rsidRPr="00585E2F">
        <w:t>The dashboard provides an efficient and interactive reporting solution for decision-making and future business planning.</w:t>
      </w:r>
    </w:p>
    <w:p w14:paraId="6E94F9A0" w14:textId="77777777" w:rsidR="00585E2F" w:rsidRPr="00585E2F" w:rsidRDefault="00585E2F" w:rsidP="00585E2F">
      <w:r w:rsidRPr="00585E2F">
        <w:pict w14:anchorId="6BABB6A4">
          <v:rect id="_x0000_i1154" style="width:0;height:1.5pt" o:hralign="center" o:hrstd="t" o:hr="t" fillcolor="#a0a0a0" stroked="f"/>
        </w:pict>
      </w:r>
    </w:p>
    <w:p w14:paraId="643958D9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11.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356"/>
      </w:tblGrid>
      <w:tr w:rsidR="00585E2F" w:rsidRPr="00585E2F" w14:paraId="6D5A754D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6210" w14:textId="77777777" w:rsidR="00585E2F" w:rsidRPr="00585E2F" w:rsidRDefault="00585E2F" w:rsidP="00585E2F">
            <w:r w:rsidRPr="00585E2F">
              <w:t>Tool</w:t>
            </w:r>
          </w:p>
        </w:tc>
        <w:tc>
          <w:tcPr>
            <w:tcW w:w="0" w:type="auto"/>
            <w:vAlign w:val="center"/>
            <w:hideMark/>
          </w:tcPr>
          <w:p w14:paraId="6748C27F" w14:textId="77777777" w:rsidR="00585E2F" w:rsidRPr="00585E2F" w:rsidRDefault="00585E2F" w:rsidP="00585E2F">
            <w:r w:rsidRPr="00585E2F">
              <w:t>Purpose</w:t>
            </w:r>
          </w:p>
        </w:tc>
      </w:tr>
      <w:tr w:rsidR="00585E2F" w:rsidRPr="00585E2F" w14:paraId="729C3C04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2EBC8" w14:textId="77777777" w:rsidR="00585E2F" w:rsidRPr="00585E2F" w:rsidRDefault="00585E2F" w:rsidP="00585E2F">
            <w:r w:rsidRPr="00585E2F">
              <w:t>Microsoft Excel</w:t>
            </w:r>
          </w:p>
        </w:tc>
        <w:tc>
          <w:tcPr>
            <w:tcW w:w="0" w:type="auto"/>
            <w:vAlign w:val="center"/>
            <w:hideMark/>
          </w:tcPr>
          <w:p w14:paraId="022C2536" w14:textId="77777777" w:rsidR="00585E2F" w:rsidRPr="00585E2F" w:rsidRDefault="00585E2F" w:rsidP="00585E2F">
            <w:r w:rsidRPr="00585E2F">
              <w:t>Data Visualization &amp; Dashboard</w:t>
            </w:r>
          </w:p>
        </w:tc>
      </w:tr>
      <w:tr w:rsidR="00585E2F" w:rsidRPr="00585E2F" w14:paraId="4A1B503D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75685" w14:textId="77777777" w:rsidR="00585E2F" w:rsidRPr="00585E2F" w:rsidRDefault="00585E2F" w:rsidP="00585E2F">
            <w:r w:rsidRPr="00585E2F">
              <w:t>Power Query</w:t>
            </w:r>
          </w:p>
        </w:tc>
        <w:tc>
          <w:tcPr>
            <w:tcW w:w="0" w:type="auto"/>
            <w:vAlign w:val="center"/>
            <w:hideMark/>
          </w:tcPr>
          <w:p w14:paraId="0A7F20D5" w14:textId="77777777" w:rsidR="00585E2F" w:rsidRPr="00585E2F" w:rsidRDefault="00585E2F" w:rsidP="00585E2F">
            <w:r w:rsidRPr="00585E2F">
              <w:t>Data Cleaning &amp; Transformation</w:t>
            </w:r>
          </w:p>
        </w:tc>
      </w:tr>
      <w:tr w:rsidR="00585E2F" w:rsidRPr="00585E2F" w14:paraId="217A3CEC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0B3B" w14:textId="77777777" w:rsidR="00585E2F" w:rsidRPr="00585E2F" w:rsidRDefault="00585E2F" w:rsidP="00585E2F">
            <w:r w:rsidRPr="00585E2F">
              <w:t>Power Pivot</w:t>
            </w:r>
          </w:p>
        </w:tc>
        <w:tc>
          <w:tcPr>
            <w:tcW w:w="0" w:type="auto"/>
            <w:vAlign w:val="center"/>
            <w:hideMark/>
          </w:tcPr>
          <w:p w14:paraId="3ED58C75" w14:textId="77777777" w:rsidR="00585E2F" w:rsidRPr="00585E2F" w:rsidRDefault="00585E2F" w:rsidP="00585E2F">
            <w:r w:rsidRPr="00585E2F">
              <w:t xml:space="preserve">Data </w:t>
            </w:r>
            <w:proofErr w:type="spellStart"/>
            <w:r w:rsidRPr="00585E2F">
              <w:t>Modeling</w:t>
            </w:r>
            <w:proofErr w:type="spellEnd"/>
          </w:p>
        </w:tc>
      </w:tr>
      <w:tr w:rsidR="00585E2F" w:rsidRPr="00585E2F" w14:paraId="42233F77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EA18" w14:textId="77777777" w:rsidR="00585E2F" w:rsidRPr="00585E2F" w:rsidRDefault="00585E2F" w:rsidP="00585E2F">
            <w:r w:rsidRPr="00585E2F">
              <w:t>DAX</w:t>
            </w:r>
          </w:p>
        </w:tc>
        <w:tc>
          <w:tcPr>
            <w:tcW w:w="0" w:type="auto"/>
            <w:vAlign w:val="center"/>
            <w:hideMark/>
          </w:tcPr>
          <w:p w14:paraId="6B449C0B" w14:textId="77777777" w:rsidR="00585E2F" w:rsidRPr="00585E2F" w:rsidRDefault="00585E2F" w:rsidP="00585E2F">
            <w:r w:rsidRPr="00585E2F">
              <w:t>KPI &amp; Measure Creation</w:t>
            </w:r>
          </w:p>
        </w:tc>
      </w:tr>
      <w:tr w:rsidR="00585E2F" w:rsidRPr="00585E2F" w14:paraId="12DEC5CC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A09B" w14:textId="77777777" w:rsidR="00585E2F" w:rsidRPr="00585E2F" w:rsidRDefault="00585E2F" w:rsidP="00585E2F">
            <w:r w:rsidRPr="00585E2F">
              <w:t>Pivot Tables</w:t>
            </w:r>
          </w:p>
        </w:tc>
        <w:tc>
          <w:tcPr>
            <w:tcW w:w="0" w:type="auto"/>
            <w:vAlign w:val="center"/>
            <w:hideMark/>
          </w:tcPr>
          <w:p w14:paraId="798C351E" w14:textId="77777777" w:rsidR="00585E2F" w:rsidRPr="00585E2F" w:rsidRDefault="00585E2F" w:rsidP="00585E2F">
            <w:r w:rsidRPr="00585E2F">
              <w:t>Data Analysis</w:t>
            </w:r>
          </w:p>
        </w:tc>
      </w:tr>
      <w:tr w:rsidR="00585E2F" w:rsidRPr="00585E2F" w14:paraId="30F78569" w14:textId="77777777" w:rsidTr="00585E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ED5E" w14:textId="77777777" w:rsidR="00585E2F" w:rsidRPr="00585E2F" w:rsidRDefault="00585E2F" w:rsidP="00585E2F">
            <w:r w:rsidRPr="00585E2F">
              <w:lastRenderedPageBreak/>
              <w:t>Pivot Charts</w:t>
            </w:r>
          </w:p>
        </w:tc>
        <w:tc>
          <w:tcPr>
            <w:tcW w:w="0" w:type="auto"/>
            <w:vAlign w:val="center"/>
            <w:hideMark/>
          </w:tcPr>
          <w:p w14:paraId="2CDCE2DA" w14:textId="77777777" w:rsidR="00585E2F" w:rsidRPr="00585E2F" w:rsidRDefault="00585E2F" w:rsidP="00585E2F">
            <w:r w:rsidRPr="00585E2F">
              <w:t>Visualization</w:t>
            </w:r>
          </w:p>
        </w:tc>
      </w:tr>
    </w:tbl>
    <w:p w14:paraId="22C5DA2C" w14:textId="77777777" w:rsidR="00585E2F" w:rsidRPr="00585E2F" w:rsidRDefault="00585E2F" w:rsidP="00585E2F">
      <w:r w:rsidRPr="00585E2F">
        <w:pict w14:anchorId="358A9F33">
          <v:rect id="_x0000_i1155" style="width:0;height:1.5pt" o:hralign="center" o:hrstd="t" o:hr="t" fillcolor="#a0a0a0" stroked="f"/>
        </w:pict>
      </w:r>
    </w:p>
    <w:p w14:paraId="1B4F9956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12. Future Enhancements</w:t>
      </w:r>
    </w:p>
    <w:p w14:paraId="57BA396E" w14:textId="77777777" w:rsidR="00585E2F" w:rsidRPr="00585E2F" w:rsidRDefault="00585E2F" w:rsidP="00585E2F">
      <w:r w:rsidRPr="00585E2F">
        <w:t>Possible future improvements include:</w:t>
      </w:r>
    </w:p>
    <w:p w14:paraId="1E3A0BDA" w14:textId="77777777" w:rsidR="00585E2F" w:rsidRPr="00585E2F" w:rsidRDefault="00585E2F" w:rsidP="00585E2F">
      <w:pPr>
        <w:numPr>
          <w:ilvl w:val="0"/>
          <w:numId w:val="24"/>
        </w:numPr>
      </w:pPr>
      <w:r w:rsidRPr="00585E2F">
        <w:t>Real-time dashboard integration</w:t>
      </w:r>
    </w:p>
    <w:p w14:paraId="33E56A56" w14:textId="77777777" w:rsidR="00585E2F" w:rsidRPr="00585E2F" w:rsidRDefault="00585E2F" w:rsidP="00585E2F">
      <w:pPr>
        <w:numPr>
          <w:ilvl w:val="0"/>
          <w:numId w:val="24"/>
        </w:numPr>
      </w:pPr>
      <w:r w:rsidRPr="00585E2F">
        <w:t>Power BI dashboard migration</w:t>
      </w:r>
    </w:p>
    <w:p w14:paraId="032D2B4E" w14:textId="77777777" w:rsidR="00585E2F" w:rsidRPr="00585E2F" w:rsidRDefault="00585E2F" w:rsidP="00585E2F">
      <w:pPr>
        <w:numPr>
          <w:ilvl w:val="0"/>
          <w:numId w:val="24"/>
        </w:numPr>
      </w:pPr>
      <w:r w:rsidRPr="00585E2F">
        <w:t>Predictive sales forecasting</w:t>
      </w:r>
    </w:p>
    <w:p w14:paraId="76E2FC71" w14:textId="77777777" w:rsidR="00585E2F" w:rsidRPr="00585E2F" w:rsidRDefault="00585E2F" w:rsidP="00585E2F">
      <w:pPr>
        <w:numPr>
          <w:ilvl w:val="0"/>
          <w:numId w:val="24"/>
        </w:numPr>
      </w:pPr>
      <w:r w:rsidRPr="00585E2F">
        <w:t>Customer retention analysis</w:t>
      </w:r>
    </w:p>
    <w:p w14:paraId="7CFB623A" w14:textId="77777777" w:rsidR="00585E2F" w:rsidRPr="00585E2F" w:rsidRDefault="00585E2F" w:rsidP="00585E2F">
      <w:pPr>
        <w:numPr>
          <w:ilvl w:val="0"/>
          <w:numId w:val="24"/>
        </w:numPr>
      </w:pPr>
      <w:r w:rsidRPr="00585E2F">
        <w:t>Profitability analysis</w:t>
      </w:r>
    </w:p>
    <w:p w14:paraId="52F4407B" w14:textId="77777777" w:rsidR="00585E2F" w:rsidRPr="00585E2F" w:rsidRDefault="00585E2F" w:rsidP="00585E2F">
      <w:pPr>
        <w:numPr>
          <w:ilvl w:val="0"/>
          <w:numId w:val="24"/>
        </w:numPr>
      </w:pPr>
      <w:r w:rsidRPr="00585E2F">
        <w:t>Geographic sales analysis</w:t>
      </w:r>
    </w:p>
    <w:p w14:paraId="7F5AA0CC" w14:textId="77777777" w:rsidR="00585E2F" w:rsidRPr="00585E2F" w:rsidRDefault="00585E2F" w:rsidP="00585E2F">
      <w:r w:rsidRPr="00585E2F">
        <w:pict w14:anchorId="220A377A">
          <v:rect id="_x0000_i1156" style="width:0;height:1.5pt" o:hralign="center" o:hrstd="t" o:hr="t" fillcolor="#a0a0a0" stroked="f"/>
        </w:pict>
      </w:r>
    </w:p>
    <w:p w14:paraId="52D7A473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Appendix: Power Query Highlights</w:t>
      </w:r>
    </w:p>
    <w:p w14:paraId="35CCB0CF" w14:textId="77777777" w:rsidR="00585E2F" w:rsidRPr="00585E2F" w:rsidRDefault="00585E2F" w:rsidP="00585E2F">
      <w:pPr>
        <w:rPr>
          <w:b/>
          <w:bCs/>
        </w:rPr>
      </w:pPr>
      <w:proofErr w:type="spellStart"/>
      <w:r w:rsidRPr="00585E2F">
        <w:rPr>
          <w:b/>
          <w:bCs/>
        </w:rPr>
        <w:t>menu_item</w:t>
      </w:r>
      <w:proofErr w:type="spellEnd"/>
      <w:r w:rsidRPr="00585E2F">
        <w:rPr>
          <w:b/>
          <w:bCs/>
        </w:rPr>
        <w:t xml:space="preserve"> Query</w:t>
      </w:r>
    </w:p>
    <w:p w14:paraId="08A7D7A9" w14:textId="77777777" w:rsidR="00585E2F" w:rsidRPr="00585E2F" w:rsidRDefault="00585E2F" w:rsidP="00585E2F">
      <w:pPr>
        <w:numPr>
          <w:ilvl w:val="0"/>
          <w:numId w:val="25"/>
        </w:numPr>
      </w:pPr>
      <w:r w:rsidRPr="00585E2F">
        <w:t>Removed duplicates</w:t>
      </w:r>
    </w:p>
    <w:p w14:paraId="2A09156F" w14:textId="77777777" w:rsidR="00585E2F" w:rsidRPr="00585E2F" w:rsidRDefault="00585E2F" w:rsidP="00585E2F">
      <w:pPr>
        <w:numPr>
          <w:ilvl w:val="0"/>
          <w:numId w:val="25"/>
        </w:numPr>
      </w:pPr>
      <w:r w:rsidRPr="00585E2F">
        <w:t>Changed data types</w:t>
      </w:r>
    </w:p>
    <w:p w14:paraId="39880F27" w14:textId="77777777" w:rsidR="00585E2F" w:rsidRPr="00585E2F" w:rsidRDefault="00585E2F" w:rsidP="00585E2F">
      <w:pPr>
        <w:numPr>
          <w:ilvl w:val="0"/>
          <w:numId w:val="25"/>
        </w:numPr>
      </w:pPr>
      <w:r w:rsidRPr="00585E2F">
        <w:t>Filtered null values</w:t>
      </w:r>
    </w:p>
    <w:p w14:paraId="33BA1E1D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order Query</w:t>
      </w:r>
    </w:p>
    <w:p w14:paraId="06221B4D" w14:textId="77777777" w:rsidR="00585E2F" w:rsidRPr="00585E2F" w:rsidRDefault="00585E2F" w:rsidP="00585E2F">
      <w:pPr>
        <w:numPr>
          <w:ilvl w:val="0"/>
          <w:numId w:val="26"/>
        </w:numPr>
      </w:pPr>
      <w:r w:rsidRPr="00585E2F">
        <w:t>Added Month Name</w:t>
      </w:r>
    </w:p>
    <w:p w14:paraId="657E0780" w14:textId="77777777" w:rsidR="00585E2F" w:rsidRPr="00585E2F" w:rsidRDefault="00585E2F" w:rsidP="00585E2F">
      <w:pPr>
        <w:numPr>
          <w:ilvl w:val="0"/>
          <w:numId w:val="26"/>
        </w:numPr>
      </w:pPr>
      <w:r w:rsidRPr="00585E2F">
        <w:t>Added Day Name</w:t>
      </w:r>
    </w:p>
    <w:p w14:paraId="2EF2B1FC" w14:textId="77777777" w:rsidR="00585E2F" w:rsidRPr="00585E2F" w:rsidRDefault="00585E2F" w:rsidP="00585E2F">
      <w:pPr>
        <w:numPr>
          <w:ilvl w:val="0"/>
          <w:numId w:val="26"/>
        </w:numPr>
      </w:pPr>
      <w:r w:rsidRPr="00585E2F">
        <w:t>Added Hour column</w:t>
      </w:r>
    </w:p>
    <w:p w14:paraId="2FA2ED62" w14:textId="77777777" w:rsidR="00585E2F" w:rsidRPr="00585E2F" w:rsidRDefault="00585E2F" w:rsidP="00585E2F">
      <w:pPr>
        <w:numPr>
          <w:ilvl w:val="0"/>
          <w:numId w:val="26"/>
        </w:numPr>
      </w:pPr>
      <w:r w:rsidRPr="00585E2F">
        <w:t>Merged tables</w:t>
      </w:r>
    </w:p>
    <w:p w14:paraId="1879A477" w14:textId="77777777" w:rsidR="00585E2F" w:rsidRPr="00585E2F" w:rsidRDefault="00585E2F" w:rsidP="00585E2F">
      <w:pPr>
        <w:numPr>
          <w:ilvl w:val="0"/>
          <w:numId w:val="26"/>
        </w:numPr>
      </w:pPr>
      <w:r w:rsidRPr="00585E2F">
        <w:t>Expanded item details</w:t>
      </w:r>
    </w:p>
    <w:p w14:paraId="0DA7373C" w14:textId="77777777" w:rsidR="00585E2F" w:rsidRPr="00585E2F" w:rsidRDefault="00585E2F" w:rsidP="00585E2F">
      <w:pPr>
        <w:numPr>
          <w:ilvl w:val="0"/>
          <w:numId w:val="26"/>
        </w:numPr>
      </w:pPr>
      <w:r w:rsidRPr="00585E2F">
        <w:t>Created workday classification</w:t>
      </w:r>
    </w:p>
    <w:p w14:paraId="62FEAFA5" w14:textId="77777777" w:rsidR="00585E2F" w:rsidRPr="00585E2F" w:rsidRDefault="00585E2F" w:rsidP="00585E2F">
      <w:r w:rsidRPr="00585E2F">
        <w:pict w14:anchorId="7CFF15E3">
          <v:rect id="_x0000_i1157" style="width:0;height:1.5pt" o:hralign="center" o:hrstd="t" o:hr="t" fillcolor="#a0a0a0" stroked="f"/>
        </w:pict>
      </w:r>
    </w:p>
    <w:p w14:paraId="5FA52548" w14:textId="77777777" w:rsidR="00585E2F" w:rsidRPr="00585E2F" w:rsidRDefault="00585E2F" w:rsidP="00585E2F">
      <w:pPr>
        <w:rPr>
          <w:b/>
          <w:bCs/>
        </w:rPr>
      </w:pPr>
      <w:r w:rsidRPr="00585E2F">
        <w:rPr>
          <w:b/>
          <w:bCs/>
        </w:rPr>
        <w:t>Final Project Outcome</w:t>
      </w:r>
    </w:p>
    <w:p w14:paraId="5D941AEA" w14:textId="77777777" w:rsidR="00585E2F" w:rsidRPr="00585E2F" w:rsidRDefault="00585E2F" w:rsidP="00585E2F">
      <w:r w:rsidRPr="00585E2F">
        <w:t>The final dashboard provides:</w:t>
      </w:r>
    </w:p>
    <w:p w14:paraId="15D96218" w14:textId="77777777" w:rsidR="00585E2F" w:rsidRPr="00585E2F" w:rsidRDefault="00585E2F" w:rsidP="00585E2F">
      <w:r w:rsidRPr="00585E2F">
        <w:rPr>
          <w:rFonts w:ascii="Segoe UI Emoji" w:hAnsi="Segoe UI Emoji" w:cs="Segoe UI Emoji"/>
        </w:rPr>
        <w:lastRenderedPageBreak/>
        <w:t>✅</w:t>
      </w:r>
      <w:r w:rsidRPr="00585E2F">
        <w:t xml:space="preserve"> Interactive filtering </w:t>
      </w:r>
      <w:r w:rsidRPr="00585E2F">
        <w:rPr>
          <w:rFonts w:ascii="Segoe UI Emoji" w:hAnsi="Segoe UI Emoji" w:cs="Segoe UI Emoji"/>
        </w:rPr>
        <w:t>✅</w:t>
      </w:r>
      <w:r w:rsidRPr="00585E2F">
        <w:t xml:space="preserve"> Revenue tracking </w:t>
      </w:r>
      <w:r w:rsidRPr="00585E2F">
        <w:rPr>
          <w:rFonts w:ascii="Segoe UI Emoji" w:hAnsi="Segoe UI Emoji" w:cs="Segoe UI Emoji"/>
        </w:rPr>
        <w:t>✅</w:t>
      </w:r>
      <w:r w:rsidRPr="00585E2F">
        <w:t xml:space="preserve"> Product performance analysis </w:t>
      </w:r>
      <w:r w:rsidRPr="00585E2F">
        <w:rPr>
          <w:rFonts w:ascii="Segoe UI Emoji" w:hAnsi="Segoe UI Emoji" w:cs="Segoe UI Emoji"/>
        </w:rPr>
        <w:t>✅</w:t>
      </w:r>
      <w:r w:rsidRPr="00585E2F">
        <w:t xml:space="preserve"> Time-based order analysis </w:t>
      </w:r>
      <w:r w:rsidRPr="00585E2F">
        <w:rPr>
          <w:rFonts w:ascii="Segoe UI Emoji" w:hAnsi="Segoe UI Emoji" w:cs="Segoe UI Emoji"/>
        </w:rPr>
        <w:t>✅</w:t>
      </w:r>
      <w:r w:rsidRPr="00585E2F">
        <w:t xml:space="preserve"> Business-ready visualization </w:t>
      </w:r>
      <w:r w:rsidRPr="00585E2F">
        <w:rPr>
          <w:rFonts w:ascii="Segoe UI Emoji" w:hAnsi="Segoe UI Emoji" w:cs="Segoe UI Emoji"/>
        </w:rPr>
        <w:t>✅</w:t>
      </w:r>
      <w:r w:rsidRPr="00585E2F">
        <w:t xml:space="preserve"> Executive-level reporting</w:t>
      </w:r>
    </w:p>
    <w:p w14:paraId="4F94F973" w14:textId="77777777" w:rsidR="00585E2F" w:rsidRPr="00585E2F" w:rsidRDefault="00585E2F" w:rsidP="00585E2F">
      <w:r w:rsidRPr="00585E2F">
        <w:t>I created a professional McDonald’s Sales EDA Report for your project including:</w:t>
      </w:r>
    </w:p>
    <w:p w14:paraId="21329C9A" w14:textId="77777777" w:rsidR="00585E2F" w:rsidRPr="00585E2F" w:rsidRDefault="00585E2F" w:rsidP="00585E2F">
      <w:pPr>
        <w:numPr>
          <w:ilvl w:val="0"/>
          <w:numId w:val="27"/>
        </w:numPr>
      </w:pPr>
      <w:r w:rsidRPr="00585E2F">
        <w:t xml:space="preserve">Project overview </w:t>
      </w:r>
    </w:p>
    <w:p w14:paraId="2DAE8209" w14:textId="77777777" w:rsidR="00585E2F" w:rsidRPr="00585E2F" w:rsidRDefault="00585E2F" w:rsidP="00585E2F">
      <w:pPr>
        <w:numPr>
          <w:ilvl w:val="0"/>
          <w:numId w:val="27"/>
        </w:numPr>
      </w:pPr>
      <w:r w:rsidRPr="00585E2F">
        <w:t xml:space="preserve">Dataset explanation </w:t>
      </w:r>
    </w:p>
    <w:p w14:paraId="1ABF4EB1" w14:textId="77777777" w:rsidR="00585E2F" w:rsidRPr="00585E2F" w:rsidRDefault="00585E2F" w:rsidP="00585E2F">
      <w:pPr>
        <w:numPr>
          <w:ilvl w:val="0"/>
          <w:numId w:val="27"/>
        </w:numPr>
      </w:pPr>
      <w:r w:rsidRPr="00585E2F">
        <w:t xml:space="preserve">Power Query cleaning steps </w:t>
      </w:r>
    </w:p>
    <w:p w14:paraId="383A915A" w14:textId="77777777" w:rsidR="00585E2F" w:rsidRPr="00585E2F" w:rsidRDefault="00585E2F" w:rsidP="00585E2F">
      <w:pPr>
        <w:numPr>
          <w:ilvl w:val="0"/>
          <w:numId w:val="27"/>
        </w:numPr>
      </w:pPr>
      <w:r w:rsidRPr="00585E2F">
        <w:t xml:space="preserve">Data </w:t>
      </w:r>
      <w:proofErr w:type="spellStart"/>
      <w:r w:rsidRPr="00585E2F">
        <w:t>modeling</w:t>
      </w:r>
      <w:proofErr w:type="spellEnd"/>
      <w:r w:rsidRPr="00585E2F">
        <w:t xml:space="preserve"> </w:t>
      </w:r>
    </w:p>
    <w:p w14:paraId="39E6F440" w14:textId="77777777" w:rsidR="00585E2F" w:rsidRPr="00585E2F" w:rsidRDefault="00585E2F" w:rsidP="00585E2F">
      <w:pPr>
        <w:numPr>
          <w:ilvl w:val="0"/>
          <w:numId w:val="27"/>
        </w:numPr>
      </w:pPr>
      <w:r w:rsidRPr="00585E2F">
        <w:t xml:space="preserve">DAX measures </w:t>
      </w:r>
    </w:p>
    <w:p w14:paraId="6C350AD2" w14:textId="77777777" w:rsidR="00585E2F" w:rsidRPr="00585E2F" w:rsidRDefault="00585E2F" w:rsidP="00585E2F">
      <w:pPr>
        <w:numPr>
          <w:ilvl w:val="0"/>
          <w:numId w:val="27"/>
        </w:numPr>
      </w:pPr>
      <w:r w:rsidRPr="00585E2F">
        <w:t xml:space="preserve">Complete EDA insights </w:t>
      </w:r>
    </w:p>
    <w:p w14:paraId="49ED16BF" w14:textId="77777777" w:rsidR="00585E2F" w:rsidRPr="00585E2F" w:rsidRDefault="00585E2F" w:rsidP="00585E2F">
      <w:pPr>
        <w:numPr>
          <w:ilvl w:val="0"/>
          <w:numId w:val="27"/>
        </w:numPr>
      </w:pPr>
      <w:r w:rsidRPr="00585E2F">
        <w:t xml:space="preserve">Dashboard explanation </w:t>
      </w:r>
    </w:p>
    <w:p w14:paraId="278E6BFD" w14:textId="77777777" w:rsidR="00585E2F" w:rsidRPr="00585E2F" w:rsidRDefault="00585E2F" w:rsidP="00585E2F">
      <w:pPr>
        <w:numPr>
          <w:ilvl w:val="0"/>
          <w:numId w:val="27"/>
        </w:numPr>
      </w:pPr>
      <w:r w:rsidRPr="00585E2F">
        <w:t xml:space="preserve">Business recommendations </w:t>
      </w:r>
    </w:p>
    <w:p w14:paraId="1DD19125" w14:textId="77777777" w:rsidR="00585E2F" w:rsidRPr="00585E2F" w:rsidRDefault="00585E2F" w:rsidP="00585E2F">
      <w:pPr>
        <w:numPr>
          <w:ilvl w:val="0"/>
          <w:numId w:val="27"/>
        </w:numPr>
      </w:pPr>
      <w:r w:rsidRPr="00585E2F">
        <w:t xml:space="preserve">Conclusion </w:t>
      </w:r>
    </w:p>
    <w:p w14:paraId="0BB9EFD1" w14:textId="77777777" w:rsidR="00585E2F" w:rsidRPr="00585E2F" w:rsidRDefault="00585E2F" w:rsidP="00585E2F">
      <w:pPr>
        <w:numPr>
          <w:ilvl w:val="0"/>
          <w:numId w:val="27"/>
        </w:numPr>
      </w:pPr>
      <w:r w:rsidRPr="00585E2F">
        <w:t xml:space="preserve">Future enhancements </w:t>
      </w:r>
    </w:p>
    <w:p w14:paraId="7731E151" w14:textId="77777777" w:rsidR="00585E2F" w:rsidRPr="00585E2F" w:rsidRDefault="00585E2F" w:rsidP="00585E2F">
      <w:r w:rsidRPr="00585E2F">
        <w:t>It is structured professionally so you can use it for:</w:t>
      </w:r>
    </w:p>
    <w:p w14:paraId="4F9DC9B3" w14:textId="77777777" w:rsidR="00585E2F" w:rsidRPr="00585E2F" w:rsidRDefault="00585E2F" w:rsidP="00585E2F">
      <w:pPr>
        <w:numPr>
          <w:ilvl w:val="0"/>
          <w:numId w:val="28"/>
        </w:numPr>
      </w:pPr>
      <w:r w:rsidRPr="00585E2F">
        <w:t xml:space="preserve">Portfolio projects </w:t>
      </w:r>
    </w:p>
    <w:p w14:paraId="734FB9CE" w14:textId="77777777" w:rsidR="00585E2F" w:rsidRPr="00585E2F" w:rsidRDefault="00585E2F" w:rsidP="00585E2F">
      <w:pPr>
        <w:numPr>
          <w:ilvl w:val="0"/>
          <w:numId w:val="28"/>
        </w:numPr>
      </w:pPr>
      <w:r w:rsidRPr="00585E2F">
        <w:t xml:space="preserve">Internship submissions </w:t>
      </w:r>
    </w:p>
    <w:p w14:paraId="5498159C" w14:textId="77777777" w:rsidR="00585E2F" w:rsidRPr="00585E2F" w:rsidRDefault="00585E2F" w:rsidP="00585E2F">
      <w:pPr>
        <w:numPr>
          <w:ilvl w:val="0"/>
          <w:numId w:val="28"/>
        </w:numPr>
      </w:pPr>
      <w:r w:rsidRPr="00585E2F">
        <w:t xml:space="preserve">LinkedIn/GitHub projects </w:t>
      </w:r>
    </w:p>
    <w:p w14:paraId="6981F296" w14:textId="77777777" w:rsidR="00585E2F" w:rsidRPr="00585E2F" w:rsidRDefault="00585E2F" w:rsidP="00585E2F">
      <w:pPr>
        <w:numPr>
          <w:ilvl w:val="0"/>
          <w:numId w:val="28"/>
        </w:numPr>
      </w:pPr>
      <w:r w:rsidRPr="00585E2F">
        <w:t xml:space="preserve">College presentations </w:t>
      </w:r>
    </w:p>
    <w:p w14:paraId="39445A6E" w14:textId="77777777" w:rsidR="00585E2F" w:rsidRPr="00585E2F" w:rsidRDefault="00585E2F" w:rsidP="00585E2F">
      <w:pPr>
        <w:numPr>
          <w:ilvl w:val="0"/>
          <w:numId w:val="28"/>
        </w:numPr>
      </w:pPr>
      <w:r w:rsidRPr="00585E2F">
        <w:t xml:space="preserve">Resume projects </w:t>
      </w:r>
    </w:p>
    <w:p w14:paraId="0E4E040F" w14:textId="77777777" w:rsidR="00585E2F" w:rsidRPr="00585E2F" w:rsidRDefault="00585E2F" w:rsidP="00585E2F">
      <w:pPr>
        <w:rPr>
          <w:vanish/>
        </w:rPr>
      </w:pPr>
      <w:r w:rsidRPr="00585E2F">
        <w:rPr>
          <w:vanish/>
        </w:rPr>
        <w:t>Top of Form</w:t>
      </w:r>
    </w:p>
    <w:p w14:paraId="61FE5B9C" w14:textId="77777777" w:rsidR="00585E2F" w:rsidRPr="00585E2F" w:rsidRDefault="00585E2F" w:rsidP="00585E2F"/>
    <w:p w14:paraId="21C10176" w14:textId="77777777" w:rsidR="00585E2F" w:rsidRDefault="00585E2F" w:rsidP="00585E2F">
      <w:pPr>
        <w:rPr>
          <w:vanish/>
        </w:rPr>
      </w:pPr>
      <w:r w:rsidRPr="00585E2F">
        <w:rPr>
          <w:vanish/>
        </w:rPr>
        <w:t>Bottom of Form</w:t>
      </w:r>
    </w:p>
    <w:p w14:paraId="760D574B" w14:textId="1745B7BC" w:rsidR="00585E2F" w:rsidRPr="00585E2F" w:rsidRDefault="00585E2F" w:rsidP="00585E2F">
      <w:pPr>
        <w:rPr>
          <w:vanish/>
        </w:rPr>
      </w:pPr>
      <w:r w:rsidRPr="00585E2F">
        <w:rPr>
          <w:b/>
          <w:bCs/>
          <w:noProof/>
          <w:vanish/>
        </w:rPr>
        <w:lastRenderedPageBreak/>
        <w:t>McDonals sales dashboad</w:t>
      </w:r>
      <w:r>
        <w:rPr>
          <w:noProof/>
          <w:vanish/>
        </w:rPr>
        <w:drawing>
          <wp:inline distT="0" distB="0" distL="0" distR="0" wp14:anchorId="049654CD" wp14:editId="297A5CE1">
            <wp:extent cx="5731510" cy="2679610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AF62" w14:textId="77777777" w:rsidR="004675D3" w:rsidRDefault="004675D3"/>
    <w:sectPr w:rsidR="00467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076A"/>
    <w:multiLevelType w:val="multilevel"/>
    <w:tmpl w:val="57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6743"/>
    <w:multiLevelType w:val="multilevel"/>
    <w:tmpl w:val="7598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A58BF"/>
    <w:multiLevelType w:val="multilevel"/>
    <w:tmpl w:val="E2B4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84FB5"/>
    <w:multiLevelType w:val="multilevel"/>
    <w:tmpl w:val="18D6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335B8"/>
    <w:multiLevelType w:val="multilevel"/>
    <w:tmpl w:val="315E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270C9"/>
    <w:multiLevelType w:val="multilevel"/>
    <w:tmpl w:val="42B8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57E71"/>
    <w:multiLevelType w:val="multilevel"/>
    <w:tmpl w:val="08C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F080C"/>
    <w:multiLevelType w:val="multilevel"/>
    <w:tmpl w:val="AA1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D27B4"/>
    <w:multiLevelType w:val="multilevel"/>
    <w:tmpl w:val="C1CA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151BB"/>
    <w:multiLevelType w:val="multilevel"/>
    <w:tmpl w:val="7CA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E4665"/>
    <w:multiLevelType w:val="multilevel"/>
    <w:tmpl w:val="A648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F55D4"/>
    <w:multiLevelType w:val="multilevel"/>
    <w:tmpl w:val="FC9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94866"/>
    <w:multiLevelType w:val="multilevel"/>
    <w:tmpl w:val="7F9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1204F"/>
    <w:multiLevelType w:val="multilevel"/>
    <w:tmpl w:val="4C30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11FDB"/>
    <w:multiLevelType w:val="multilevel"/>
    <w:tmpl w:val="B2E0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A4D6A"/>
    <w:multiLevelType w:val="multilevel"/>
    <w:tmpl w:val="4380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50CAA"/>
    <w:multiLevelType w:val="multilevel"/>
    <w:tmpl w:val="251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80847"/>
    <w:multiLevelType w:val="multilevel"/>
    <w:tmpl w:val="5A6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40D3B"/>
    <w:multiLevelType w:val="multilevel"/>
    <w:tmpl w:val="9552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A3854"/>
    <w:multiLevelType w:val="multilevel"/>
    <w:tmpl w:val="5B4E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64669"/>
    <w:multiLevelType w:val="multilevel"/>
    <w:tmpl w:val="C0D8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C4DBB"/>
    <w:multiLevelType w:val="multilevel"/>
    <w:tmpl w:val="9B9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9163F"/>
    <w:multiLevelType w:val="multilevel"/>
    <w:tmpl w:val="654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FC78E2"/>
    <w:multiLevelType w:val="multilevel"/>
    <w:tmpl w:val="ABCC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E02B4A"/>
    <w:multiLevelType w:val="multilevel"/>
    <w:tmpl w:val="DEF0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20F1E"/>
    <w:multiLevelType w:val="multilevel"/>
    <w:tmpl w:val="6DD0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180A68"/>
    <w:multiLevelType w:val="multilevel"/>
    <w:tmpl w:val="AFD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140CA"/>
    <w:multiLevelType w:val="multilevel"/>
    <w:tmpl w:val="8F62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97869">
    <w:abstractNumId w:val="7"/>
  </w:num>
  <w:num w:numId="2" w16cid:durableId="45953686">
    <w:abstractNumId w:val="12"/>
  </w:num>
  <w:num w:numId="3" w16cid:durableId="847250438">
    <w:abstractNumId w:val="19"/>
  </w:num>
  <w:num w:numId="4" w16cid:durableId="1217743711">
    <w:abstractNumId w:val="6"/>
  </w:num>
  <w:num w:numId="5" w16cid:durableId="1073505828">
    <w:abstractNumId w:val="10"/>
  </w:num>
  <w:num w:numId="6" w16cid:durableId="858739038">
    <w:abstractNumId w:val="20"/>
  </w:num>
  <w:num w:numId="7" w16cid:durableId="1010526758">
    <w:abstractNumId w:val="13"/>
  </w:num>
  <w:num w:numId="8" w16cid:durableId="846291092">
    <w:abstractNumId w:val="21"/>
  </w:num>
  <w:num w:numId="9" w16cid:durableId="2131122253">
    <w:abstractNumId w:val="5"/>
  </w:num>
  <w:num w:numId="10" w16cid:durableId="461920920">
    <w:abstractNumId w:val="14"/>
  </w:num>
  <w:num w:numId="11" w16cid:durableId="1195844510">
    <w:abstractNumId w:val="9"/>
  </w:num>
  <w:num w:numId="12" w16cid:durableId="883251441">
    <w:abstractNumId w:val="23"/>
  </w:num>
  <w:num w:numId="13" w16cid:durableId="728500663">
    <w:abstractNumId w:val="25"/>
  </w:num>
  <w:num w:numId="14" w16cid:durableId="2076975635">
    <w:abstractNumId w:val="18"/>
  </w:num>
  <w:num w:numId="15" w16cid:durableId="1269505935">
    <w:abstractNumId w:val="22"/>
  </w:num>
  <w:num w:numId="16" w16cid:durableId="1313364456">
    <w:abstractNumId w:val="24"/>
  </w:num>
  <w:num w:numId="17" w16cid:durableId="434399926">
    <w:abstractNumId w:val="11"/>
  </w:num>
  <w:num w:numId="18" w16cid:durableId="1510482208">
    <w:abstractNumId w:val="3"/>
  </w:num>
  <w:num w:numId="19" w16cid:durableId="211769892">
    <w:abstractNumId w:val="27"/>
  </w:num>
  <w:num w:numId="20" w16cid:durableId="1606036763">
    <w:abstractNumId w:val="16"/>
  </w:num>
  <w:num w:numId="21" w16cid:durableId="1970091481">
    <w:abstractNumId w:val="4"/>
  </w:num>
  <w:num w:numId="22" w16cid:durableId="1878732715">
    <w:abstractNumId w:val="8"/>
  </w:num>
  <w:num w:numId="23" w16cid:durableId="774247996">
    <w:abstractNumId w:val="15"/>
  </w:num>
  <w:num w:numId="24" w16cid:durableId="563226401">
    <w:abstractNumId w:val="1"/>
  </w:num>
  <w:num w:numId="25" w16cid:durableId="1905406081">
    <w:abstractNumId w:val="0"/>
  </w:num>
  <w:num w:numId="26" w16cid:durableId="878129983">
    <w:abstractNumId w:val="2"/>
  </w:num>
  <w:num w:numId="27" w16cid:durableId="41171213">
    <w:abstractNumId w:val="17"/>
  </w:num>
  <w:num w:numId="28" w16cid:durableId="15999459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2F"/>
    <w:rsid w:val="000B0010"/>
    <w:rsid w:val="0036630E"/>
    <w:rsid w:val="004675D3"/>
    <w:rsid w:val="00585E2F"/>
    <w:rsid w:val="0079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081BC"/>
  <w15:chartTrackingRefBased/>
  <w15:docId w15:val="{2D53D3B9-A6F5-4150-B667-6FEFC07A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6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3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2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7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93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92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147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96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54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7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59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20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53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758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4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1719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427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6767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2884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7954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391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691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939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406653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31583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8560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07378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3098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6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728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257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586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5231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456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476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0730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3849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67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279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261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416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07460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2287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487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176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9655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1524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9182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739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8180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5140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269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0402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1403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7042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967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447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3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37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3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2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77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1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9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5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9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7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1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8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71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8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09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62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44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0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24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6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0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53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183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45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735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392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967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3822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2632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099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789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2960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11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5658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97922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77563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64656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2411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410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327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294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1950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6989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593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886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264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63854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14898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445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88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0612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27046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0700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1137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2461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7108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0938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0231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6345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5978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9294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1913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663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6158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37092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517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309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8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8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5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4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5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94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29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05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43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5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sangela</dc:creator>
  <cp:keywords/>
  <dc:description/>
  <cp:lastModifiedBy>darshan sangela</cp:lastModifiedBy>
  <cp:revision>2</cp:revision>
  <dcterms:created xsi:type="dcterms:W3CDTF">2026-05-10T15:16:00Z</dcterms:created>
  <dcterms:modified xsi:type="dcterms:W3CDTF">2026-05-10T15:24:00Z</dcterms:modified>
</cp:coreProperties>
</file>