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05D7" w14:textId="7E14622B" w:rsidR="00000000" w:rsidRDefault="00C40C50">
      <w:pPr>
        <w:rPr>
          <w:sz w:val="36"/>
          <w:szCs w:val="36"/>
        </w:rPr>
      </w:pPr>
      <w:r>
        <w:rPr>
          <w:sz w:val="36"/>
          <w:szCs w:val="36"/>
        </w:rPr>
        <w:t xml:space="preserve">Web Tech Assignment 3 </w:t>
      </w:r>
    </w:p>
    <w:p w14:paraId="433B1034" w14:textId="77777777" w:rsidR="00C40C50" w:rsidRDefault="00C40C50">
      <w:pPr>
        <w:rPr>
          <w:sz w:val="36"/>
          <w:szCs w:val="36"/>
        </w:rPr>
      </w:pPr>
    </w:p>
    <w:p w14:paraId="4BE9618C" w14:textId="77777777" w:rsidR="00C40C50" w:rsidRDefault="00C40C50">
      <w:pPr>
        <w:rPr>
          <w:sz w:val="36"/>
          <w:szCs w:val="36"/>
        </w:rPr>
      </w:pPr>
      <w:r w:rsidRPr="00C40C50">
        <w:rPr>
          <w:noProof/>
          <w:sz w:val="36"/>
          <w:szCs w:val="36"/>
        </w:rPr>
        <w:drawing>
          <wp:inline distT="0" distB="0" distL="0" distR="0" wp14:anchorId="020D7215" wp14:editId="58DE36F7">
            <wp:extent cx="5943600" cy="2945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1CB6" w14:textId="77777777" w:rsidR="00E816E2" w:rsidRDefault="00E816E2">
      <w:pPr>
        <w:rPr>
          <w:sz w:val="36"/>
          <w:szCs w:val="36"/>
        </w:rPr>
      </w:pPr>
    </w:p>
    <w:p w14:paraId="436A5EB0" w14:textId="77777777" w:rsidR="00E816E2" w:rsidRDefault="00E816E2">
      <w:pPr>
        <w:rPr>
          <w:sz w:val="36"/>
          <w:szCs w:val="36"/>
        </w:rPr>
      </w:pPr>
      <w:r w:rsidRPr="00E816E2">
        <w:rPr>
          <w:noProof/>
          <w:sz w:val="36"/>
          <w:szCs w:val="36"/>
        </w:rPr>
        <w:drawing>
          <wp:inline distT="0" distB="0" distL="0" distR="0" wp14:anchorId="5FEF896F" wp14:editId="037840CB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6758" w14:textId="77777777" w:rsidR="00E816E2" w:rsidRDefault="00E816E2">
      <w:pPr>
        <w:rPr>
          <w:sz w:val="36"/>
          <w:szCs w:val="36"/>
        </w:rPr>
      </w:pPr>
    </w:p>
    <w:p w14:paraId="63EC79E7" w14:textId="77777777" w:rsidR="00E816E2" w:rsidRPr="00C40C50" w:rsidRDefault="00E816E2">
      <w:pPr>
        <w:rPr>
          <w:sz w:val="36"/>
          <w:szCs w:val="36"/>
        </w:rPr>
      </w:pPr>
      <w:r w:rsidRPr="00E816E2">
        <w:rPr>
          <w:noProof/>
          <w:sz w:val="36"/>
          <w:szCs w:val="36"/>
        </w:rPr>
        <w:lastRenderedPageBreak/>
        <w:drawing>
          <wp:inline distT="0" distB="0" distL="0" distR="0" wp14:anchorId="375A5A94" wp14:editId="2051A766">
            <wp:extent cx="5943600" cy="1706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6E2" w:rsidRPr="00C4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C50"/>
    <w:rsid w:val="0048076D"/>
    <w:rsid w:val="005300DB"/>
    <w:rsid w:val="00B37ABC"/>
    <w:rsid w:val="00C40C50"/>
    <w:rsid w:val="00E816E2"/>
    <w:rsid w:val="00E9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8451"/>
  <w15:chartTrackingRefBased/>
  <w15:docId w15:val="{B92E13DD-94AD-47FC-8546-750536C2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Darshan CS</cp:lastModifiedBy>
  <cp:revision>3</cp:revision>
  <dcterms:created xsi:type="dcterms:W3CDTF">2026-01-26T16:53:00Z</dcterms:created>
  <dcterms:modified xsi:type="dcterms:W3CDTF">2026-02-01T05:11:00Z</dcterms:modified>
</cp:coreProperties>
</file>