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proofErr w:type="gram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proofErr w:type="gram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End"/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Registration Form Validation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bookmarkStart w:id="0" w:name="_GoBack"/>
      <w:bookmarkEnd w:id="0"/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proofErr w:type="gram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validateForm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{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fname</w:t>
      </w:r>
      <w:proofErr w:type="spell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lname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lname</w:t>
      </w:r>
      <w:proofErr w:type="spell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"address"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namePattern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</w:t>
      </w:r>
      <w:proofErr w:type="spellStart"/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Za</w:t>
      </w:r>
      <w:proofErr w:type="spellEnd"/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-z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AB7E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AB7E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fname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namePattern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 Name must contain only alphabets and be at least 6 characters long."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lname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Name should not be empty."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AB7E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 must be at least 6 characters long."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emailPattern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AB7E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AB7E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+\.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AB7E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emailPattern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a valid Email ID (</w:t>
      </w:r>
      <w:hyperlink r:id="rId4" w:tgtFrame="_blank" w:history="1">
        <w:r w:rsidRPr="00AB7EA4">
          <w:rPr>
            <w:rFonts w:ascii="Consolas" w:eastAsia="Times New Roman" w:hAnsi="Consolas" w:cs="Times New Roman"/>
            <w:color w:val="1155CC"/>
            <w:sz w:val="21"/>
            <w:szCs w:val="21"/>
            <w:u w:val="single"/>
            <w:lang w:eastAsia="en-IN"/>
          </w:rPr>
          <w:t>name@domain.com</w:t>
        </w:r>
      </w:hyperlink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)."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</w:t>
      </w:r>
      <w:proofErr w:type="spellEnd"/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mobilePattern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0-9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AB7E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{10}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AB7EA4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(!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mobilePattern</w:t>
      </w:r>
      <w:proofErr w:type="spell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 Number must contain exactly 10 digits."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"Address should not be empty."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"Registration Successful!"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proofErr w:type="gram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Registration Form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7E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7E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validateForm</w:t>
      </w:r>
      <w:proofErr w:type="spell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First Name: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fname</w:t>
      </w:r>
      <w:proofErr w:type="spell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Last Name: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lname</w:t>
      </w:r>
      <w:proofErr w:type="spellEnd"/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Password: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Email ID: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Mobile Number: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"mobile"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Address: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"address"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proofErr w:type="spellEnd"/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E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B7E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AB7E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"Register"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AB7EA4" w:rsidRPr="00AB7EA4" w:rsidRDefault="00AB7EA4" w:rsidP="00AB7EA4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7E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AB7EA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964E5" w:rsidRDefault="005964E5"/>
    <w:p w:rsidR="00AB7EA4" w:rsidRDefault="00AB7EA4"/>
    <w:p w:rsidR="00AB7EA4" w:rsidRDefault="00AB7EA4">
      <w:r>
        <w:rPr>
          <w:noProof/>
          <w:lang w:eastAsia="en-IN"/>
        </w:rPr>
        <w:drawing>
          <wp:inline distT="0" distB="0" distL="0" distR="0">
            <wp:extent cx="3934374" cy="356284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2 0828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EA4"/>
    <w:rsid w:val="005964E5"/>
    <w:rsid w:val="00AB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2EEC5-C6AC-4723-8C60-3956F389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B7E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1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name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2026-01-30T05:13:00Z</dcterms:created>
  <dcterms:modified xsi:type="dcterms:W3CDTF">2026-01-30T05:14:00Z</dcterms:modified>
</cp:coreProperties>
</file>