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65DC" w14:textId="21399D94" w:rsidR="002074F3" w:rsidRDefault="00880948" w:rsidP="00880948">
      <w:pPr>
        <w:rPr>
          <w:b/>
          <w:bCs/>
        </w:rPr>
      </w:pPr>
      <w:r w:rsidRPr="00880948">
        <w:rPr>
          <w:b/>
          <w:bCs/>
        </w:rPr>
        <w:t>Chatbot learning points to remember</w:t>
      </w:r>
    </w:p>
    <w:p w14:paraId="6400607B"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Deep Dive: Understanding Your First API Call</w:t>
      </w:r>
    </w:p>
    <w:p w14:paraId="7D823B54" w14:textId="77777777" w:rsidR="007D396A" w:rsidRPr="007D396A" w:rsidRDefault="007D396A" w:rsidP="007D396A">
      <w:r w:rsidRPr="007D396A">
        <w:t xml:space="preserve">Great job on getting your first successful response! Now let's break down </w:t>
      </w:r>
      <w:r w:rsidRPr="007D396A">
        <w:rPr>
          <w:b/>
          <w:bCs/>
        </w:rPr>
        <w:t>EVERYTHING</w:t>
      </w:r>
      <w:r w:rsidRPr="007D396A">
        <w:t xml:space="preserve"> that happened behind the scenes. I'll explain it like you're completely new to this.</w:t>
      </w:r>
    </w:p>
    <w:p w14:paraId="082AF95C" w14:textId="77777777" w:rsidR="007D396A" w:rsidRPr="007D396A" w:rsidRDefault="00000000" w:rsidP="007D396A">
      <w:r>
        <w:pict w14:anchorId="28CE3A31">
          <v:rect id="_x0000_i1181" style="width:0;height:1.5pt" o:hralign="center" o:hrstd="t" o:hr="t" fillcolor="#a0a0a0" stroked="f"/>
        </w:pict>
      </w:r>
    </w:p>
    <w:p w14:paraId="73ACEB00"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The Code You Ran - Line by Line</w:t>
      </w:r>
    </w:p>
    <w:p w14:paraId="4BC06220" w14:textId="77777777" w:rsidR="007D396A" w:rsidRPr="007D396A" w:rsidRDefault="007D396A" w:rsidP="007D396A">
      <w:r w:rsidRPr="007D396A">
        <w:t>Let's take your basic_chat.py and understand every single line:</w:t>
      </w:r>
    </w:p>
    <w:p w14:paraId="2E813AAC" w14:textId="77777777" w:rsidR="007D396A" w:rsidRPr="007D396A" w:rsidRDefault="007D396A" w:rsidP="007D396A">
      <w:r w:rsidRPr="007D396A">
        <w:t># basic_chat.py</w:t>
      </w:r>
    </w:p>
    <w:p w14:paraId="2EB4922E" w14:textId="77777777" w:rsidR="007D396A" w:rsidRPr="007D396A" w:rsidRDefault="007D396A" w:rsidP="007D396A">
      <w:r w:rsidRPr="007D396A">
        <w:t>from groq import Groq</w:t>
      </w:r>
    </w:p>
    <w:p w14:paraId="6058C34E" w14:textId="77777777" w:rsidR="007D396A" w:rsidRPr="007D396A" w:rsidRDefault="007D396A" w:rsidP="007D396A">
      <w:r w:rsidRPr="007D396A">
        <w:t>import os</w:t>
      </w:r>
    </w:p>
    <w:p w14:paraId="484963F2" w14:textId="77777777" w:rsidR="007D396A" w:rsidRPr="007D396A" w:rsidRDefault="007D396A" w:rsidP="007D396A">
      <w:r w:rsidRPr="007D396A">
        <w:t>from dotenv import load_dotenv</w:t>
      </w:r>
    </w:p>
    <w:p w14:paraId="428C283C" w14:textId="77777777" w:rsidR="007D396A" w:rsidRPr="007D396A" w:rsidRDefault="007D396A" w:rsidP="007D396A"/>
    <w:p w14:paraId="15F0602A" w14:textId="77777777" w:rsidR="007D396A" w:rsidRPr="007D396A" w:rsidRDefault="007D396A" w:rsidP="007D396A">
      <w:r w:rsidRPr="007D396A">
        <w:t>load_dotenv()</w:t>
      </w:r>
    </w:p>
    <w:p w14:paraId="41A5E0FB" w14:textId="77777777" w:rsidR="007D396A" w:rsidRPr="007D396A" w:rsidRDefault="007D396A" w:rsidP="007D396A">
      <w:r w:rsidRPr="007D396A">
        <w:t>client = Groq(api_key=os.getenv("GROQ_API_KEY"))</w:t>
      </w:r>
    </w:p>
    <w:p w14:paraId="13B4E018" w14:textId="77777777" w:rsidR="007D396A" w:rsidRPr="007D396A" w:rsidRDefault="007D396A" w:rsidP="007D396A"/>
    <w:p w14:paraId="1D05A335" w14:textId="77777777" w:rsidR="007D396A" w:rsidRPr="007D396A" w:rsidRDefault="007D396A" w:rsidP="007D396A">
      <w:r w:rsidRPr="007D396A">
        <w:t>response = client.chat.completions.create(</w:t>
      </w:r>
    </w:p>
    <w:p w14:paraId="7C52DB5A" w14:textId="77777777" w:rsidR="007D396A" w:rsidRPr="007D396A" w:rsidRDefault="007D396A" w:rsidP="007D396A">
      <w:r w:rsidRPr="007D396A">
        <w:t xml:space="preserve">    model="llama-3.3-70b-versatile",</w:t>
      </w:r>
    </w:p>
    <w:p w14:paraId="11B60741" w14:textId="77777777" w:rsidR="007D396A" w:rsidRPr="007D396A" w:rsidRDefault="007D396A" w:rsidP="007D396A">
      <w:r w:rsidRPr="007D396A">
        <w:t xml:space="preserve">    messages=[</w:t>
      </w:r>
    </w:p>
    <w:p w14:paraId="0F411053" w14:textId="77777777" w:rsidR="007D396A" w:rsidRPr="007D396A" w:rsidRDefault="007D396A" w:rsidP="007D396A">
      <w:r w:rsidRPr="007D396A">
        <w:t xml:space="preserve">        {"role": "user", "content": "What is Article 21 of Indian Constitution?"}</w:t>
      </w:r>
    </w:p>
    <w:p w14:paraId="4E1BED1C" w14:textId="77777777" w:rsidR="007D396A" w:rsidRPr="007D396A" w:rsidRDefault="007D396A" w:rsidP="007D396A">
      <w:r w:rsidRPr="007D396A">
        <w:t xml:space="preserve">    ]</w:t>
      </w:r>
    </w:p>
    <w:p w14:paraId="2064246A" w14:textId="77777777" w:rsidR="007D396A" w:rsidRPr="007D396A" w:rsidRDefault="007D396A" w:rsidP="007D396A">
      <w:r w:rsidRPr="007D396A">
        <w:t>)</w:t>
      </w:r>
    </w:p>
    <w:p w14:paraId="3CD5B6CC" w14:textId="77777777" w:rsidR="007D396A" w:rsidRPr="007D396A" w:rsidRDefault="007D396A" w:rsidP="007D396A"/>
    <w:p w14:paraId="6DD2841A" w14:textId="77777777" w:rsidR="007D396A" w:rsidRPr="007D396A" w:rsidRDefault="007D396A" w:rsidP="007D396A">
      <w:r w:rsidRPr="007D396A">
        <w:t>print(response.choices[0].message.content)</w:t>
      </w:r>
    </w:p>
    <w:p w14:paraId="4022CB09" w14:textId="77777777" w:rsidR="007D396A" w:rsidRPr="007D396A" w:rsidRDefault="00000000" w:rsidP="007D396A">
      <w:r>
        <w:pict w14:anchorId="0A9B285F">
          <v:rect id="_x0000_i1182" style="width:0;height:1.5pt" o:hralign="center" o:hrstd="t" o:hr="t" fillcolor="#a0a0a0" stroked="f"/>
        </w:pict>
      </w:r>
    </w:p>
    <w:p w14:paraId="11D40033"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Part 1: Imports - Bringing in Tools</w:t>
      </w:r>
    </w:p>
    <w:p w14:paraId="0D185589" w14:textId="77777777" w:rsidR="007D396A" w:rsidRPr="007D396A" w:rsidRDefault="007D396A" w:rsidP="007D396A">
      <w:r w:rsidRPr="007D396A">
        <w:t>from groq import Groq</w:t>
      </w:r>
    </w:p>
    <w:p w14:paraId="7996144D" w14:textId="77777777" w:rsidR="007D396A" w:rsidRPr="007D396A" w:rsidRDefault="007D396A" w:rsidP="007D396A">
      <w:r w:rsidRPr="007D396A">
        <w:rPr>
          <w:b/>
          <w:bCs/>
        </w:rPr>
        <w:t>What is this?</w:t>
      </w:r>
    </w:p>
    <w:p w14:paraId="0D95BC45" w14:textId="77777777" w:rsidR="007D396A" w:rsidRPr="007D396A" w:rsidRDefault="007D396A" w:rsidP="007D396A">
      <w:pPr>
        <w:numPr>
          <w:ilvl w:val="0"/>
          <w:numId w:val="1"/>
        </w:numPr>
      </w:pPr>
      <w:r w:rsidRPr="007D396A">
        <w:t>groq is a Python library (package) that helps you communicate with Groq's AI servers</w:t>
      </w:r>
    </w:p>
    <w:p w14:paraId="446464EE" w14:textId="77777777" w:rsidR="007D396A" w:rsidRPr="007D396A" w:rsidRDefault="007D396A" w:rsidP="007D396A">
      <w:pPr>
        <w:numPr>
          <w:ilvl w:val="0"/>
          <w:numId w:val="1"/>
        </w:numPr>
      </w:pPr>
      <w:r w:rsidRPr="007D396A">
        <w:t>Think of it like a translator between your Python code and Groq's AI models</w:t>
      </w:r>
    </w:p>
    <w:p w14:paraId="5A80CB56" w14:textId="77777777" w:rsidR="007D396A" w:rsidRPr="007D396A" w:rsidRDefault="007D396A" w:rsidP="007D396A">
      <w:pPr>
        <w:numPr>
          <w:ilvl w:val="0"/>
          <w:numId w:val="1"/>
        </w:numPr>
      </w:pPr>
      <w:r w:rsidRPr="007D396A">
        <w:t>Groq (capital G) is the main class that handles all API communication</w:t>
      </w:r>
    </w:p>
    <w:p w14:paraId="1A058A05" w14:textId="77777777" w:rsidR="007D396A" w:rsidRPr="007D396A" w:rsidRDefault="007D396A" w:rsidP="007D396A">
      <w:r w:rsidRPr="007D396A">
        <w:rPr>
          <w:b/>
          <w:bCs/>
        </w:rPr>
        <w:t>Real-world analogy:</w:t>
      </w:r>
    </w:p>
    <w:p w14:paraId="618CAB3F" w14:textId="77777777" w:rsidR="007D396A" w:rsidRPr="007D396A" w:rsidRDefault="007D396A" w:rsidP="007D396A">
      <w:pPr>
        <w:numPr>
          <w:ilvl w:val="0"/>
          <w:numId w:val="2"/>
        </w:numPr>
      </w:pPr>
      <w:r w:rsidRPr="007D396A">
        <w:lastRenderedPageBreak/>
        <w:t>You want to order food from a restaurant (Groq's AI)</w:t>
      </w:r>
    </w:p>
    <w:p w14:paraId="6C926A06" w14:textId="77777777" w:rsidR="007D396A" w:rsidRPr="007D396A" w:rsidRDefault="007D396A" w:rsidP="007D396A">
      <w:pPr>
        <w:numPr>
          <w:ilvl w:val="0"/>
          <w:numId w:val="2"/>
        </w:numPr>
      </w:pPr>
      <w:r w:rsidRPr="007D396A">
        <w:t>You don't go directly to the kitchen</w:t>
      </w:r>
    </w:p>
    <w:p w14:paraId="47FA55BA" w14:textId="77777777" w:rsidR="007D396A" w:rsidRPr="007D396A" w:rsidRDefault="007D396A" w:rsidP="007D396A">
      <w:pPr>
        <w:numPr>
          <w:ilvl w:val="0"/>
          <w:numId w:val="2"/>
        </w:numPr>
      </w:pPr>
      <w:r w:rsidRPr="007D396A">
        <w:t>You use a waiter (the Groq library) to communicate your order</w:t>
      </w:r>
    </w:p>
    <w:p w14:paraId="69B789A0" w14:textId="77777777" w:rsidR="007D396A" w:rsidRPr="007D396A" w:rsidRDefault="00000000" w:rsidP="007D396A">
      <w:r>
        <w:pict w14:anchorId="7D686B52">
          <v:rect id="_x0000_i1183" style="width:0;height:1.5pt" o:hralign="center" o:hrstd="t" o:hr="t" fillcolor="#a0a0a0" stroked="f"/>
        </w:pict>
      </w:r>
    </w:p>
    <w:p w14:paraId="41279CC9" w14:textId="77777777" w:rsidR="007D396A" w:rsidRPr="007D396A" w:rsidRDefault="007D396A" w:rsidP="007D396A">
      <w:r w:rsidRPr="007D396A">
        <w:t>import os</w:t>
      </w:r>
    </w:p>
    <w:p w14:paraId="27B6A6CF" w14:textId="77777777" w:rsidR="007D396A" w:rsidRPr="007D396A" w:rsidRDefault="007D396A" w:rsidP="007D396A">
      <w:r w:rsidRPr="007D396A">
        <w:rPr>
          <w:b/>
          <w:bCs/>
        </w:rPr>
        <w:t>What is this?</w:t>
      </w:r>
    </w:p>
    <w:p w14:paraId="252A1A3C" w14:textId="77777777" w:rsidR="007D396A" w:rsidRPr="007D396A" w:rsidRDefault="007D396A" w:rsidP="007D396A">
      <w:pPr>
        <w:numPr>
          <w:ilvl w:val="0"/>
          <w:numId w:val="3"/>
        </w:numPr>
      </w:pPr>
      <w:r w:rsidRPr="007D396A">
        <w:t>os is a built-in Python module for interacting with your operating system</w:t>
      </w:r>
    </w:p>
    <w:p w14:paraId="5B3D2AC4" w14:textId="77777777" w:rsidR="007D396A" w:rsidRPr="007D396A" w:rsidRDefault="007D396A" w:rsidP="007D396A">
      <w:pPr>
        <w:numPr>
          <w:ilvl w:val="0"/>
          <w:numId w:val="3"/>
        </w:numPr>
      </w:pPr>
      <w:r w:rsidRPr="007D396A">
        <w:t>We use it to read environment variables (like your API key)</w:t>
      </w:r>
    </w:p>
    <w:p w14:paraId="549E792B" w14:textId="77777777" w:rsidR="007D396A" w:rsidRPr="007D396A" w:rsidRDefault="007D396A" w:rsidP="007D396A">
      <w:r w:rsidRPr="007D396A">
        <w:rPr>
          <w:b/>
          <w:bCs/>
        </w:rPr>
        <w:t>Why use it?</w:t>
      </w:r>
    </w:p>
    <w:p w14:paraId="5E9B49E6" w14:textId="77777777" w:rsidR="007D396A" w:rsidRPr="007D396A" w:rsidRDefault="007D396A" w:rsidP="007D396A">
      <w:pPr>
        <w:numPr>
          <w:ilvl w:val="0"/>
          <w:numId w:val="4"/>
        </w:numPr>
      </w:pPr>
      <w:r w:rsidRPr="007D396A">
        <w:t>To keep secrets (API keys) safe</w:t>
      </w:r>
    </w:p>
    <w:p w14:paraId="066EF03F" w14:textId="77777777" w:rsidR="007D396A" w:rsidRPr="007D396A" w:rsidRDefault="007D396A" w:rsidP="007D396A">
      <w:pPr>
        <w:numPr>
          <w:ilvl w:val="0"/>
          <w:numId w:val="4"/>
        </w:numPr>
      </w:pPr>
      <w:r w:rsidRPr="007D396A">
        <w:t>You don't want to write your API key directly in code (security risk!)</w:t>
      </w:r>
    </w:p>
    <w:p w14:paraId="690365BE" w14:textId="77777777" w:rsidR="007D396A" w:rsidRPr="007D396A" w:rsidRDefault="00000000" w:rsidP="007D396A">
      <w:r>
        <w:pict w14:anchorId="29EA2C71">
          <v:rect id="_x0000_i1184" style="width:0;height:1.5pt" o:hralign="center" o:hrstd="t" o:hr="t" fillcolor="#a0a0a0" stroked="f"/>
        </w:pict>
      </w:r>
    </w:p>
    <w:p w14:paraId="42632774" w14:textId="77777777" w:rsidR="007D396A" w:rsidRPr="007D396A" w:rsidRDefault="007D396A" w:rsidP="007D396A">
      <w:r w:rsidRPr="007D396A">
        <w:t>from dotenv import load_dotenv</w:t>
      </w:r>
    </w:p>
    <w:p w14:paraId="70ED6986" w14:textId="77777777" w:rsidR="007D396A" w:rsidRPr="007D396A" w:rsidRDefault="007D396A" w:rsidP="007D396A">
      <w:r w:rsidRPr="007D396A">
        <w:rPr>
          <w:b/>
          <w:bCs/>
        </w:rPr>
        <w:t>What is this?</w:t>
      </w:r>
    </w:p>
    <w:p w14:paraId="5EF63875" w14:textId="77777777" w:rsidR="007D396A" w:rsidRPr="007D396A" w:rsidRDefault="007D396A" w:rsidP="007D396A">
      <w:pPr>
        <w:numPr>
          <w:ilvl w:val="0"/>
          <w:numId w:val="5"/>
        </w:numPr>
      </w:pPr>
      <w:r w:rsidRPr="007D396A">
        <w:t>dotenv is a library that loads variables from a .env file</w:t>
      </w:r>
    </w:p>
    <w:p w14:paraId="26E0C73C" w14:textId="77777777" w:rsidR="007D396A" w:rsidRPr="007D396A" w:rsidRDefault="007D396A" w:rsidP="007D396A">
      <w:pPr>
        <w:numPr>
          <w:ilvl w:val="0"/>
          <w:numId w:val="5"/>
        </w:numPr>
      </w:pPr>
      <w:r w:rsidRPr="007D396A">
        <w:t xml:space="preserve">Your .env file looks like this: </w:t>
      </w:r>
    </w:p>
    <w:p w14:paraId="1847FD66" w14:textId="77777777" w:rsidR="007D396A" w:rsidRPr="007D396A" w:rsidRDefault="007D396A" w:rsidP="007D396A">
      <w:pPr>
        <w:numPr>
          <w:ilvl w:val="0"/>
          <w:numId w:val="5"/>
        </w:numPr>
      </w:pPr>
      <w:r w:rsidRPr="007D396A">
        <w:t>GROQ_API_KEY=gsk_xxxxxxxxxxxxxxxxxxxxx</w:t>
      </w:r>
    </w:p>
    <w:p w14:paraId="1CD0F92A" w14:textId="77777777" w:rsidR="007D396A" w:rsidRPr="007D396A" w:rsidRDefault="007D396A" w:rsidP="007D396A">
      <w:r w:rsidRPr="007D396A">
        <w:rPr>
          <w:b/>
          <w:bCs/>
        </w:rPr>
        <w:t>Why use it?</w:t>
      </w:r>
    </w:p>
    <w:p w14:paraId="17F38233" w14:textId="77777777" w:rsidR="007D396A" w:rsidRPr="007D396A" w:rsidRDefault="007D396A" w:rsidP="007D396A">
      <w:pPr>
        <w:numPr>
          <w:ilvl w:val="0"/>
          <w:numId w:val="6"/>
        </w:numPr>
      </w:pPr>
      <w:r w:rsidRPr="007D396A">
        <w:t>Keeps sensitive information separate from code</w:t>
      </w:r>
    </w:p>
    <w:p w14:paraId="73D68C02" w14:textId="77777777" w:rsidR="007D396A" w:rsidRPr="007D396A" w:rsidRDefault="007D396A" w:rsidP="007D396A">
      <w:pPr>
        <w:numPr>
          <w:ilvl w:val="0"/>
          <w:numId w:val="6"/>
        </w:numPr>
      </w:pPr>
      <w:r w:rsidRPr="007D396A">
        <w:t>Makes it easy to change API keys without editing code</w:t>
      </w:r>
    </w:p>
    <w:p w14:paraId="08C60C63" w14:textId="77777777" w:rsidR="007D396A" w:rsidRPr="007D396A" w:rsidRDefault="007D396A" w:rsidP="007D396A">
      <w:pPr>
        <w:numPr>
          <w:ilvl w:val="0"/>
          <w:numId w:val="6"/>
        </w:numPr>
      </w:pPr>
      <w:r w:rsidRPr="007D396A">
        <w:t>Prevents accidentally sharing API keys when you share code</w:t>
      </w:r>
    </w:p>
    <w:p w14:paraId="30D5D58F" w14:textId="77777777" w:rsidR="007D396A" w:rsidRPr="007D396A" w:rsidRDefault="00000000" w:rsidP="007D396A">
      <w:r>
        <w:pict w14:anchorId="17B7A413">
          <v:rect id="_x0000_i1185" style="width:0;height:1.5pt" o:hralign="center" o:hrstd="t" o:hr="t" fillcolor="#a0a0a0" stroked="f"/>
        </w:pict>
      </w:r>
    </w:p>
    <w:p w14:paraId="166E8D24"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Part 2: Setup - Preparing the Connection</w:t>
      </w:r>
    </w:p>
    <w:p w14:paraId="2A296EC7" w14:textId="77777777" w:rsidR="007D396A" w:rsidRPr="007D396A" w:rsidRDefault="007D396A" w:rsidP="007D396A">
      <w:r w:rsidRPr="007D396A">
        <w:t>load_dotenv()</w:t>
      </w:r>
    </w:p>
    <w:p w14:paraId="128B93D3" w14:textId="77777777" w:rsidR="007D396A" w:rsidRPr="007D396A" w:rsidRDefault="007D396A" w:rsidP="007D396A">
      <w:r w:rsidRPr="007D396A">
        <w:rPr>
          <w:b/>
          <w:bCs/>
        </w:rPr>
        <w:t>What happens here?</w:t>
      </w:r>
    </w:p>
    <w:p w14:paraId="0FB2BCBA" w14:textId="77777777" w:rsidR="007D396A" w:rsidRPr="007D396A" w:rsidRDefault="007D396A" w:rsidP="007D396A">
      <w:pPr>
        <w:numPr>
          <w:ilvl w:val="0"/>
          <w:numId w:val="7"/>
        </w:numPr>
      </w:pPr>
      <w:r w:rsidRPr="007D396A">
        <w:t>Python reads your .env file</w:t>
      </w:r>
    </w:p>
    <w:p w14:paraId="56FEF274" w14:textId="77777777" w:rsidR="007D396A" w:rsidRPr="007D396A" w:rsidRDefault="007D396A" w:rsidP="007D396A">
      <w:pPr>
        <w:numPr>
          <w:ilvl w:val="0"/>
          <w:numId w:val="7"/>
        </w:numPr>
      </w:pPr>
      <w:r w:rsidRPr="007D396A">
        <w:t>Loads all variables from it into memory</w:t>
      </w:r>
    </w:p>
    <w:p w14:paraId="0DA81F8A" w14:textId="77777777" w:rsidR="007D396A" w:rsidRPr="007D396A" w:rsidRDefault="007D396A" w:rsidP="007D396A">
      <w:pPr>
        <w:numPr>
          <w:ilvl w:val="0"/>
          <w:numId w:val="7"/>
        </w:numPr>
      </w:pPr>
      <w:r w:rsidRPr="007D396A">
        <w:t>Now you can access GROQ_API_KEY using os.getenv()</w:t>
      </w:r>
    </w:p>
    <w:p w14:paraId="05CEAAFB" w14:textId="77777777" w:rsidR="007D396A" w:rsidRPr="007D396A" w:rsidRDefault="007D396A" w:rsidP="007D396A">
      <w:r w:rsidRPr="007D396A">
        <w:rPr>
          <w:b/>
          <w:bCs/>
        </w:rPr>
        <w:t>Visual representation:</w:t>
      </w:r>
    </w:p>
    <w:p w14:paraId="64821B59" w14:textId="77777777" w:rsidR="007D396A" w:rsidRPr="007D396A" w:rsidRDefault="007D396A" w:rsidP="007D396A">
      <w:r w:rsidRPr="007D396A">
        <w:t>Before load_dotenv():</w:t>
      </w:r>
    </w:p>
    <w:p w14:paraId="6E602010" w14:textId="77777777" w:rsidR="007D396A" w:rsidRPr="007D396A" w:rsidRDefault="007D396A" w:rsidP="007D396A">
      <w:r w:rsidRPr="007D396A">
        <w:t>Memory: { }</w:t>
      </w:r>
    </w:p>
    <w:p w14:paraId="78BAF3E1" w14:textId="77777777" w:rsidR="007D396A" w:rsidRPr="007D396A" w:rsidRDefault="007D396A" w:rsidP="007D396A"/>
    <w:p w14:paraId="372AF87F" w14:textId="77777777" w:rsidR="007D396A" w:rsidRPr="007D396A" w:rsidRDefault="007D396A" w:rsidP="007D396A">
      <w:r w:rsidRPr="007D396A">
        <w:t>.env file:</w:t>
      </w:r>
    </w:p>
    <w:p w14:paraId="068C006C" w14:textId="77777777" w:rsidR="007D396A" w:rsidRPr="007D396A" w:rsidRDefault="007D396A" w:rsidP="007D396A">
      <w:r w:rsidRPr="007D396A">
        <w:t>GROQ_API_KEY=gsk_abc123xyz</w:t>
      </w:r>
    </w:p>
    <w:p w14:paraId="43F8F25F" w14:textId="77777777" w:rsidR="007D396A" w:rsidRPr="007D396A" w:rsidRDefault="007D396A" w:rsidP="007D396A"/>
    <w:p w14:paraId="4076F6C3" w14:textId="77777777" w:rsidR="007D396A" w:rsidRPr="007D396A" w:rsidRDefault="007D396A" w:rsidP="007D396A">
      <w:r w:rsidRPr="007D396A">
        <w:t>After load_dotenv():</w:t>
      </w:r>
    </w:p>
    <w:p w14:paraId="2EE55EEC" w14:textId="77777777" w:rsidR="007D396A" w:rsidRPr="007D396A" w:rsidRDefault="007D396A" w:rsidP="007D396A">
      <w:r w:rsidRPr="007D396A">
        <w:t xml:space="preserve">Memory: { </w:t>
      </w:r>
    </w:p>
    <w:p w14:paraId="30775389" w14:textId="77777777" w:rsidR="007D396A" w:rsidRPr="007D396A" w:rsidRDefault="007D396A" w:rsidP="007D396A">
      <w:r w:rsidRPr="007D396A">
        <w:t xml:space="preserve">  "GROQ_API_KEY": "gsk_abc123xyz" </w:t>
      </w:r>
    </w:p>
    <w:p w14:paraId="6CCC7367" w14:textId="77777777" w:rsidR="007D396A" w:rsidRPr="007D396A" w:rsidRDefault="007D396A" w:rsidP="007D396A">
      <w:r w:rsidRPr="007D396A">
        <w:t>}</w:t>
      </w:r>
    </w:p>
    <w:p w14:paraId="7A741EF1" w14:textId="77777777" w:rsidR="007D396A" w:rsidRPr="007D396A" w:rsidRDefault="00000000" w:rsidP="007D396A">
      <w:r>
        <w:pict w14:anchorId="7B1E2924">
          <v:rect id="_x0000_i1186" style="width:0;height:1.5pt" o:hralign="center" o:hrstd="t" o:hr="t" fillcolor="#a0a0a0" stroked="f"/>
        </w:pict>
      </w:r>
    </w:p>
    <w:p w14:paraId="53D3EC60" w14:textId="77777777" w:rsidR="007D396A" w:rsidRPr="007D396A" w:rsidRDefault="007D396A" w:rsidP="007D396A">
      <w:r w:rsidRPr="007D396A">
        <w:t>client = Groq(api_key=os.getenv("GROQ_API_KEY"))</w:t>
      </w:r>
    </w:p>
    <w:p w14:paraId="041FFD37" w14:textId="77777777" w:rsidR="007D396A" w:rsidRPr="007D396A" w:rsidRDefault="007D396A" w:rsidP="007D396A">
      <w:r w:rsidRPr="007D396A">
        <w:rPr>
          <w:b/>
          <w:bCs/>
        </w:rPr>
        <w:t>Breaking this down:</w:t>
      </w:r>
    </w:p>
    <w:p w14:paraId="5A41CE64" w14:textId="77777777" w:rsidR="007D396A" w:rsidRPr="007D396A" w:rsidRDefault="007D396A" w:rsidP="007D396A">
      <w:pPr>
        <w:numPr>
          <w:ilvl w:val="0"/>
          <w:numId w:val="8"/>
        </w:numPr>
      </w:pPr>
      <w:r w:rsidRPr="007D396A">
        <w:rPr>
          <w:b/>
          <w:bCs/>
        </w:rPr>
        <w:t>os.getenv("GROQ_API_KEY")</w:t>
      </w:r>
    </w:p>
    <w:p w14:paraId="2997C100" w14:textId="77777777" w:rsidR="007D396A" w:rsidRPr="007D396A" w:rsidRDefault="007D396A" w:rsidP="007D396A">
      <w:pPr>
        <w:numPr>
          <w:ilvl w:val="1"/>
          <w:numId w:val="8"/>
        </w:numPr>
      </w:pPr>
      <w:r w:rsidRPr="007D396A">
        <w:t>Retrieves your API key from memory</w:t>
      </w:r>
    </w:p>
    <w:p w14:paraId="3DD3DB57" w14:textId="77777777" w:rsidR="007D396A" w:rsidRPr="007D396A" w:rsidRDefault="007D396A" w:rsidP="007D396A">
      <w:pPr>
        <w:numPr>
          <w:ilvl w:val="1"/>
          <w:numId w:val="8"/>
        </w:numPr>
      </w:pPr>
      <w:r w:rsidRPr="007D396A">
        <w:t>Returns: "gsk_abc123xyz..." (your actual key)</w:t>
      </w:r>
    </w:p>
    <w:p w14:paraId="0392773E" w14:textId="77777777" w:rsidR="007D396A" w:rsidRPr="007D396A" w:rsidRDefault="007D396A" w:rsidP="007D396A">
      <w:pPr>
        <w:numPr>
          <w:ilvl w:val="0"/>
          <w:numId w:val="8"/>
        </w:numPr>
      </w:pPr>
      <w:r w:rsidRPr="007D396A">
        <w:rPr>
          <w:b/>
          <w:bCs/>
        </w:rPr>
        <w:t>Groq(api_key=...)</w:t>
      </w:r>
    </w:p>
    <w:p w14:paraId="24F548D0" w14:textId="77777777" w:rsidR="007D396A" w:rsidRPr="007D396A" w:rsidRDefault="007D396A" w:rsidP="007D396A">
      <w:pPr>
        <w:numPr>
          <w:ilvl w:val="1"/>
          <w:numId w:val="8"/>
        </w:numPr>
      </w:pPr>
      <w:r w:rsidRPr="007D396A">
        <w:t>Creates a Groq client object</w:t>
      </w:r>
    </w:p>
    <w:p w14:paraId="70F70B62" w14:textId="77777777" w:rsidR="007D396A" w:rsidRPr="007D396A" w:rsidRDefault="007D396A" w:rsidP="007D396A">
      <w:pPr>
        <w:numPr>
          <w:ilvl w:val="1"/>
          <w:numId w:val="8"/>
        </w:numPr>
      </w:pPr>
      <w:r w:rsidRPr="007D396A">
        <w:t>This client is authenticated with your API key</w:t>
      </w:r>
    </w:p>
    <w:p w14:paraId="507C94CE" w14:textId="77777777" w:rsidR="007D396A" w:rsidRPr="007D396A" w:rsidRDefault="007D396A" w:rsidP="007D396A">
      <w:pPr>
        <w:numPr>
          <w:ilvl w:val="1"/>
          <w:numId w:val="8"/>
        </w:numPr>
      </w:pPr>
      <w:r w:rsidRPr="007D396A">
        <w:t>Think of it as logging into the Groq service</w:t>
      </w:r>
    </w:p>
    <w:p w14:paraId="56657362" w14:textId="77777777" w:rsidR="007D396A" w:rsidRPr="007D396A" w:rsidRDefault="007D396A" w:rsidP="007D396A">
      <w:pPr>
        <w:numPr>
          <w:ilvl w:val="0"/>
          <w:numId w:val="8"/>
        </w:numPr>
      </w:pPr>
      <w:r w:rsidRPr="007D396A">
        <w:rPr>
          <w:b/>
          <w:bCs/>
        </w:rPr>
        <w:t>client = ...</w:t>
      </w:r>
    </w:p>
    <w:p w14:paraId="0D085A8F" w14:textId="77777777" w:rsidR="007D396A" w:rsidRPr="007D396A" w:rsidRDefault="007D396A" w:rsidP="007D396A">
      <w:pPr>
        <w:numPr>
          <w:ilvl w:val="1"/>
          <w:numId w:val="8"/>
        </w:numPr>
      </w:pPr>
      <w:r w:rsidRPr="007D396A">
        <w:t>Stores this authenticated client in a variable called client</w:t>
      </w:r>
    </w:p>
    <w:p w14:paraId="1486DF44" w14:textId="77777777" w:rsidR="007D396A" w:rsidRPr="007D396A" w:rsidRDefault="007D396A" w:rsidP="007D396A">
      <w:pPr>
        <w:numPr>
          <w:ilvl w:val="1"/>
          <w:numId w:val="8"/>
        </w:numPr>
      </w:pPr>
      <w:r w:rsidRPr="007D396A">
        <w:t>Now you can use client to make API calls</w:t>
      </w:r>
    </w:p>
    <w:p w14:paraId="152FF9D7" w14:textId="77777777" w:rsidR="007D396A" w:rsidRPr="007D396A" w:rsidRDefault="007D396A" w:rsidP="007D396A">
      <w:r w:rsidRPr="007D396A">
        <w:rPr>
          <w:b/>
          <w:bCs/>
        </w:rPr>
        <w:t>Real-world analogy:</w:t>
      </w:r>
    </w:p>
    <w:p w14:paraId="6C90612E" w14:textId="77777777" w:rsidR="007D396A" w:rsidRPr="007D396A" w:rsidRDefault="007D396A" w:rsidP="007D396A">
      <w:r w:rsidRPr="007D396A">
        <w:t># Like creating an account at a store</w:t>
      </w:r>
    </w:p>
    <w:p w14:paraId="79ED04C3" w14:textId="77777777" w:rsidR="007D396A" w:rsidRPr="007D396A" w:rsidRDefault="007D396A" w:rsidP="007D396A">
      <w:r w:rsidRPr="007D396A">
        <w:t>client = Groq(api_key="YOUR_MEMBERSHIP_ID")</w:t>
      </w:r>
    </w:p>
    <w:p w14:paraId="14DCB224" w14:textId="77777777" w:rsidR="007D396A" w:rsidRPr="007D396A" w:rsidRDefault="007D396A" w:rsidP="007D396A">
      <w:r w:rsidRPr="007D396A">
        <w:t># Now you can make purchases using this client</w:t>
      </w:r>
    </w:p>
    <w:p w14:paraId="71AAC7F2" w14:textId="77777777" w:rsidR="007D396A" w:rsidRPr="007D396A" w:rsidRDefault="00000000" w:rsidP="007D396A">
      <w:r>
        <w:pict w14:anchorId="4F1D4BC7">
          <v:rect id="_x0000_i1187" style="width:0;height:1.5pt" o:hralign="center" o:hrstd="t" o:hr="t" fillcolor="#a0a0a0" stroked="f"/>
        </w:pict>
      </w:r>
    </w:p>
    <w:p w14:paraId="3FC589F2"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Part 3: The API Call - The Magic Happens Here!</w:t>
      </w:r>
    </w:p>
    <w:p w14:paraId="1849ECA5" w14:textId="77777777" w:rsidR="007D396A" w:rsidRPr="007D396A" w:rsidRDefault="007D396A" w:rsidP="007D396A">
      <w:r w:rsidRPr="007D396A">
        <w:t>response = client.chat.completions.create(</w:t>
      </w:r>
    </w:p>
    <w:p w14:paraId="670846B6" w14:textId="77777777" w:rsidR="007D396A" w:rsidRPr="007D396A" w:rsidRDefault="007D396A" w:rsidP="007D396A">
      <w:r w:rsidRPr="007D396A">
        <w:t xml:space="preserve">    model="llama-3.3-70b-versatile",</w:t>
      </w:r>
    </w:p>
    <w:p w14:paraId="438DACFA" w14:textId="77777777" w:rsidR="007D396A" w:rsidRPr="007D396A" w:rsidRDefault="007D396A" w:rsidP="007D396A">
      <w:r w:rsidRPr="007D396A">
        <w:t xml:space="preserve">    messages=[</w:t>
      </w:r>
    </w:p>
    <w:p w14:paraId="2D31CC23" w14:textId="77777777" w:rsidR="007D396A" w:rsidRPr="007D396A" w:rsidRDefault="007D396A" w:rsidP="007D396A">
      <w:r w:rsidRPr="007D396A">
        <w:t xml:space="preserve">        {"role": "user", "content": "What is Article 21 of Indian Constitution?"}</w:t>
      </w:r>
    </w:p>
    <w:p w14:paraId="6A7121F8" w14:textId="77777777" w:rsidR="007D396A" w:rsidRPr="007D396A" w:rsidRDefault="007D396A" w:rsidP="007D396A">
      <w:r w:rsidRPr="007D396A">
        <w:lastRenderedPageBreak/>
        <w:t xml:space="preserve">    ]</w:t>
      </w:r>
    </w:p>
    <w:p w14:paraId="11311D55" w14:textId="77777777" w:rsidR="007D396A" w:rsidRPr="007D396A" w:rsidRDefault="007D396A" w:rsidP="007D396A">
      <w:r w:rsidRPr="007D396A">
        <w:t>)</w:t>
      </w:r>
    </w:p>
    <w:p w14:paraId="243F117C" w14:textId="77777777" w:rsidR="007D396A" w:rsidRPr="007D396A" w:rsidRDefault="007D396A" w:rsidP="007D396A">
      <w:r w:rsidRPr="007D396A">
        <w:t xml:space="preserve">This is the </w:t>
      </w:r>
      <w:r w:rsidRPr="007D396A">
        <w:rPr>
          <w:b/>
          <w:bCs/>
        </w:rPr>
        <w:t>MOST IMPORTANT</w:t>
      </w:r>
      <w:r w:rsidRPr="007D396A">
        <w:t xml:space="preserve"> part. Let's break it down step by step:</w:t>
      </w:r>
    </w:p>
    <w:p w14:paraId="228E8017" w14:textId="77777777" w:rsidR="007D396A" w:rsidRPr="007D396A" w:rsidRDefault="00000000" w:rsidP="007D396A">
      <w:r>
        <w:pict w14:anchorId="31F0FB51">
          <v:rect id="_x0000_i1188" style="width:0;height:1.5pt" o:hralign="center" o:hrstd="t" o:hr="t" fillcolor="#a0a0a0" stroked="f"/>
        </w:pict>
      </w:r>
    </w:p>
    <w:p w14:paraId="4FD4B51E" w14:textId="77777777" w:rsidR="007D396A" w:rsidRPr="007D396A" w:rsidRDefault="007D396A" w:rsidP="007D396A">
      <w:pPr>
        <w:rPr>
          <w:b/>
          <w:bCs/>
        </w:rPr>
      </w:pPr>
      <w:r w:rsidRPr="007D396A">
        <w:rPr>
          <w:b/>
          <w:bCs/>
        </w:rPr>
        <w:t>3.1: What is client.chat.completions.create()?</w:t>
      </w:r>
    </w:p>
    <w:p w14:paraId="2E3513AB" w14:textId="77777777" w:rsidR="007D396A" w:rsidRPr="007D396A" w:rsidRDefault="007D396A" w:rsidP="007D396A">
      <w:r w:rsidRPr="007D396A">
        <w:t>This is a method that sends a request to Groq's AI servers. Let's understand the hierarchy:</w:t>
      </w:r>
    </w:p>
    <w:p w14:paraId="454063CF" w14:textId="77777777" w:rsidR="007D396A" w:rsidRPr="007D396A" w:rsidRDefault="007D396A" w:rsidP="007D396A">
      <w:r w:rsidRPr="007D396A">
        <w:t>client</w:t>
      </w:r>
    </w:p>
    <w:p w14:paraId="5241CA20" w14:textId="77777777" w:rsidR="007D396A" w:rsidRPr="007D396A" w:rsidRDefault="007D396A" w:rsidP="007D396A">
      <w:r w:rsidRPr="007D396A">
        <w:t xml:space="preserve">  └── chat                    (You're using chat functionality)</w:t>
      </w:r>
    </w:p>
    <w:p w14:paraId="40F403DE" w14:textId="77777777" w:rsidR="007D396A" w:rsidRPr="007D396A" w:rsidRDefault="007D396A" w:rsidP="007D396A">
      <w:r w:rsidRPr="007D396A">
        <w:t xml:space="preserve">      └── completions         (You want a text completion)</w:t>
      </w:r>
    </w:p>
    <w:p w14:paraId="6C45381C" w14:textId="77777777" w:rsidR="007D396A" w:rsidRPr="007D396A" w:rsidRDefault="007D396A" w:rsidP="007D396A">
      <w:r w:rsidRPr="007D396A">
        <w:t xml:space="preserve">          └── create()        (Create a new completion)</w:t>
      </w:r>
    </w:p>
    <w:p w14:paraId="3686698E" w14:textId="77777777" w:rsidR="007D396A" w:rsidRPr="007D396A" w:rsidRDefault="007D396A" w:rsidP="007D396A">
      <w:r w:rsidRPr="007D396A">
        <w:rPr>
          <w:b/>
          <w:bCs/>
        </w:rPr>
        <w:t>In simple terms:</w:t>
      </w:r>
    </w:p>
    <w:p w14:paraId="5D8C4F44" w14:textId="77777777" w:rsidR="007D396A" w:rsidRPr="007D396A" w:rsidRDefault="007D396A" w:rsidP="007D396A">
      <w:pPr>
        <w:numPr>
          <w:ilvl w:val="0"/>
          <w:numId w:val="9"/>
        </w:numPr>
      </w:pPr>
      <w:r w:rsidRPr="007D396A">
        <w:t>You're asking the Groq AI to complete/answer a chat message</w:t>
      </w:r>
    </w:p>
    <w:p w14:paraId="6AC9C602" w14:textId="77777777" w:rsidR="007D396A" w:rsidRPr="007D396A" w:rsidRDefault="00000000" w:rsidP="007D396A">
      <w:r>
        <w:pict w14:anchorId="04E62D18">
          <v:rect id="_x0000_i1189" style="width:0;height:1.5pt" o:hralign="center" o:hrstd="t" o:hr="t" fillcolor="#a0a0a0" stroked="f"/>
        </w:pict>
      </w:r>
    </w:p>
    <w:p w14:paraId="59BE208E" w14:textId="77777777" w:rsidR="007D396A" w:rsidRPr="007D396A" w:rsidRDefault="007D396A" w:rsidP="007D396A">
      <w:pPr>
        <w:rPr>
          <w:b/>
          <w:bCs/>
        </w:rPr>
      </w:pPr>
      <w:r w:rsidRPr="007D396A">
        <w:rPr>
          <w:b/>
          <w:bCs/>
        </w:rPr>
        <w:t>3.2: Parameter - model</w:t>
      </w:r>
    </w:p>
    <w:p w14:paraId="6DF3BBBA" w14:textId="77777777" w:rsidR="007D396A" w:rsidRPr="007D396A" w:rsidRDefault="007D396A" w:rsidP="007D396A">
      <w:r w:rsidRPr="007D396A">
        <w:t>model="llama-3.3-70b-versatile"</w:t>
      </w:r>
    </w:p>
    <w:p w14:paraId="3A75CE19" w14:textId="77777777" w:rsidR="007D396A" w:rsidRPr="007D396A" w:rsidRDefault="007D396A" w:rsidP="007D396A">
      <w:r w:rsidRPr="007D396A">
        <w:rPr>
          <w:b/>
          <w:bCs/>
        </w:rPr>
        <w:t>What is this?</w:t>
      </w:r>
    </w:p>
    <w:p w14:paraId="547074EA" w14:textId="77777777" w:rsidR="007D396A" w:rsidRPr="007D396A" w:rsidRDefault="007D396A" w:rsidP="007D396A">
      <w:pPr>
        <w:numPr>
          <w:ilvl w:val="0"/>
          <w:numId w:val="10"/>
        </w:numPr>
      </w:pPr>
      <w:r w:rsidRPr="007D396A">
        <w:t>This specifies WHICH AI model you want to use</w:t>
      </w:r>
    </w:p>
    <w:p w14:paraId="79421B0F" w14:textId="77777777" w:rsidR="007D396A" w:rsidRPr="007D396A" w:rsidRDefault="007D396A" w:rsidP="007D396A">
      <w:pPr>
        <w:numPr>
          <w:ilvl w:val="0"/>
          <w:numId w:val="10"/>
        </w:numPr>
      </w:pPr>
      <w:r w:rsidRPr="007D396A">
        <w:t>Groq offers multiple models with different capabilities</w:t>
      </w:r>
    </w:p>
    <w:p w14:paraId="7814F76C" w14:textId="77777777" w:rsidR="007D396A" w:rsidRPr="007D396A" w:rsidRDefault="007D396A" w:rsidP="007D396A">
      <w:r w:rsidRPr="007D396A">
        <w:rPr>
          <w:b/>
          <w:bCs/>
        </w:rPr>
        <w:t>Understanding the model name:</w:t>
      </w:r>
    </w:p>
    <w:p w14:paraId="5764D681" w14:textId="77777777" w:rsidR="007D396A" w:rsidRPr="007D396A" w:rsidRDefault="007D396A" w:rsidP="007D396A">
      <w:r w:rsidRPr="007D396A">
        <w:t>llama-3.3-70b-versatile</w:t>
      </w:r>
    </w:p>
    <w:p w14:paraId="5285FED6" w14:textId="77777777" w:rsidR="007D396A" w:rsidRPr="007D396A" w:rsidRDefault="007D396A" w:rsidP="007D396A">
      <w:r w:rsidRPr="007D396A">
        <w:t xml:space="preserve">  │     │   │      │</w:t>
      </w:r>
    </w:p>
    <w:p w14:paraId="798E27C3" w14:textId="77777777" w:rsidR="007D396A" w:rsidRPr="007D396A" w:rsidRDefault="007D396A" w:rsidP="007D396A">
      <w:r w:rsidRPr="007D396A">
        <w:t xml:space="preserve">  │     │   │      └─── Versatile: Good at many tasks</w:t>
      </w:r>
    </w:p>
    <w:p w14:paraId="5D9863BE" w14:textId="77777777" w:rsidR="007D396A" w:rsidRPr="007D396A" w:rsidRDefault="007D396A" w:rsidP="007D396A">
      <w:r w:rsidRPr="007D396A">
        <w:t xml:space="preserve">  │     │   └────────── 70b: 70 billion parameters (very smart!)</w:t>
      </w:r>
    </w:p>
    <w:p w14:paraId="3A374C43" w14:textId="77777777" w:rsidR="007D396A" w:rsidRPr="007D396A" w:rsidRDefault="007D396A" w:rsidP="007D396A">
      <w:r w:rsidRPr="007D396A">
        <w:t xml:space="preserve">  │     └────────────── Version 3.3</w:t>
      </w:r>
    </w:p>
    <w:p w14:paraId="767570D1" w14:textId="77777777" w:rsidR="007D396A" w:rsidRPr="007D396A" w:rsidRDefault="007D396A" w:rsidP="007D396A">
      <w:r w:rsidRPr="007D396A">
        <w:t xml:space="preserve">  └──────────────────── LLaMA: The model family (by Meta)</w:t>
      </w:r>
    </w:p>
    <w:p w14:paraId="1275F0E6" w14:textId="77777777" w:rsidR="007D396A" w:rsidRPr="007D396A" w:rsidRDefault="007D396A" w:rsidP="007D396A">
      <w:r w:rsidRPr="007D396A">
        <w:rPr>
          <w:b/>
          <w:bCs/>
        </w:rPr>
        <w:t>Available models on Groq: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1100"/>
        <w:gridCol w:w="869"/>
        <w:gridCol w:w="3054"/>
      </w:tblGrid>
      <w:tr w:rsidR="007D396A" w:rsidRPr="007D396A" w14:paraId="6C5AE471" w14:textId="77777777">
        <w:trPr>
          <w:tblHeader/>
          <w:tblCellSpacing w:w="15" w:type="dxa"/>
        </w:trPr>
        <w:tc>
          <w:tcPr>
            <w:tcW w:w="0" w:type="auto"/>
            <w:vAlign w:val="center"/>
            <w:hideMark/>
          </w:tcPr>
          <w:p w14:paraId="51A75B7B" w14:textId="77777777" w:rsidR="007D396A" w:rsidRPr="007D396A" w:rsidRDefault="007D396A" w:rsidP="007D396A">
            <w:pPr>
              <w:rPr>
                <w:b/>
                <w:bCs/>
              </w:rPr>
            </w:pPr>
            <w:r w:rsidRPr="007D396A">
              <w:rPr>
                <w:b/>
                <w:bCs/>
              </w:rPr>
              <w:t>Model</w:t>
            </w:r>
          </w:p>
        </w:tc>
        <w:tc>
          <w:tcPr>
            <w:tcW w:w="0" w:type="auto"/>
            <w:vAlign w:val="center"/>
            <w:hideMark/>
          </w:tcPr>
          <w:p w14:paraId="1C6D52CE" w14:textId="77777777" w:rsidR="007D396A" w:rsidRPr="007D396A" w:rsidRDefault="007D396A" w:rsidP="007D396A">
            <w:pPr>
              <w:rPr>
                <w:b/>
                <w:bCs/>
              </w:rPr>
            </w:pPr>
            <w:r w:rsidRPr="007D396A">
              <w:rPr>
                <w:b/>
                <w:bCs/>
              </w:rPr>
              <w:t>Parameters</w:t>
            </w:r>
          </w:p>
        </w:tc>
        <w:tc>
          <w:tcPr>
            <w:tcW w:w="0" w:type="auto"/>
            <w:vAlign w:val="center"/>
            <w:hideMark/>
          </w:tcPr>
          <w:p w14:paraId="290E6980" w14:textId="77777777" w:rsidR="007D396A" w:rsidRPr="007D396A" w:rsidRDefault="007D396A" w:rsidP="007D396A">
            <w:pPr>
              <w:rPr>
                <w:b/>
                <w:bCs/>
              </w:rPr>
            </w:pPr>
            <w:r w:rsidRPr="007D396A">
              <w:rPr>
                <w:b/>
                <w:bCs/>
              </w:rPr>
              <w:t>Speed</w:t>
            </w:r>
          </w:p>
        </w:tc>
        <w:tc>
          <w:tcPr>
            <w:tcW w:w="0" w:type="auto"/>
            <w:vAlign w:val="center"/>
            <w:hideMark/>
          </w:tcPr>
          <w:p w14:paraId="28F223FA" w14:textId="77777777" w:rsidR="007D396A" w:rsidRPr="007D396A" w:rsidRDefault="007D396A" w:rsidP="007D396A">
            <w:pPr>
              <w:rPr>
                <w:b/>
                <w:bCs/>
              </w:rPr>
            </w:pPr>
            <w:r w:rsidRPr="007D396A">
              <w:rPr>
                <w:b/>
                <w:bCs/>
              </w:rPr>
              <w:t>Best For</w:t>
            </w:r>
          </w:p>
        </w:tc>
      </w:tr>
      <w:tr w:rsidR="007D396A" w:rsidRPr="007D396A" w14:paraId="27A7BC54" w14:textId="77777777">
        <w:trPr>
          <w:tblCellSpacing w:w="15" w:type="dxa"/>
        </w:trPr>
        <w:tc>
          <w:tcPr>
            <w:tcW w:w="0" w:type="auto"/>
            <w:vAlign w:val="center"/>
            <w:hideMark/>
          </w:tcPr>
          <w:p w14:paraId="75FAACD9" w14:textId="77777777" w:rsidR="007D396A" w:rsidRPr="007D396A" w:rsidRDefault="007D396A" w:rsidP="007D396A">
            <w:r w:rsidRPr="007D396A">
              <w:t>llama-3.3-70b-versatile</w:t>
            </w:r>
          </w:p>
        </w:tc>
        <w:tc>
          <w:tcPr>
            <w:tcW w:w="0" w:type="auto"/>
            <w:vAlign w:val="center"/>
            <w:hideMark/>
          </w:tcPr>
          <w:p w14:paraId="2CC5ECF4" w14:textId="77777777" w:rsidR="007D396A" w:rsidRPr="007D396A" w:rsidRDefault="007D396A" w:rsidP="007D396A">
            <w:r w:rsidRPr="007D396A">
              <w:t>70B</w:t>
            </w:r>
          </w:p>
        </w:tc>
        <w:tc>
          <w:tcPr>
            <w:tcW w:w="0" w:type="auto"/>
            <w:vAlign w:val="center"/>
            <w:hideMark/>
          </w:tcPr>
          <w:p w14:paraId="40202AAD" w14:textId="77777777" w:rsidR="007D396A" w:rsidRPr="007D396A" w:rsidRDefault="007D396A" w:rsidP="007D396A">
            <w:r w:rsidRPr="007D396A">
              <w:t>Fast</w:t>
            </w:r>
          </w:p>
        </w:tc>
        <w:tc>
          <w:tcPr>
            <w:tcW w:w="0" w:type="auto"/>
            <w:vAlign w:val="center"/>
            <w:hideMark/>
          </w:tcPr>
          <w:p w14:paraId="2D12071D" w14:textId="77777777" w:rsidR="007D396A" w:rsidRPr="007D396A" w:rsidRDefault="007D396A" w:rsidP="007D396A">
            <w:r w:rsidRPr="007D396A">
              <w:t>General tasks, complex reasoning</w:t>
            </w:r>
          </w:p>
        </w:tc>
      </w:tr>
      <w:tr w:rsidR="007D396A" w:rsidRPr="007D396A" w14:paraId="6466DDEE" w14:textId="77777777">
        <w:trPr>
          <w:tblCellSpacing w:w="15" w:type="dxa"/>
        </w:trPr>
        <w:tc>
          <w:tcPr>
            <w:tcW w:w="0" w:type="auto"/>
            <w:vAlign w:val="center"/>
            <w:hideMark/>
          </w:tcPr>
          <w:p w14:paraId="68F09F5B" w14:textId="77777777" w:rsidR="007D396A" w:rsidRPr="007D396A" w:rsidRDefault="007D396A" w:rsidP="007D396A">
            <w:r w:rsidRPr="007D396A">
              <w:t>llama-3.1-8b-instant</w:t>
            </w:r>
          </w:p>
        </w:tc>
        <w:tc>
          <w:tcPr>
            <w:tcW w:w="0" w:type="auto"/>
            <w:vAlign w:val="center"/>
            <w:hideMark/>
          </w:tcPr>
          <w:p w14:paraId="721E52C7" w14:textId="77777777" w:rsidR="007D396A" w:rsidRPr="007D396A" w:rsidRDefault="007D396A" w:rsidP="007D396A">
            <w:r w:rsidRPr="007D396A">
              <w:t>8B</w:t>
            </w:r>
          </w:p>
        </w:tc>
        <w:tc>
          <w:tcPr>
            <w:tcW w:w="0" w:type="auto"/>
            <w:vAlign w:val="center"/>
            <w:hideMark/>
          </w:tcPr>
          <w:p w14:paraId="105A8BA4" w14:textId="77777777" w:rsidR="007D396A" w:rsidRPr="007D396A" w:rsidRDefault="007D396A" w:rsidP="007D396A">
            <w:r w:rsidRPr="007D396A">
              <w:t>Very Fast</w:t>
            </w:r>
          </w:p>
        </w:tc>
        <w:tc>
          <w:tcPr>
            <w:tcW w:w="0" w:type="auto"/>
            <w:vAlign w:val="center"/>
            <w:hideMark/>
          </w:tcPr>
          <w:p w14:paraId="7CABC30E" w14:textId="77777777" w:rsidR="007D396A" w:rsidRPr="007D396A" w:rsidRDefault="007D396A" w:rsidP="007D396A">
            <w:r w:rsidRPr="007D396A">
              <w:t>Simple queries, quick responses</w:t>
            </w:r>
          </w:p>
        </w:tc>
      </w:tr>
      <w:tr w:rsidR="007D396A" w:rsidRPr="007D396A" w14:paraId="48CE682C" w14:textId="77777777">
        <w:trPr>
          <w:tblCellSpacing w:w="15" w:type="dxa"/>
        </w:trPr>
        <w:tc>
          <w:tcPr>
            <w:tcW w:w="0" w:type="auto"/>
            <w:vAlign w:val="center"/>
            <w:hideMark/>
          </w:tcPr>
          <w:p w14:paraId="595CD863" w14:textId="77777777" w:rsidR="007D396A" w:rsidRPr="007D396A" w:rsidRDefault="007D396A" w:rsidP="007D396A">
            <w:r w:rsidRPr="007D396A">
              <w:t>mixtral-8x7b-32768</w:t>
            </w:r>
          </w:p>
        </w:tc>
        <w:tc>
          <w:tcPr>
            <w:tcW w:w="0" w:type="auto"/>
            <w:vAlign w:val="center"/>
            <w:hideMark/>
          </w:tcPr>
          <w:p w14:paraId="59E64181" w14:textId="77777777" w:rsidR="007D396A" w:rsidRPr="007D396A" w:rsidRDefault="007D396A" w:rsidP="007D396A">
            <w:r w:rsidRPr="007D396A">
              <w:t>47B</w:t>
            </w:r>
          </w:p>
        </w:tc>
        <w:tc>
          <w:tcPr>
            <w:tcW w:w="0" w:type="auto"/>
            <w:vAlign w:val="center"/>
            <w:hideMark/>
          </w:tcPr>
          <w:p w14:paraId="716BCF25" w14:textId="77777777" w:rsidR="007D396A" w:rsidRPr="007D396A" w:rsidRDefault="007D396A" w:rsidP="007D396A">
            <w:r w:rsidRPr="007D396A">
              <w:t>Fast</w:t>
            </w:r>
          </w:p>
        </w:tc>
        <w:tc>
          <w:tcPr>
            <w:tcW w:w="0" w:type="auto"/>
            <w:vAlign w:val="center"/>
            <w:hideMark/>
          </w:tcPr>
          <w:p w14:paraId="4FF6C41D" w14:textId="77777777" w:rsidR="007D396A" w:rsidRPr="007D396A" w:rsidRDefault="007D396A" w:rsidP="007D396A">
            <w:r w:rsidRPr="007D396A">
              <w:t>Long context (32k tokens)</w:t>
            </w:r>
          </w:p>
        </w:tc>
      </w:tr>
      <w:tr w:rsidR="007D396A" w:rsidRPr="007D396A" w14:paraId="167581A3" w14:textId="77777777">
        <w:trPr>
          <w:tblCellSpacing w:w="15" w:type="dxa"/>
        </w:trPr>
        <w:tc>
          <w:tcPr>
            <w:tcW w:w="0" w:type="auto"/>
            <w:vAlign w:val="center"/>
            <w:hideMark/>
          </w:tcPr>
          <w:p w14:paraId="317F3F72" w14:textId="77777777" w:rsidR="007D396A" w:rsidRPr="007D396A" w:rsidRDefault="007D396A" w:rsidP="007D396A">
            <w:r w:rsidRPr="007D396A">
              <w:lastRenderedPageBreak/>
              <w:t>gemma2-9b-it</w:t>
            </w:r>
          </w:p>
        </w:tc>
        <w:tc>
          <w:tcPr>
            <w:tcW w:w="0" w:type="auto"/>
            <w:vAlign w:val="center"/>
            <w:hideMark/>
          </w:tcPr>
          <w:p w14:paraId="79B1BB9F" w14:textId="77777777" w:rsidR="007D396A" w:rsidRPr="007D396A" w:rsidRDefault="007D396A" w:rsidP="007D396A">
            <w:r w:rsidRPr="007D396A">
              <w:t>9B</w:t>
            </w:r>
          </w:p>
        </w:tc>
        <w:tc>
          <w:tcPr>
            <w:tcW w:w="0" w:type="auto"/>
            <w:vAlign w:val="center"/>
            <w:hideMark/>
          </w:tcPr>
          <w:p w14:paraId="3277C058" w14:textId="77777777" w:rsidR="007D396A" w:rsidRPr="007D396A" w:rsidRDefault="007D396A" w:rsidP="007D396A">
            <w:r w:rsidRPr="007D396A">
              <w:t>Very Fast</w:t>
            </w:r>
          </w:p>
        </w:tc>
        <w:tc>
          <w:tcPr>
            <w:tcW w:w="0" w:type="auto"/>
            <w:vAlign w:val="center"/>
            <w:hideMark/>
          </w:tcPr>
          <w:p w14:paraId="371AB3EE" w14:textId="77777777" w:rsidR="007D396A" w:rsidRPr="007D396A" w:rsidRDefault="007D396A" w:rsidP="007D396A">
            <w:r w:rsidRPr="007D396A">
              <w:t>Instruction following</w:t>
            </w:r>
          </w:p>
        </w:tc>
      </w:tr>
    </w:tbl>
    <w:p w14:paraId="34FB0B54" w14:textId="77777777" w:rsidR="007D396A" w:rsidRPr="007D396A" w:rsidRDefault="007D396A" w:rsidP="007D396A">
      <w:r w:rsidRPr="007D396A">
        <w:rPr>
          <w:b/>
          <w:bCs/>
        </w:rPr>
        <w:t>Real-world analogy:</w:t>
      </w:r>
    </w:p>
    <w:p w14:paraId="1DEE6970" w14:textId="77777777" w:rsidR="007D396A" w:rsidRPr="007D396A" w:rsidRDefault="007D396A" w:rsidP="007D396A">
      <w:pPr>
        <w:numPr>
          <w:ilvl w:val="0"/>
          <w:numId w:val="11"/>
        </w:numPr>
      </w:pPr>
      <w:r w:rsidRPr="007D396A">
        <w:t>Choosing a model is like choosing which expert to ask</w:t>
      </w:r>
    </w:p>
    <w:p w14:paraId="5E4FB1F2" w14:textId="77777777" w:rsidR="007D396A" w:rsidRPr="007D396A" w:rsidRDefault="007D396A" w:rsidP="007D396A">
      <w:pPr>
        <w:numPr>
          <w:ilvl w:val="0"/>
          <w:numId w:val="11"/>
        </w:numPr>
      </w:pPr>
      <w:r w:rsidRPr="007D396A">
        <w:t>70B model = Senior professor (slow but very knowledgeable)</w:t>
      </w:r>
    </w:p>
    <w:p w14:paraId="326A7CF6" w14:textId="77777777" w:rsidR="007D396A" w:rsidRPr="007D396A" w:rsidRDefault="007D396A" w:rsidP="007D396A">
      <w:pPr>
        <w:numPr>
          <w:ilvl w:val="0"/>
          <w:numId w:val="11"/>
        </w:numPr>
      </w:pPr>
      <w:r w:rsidRPr="007D396A">
        <w:t>8B model = Smart student (quick but less knowledgeable)</w:t>
      </w:r>
    </w:p>
    <w:p w14:paraId="3A48C05C" w14:textId="77777777" w:rsidR="007D396A" w:rsidRPr="007D396A" w:rsidRDefault="00000000" w:rsidP="007D396A">
      <w:r>
        <w:pict w14:anchorId="0D5C9CF5">
          <v:rect id="_x0000_i1190" style="width:0;height:1.5pt" o:hralign="center" o:hrstd="t" o:hr="t" fillcolor="#a0a0a0" stroked="f"/>
        </w:pict>
      </w:r>
    </w:p>
    <w:p w14:paraId="14085ED8" w14:textId="77777777" w:rsidR="007D396A" w:rsidRPr="007D396A" w:rsidRDefault="007D396A" w:rsidP="007D396A">
      <w:pPr>
        <w:rPr>
          <w:b/>
          <w:bCs/>
        </w:rPr>
      </w:pPr>
      <w:r w:rsidRPr="007D396A">
        <w:rPr>
          <w:b/>
          <w:bCs/>
        </w:rPr>
        <w:t>3.3: Parameter - messages</w:t>
      </w:r>
    </w:p>
    <w:p w14:paraId="202B3AA5" w14:textId="77777777" w:rsidR="007D396A" w:rsidRPr="007D396A" w:rsidRDefault="007D396A" w:rsidP="007D396A">
      <w:r w:rsidRPr="007D396A">
        <w:t>messages=[</w:t>
      </w:r>
    </w:p>
    <w:p w14:paraId="35758BEE" w14:textId="77777777" w:rsidR="007D396A" w:rsidRPr="007D396A" w:rsidRDefault="007D396A" w:rsidP="007D396A">
      <w:r w:rsidRPr="007D396A">
        <w:t xml:space="preserve">    {"role": "user", "content": "What is Article 21 of Indian Constitution?"}</w:t>
      </w:r>
    </w:p>
    <w:p w14:paraId="798607F1" w14:textId="77777777" w:rsidR="007D396A" w:rsidRPr="007D396A" w:rsidRDefault="007D396A" w:rsidP="007D396A">
      <w:r w:rsidRPr="007D396A">
        <w:t>]</w:t>
      </w:r>
    </w:p>
    <w:p w14:paraId="25EBAAA1" w14:textId="77777777" w:rsidR="007D396A" w:rsidRPr="007D396A" w:rsidRDefault="007D396A" w:rsidP="007D396A">
      <w:r w:rsidRPr="007D396A">
        <w:rPr>
          <w:b/>
          <w:bCs/>
        </w:rPr>
        <w:t>What is this?</w:t>
      </w:r>
    </w:p>
    <w:p w14:paraId="5CFDA28D" w14:textId="77777777" w:rsidR="007D396A" w:rsidRPr="007D396A" w:rsidRDefault="007D396A" w:rsidP="007D396A">
      <w:pPr>
        <w:numPr>
          <w:ilvl w:val="0"/>
          <w:numId w:val="12"/>
        </w:numPr>
      </w:pPr>
      <w:r w:rsidRPr="007D396A">
        <w:t xml:space="preserve">This is a </w:t>
      </w:r>
      <w:r w:rsidRPr="007D396A">
        <w:rPr>
          <w:b/>
          <w:bCs/>
        </w:rPr>
        <w:t>list</w:t>
      </w:r>
      <w:r w:rsidRPr="007D396A">
        <w:t xml:space="preserve"> of message objects</w:t>
      </w:r>
    </w:p>
    <w:p w14:paraId="0951E0AE" w14:textId="77777777" w:rsidR="007D396A" w:rsidRPr="007D396A" w:rsidRDefault="007D396A" w:rsidP="007D396A">
      <w:pPr>
        <w:numPr>
          <w:ilvl w:val="0"/>
          <w:numId w:val="12"/>
        </w:numPr>
      </w:pPr>
      <w:r w:rsidRPr="007D396A">
        <w:t>Each message has two parts: role and content</w:t>
      </w:r>
    </w:p>
    <w:p w14:paraId="25252471" w14:textId="77777777" w:rsidR="007D396A" w:rsidRPr="007D396A" w:rsidRDefault="007D396A" w:rsidP="007D396A">
      <w:r w:rsidRPr="007D396A">
        <w:rPr>
          <w:b/>
          <w:bCs/>
        </w:rPr>
        <w:t>Understanding the structure:</w:t>
      </w:r>
    </w:p>
    <w:p w14:paraId="1CF3C37E" w14:textId="77777777" w:rsidR="007D396A" w:rsidRPr="007D396A" w:rsidRDefault="007D396A" w:rsidP="007D396A">
      <w:r w:rsidRPr="007D396A">
        <w:t>messages = [</w:t>
      </w:r>
    </w:p>
    <w:p w14:paraId="4E9F7457" w14:textId="77777777" w:rsidR="007D396A" w:rsidRPr="007D396A" w:rsidRDefault="007D396A" w:rsidP="007D396A">
      <w:r w:rsidRPr="007D396A">
        <w:t xml:space="preserve">    {</w:t>
      </w:r>
    </w:p>
    <w:p w14:paraId="563F16F4" w14:textId="77777777" w:rsidR="007D396A" w:rsidRPr="007D396A" w:rsidRDefault="007D396A" w:rsidP="007D396A">
      <w:r w:rsidRPr="007D396A">
        <w:t xml:space="preserve">        "role": "user",      # WHO is speaking</w:t>
      </w:r>
    </w:p>
    <w:p w14:paraId="4D607751" w14:textId="77777777" w:rsidR="007D396A" w:rsidRPr="007D396A" w:rsidRDefault="007D396A" w:rsidP="007D396A">
      <w:r w:rsidRPr="007D396A">
        <w:t xml:space="preserve">        "content": "..."     # WHAT they're saying</w:t>
      </w:r>
    </w:p>
    <w:p w14:paraId="08CE2EC1" w14:textId="77777777" w:rsidR="007D396A" w:rsidRPr="007D396A" w:rsidRDefault="007D396A" w:rsidP="007D396A">
      <w:r w:rsidRPr="007D396A">
        <w:t xml:space="preserve">    }</w:t>
      </w:r>
    </w:p>
    <w:p w14:paraId="68E44ACC" w14:textId="77777777" w:rsidR="007D396A" w:rsidRPr="007D396A" w:rsidRDefault="007D396A" w:rsidP="007D396A">
      <w:r w:rsidRPr="007D396A">
        <w:t>]</w:t>
      </w:r>
    </w:p>
    <w:p w14:paraId="19166627" w14:textId="77777777" w:rsidR="007D396A" w:rsidRPr="007D396A" w:rsidRDefault="00000000" w:rsidP="007D396A">
      <w:r>
        <w:pict w14:anchorId="34FE0F10">
          <v:rect id="_x0000_i1191" style="width:0;height:1.5pt" o:hralign="center" o:hrstd="t" o:hr="t" fillcolor="#a0a0a0" stroked="f"/>
        </w:pict>
      </w:r>
    </w:p>
    <w:p w14:paraId="0B59AB2E" w14:textId="77777777" w:rsidR="007D396A" w:rsidRPr="007D396A" w:rsidRDefault="007D396A" w:rsidP="007D396A">
      <w:pPr>
        <w:rPr>
          <w:b/>
          <w:bCs/>
        </w:rPr>
      </w:pPr>
      <w:r w:rsidRPr="007D396A">
        <w:rPr>
          <w:b/>
          <w:bCs/>
        </w:rPr>
        <w:t>Understanding Roles:</w:t>
      </w:r>
    </w:p>
    <w:p w14:paraId="0A08C25B" w14:textId="77777777" w:rsidR="007D396A" w:rsidRPr="007D396A" w:rsidRDefault="007D396A" w:rsidP="007D396A">
      <w:r w:rsidRPr="007D396A">
        <w:t xml:space="preserve">There are </w:t>
      </w:r>
      <w:r w:rsidRPr="007D396A">
        <w:rPr>
          <w:b/>
          <w:bCs/>
        </w:rPr>
        <w:t>3 possible roles</w:t>
      </w:r>
      <w:r w:rsidRPr="007D396A">
        <w:t>:</w:t>
      </w:r>
    </w:p>
    <w:p w14:paraId="0D14CAD8" w14:textId="77777777" w:rsidR="007D396A" w:rsidRPr="007D396A" w:rsidRDefault="007D396A" w:rsidP="007D396A">
      <w:pPr>
        <w:numPr>
          <w:ilvl w:val="0"/>
          <w:numId w:val="13"/>
        </w:numPr>
      </w:pPr>
      <w:r w:rsidRPr="007D396A">
        <w:rPr>
          <w:b/>
          <w:bCs/>
        </w:rPr>
        <w:t>system</w:t>
      </w:r>
      <w:r w:rsidRPr="007D396A">
        <w:t xml:space="preserve"> - Instructions for the AI (like training the AI)</w:t>
      </w:r>
    </w:p>
    <w:p w14:paraId="71B67344" w14:textId="77777777" w:rsidR="007D396A" w:rsidRPr="007D396A" w:rsidRDefault="007D396A" w:rsidP="007D396A">
      <w:pPr>
        <w:numPr>
          <w:ilvl w:val="0"/>
          <w:numId w:val="13"/>
        </w:numPr>
      </w:pPr>
      <w:r w:rsidRPr="007D396A">
        <w:rPr>
          <w:b/>
          <w:bCs/>
        </w:rPr>
        <w:t>user</w:t>
      </w:r>
      <w:r w:rsidRPr="007D396A">
        <w:t xml:space="preserve"> - Your questions/messages</w:t>
      </w:r>
    </w:p>
    <w:p w14:paraId="7F70FDBF" w14:textId="77777777" w:rsidR="007D396A" w:rsidRPr="007D396A" w:rsidRDefault="007D396A" w:rsidP="007D396A">
      <w:pPr>
        <w:numPr>
          <w:ilvl w:val="0"/>
          <w:numId w:val="13"/>
        </w:numPr>
      </w:pPr>
      <w:r w:rsidRPr="007D396A">
        <w:rPr>
          <w:b/>
          <w:bCs/>
        </w:rPr>
        <w:t>assistant</w:t>
      </w:r>
      <w:r w:rsidRPr="007D396A">
        <w:t xml:space="preserve"> - AI's previous responses (for conversation history)</w:t>
      </w:r>
    </w:p>
    <w:p w14:paraId="2CC386F1" w14:textId="77777777" w:rsidR="007D396A" w:rsidRPr="007D396A" w:rsidRDefault="007D396A" w:rsidP="007D396A">
      <w:r w:rsidRPr="007D396A">
        <w:rPr>
          <w:b/>
          <w:bCs/>
        </w:rPr>
        <w:t>Example with all three roles:</w:t>
      </w:r>
    </w:p>
    <w:p w14:paraId="641C9D72" w14:textId="77777777" w:rsidR="007D396A" w:rsidRPr="007D396A" w:rsidRDefault="007D396A" w:rsidP="007D396A">
      <w:r w:rsidRPr="007D396A">
        <w:t>messages = [</w:t>
      </w:r>
    </w:p>
    <w:p w14:paraId="38D10CB6" w14:textId="77777777" w:rsidR="007D396A" w:rsidRPr="007D396A" w:rsidRDefault="007D396A" w:rsidP="007D396A">
      <w:r w:rsidRPr="007D396A">
        <w:t xml:space="preserve">    {</w:t>
      </w:r>
    </w:p>
    <w:p w14:paraId="46E163FB" w14:textId="77777777" w:rsidR="007D396A" w:rsidRPr="007D396A" w:rsidRDefault="007D396A" w:rsidP="007D396A">
      <w:r w:rsidRPr="007D396A">
        <w:t xml:space="preserve">        "role": "system",</w:t>
      </w:r>
    </w:p>
    <w:p w14:paraId="4FC5610F" w14:textId="77777777" w:rsidR="007D396A" w:rsidRPr="007D396A" w:rsidRDefault="007D396A" w:rsidP="007D396A">
      <w:r w:rsidRPr="007D396A">
        <w:lastRenderedPageBreak/>
        <w:t xml:space="preserve">        "content": "You are a helpful legal assistant specializing in Indian law."</w:t>
      </w:r>
    </w:p>
    <w:p w14:paraId="62296439" w14:textId="77777777" w:rsidR="007D396A" w:rsidRPr="007D396A" w:rsidRDefault="007D396A" w:rsidP="007D396A">
      <w:r w:rsidRPr="007D396A">
        <w:t xml:space="preserve">    },</w:t>
      </w:r>
    </w:p>
    <w:p w14:paraId="68F6CE7F" w14:textId="77777777" w:rsidR="007D396A" w:rsidRPr="007D396A" w:rsidRDefault="007D396A" w:rsidP="007D396A">
      <w:r w:rsidRPr="007D396A">
        <w:t xml:space="preserve">    {</w:t>
      </w:r>
    </w:p>
    <w:p w14:paraId="5F5CDEA3" w14:textId="77777777" w:rsidR="007D396A" w:rsidRPr="007D396A" w:rsidRDefault="007D396A" w:rsidP="007D396A">
      <w:r w:rsidRPr="007D396A">
        <w:t xml:space="preserve">        "role": "user",</w:t>
      </w:r>
    </w:p>
    <w:p w14:paraId="08D600C4" w14:textId="77777777" w:rsidR="007D396A" w:rsidRPr="007D396A" w:rsidRDefault="007D396A" w:rsidP="007D396A">
      <w:r w:rsidRPr="007D396A">
        <w:t xml:space="preserve">        "content": "What is Article 21?"</w:t>
      </w:r>
    </w:p>
    <w:p w14:paraId="14E801BF" w14:textId="77777777" w:rsidR="007D396A" w:rsidRPr="007D396A" w:rsidRDefault="007D396A" w:rsidP="007D396A">
      <w:r w:rsidRPr="007D396A">
        <w:t xml:space="preserve">    },</w:t>
      </w:r>
    </w:p>
    <w:p w14:paraId="2397CC1D" w14:textId="77777777" w:rsidR="007D396A" w:rsidRPr="007D396A" w:rsidRDefault="007D396A" w:rsidP="007D396A">
      <w:r w:rsidRPr="007D396A">
        <w:t xml:space="preserve">    {</w:t>
      </w:r>
    </w:p>
    <w:p w14:paraId="117E3234" w14:textId="77777777" w:rsidR="007D396A" w:rsidRPr="007D396A" w:rsidRDefault="007D396A" w:rsidP="007D396A">
      <w:r w:rsidRPr="007D396A">
        <w:t xml:space="preserve">        "role": "assistant",</w:t>
      </w:r>
    </w:p>
    <w:p w14:paraId="3158BB2D" w14:textId="77777777" w:rsidR="007D396A" w:rsidRPr="007D396A" w:rsidRDefault="007D396A" w:rsidP="007D396A">
      <w:r w:rsidRPr="007D396A">
        <w:t xml:space="preserve">        "content": "Article 21 protects the right to life and personal liberty..."</w:t>
      </w:r>
    </w:p>
    <w:p w14:paraId="34116F5C" w14:textId="77777777" w:rsidR="007D396A" w:rsidRPr="007D396A" w:rsidRDefault="007D396A" w:rsidP="007D396A">
      <w:r w:rsidRPr="007D396A">
        <w:t xml:space="preserve">    },</w:t>
      </w:r>
    </w:p>
    <w:p w14:paraId="1BE9F73D" w14:textId="77777777" w:rsidR="007D396A" w:rsidRPr="007D396A" w:rsidRDefault="007D396A" w:rsidP="007D396A">
      <w:r w:rsidRPr="007D396A">
        <w:t xml:space="preserve">    {</w:t>
      </w:r>
    </w:p>
    <w:p w14:paraId="79BE9854" w14:textId="77777777" w:rsidR="007D396A" w:rsidRPr="007D396A" w:rsidRDefault="007D396A" w:rsidP="007D396A">
      <w:r w:rsidRPr="007D396A">
        <w:t xml:space="preserve">        "role": "user",</w:t>
      </w:r>
    </w:p>
    <w:p w14:paraId="1FE6BF0F" w14:textId="77777777" w:rsidR="007D396A" w:rsidRPr="007D396A" w:rsidRDefault="007D396A" w:rsidP="007D396A">
      <w:r w:rsidRPr="007D396A">
        <w:t xml:space="preserve">        "content": "Can you give me an example?"</w:t>
      </w:r>
    </w:p>
    <w:p w14:paraId="723C75B1" w14:textId="77777777" w:rsidR="007D396A" w:rsidRPr="007D396A" w:rsidRDefault="007D396A" w:rsidP="007D396A">
      <w:r w:rsidRPr="007D396A">
        <w:t xml:space="preserve">    }</w:t>
      </w:r>
    </w:p>
    <w:p w14:paraId="147BFFF0" w14:textId="77777777" w:rsidR="007D396A" w:rsidRPr="007D396A" w:rsidRDefault="007D396A" w:rsidP="007D396A">
      <w:r w:rsidRPr="007D396A">
        <w:t>]</w:t>
      </w:r>
    </w:p>
    <w:p w14:paraId="74165EBE" w14:textId="77777777" w:rsidR="007D396A" w:rsidRPr="007D396A" w:rsidRDefault="007D396A" w:rsidP="007D396A">
      <w:r w:rsidRPr="007D396A">
        <w:rPr>
          <w:b/>
          <w:bCs/>
        </w:rPr>
        <w:t>Visual representation of a conversation:</w:t>
      </w:r>
    </w:p>
    <w:p w14:paraId="193DA6F2" w14:textId="77777777" w:rsidR="007D396A" w:rsidRPr="007D396A" w:rsidRDefault="007D396A" w:rsidP="007D396A">
      <w:r w:rsidRPr="007D396A">
        <w:t>┌─────────────────────────────────────────┐</w:t>
      </w:r>
    </w:p>
    <w:p w14:paraId="6D3A5892" w14:textId="77777777" w:rsidR="007D396A" w:rsidRPr="007D396A" w:rsidRDefault="007D396A" w:rsidP="007D396A">
      <w:r w:rsidRPr="007D396A">
        <w:t>│ SYSTEM (Instructions)                   │</w:t>
      </w:r>
    </w:p>
    <w:p w14:paraId="7264BDE4" w14:textId="77777777" w:rsidR="007D396A" w:rsidRPr="007D396A" w:rsidRDefault="007D396A" w:rsidP="007D396A">
      <w:r w:rsidRPr="007D396A">
        <w:t>│ "You are a legal expert..."             │</w:t>
      </w:r>
    </w:p>
    <w:p w14:paraId="1DD5C08D" w14:textId="77777777" w:rsidR="007D396A" w:rsidRPr="007D396A" w:rsidRDefault="007D396A" w:rsidP="007D396A">
      <w:r w:rsidRPr="007D396A">
        <w:t>└─────────────────────────────────────────┘</w:t>
      </w:r>
    </w:p>
    <w:p w14:paraId="2C48AA47" w14:textId="77777777" w:rsidR="007D396A" w:rsidRPr="007D396A" w:rsidRDefault="007D396A" w:rsidP="007D396A">
      <w:r w:rsidRPr="007D396A">
        <w:t xml:space="preserve">         ↓</w:t>
      </w:r>
    </w:p>
    <w:p w14:paraId="7AB94373" w14:textId="77777777" w:rsidR="007D396A" w:rsidRPr="007D396A" w:rsidRDefault="007D396A" w:rsidP="007D396A">
      <w:r w:rsidRPr="007D396A">
        <w:t>┌─────────────────────────────────────────┐</w:t>
      </w:r>
    </w:p>
    <w:p w14:paraId="305D94EE" w14:textId="77777777" w:rsidR="007D396A" w:rsidRPr="007D396A" w:rsidRDefault="007D396A" w:rsidP="007D396A">
      <w:r w:rsidRPr="007D396A">
        <w:t>│ USER (You ask)                          │</w:t>
      </w:r>
    </w:p>
    <w:p w14:paraId="11273592" w14:textId="77777777" w:rsidR="007D396A" w:rsidRPr="007D396A" w:rsidRDefault="007D396A" w:rsidP="007D396A">
      <w:r w:rsidRPr="007D396A">
        <w:t>│ "What is Article 21?"                   │</w:t>
      </w:r>
    </w:p>
    <w:p w14:paraId="283EE3FA" w14:textId="77777777" w:rsidR="007D396A" w:rsidRPr="007D396A" w:rsidRDefault="007D396A" w:rsidP="007D396A">
      <w:r w:rsidRPr="007D396A">
        <w:t>└─────────────────────────────────────────┘</w:t>
      </w:r>
    </w:p>
    <w:p w14:paraId="0FBCC1AB" w14:textId="77777777" w:rsidR="007D396A" w:rsidRPr="007D396A" w:rsidRDefault="007D396A" w:rsidP="007D396A">
      <w:r w:rsidRPr="007D396A">
        <w:t xml:space="preserve">         ↓</w:t>
      </w:r>
    </w:p>
    <w:p w14:paraId="575E7A69" w14:textId="77777777" w:rsidR="007D396A" w:rsidRPr="007D396A" w:rsidRDefault="007D396A" w:rsidP="007D396A">
      <w:r w:rsidRPr="007D396A">
        <w:t>┌─────────────────────────────────────────┐</w:t>
      </w:r>
    </w:p>
    <w:p w14:paraId="5E8AFE50" w14:textId="77777777" w:rsidR="007D396A" w:rsidRPr="007D396A" w:rsidRDefault="007D396A" w:rsidP="007D396A">
      <w:r w:rsidRPr="007D396A">
        <w:t>│ ASSISTANT (AI responds)                 │</w:t>
      </w:r>
    </w:p>
    <w:p w14:paraId="154B19AF" w14:textId="77777777" w:rsidR="007D396A" w:rsidRPr="007D396A" w:rsidRDefault="007D396A" w:rsidP="007D396A">
      <w:r w:rsidRPr="007D396A">
        <w:t>│ "Article 21 states that..."             │</w:t>
      </w:r>
    </w:p>
    <w:p w14:paraId="7D250126" w14:textId="77777777" w:rsidR="007D396A" w:rsidRPr="007D396A" w:rsidRDefault="007D396A" w:rsidP="007D396A">
      <w:r w:rsidRPr="007D396A">
        <w:t>└─────────────────────────────────────────┘</w:t>
      </w:r>
    </w:p>
    <w:p w14:paraId="0FA9FFF3" w14:textId="77777777" w:rsidR="007D396A" w:rsidRPr="007D396A" w:rsidRDefault="007D396A" w:rsidP="007D396A">
      <w:r w:rsidRPr="007D396A">
        <w:t xml:space="preserve">         ↓</w:t>
      </w:r>
    </w:p>
    <w:p w14:paraId="07CCCB8C" w14:textId="77777777" w:rsidR="007D396A" w:rsidRPr="007D396A" w:rsidRDefault="007D396A" w:rsidP="007D396A">
      <w:r w:rsidRPr="007D396A">
        <w:lastRenderedPageBreak/>
        <w:t>┌─────────────────────────────────────────┐</w:t>
      </w:r>
    </w:p>
    <w:p w14:paraId="56A96B29" w14:textId="77777777" w:rsidR="007D396A" w:rsidRPr="007D396A" w:rsidRDefault="007D396A" w:rsidP="007D396A">
      <w:r w:rsidRPr="007D396A">
        <w:t>│ USER (You ask follow-up)                │</w:t>
      </w:r>
    </w:p>
    <w:p w14:paraId="3C80F1AA" w14:textId="77777777" w:rsidR="007D396A" w:rsidRPr="007D396A" w:rsidRDefault="007D396A" w:rsidP="007D396A">
      <w:r w:rsidRPr="007D396A">
        <w:t>│ "Give me an example"                    │</w:t>
      </w:r>
    </w:p>
    <w:p w14:paraId="39C3E492" w14:textId="77777777" w:rsidR="007D396A" w:rsidRPr="007D396A" w:rsidRDefault="007D396A" w:rsidP="007D396A">
      <w:r w:rsidRPr="007D396A">
        <w:t>└─────────────────────────────────────────┘</w:t>
      </w:r>
    </w:p>
    <w:p w14:paraId="2B247867" w14:textId="77777777" w:rsidR="007D396A" w:rsidRPr="007D396A" w:rsidRDefault="00000000" w:rsidP="007D396A">
      <w:r>
        <w:pict w14:anchorId="1194AB29">
          <v:rect id="_x0000_i1192" style="width:0;height:1.5pt" o:hralign="center" o:hrstd="t" o:hr="t" fillcolor="#a0a0a0" stroked="f"/>
        </w:pict>
      </w:r>
    </w:p>
    <w:p w14:paraId="312BC636" w14:textId="77777777" w:rsidR="007D396A" w:rsidRPr="007D396A" w:rsidRDefault="007D396A" w:rsidP="007D396A">
      <w:pPr>
        <w:rPr>
          <w:b/>
          <w:bCs/>
        </w:rPr>
      </w:pPr>
      <w:r w:rsidRPr="007D396A">
        <w:rPr>
          <w:b/>
          <w:bCs/>
        </w:rPr>
        <w:t>Why is messages a LIST?</w:t>
      </w:r>
    </w:p>
    <w:p w14:paraId="775FC155" w14:textId="77777777" w:rsidR="007D396A" w:rsidRPr="007D396A" w:rsidRDefault="007D396A" w:rsidP="007D396A">
      <w:r w:rsidRPr="007D396A">
        <w:t xml:space="preserve">Because you can send </w:t>
      </w:r>
      <w:r w:rsidRPr="007D396A">
        <w:rPr>
          <w:b/>
          <w:bCs/>
        </w:rPr>
        <w:t>multiple messages</w:t>
      </w:r>
      <w:r w:rsidRPr="007D396A">
        <w:t xml:space="preserve"> at once to maintain conversation context:</w:t>
      </w:r>
    </w:p>
    <w:p w14:paraId="2F88D12B" w14:textId="77777777" w:rsidR="007D396A" w:rsidRPr="007D396A" w:rsidRDefault="007D396A" w:rsidP="007D396A">
      <w:r w:rsidRPr="007D396A">
        <w:t># Single message (your current code)</w:t>
      </w:r>
    </w:p>
    <w:p w14:paraId="2ECD18B1" w14:textId="77777777" w:rsidR="007D396A" w:rsidRPr="007D396A" w:rsidRDefault="007D396A" w:rsidP="007D396A">
      <w:r w:rsidRPr="007D396A">
        <w:t>messages = [</w:t>
      </w:r>
    </w:p>
    <w:p w14:paraId="0D390F60" w14:textId="77777777" w:rsidR="007D396A" w:rsidRPr="007D396A" w:rsidRDefault="007D396A" w:rsidP="007D396A">
      <w:r w:rsidRPr="007D396A">
        <w:t xml:space="preserve">    {"role": "user", "content": "What is Article 21?"}</w:t>
      </w:r>
    </w:p>
    <w:p w14:paraId="610F9DE1" w14:textId="77777777" w:rsidR="007D396A" w:rsidRPr="007D396A" w:rsidRDefault="007D396A" w:rsidP="007D396A">
      <w:r w:rsidRPr="007D396A">
        <w:t>]</w:t>
      </w:r>
    </w:p>
    <w:p w14:paraId="2F28AFEF" w14:textId="77777777" w:rsidR="007D396A" w:rsidRPr="007D396A" w:rsidRDefault="007D396A" w:rsidP="007D396A"/>
    <w:p w14:paraId="46F22C94" w14:textId="77777777" w:rsidR="007D396A" w:rsidRPr="007D396A" w:rsidRDefault="007D396A" w:rsidP="007D396A">
      <w:r w:rsidRPr="007D396A">
        <w:t># Conversation with history</w:t>
      </w:r>
    </w:p>
    <w:p w14:paraId="53A511EA" w14:textId="77777777" w:rsidR="007D396A" w:rsidRPr="007D396A" w:rsidRDefault="007D396A" w:rsidP="007D396A">
      <w:r w:rsidRPr="007D396A">
        <w:t>messages = [</w:t>
      </w:r>
    </w:p>
    <w:p w14:paraId="7EAD2A47" w14:textId="77777777" w:rsidR="007D396A" w:rsidRPr="007D396A" w:rsidRDefault="007D396A" w:rsidP="007D396A">
      <w:r w:rsidRPr="007D396A">
        <w:t xml:space="preserve">    {"role": "user", "content": "What is Article 21?"},</w:t>
      </w:r>
    </w:p>
    <w:p w14:paraId="543BD1B0" w14:textId="77777777" w:rsidR="007D396A" w:rsidRPr="007D396A" w:rsidRDefault="007D396A" w:rsidP="007D396A">
      <w:r w:rsidRPr="007D396A">
        <w:t xml:space="preserve">    {"role": "assistant", "content": "Article 21 protects..."},</w:t>
      </w:r>
    </w:p>
    <w:p w14:paraId="15E83C5C" w14:textId="77777777" w:rsidR="007D396A" w:rsidRPr="007D396A" w:rsidRDefault="007D396A" w:rsidP="007D396A">
      <w:r w:rsidRPr="007D396A">
        <w:t xml:space="preserve">    {"role": "user", "content": "What's the punishment for violating it?"}</w:t>
      </w:r>
    </w:p>
    <w:p w14:paraId="09604CB9" w14:textId="77777777" w:rsidR="007D396A" w:rsidRPr="007D396A" w:rsidRDefault="007D396A" w:rsidP="007D396A">
      <w:r w:rsidRPr="007D396A">
        <w:t>]</w:t>
      </w:r>
    </w:p>
    <w:p w14:paraId="4E6C0AA1" w14:textId="77777777" w:rsidR="007D396A" w:rsidRPr="007D396A" w:rsidRDefault="007D396A" w:rsidP="007D396A">
      <w:r w:rsidRPr="007D396A">
        <w:t>The AI reads ALL messages in the list to understand the full context!</w:t>
      </w:r>
    </w:p>
    <w:p w14:paraId="21E0AFE3" w14:textId="77777777" w:rsidR="007D396A" w:rsidRPr="007D396A" w:rsidRDefault="00000000" w:rsidP="007D396A">
      <w:r>
        <w:pict w14:anchorId="0F770F47">
          <v:rect id="_x0000_i1193" style="width:0;height:1.5pt" o:hralign="center" o:hrstd="t" o:hr="t" fillcolor="#a0a0a0" stroked="f"/>
        </w:pict>
      </w:r>
    </w:p>
    <w:p w14:paraId="43C8526F" w14:textId="77777777" w:rsidR="007D396A" w:rsidRPr="007D396A" w:rsidRDefault="007D396A" w:rsidP="007D396A">
      <w:pPr>
        <w:rPr>
          <w:b/>
          <w:bCs/>
        </w:rPr>
      </w:pPr>
      <w:r w:rsidRPr="007D396A">
        <w:rPr>
          <w:b/>
          <w:bCs/>
        </w:rPr>
        <w:t>3.4: What happens when you call create()?</w:t>
      </w:r>
    </w:p>
    <w:p w14:paraId="770F4449" w14:textId="77777777" w:rsidR="007D396A" w:rsidRPr="007D396A" w:rsidRDefault="007D396A" w:rsidP="007D396A">
      <w:r w:rsidRPr="007D396A">
        <w:t xml:space="preserve">Here's the </w:t>
      </w:r>
      <w:r w:rsidRPr="007D396A">
        <w:rPr>
          <w:b/>
          <w:bCs/>
        </w:rPr>
        <w:t>step-by-step journey</w:t>
      </w:r>
      <w:r w:rsidRPr="007D396A">
        <w:t xml:space="preserve"> of your API call:</w:t>
      </w:r>
    </w:p>
    <w:p w14:paraId="1FBBAE2A" w14:textId="77777777" w:rsidR="007D396A" w:rsidRPr="007D396A" w:rsidRDefault="007D396A" w:rsidP="007D396A">
      <w:r w:rsidRPr="007D396A">
        <w:t>1. Your Computer</w:t>
      </w:r>
    </w:p>
    <w:p w14:paraId="7E154EA8" w14:textId="77777777" w:rsidR="007D396A" w:rsidRPr="007D396A" w:rsidRDefault="007D396A" w:rsidP="007D396A">
      <w:r w:rsidRPr="007D396A">
        <w:t xml:space="preserve">   ↓ (Sends HTTP POST request)</w:t>
      </w:r>
    </w:p>
    <w:p w14:paraId="1277753A" w14:textId="77777777" w:rsidR="007D396A" w:rsidRPr="007D396A" w:rsidRDefault="007D396A" w:rsidP="007D396A">
      <w:r w:rsidRPr="007D396A">
        <w:t xml:space="preserve">   </w:t>
      </w:r>
    </w:p>
    <w:p w14:paraId="0BD8DEA8" w14:textId="77777777" w:rsidR="007D396A" w:rsidRPr="007D396A" w:rsidRDefault="007D396A" w:rsidP="007D396A">
      <w:r w:rsidRPr="007D396A">
        <w:t>2. Internet</w:t>
      </w:r>
    </w:p>
    <w:p w14:paraId="19E2896F" w14:textId="77777777" w:rsidR="007D396A" w:rsidRPr="007D396A" w:rsidRDefault="007D396A" w:rsidP="007D396A">
      <w:r w:rsidRPr="007D396A">
        <w:t xml:space="preserve">   ↓</w:t>
      </w:r>
    </w:p>
    <w:p w14:paraId="22BF15DB" w14:textId="77777777" w:rsidR="007D396A" w:rsidRPr="007D396A" w:rsidRDefault="007D396A" w:rsidP="007D396A">
      <w:r w:rsidRPr="007D396A">
        <w:t xml:space="preserve">   </w:t>
      </w:r>
    </w:p>
    <w:p w14:paraId="17B644AF" w14:textId="77777777" w:rsidR="007D396A" w:rsidRPr="007D396A" w:rsidRDefault="007D396A" w:rsidP="007D396A">
      <w:r w:rsidRPr="007D396A">
        <w:t>3. Groq's Servers (https://api.groq.com)</w:t>
      </w:r>
    </w:p>
    <w:p w14:paraId="4675A40C" w14:textId="77777777" w:rsidR="007D396A" w:rsidRPr="007D396A" w:rsidRDefault="007D396A" w:rsidP="007D396A">
      <w:r w:rsidRPr="007D396A">
        <w:t xml:space="preserve">   ↓</w:t>
      </w:r>
    </w:p>
    <w:p w14:paraId="2A233C39" w14:textId="77777777" w:rsidR="007D396A" w:rsidRPr="007D396A" w:rsidRDefault="007D396A" w:rsidP="007D396A">
      <w:r w:rsidRPr="007D396A">
        <w:t xml:space="preserve">   - Receives your request</w:t>
      </w:r>
    </w:p>
    <w:p w14:paraId="24CA24B6" w14:textId="77777777" w:rsidR="007D396A" w:rsidRPr="007D396A" w:rsidRDefault="007D396A" w:rsidP="007D396A">
      <w:r w:rsidRPr="007D396A">
        <w:lastRenderedPageBreak/>
        <w:t xml:space="preserve">   - Validates your API key</w:t>
      </w:r>
    </w:p>
    <w:p w14:paraId="79EF10F6" w14:textId="77777777" w:rsidR="007D396A" w:rsidRPr="007D396A" w:rsidRDefault="007D396A" w:rsidP="007D396A">
      <w:r w:rsidRPr="007D396A">
        <w:t xml:space="preserve">   - Checks your parameters</w:t>
      </w:r>
    </w:p>
    <w:p w14:paraId="636AAC12" w14:textId="77777777" w:rsidR="007D396A" w:rsidRPr="007D396A" w:rsidRDefault="007D396A" w:rsidP="007D396A">
      <w:r w:rsidRPr="007D396A">
        <w:t xml:space="preserve">   ↓</w:t>
      </w:r>
    </w:p>
    <w:p w14:paraId="0E580E60" w14:textId="77777777" w:rsidR="007D396A" w:rsidRPr="007D396A" w:rsidRDefault="007D396A" w:rsidP="007D396A">
      <w:r w:rsidRPr="007D396A">
        <w:t xml:space="preserve">   </w:t>
      </w:r>
    </w:p>
    <w:p w14:paraId="632C3890" w14:textId="77777777" w:rsidR="007D396A" w:rsidRPr="007D396A" w:rsidRDefault="007D396A" w:rsidP="007D396A">
      <w:r w:rsidRPr="007D396A">
        <w:t>4. AI Model (llama-3.3-70b-versatile)</w:t>
      </w:r>
    </w:p>
    <w:p w14:paraId="3282D54A" w14:textId="77777777" w:rsidR="007D396A" w:rsidRPr="007D396A" w:rsidRDefault="007D396A" w:rsidP="007D396A">
      <w:r w:rsidRPr="007D396A">
        <w:t xml:space="preserve">   ↓</w:t>
      </w:r>
    </w:p>
    <w:p w14:paraId="603D3DB7" w14:textId="77777777" w:rsidR="007D396A" w:rsidRPr="007D396A" w:rsidRDefault="007D396A" w:rsidP="007D396A">
      <w:r w:rsidRPr="007D396A">
        <w:t xml:space="preserve">   - Reads your message</w:t>
      </w:r>
    </w:p>
    <w:p w14:paraId="28757A69" w14:textId="77777777" w:rsidR="007D396A" w:rsidRPr="007D396A" w:rsidRDefault="007D396A" w:rsidP="007D396A">
      <w:r w:rsidRPr="007D396A">
        <w:t xml:space="preserve">   - Processes it (thinking...)</w:t>
      </w:r>
    </w:p>
    <w:p w14:paraId="3DE5DB52" w14:textId="77777777" w:rsidR="007D396A" w:rsidRPr="007D396A" w:rsidRDefault="007D396A" w:rsidP="007D396A">
      <w:r w:rsidRPr="007D396A">
        <w:t xml:space="preserve">   - Generates response</w:t>
      </w:r>
    </w:p>
    <w:p w14:paraId="361BB613" w14:textId="77777777" w:rsidR="007D396A" w:rsidRPr="007D396A" w:rsidRDefault="007D396A" w:rsidP="007D396A">
      <w:r w:rsidRPr="007D396A">
        <w:t xml:space="preserve">   ↓</w:t>
      </w:r>
    </w:p>
    <w:p w14:paraId="6024D636" w14:textId="77777777" w:rsidR="007D396A" w:rsidRPr="007D396A" w:rsidRDefault="007D396A" w:rsidP="007D396A">
      <w:r w:rsidRPr="007D396A">
        <w:t xml:space="preserve">   </w:t>
      </w:r>
    </w:p>
    <w:p w14:paraId="003AB142" w14:textId="77777777" w:rsidR="007D396A" w:rsidRPr="007D396A" w:rsidRDefault="007D396A" w:rsidP="007D396A">
      <w:r w:rsidRPr="007D396A">
        <w:t>5. Groq's Servers</w:t>
      </w:r>
    </w:p>
    <w:p w14:paraId="66AEEA12" w14:textId="77777777" w:rsidR="007D396A" w:rsidRPr="007D396A" w:rsidRDefault="007D396A" w:rsidP="007D396A">
      <w:r w:rsidRPr="007D396A">
        <w:t xml:space="preserve">   ↓</w:t>
      </w:r>
    </w:p>
    <w:p w14:paraId="5F569E1D" w14:textId="77777777" w:rsidR="007D396A" w:rsidRPr="007D396A" w:rsidRDefault="007D396A" w:rsidP="007D396A">
      <w:r w:rsidRPr="007D396A">
        <w:t xml:space="preserve">   - Packages response as JSON</w:t>
      </w:r>
    </w:p>
    <w:p w14:paraId="18FCA424" w14:textId="77777777" w:rsidR="007D396A" w:rsidRPr="007D396A" w:rsidRDefault="007D396A" w:rsidP="007D396A">
      <w:r w:rsidRPr="007D396A">
        <w:t xml:space="preserve">   - Sends back to you</w:t>
      </w:r>
    </w:p>
    <w:p w14:paraId="2F31B83E" w14:textId="77777777" w:rsidR="007D396A" w:rsidRPr="007D396A" w:rsidRDefault="007D396A" w:rsidP="007D396A">
      <w:r w:rsidRPr="007D396A">
        <w:t xml:space="preserve">   ↓</w:t>
      </w:r>
    </w:p>
    <w:p w14:paraId="21760116" w14:textId="77777777" w:rsidR="007D396A" w:rsidRPr="007D396A" w:rsidRDefault="007D396A" w:rsidP="007D396A">
      <w:r w:rsidRPr="007D396A">
        <w:t xml:space="preserve">   </w:t>
      </w:r>
    </w:p>
    <w:p w14:paraId="4714654F" w14:textId="77777777" w:rsidR="007D396A" w:rsidRPr="007D396A" w:rsidRDefault="007D396A" w:rsidP="007D396A">
      <w:r w:rsidRPr="007D396A">
        <w:t>6. Internet</w:t>
      </w:r>
    </w:p>
    <w:p w14:paraId="747F6A01" w14:textId="77777777" w:rsidR="007D396A" w:rsidRPr="007D396A" w:rsidRDefault="007D396A" w:rsidP="007D396A">
      <w:r w:rsidRPr="007D396A">
        <w:t xml:space="preserve">   ↓</w:t>
      </w:r>
    </w:p>
    <w:p w14:paraId="57128E31" w14:textId="77777777" w:rsidR="007D396A" w:rsidRPr="007D396A" w:rsidRDefault="007D396A" w:rsidP="007D396A">
      <w:r w:rsidRPr="007D396A">
        <w:t xml:space="preserve">   </w:t>
      </w:r>
    </w:p>
    <w:p w14:paraId="7DE5C1F1" w14:textId="77777777" w:rsidR="007D396A" w:rsidRPr="007D396A" w:rsidRDefault="007D396A" w:rsidP="007D396A">
      <w:r w:rsidRPr="007D396A">
        <w:t>7. Your Computer</w:t>
      </w:r>
    </w:p>
    <w:p w14:paraId="724E3A13" w14:textId="77777777" w:rsidR="007D396A" w:rsidRPr="007D396A" w:rsidRDefault="007D396A" w:rsidP="007D396A">
      <w:r w:rsidRPr="007D396A">
        <w:t xml:space="preserve">   ↓</w:t>
      </w:r>
    </w:p>
    <w:p w14:paraId="3E16F119" w14:textId="77777777" w:rsidR="007D396A" w:rsidRPr="007D396A" w:rsidRDefault="007D396A" w:rsidP="007D396A">
      <w:r w:rsidRPr="007D396A">
        <w:t xml:space="preserve">   - Receives response</w:t>
      </w:r>
    </w:p>
    <w:p w14:paraId="112C3236" w14:textId="77777777" w:rsidR="007D396A" w:rsidRPr="007D396A" w:rsidRDefault="007D396A" w:rsidP="007D396A">
      <w:r w:rsidRPr="007D396A">
        <w:t xml:space="preserve">   - Stores in `response` variable</w:t>
      </w:r>
    </w:p>
    <w:p w14:paraId="678F0B32" w14:textId="77777777" w:rsidR="007D396A" w:rsidRPr="007D396A" w:rsidRDefault="00000000" w:rsidP="007D396A">
      <w:r>
        <w:pict w14:anchorId="6591BFED">
          <v:rect id="_x0000_i1194" style="width:0;height:1.5pt" o:hralign="center" o:hrstd="t" o:hr="t" fillcolor="#a0a0a0" stroked="f"/>
        </w:pict>
      </w:r>
    </w:p>
    <w:p w14:paraId="75AD653D"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Part 4: The Response Object</w:t>
      </w:r>
    </w:p>
    <w:p w14:paraId="1811BA77" w14:textId="77777777" w:rsidR="007D396A" w:rsidRPr="007D396A" w:rsidRDefault="007D396A" w:rsidP="007D396A">
      <w:r w:rsidRPr="007D396A">
        <w:t>print(response.choices[0].message.content)</w:t>
      </w:r>
    </w:p>
    <w:p w14:paraId="7B2B30E2" w14:textId="77777777" w:rsidR="007D396A" w:rsidRPr="007D396A" w:rsidRDefault="007D396A" w:rsidP="007D396A">
      <w:r w:rsidRPr="007D396A">
        <w:rPr>
          <w:b/>
          <w:bCs/>
        </w:rPr>
        <w:t>What is response?</w:t>
      </w:r>
    </w:p>
    <w:p w14:paraId="42FF3D25" w14:textId="77777777" w:rsidR="007D396A" w:rsidRPr="007D396A" w:rsidRDefault="007D396A" w:rsidP="007D396A">
      <w:pPr>
        <w:numPr>
          <w:ilvl w:val="0"/>
          <w:numId w:val="14"/>
        </w:numPr>
      </w:pPr>
      <w:r w:rsidRPr="007D396A">
        <w:t>It's a complex object containing the AI's response + metadata</w:t>
      </w:r>
    </w:p>
    <w:p w14:paraId="54D995C6" w14:textId="77777777" w:rsidR="007D396A" w:rsidRPr="007D396A" w:rsidRDefault="007D396A" w:rsidP="007D396A">
      <w:pPr>
        <w:numPr>
          <w:ilvl w:val="0"/>
          <w:numId w:val="14"/>
        </w:numPr>
      </w:pPr>
      <w:r w:rsidRPr="007D396A">
        <w:t>Let's explore its structure:</w:t>
      </w:r>
    </w:p>
    <w:p w14:paraId="3A53A4E5" w14:textId="77777777" w:rsidR="007D396A" w:rsidRPr="007D396A" w:rsidRDefault="00000000" w:rsidP="007D396A">
      <w:r>
        <w:pict w14:anchorId="237CDC96">
          <v:rect id="_x0000_i1195" style="width:0;height:1.5pt" o:hralign="center" o:hrstd="t" o:hr="t" fillcolor="#a0a0a0" stroked="f"/>
        </w:pict>
      </w:r>
    </w:p>
    <w:p w14:paraId="35E9C879" w14:textId="77777777" w:rsidR="007D396A" w:rsidRPr="007D396A" w:rsidRDefault="007D396A" w:rsidP="007D396A">
      <w:pPr>
        <w:rPr>
          <w:b/>
          <w:bCs/>
        </w:rPr>
      </w:pPr>
      <w:r w:rsidRPr="007D396A">
        <w:rPr>
          <w:b/>
          <w:bCs/>
        </w:rPr>
        <w:lastRenderedPageBreak/>
        <w:t>Complete Response Structure:</w:t>
      </w:r>
    </w:p>
    <w:p w14:paraId="64BC9748" w14:textId="77777777" w:rsidR="007D396A" w:rsidRPr="007D396A" w:rsidRDefault="007D396A" w:rsidP="007D396A">
      <w:r w:rsidRPr="007D396A">
        <w:t>response = {</w:t>
      </w:r>
    </w:p>
    <w:p w14:paraId="32049061" w14:textId="77777777" w:rsidR="007D396A" w:rsidRPr="007D396A" w:rsidRDefault="007D396A" w:rsidP="007D396A">
      <w:r w:rsidRPr="007D396A">
        <w:t xml:space="preserve">    "id": "chatcmpl-xyz123",              # Unique ID for this completion</w:t>
      </w:r>
    </w:p>
    <w:p w14:paraId="7423B04D" w14:textId="77777777" w:rsidR="007D396A" w:rsidRPr="007D396A" w:rsidRDefault="007D396A" w:rsidP="007D396A">
      <w:r w:rsidRPr="007D396A">
        <w:t xml:space="preserve">    "object": "chat.completion",          # Type of response</w:t>
      </w:r>
    </w:p>
    <w:p w14:paraId="182F7CBA" w14:textId="77777777" w:rsidR="007D396A" w:rsidRPr="007D396A" w:rsidRDefault="007D396A" w:rsidP="007D396A">
      <w:r w:rsidRPr="007D396A">
        <w:t xml:space="preserve">    "created": 1744334567,                # Unix timestamp</w:t>
      </w:r>
    </w:p>
    <w:p w14:paraId="70D09DB2" w14:textId="77777777" w:rsidR="007D396A" w:rsidRPr="007D396A" w:rsidRDefault="007D396A" w:rsidP="007D396A">
      <w:r w:rsidRPr="007D396A">
        <w:t xml:space="preserve">    "model": "llama-3.3-70b-versatile",  # Model used</w:t>
      </w:r>
    </w:p>
    <w:p w14:paraId="0E3EA35D" w14:textId="77777777" w:rsidR="007D396A" w:rsidRPr="007D396A" w:rsidRDefault="007D396A" w:rsidP="007D396A">
      <w:r w:rsidRPr="007D396A">
        <w:t xml:space="preserve">    </w:t>
      </w:r>
    </w:p>
    <w:p w14:paraId="140DD744" w14:textId="77777777" w:rsidR="007D396A" w:rsidRPr="007D396A" w:rsidRDefault="007D396A" w:rsidP="007D396A">
      <w:r w:rsidRPr="007D396A">
        <w:t xml:space="preserve">    "choices": [                          # List of possible responses</w:t>
      </w:r>
    </w:p>
    <w:p w14:paraId="7208132F" w14:textId="77777777" w:rsidR="007D396A" w:rsidRPr="007D396A" w:rsidRDefault="007D396A" w:rsidP="007D396A">
      <w:r w:rsidRPr="007D396A">
        <w:t xml:space="preserve">        {</w:t>
      </w:r>
    </w:p>
    <w:p w14:paraId="3AD4D6DA" w14:textId="77777777" w:rsidR="007D396A" w:rsidRPr="007D396A" w:rsidRDefault="007D396A" w:rsidP="007D396A">
      <w:r w:rsidRPr="007D396A">
        <w:t xml:space="preserve">            "index": 0,                   # Choice number</w:t>
      </w:r>
    </w:p>
    <w:p w14:paraId="12434EE0" w14:textId="77777777" w:rsidR="007D396A" w:rsidRPr="007D396A" w:rsidRDefault="007D396A" w:rsidP="007D396A">
      <w:r w:rsidRPr="007D396A">
        <w:t xml:space="preserve">            "message": {                  # The actual response</w:t>
      </w:r>
    </w:p>
    <w:p w14:paraId="3B35AD82" w14:textId="77777777" w:rsidR="007D396A" w:rsidRPr="007D396A" w:rsidRDefault="007D396A" w:rsidP="007D396A">
      <w:r w:rsidRPr="007D396A">
        <w:t xml:space="preserve">                "role": "assistant",</w:t>
      </w:r>
    </w:p>
    <w:p w14:paraId="154E2EAB" w14:textId="77777777" w:rsidR="007D396A" w:rsidRPr="007D396A" w:rsidRDefault="007D396A" w:rsidP="007D396A">
      <w:r w:rsidRPr="007D396A">
        <w:t xml:space="preserve">                "content": "Article 21 of the Indian Constitution states..."</w:t>
      </w:r>
    </w:p>
    <w:p w14:paraId="736112CF" w14:textId="77777777" w:rsidR="007D396A" w:rsidRPr="007D396A" w:rsidRDefault="007D396A" w:rsidP="007D396A">
      <w:r w:rsidRPr="007D396A">
        <w:t xml:space="preserve">            },</w:t>
      </w:r>
    </w:p>
    <w:p w14:paraId="6E1B9458" w14:textId="77777777" w:rsidR="007D396A" w:rsidRPr="007D396A" w:rsidRDefault="007D396A" w:rsidP="007D396A">
      <w:r w:rsidRPr="007D396A">
        <w:t xml:space="preserve">            "finish_reason": "stop"       # Why it stopped (completed naturally)</w:t>
      </w:r>
    </w:p>
    <w:p w14:paraId="3316EBA1" w14:textId="77777777" w:rsidR="007D396A" w:rsidRPr="007D396A" w:rsidRDefault="007D396A" w:rsidP="007D396A">
      <w:r w:rsidRPr="007D396A">
        <w:t xml:space="preserve">        }</w:t>
      </w:r>
    </w:p>
    <w:p w14:paraId="115A5C7A" w14:textId="77777777" w:rsidR="007D396A" w:rsidRPr="007D396A" w:rsidRDefault="007D396A" w:rsidP="007D396A">
      <w:r w:rsidRPr="007D396A">
        <w:t xml:space="preserve">    ],</w:t>
      </w:r>
    </w:p>
    <w:p w14:paraId="529A77C1" w14:textId="77777777" w:rsidR="007D396A" w:rsidRPr="007D396A" w:rsidRDefault="007D396A" w:rsidP="007D396A">
      <w:r w:rsidRPr="007D396A">
        <w:t xml:space="preserve">    </w:t>
      </w:r>
    </w:p>
    <w:p w14:paraId="0AF1133D" w14:textId="77777777" w:rsidR="007D396A" w:rsidRPr="007D396A" w:rsidRDefault="007D396A" w:rsidP="007D396A">
      <w:r w:rsidRPr="007D396A">
        <w:t xml:space="preserve">    "usage": {                            # Token usage info</w:t>
      </w:r>
    </w:p>
    <w:p w14:paraId="5D7BC2C1" w14:textId="77777777" w:rsidR="007D396A" w:rsidRPr="007D396A" w:rsidRDefault="007D396A" w:rsidP="007D396A">
      <w:r w:rsidRPr="007D396A">
        <w:t xml:space="preserve">        "prompt_tokens": 15,              # Tokens in your question</w:t>
      </w:r>
    </w:p>
    <w:p w14:paraId="6FEB5DC5" w14:textId="77777777" w:rsidR="007D396A" w:rsidRPr="007D396A" w:rsidRDefault="007D396A" w:rsidP="007D396A">
      <w:r w:rsidRPr="007D396A">
        <w:t xml:space="preserve">        "completion_tokens": 185,         # Tokens in AI's response</w:t>
      </w:r>
    </w:p>
    <w:p w14:paraId="337951D8" w14:textId="77777777" w:rsidR="007D396A" w:rsidRPr="007D396A" w:rsidRDefault="007D396A" w:rsidP="007D396A">
      <w:r w:rsidRPr="007D396A">
        <w:t xml:space="preserve">        "total_tokens": 200               # Total tokens used</w:t>
      </w:r>
    </w:p>
    <w:p w14:paraId="504587EF" w14:textId="77777777" w:rsidR="007D396A" w:rsidRPr="007D396A" w:rsidRDefault="007D396A" w:rsidP="007D396A">
      <w:r w:rsidRPr="007D396A">
        <w:t xml:space="preserve">    }</w:t>
      </w:r>
    </w:p>
    <w:p w14:paraId="167CCC12" w14:textId="77777777" w:rsidR="007D396A" w:rsidRPr="007D396A" w:rsidRDefault="007D396A" w:rsidP="007D396A">
      <w:r w:rsidRPr="007D396A">
        <w:t>}</w:t>
      </w:r>
    </w:p>
    <w:p w14:paraId="4CAD85C3" w14:textId="77777777" w:rsidR="007D396A" w:rsidRPr="007D396A" w:rsidRDefault="00000000" w:rsidP="007D396A">
      <w:r>
        <w:pict w14:anchorId="08273924">
          <v:rect id="_x0000_i1196" style="width:0;height:1.5pt" o:hralign="center" o:hrstd="t" o:hr="t" fillcolor="#a0a0a0" stroked="f"/>
        </w:pict>
      </w:r>
    </w:p>
    <w:p w14:paraId="37F15EA9" w14:textId="77777777" w:rsidR="007D396A" w:rsidRPr="007D396A" w:rsidRDefault="007D396A" w:rsidP="007D396A">
      <w:pPr>
        <w:rPr>
          <w:b/>
          <w:bCs/>
        </w:rPr>
      </w:pPr>
      <w:r w:rsidRPr="007D396A">
        <w:rPr>
          <w:b/>
          <w:bCs/>
        </w:rPr>
        <w:t>Breaking down the print statement:</w:t>
      </w:r>
    </w:p>
    <w:p w14:paraId="41C9448C" w14:textId="77777777" w:rsidR="007D396A" w:rsidRPr="007D396A" w:rsidRDefault="007D396A" w:rsidP="007D396A">
      <w:r w:rsidRPr="007D396A">
        <w:t>print(response.choices[0].message.content)</w:t>
      </w:r>
    </w:p>
    <w:p w14:paraId="61578FD1" w14:textId="77777777" w:rsidR="007D396A" w:rsidRPr="007D396A" w:rsidRDefault="007D396A" w:rsidP="007D396A">
      <w:r w:rsidRPr="007D396A">
        <w:t xml:space="preserve">       │        │       │   │       │</w:t>
      </w:r>
    </w:p>
    <w:p w14:paraId="77352069" w14:textId="77777777" w:rsidR="007D396A" w:rsidRPr="007D396A" w:rsidRDefault="007D396A" w:rsidP="007D396A">
      <w:r w:rsidRPr="007D396A">
        <w:t xml:space="preserve">       │        │       │   │       └─── The actual text</w:t>
      </w:r>
    </w:p>
    <w:p w14:paraId="4C295408" w14:textId="77777777" w:rsidR="007D396A" w:rsidRPr="007D396A" w:rsidRDefault="007D396A" w:rsidP="007D396A">
      <w:r w:rsidRPr="007D396A">
        <w:t xml:space="preserve">       │        │       │   └─────────── The message object</w:t>
      </w:r>
    </w:p>
    <w:p w14:paraId="6889825B" w14:textId="77777777" w:rsidR="007D396A" w:rsidRPr="007D396A" w:rsidRDefault="007D396A" w:rsidP="007D396A">
      <w:r w:rsidRPr="007D396A">
        <w:t xml:space="preserve">       │        │       └─────────────── First choice</w:t>
      </w:r>
    </w:p>
    <w:p w14:paraId="7E5AD9E3" w14:textId="77777777" w:rsidR="007D396A" w:rsidRPr="007D396A" w:rsidRDefault="007D396A" w:rsidP="007D396A">
      <w:r w:rsidRPr="007D396A">
        <w:lastRenderedPageBreak/>
        <w:t xml:space="preserve">       │        └─────────────────────── List of choices</w:t>
      </w:r>
    </w:p>
    <w:p w14:paraId="7E65CAD4" w14:textId="77777777" w:rsidR="007D396A" w:rsidRPr="007D396A" w:rsidRDefault="007D396A" w:rsidP="007D396A">
      <w:r w:rsidRPr="007D396A">
        <w:t xml:space="preserve">       └──────────────────────────────── The response object</w:t>
      </w:r>
    </w:p>
    <w:p w14:paraId="2223207A" w14:textId="77777777" w:rsidR="007D396A" w:rsidRPr="007D396A" w:rsidRDefault="007D396A" w:rsidP="007D396A">
      <w:r w:rsidRPr="007D396A">
        <w:rPr>
          <w:b/>
          <w:bCs/>
        </w:rPr>
        <w:t>Step by step:</w:t>
      </w:r>
    </w:p>
    <w:p w14:paraId="38A1ACBB" w14:textId="77777777" w:rsidR="007D396A" w:rsidRPr="007D396A" w:rsidRDefault="007D396A" w:rsidP="007D396A">
      <w:pPr>
        <w:numPr>
          <w:ilvl w:val="0"/>
          <w:numId w:val="15"/>
        </w:numPr>
      </w:pPr>
      <w:r w:rsidRPr="007D396A">
        <w:rPr>
          <w:b/>
          <w:bCs/>
        </w:rPr>
        <w:t>response</w:t>
      </w:r>
      <w:r w:rsidRPr="007D396A">
        <w:t xml:space="preserve"> - The full response object</w:t>
      </w:r>
    </w:p>
    <w:p w14:paraId="2D6C558E" w14:textId="77777777" w:rsidR="007D396A" w:rsidRPr="007D396A" w:rsidRDefault="007D396A" w:rsidP="007D396A">
      <w:pPr>
        <w:numPr>
          <w:ilvl w:val="0"/>
          <w:numId w:val="15"/>
        </w:numPr>
      </w:pPr>
      <w:r w:rsidRPr="007D396A">
        <w:rPr>
          <w:b/>
          <w:bCs/>
        </w:rPr>
        <w:t>.choices</w:t>
      </w:r>
      <w:r w:rsidRPr="007D396A">
        <w:t xml:space="preserve"> - Access the list of choices (possible responses)</w:t>
      </w:r>
    </w:p>
    <w:p w14:paraId="301AF756" w14:textId="77777777" w:rsidR="007D396A" w:rsidRPr="007D396A" w:rsidRDefault="007D396A" w:rsidP="007D396A">
      <w:pPr>
        <w:numPr>
          <w:ilvl w:val="0"/>
          <w:numId w:val="15"/>
        </w:numPr>
      </w:pPr>
      <w:r w:rsidRPr="007D396A">
        <w:rPr>
          <w:b/>
          <w:bCs/>
        </w:rPr>
        <w:t>[0]</w:t>
      </w:r>
      <w:r w:rsidRPr="007D396A">
        <w:t xml:space="preserve"> - Get the first choice (index 0)</w:t>
      </w:r>
    </w:p>
    <w:p w14:paraId="158F746A" w14:textId="77777777" w:rsidR="007D396A" w:rsidRPr="007D396A" w:rsidRDefault="007D396A" w:rsidP="007D396A">
      <w:pPr>
        <w:numPr>
          <w:ilvl w:val="0"/>
          <w:numId w:val="15"/>
        </w:numPr>
      </w:pPr>
      <w:r w:rsidRPr="007D396A">
        <w:rPr>
          <w:b/>
          <w:bCs/>
        </w:rPr>
        <w:t>.message</w:t>
      </w:r>
      <w:r w:rsidRPr="007D396A">
        <w:t xml:space="preserve"> - Access the message object inside that choice</w:t>
      </w:r>
    </w:p>
    <w:p w14:paraId="3B71B5A3" w14:textId="77777777" w:rsidR="007D396A" w:rsidRPr="007D396A" w:rsidRDefault="007D396A" w:rsidP="007D396A">
      <w:pPr>
        <w:numPr>
          <w:ilvl w:val="0"/>
          <w:numId w:val="15"/>
        </w:numPr>
      </w:pPr>
      <w:r w:rsidRPr="007D396A">
        <w:rPr>
          <w:b/>
          <w:bCs/>
        </w:rPr>
        <w:t>.content</w:t>
      </w:r>
      <w:r w:rsidRPr="007D396A">
        <w:t xml:space="preserve"> - Get the actual text content</w:t>
      </w:r>
    </w:p>
    <w:p w14:paraId="145211B9" w14:textId="77777777" w:rsidR="007D396A" w:rsidRPr="007D396A" w:rsidRDefault="00000000" w:rsidP="007D396A">
      <w:r>
        <w:pict w14:anchorId="63C7DAF7">
          <v:rect id="_x0000_i1197" style="width:0;height:1.5pt" o:hralign="center" o:hrstd="t" o:hr="t" fillcolor="#a0a0a0" stroked="f"/>
        </w:pict>
      </w:r>
    </w:p>
    <w:p w14:paraId="2B7EA214" w14:textId="77777777" w:rsidR="007D396A" w:rsidRPr="007D396A" w:rsidRDefault="007D396A" w:rsidP="007D396A">
      <w:pPr>
        <w:rPr>
          <w:b/>
          <w:bCs/>
        </w:rPr>
      </w:pPr>
      <w:r w:rsidRPr="007D396A">
        <w:rPr>
          <w:b/>
          <w:bCs/>
        </w:rPr>
        <w:t>Why choices[0]? Can there be multiple choices?</w:t>
      </w:r>
    </w:p>
    <w:p w14:paraId="341C91C3" w14:textId="77777777" w:rsidR="007D396A" w:rsidRPr="007D396A" w:rsidRDefault="007D396A" w:rsidP="007D396A">
      <w:r w:rsidRPr="007D396A">
        <w:t>Yes! In some cases, you can request multiple responses:</w:t>
      </w:r>
    </w:p>
    <w:p w14:paraId="4710BE08" w14:textId="77777777" w:rsidR="007D396A" w:rsidRPr="007D396A" w:rsidRDefault="007D396A" w:rsidP="007D396A">
      <w:r w:rsidRPr="007D396A">
        <w:t>response = client.chat.completions.create(</w:t>
      </w:r>
    </w:p>
    <w:p w14:paraId="68570ABA" w14:textId="77777777" w:rsidR="007D396A" w:rsidRPr="007D396A" w:rsidRDefault="007D396A" w:rsidP="007D396A">
      <w:r w:rsidRPr="007D396A">
        <w:t xml:space="preserve">    model="llama-3.3-70b-versatile",</w:t>
      </w:r>
    </w:p>
    <w:p w14:paraId="6E4368E5" w14:textId="77777777" w:rsidR="007D396A" w:rsidRPr="007D396A" w:rsidRDefault="007D396A" w:rsidP="007D396A">
      <w:r w:rsidRPr="007D396A">
        <w:t xml:space="preserve">    messages=[{"role": "user", "content": "Explain Article 21"}],</w:t>
      </w:r>
    </w:p>
    <w:p w14:paraId="2B1C058A" w14:textId="77777777" w:rsidR="007D396A" w:rsidRPr="007D396A" w:rsidRDefault="007D396A" w:rsidP="007D396A">
      <w:r w:rsidRPr="007D396A">
        <w:t xml:space="preserve">    n=3  # Request 3 different responses!</w:t>
      </w:r>
    </w:p>
    <w:p w14:paraId="6D0D4BC8" w14:textId="77777777" w:rsidR="007D396A" w:rsidRPr="007D396A" w:rsidRDefault="007D396A" w:rsidP="007D396A">
      <w:r w:rsidRPr="007D396A">
        <w:t>)</w:t>
      </w:r>
    </w:p>
    <w:p w14:paraId="322130E4" w14:textId="77777777" w:rsidR="007D396A" w:rsidRPr="007D396A" w:rsidRDefault="007D396A" w:rsidP="007D396A"/>
    <w:p w14:paraId="3E5D70C5" w14:textId="77777777" w:rsidR="007D396A" w:rsidRPr="007D396A" w:rsidRDefault="007D396A" w:rsidP="007D396A">
      <w:r w:rsidRPr="007D396A">
        <w:t># Now you have 3 choices:</w:t>
      </w:r>
    </w:p>
    <w:p w14:paraId="21BC1C85" w14:textId="77777777" w:rsidR="007D396A" w:rsidRPr="007D396A" w:rsidRDefault="007D396A" w:rsidP="007D396A">
      <w:r w:rsidRPr="007D396A">
        <w:t>print(response.choices[0].message.content)  # Response 1</w:t>
      </w:r>
    </w:p>
    <w:p w14:paraId="489EE3D2" w14:textId="77777777" w:rsidR="007D396A" w:rsidRPr="007D396A" w:rsidRDefault="007D396A" w:rsidP="007D396A">
      <w:r w:rsidRPr="007D396A">
        <w:t>print(response.choices[1].message.content)  # Response 2</w:t>
      </w:r>
    </w:p>
    <w:p w14:paraId="1296D066" w14:textId="77777777" w:rsidR="007D396A" w:rsidRPr="007D396A" w:rsidRDefault="007D396A" w:rsidP="007D396A">
      <w:r w:rsidRPr="007D396A">
        <w:t>print(response.choices[2].message.content)  # Response 3</w:t>
      </w:r>
    </w:p>
    <w:p w14:paraId="3EC59C1E" w14:textId="77777777" w:rsidR="007D396A" w:rsidRPr="007D396A" w:rsidRDefault="007D396A" w:rsidP="007D396A">
      <w:r w:rsidRPr="007D396A">
        <w:t>But by default, n=1, so you only get one choice.</w:t>
      </w:r>
    </w:p>
    <w:p w14:paraId="3E02F42E" w14:textId="77777777" w:rsidR="007D396A" w:rsidRPr="007D396A" w:rsidRDefault="00000000" w:rsidP="007D396A">
      <w:r>
        <w:pict w14:anchorId="05281B1D">
          <v:rect id="_x0000_i1198" style="width:0;height:1.5pt" o:hralign="center" o:hrstd="t" o:hr="t" fillcolor="#a0a0a0" stroked="f"/>
        </w:pict>
      </w:r>
    </w:p>
    <w:p w14:paraId="125E54EB"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Part 5: Let's Inspect Your Actual Response</w:t>
      </w:r>
    </w:p>
    <w:p w14:paraId="47EC646F" w14:textId="77777777" w:rsidR="007D396A" w:rsidRPr="007D396A" w:rsidRDefault="007D396A" w:rsidP="007D396A">
      <w:r w:rsidRPr="007D396A">
        <w:t>Let's modify your code to see EVERYTHING in the response:</w:t>
      </w:r>
    </w:p>
    <w:p w14:paraId="52D5BE7B" w14:textId="77777777" w:rsidR="007D396A" w:rsidRPr="007D396A" w:rsidRDefault="007D396A" w:rsidP="007D396A">
      <w:r w:rsidRPr="007D396A">
        <w:t># basic_chat_detailed.py</w:t>
      </w:r>
    </w:p>
    <w:p w14:paraId="6CF94B73" w14:textId="77777777" w:rsidR="007D396A" w:rsidRPr="007D396A" w:rsidRDefault="007D396A" w:rsidP="007D396A">
      <w:r w:rsidRPr="007D396A">
        <w:t>from groq import Groq</w:t>
      </w:r>
    </w:p>
    <w:p w14:paraId="32D061A8" w14:textId="77777777" w:rsidR="007D396A" w:rsidRPr="007D396A" w:rsidRDefault="007D396A" w:rsidP="007D396A">
      <w:r w:rsidRPr="007D396A">
        <w:t>import os</w:t>
      </w:r>
    </w:p>
    <w:p w14:paraId="7F3F2CA4" w14:textId="77777777" w:rsidR="007D396A" w:rsidRPr="007D396A" w:rsidRDefault="007D396A" w:rsidP="007D396A">
      <w:r w:rsidRPr="007D396A">
        <w:t>from dotenv import load_dotenv</w:t>
      </w:r>
    </w:p>
    <w:p w14:paraId="35A07BC7" w14:textId="77777777" w:rsidR="007D396A" w:rsidRPr="007D396A" w:rsidRDefault="007D396A" w:rsidP="007D396A">
      <w:r w:rsidRPr="007D396A">
        <w:t>import json</w:t>
      </w:r>
    </w:p>
    <w:p w14:paraId="68B93FDB" w14:textId="77777777" w:rsidR="007D396A" w:rsidRPr="007D396A" w:rsidRDefault="007D396A" w:rsidP="007D396A"/>
    <w:p w14:paraId="25D3A81A" w14:textId="77777777" w:rsidR="007D396A" w:rsidRPr="007D396A" w:rsidRDefault="007D396A" w:rsidP="007D396A">
      <w:r w:rsidRPr="007D396A">
        <w:lastRenderedPageBreak/>
        <w:t>load_dotenv()</w:t>
      </w:r>
    </w:p>
    <w:p w14:paraId="43E4A45E" w14:textId="77777777" w:rsidR="007D396A" w:rsidRPr="007D396A" w:rsidRDefault="007D396A" w:rsidP="007D396A">
      <w:r w:rsidRPr="007D396A">
        <w:t>client = Groq(api_key=os.getenv("GROQ_API_KEY"))</w:t>
      </w:r>
    </w:p>
    <w:p w14:paraId="35828975" w14:textId="77777777" w:rsidR="007D396A" w:rsidRPr="007D396A" w:rsidRDefault="007D396A" w:rsidP="007D396A"/>
    <w:p w14:paraId="6BE02924" w14:textId="77777777" w:rsidR="007D396A" w:rsidRPr="007D396A" w:rsidRDefault="007D396A" w:rsidP="007D396A">
      <w:r w:rsidRPr="007D396A">
        <w:t>response = client.chat.completions.create(</w:t>
      </w:r>
    </w:p>
    <w:p w14:paraId="1197298A" w14:textId="77777777" w:rsidR="007D396A" w:rsidRPr="007D396A" w:rsidRDefault="007D396A" w:rsidP="007D396A">
      <w:r w:rsidRPr="007D396A">
        <w:t xml:space="preserve">    model="llama-3.3-70b-versatile",</w:t>
      </w:r>
    </w:p>
    <w:p w14:paraId="6F21567E" w14:textId="77777777" w:rsidR="007D396A" w:rsidRPr="007D396A" w:rsidRDefault="007D396A" w:rsidP="007D396A">
      <w:r w:rsidRPr="007D396A">
        <w:t xml:space="preserve">    messages=[</w:t>
      </w:r>
    </w:p>
    <w:p w14:paraId="6D0004ED" w14:textId="77777777" w:rsidR="007D396A" w:rsidRPr="007D396A" w:rsidRDefault="007D396A" w:rsidP="007D396A">
      <w:r w:rsidRPr="007D396A">
        <w:t xml:space="preserve">        {"role": "user", "content": "What is Article 21 of Indian Constitution?"}</w:t>
      </w:r>
    </w:p>
    <w:p w14:paraId="34C9DA54" w14:textId="77777777" w:rsidR="007D396A" w:rsidRPr="007D396A" w:rsidRDefault="007D396A" w:rsidP="007D396A">
      <w:r w:rsidRPr="007D396A">
        <w:t xml:space="preserve">    ]</w:t>
      </w:r>
    </w:p>
    <w:p w14:paraId="3EC9A773" w14:textId="77777777" w:rsidR="007D396A" w:rsidRPr="007D396A" w:rsidRDefault="007D396A" w:rsidP="007D396A">
      <w:r w:rsidRPr="007D396A">
        <w:t>)</w:t>
      </w:r>
    </w:p>
    <w:p w14:paraId="5929C5EF" w14:textId="77777777" w:rsidR="007D396A" w:rsidRPr="007D396A" w:rsidRDefault="007D396A" w:rsidP="007D396A"/>
    <w:p w14:paraId="329B55E4" w14:textId="77777777" w:rsidR="007D396A" w:rsidRPr="007D396A" w:rsidRDefault="007D396A" w:rsidP="007D396A">
      <w:r w:rsidRPr="007D396A">
        <w:t># Print the ENTIRE response object</w:t>
      </w:r>
    </w:p>
    <w:p w14:paraId="0C3ACD2B" w14:textId="77777777" w:rsidR="007D396A" w:rsidRPr="007D396A" w:rsidRDefault="007D396A" w:rsidP="007D396A">
      <w:r w:rsidRPr="007D396A">
        <w:t>print("=" * 60)</w:t>
      </w:r>
    </w:p>
    <w:p w14:paraId="46DDAD15" w14:textId="77777777" w:rsidR="007D396A" w:rsidRPr="007D396A" w:rsidRDefault="007D396A" w:rsidP="007D396A">
      <w:r w:rsidRPr="007D396A">
        <w:t>print("FULL RESPONSE OBJECT")</w:t>
      </w:r>
    </w:p>
    <w:p w14:paraId="4145DCE4" w14:textId="77777777" w:rsidR="007D396A" w:rsidRPr="007D396A" w:rsidRDefault="007D396A" w:rsidP="007D396A">
      <w:r w:rsidRPr="007D396A">
        <w:t>print("=" * 60)</w:t>
      </w:r>
    </w:p>
    <w:p w14:paraId="3037DDA3" w14:textId="77777777" w:rsidR="007D396A" w:rsidRPr="007D396A" w:rsidRDefault="007D396A" w:rsidP="007D396A">
      <w:r w:rsidRPr="007D396A">
        <w:t>print(response)</w:t>
      </w:r>
    </w:p>
    <w:p w14:paraId="6A3E82A4" w14:textId="77777777" w:rsidR="007D396A" w:rsidRPr="007D396A" w:rsidRDefault="007D396A" w:rsidP="007D396A">
      <w:r w:rsidRPr="007D396A">
        <w:t>print("\n")</w:t>
      </w:r>
    </w:p>
    <w:p w14:paraId="7B26B1E7" w14:textId="77777777" w:rsidR="007D396A" w:rsidRPr="007D396A" w:rsidRDefault="007D396A" w:rsidP="007D396A"/>
    <w:p w14:paraId="1683F371" w14:textId="77777777" w:rsidR="007D396A" w:rsidRPr="007D396A" w:rsidRDefault="007D396A" w:rsidP="007D396A">
      <w:r w:rsidRPr="007D396A">
        <w:t># Print specific parts</w:t>
      </w:r>
    </w:p>
    <w:p w14:paraId="5F1EE7BA" w14:textId="77777777" w:rsidR="007D396A" w:rsidRPr="007D396A" w:rsidRDefault="007D396A" w:rsidP="007D396A">
      <w:r w:rsidRPr="007D396A">
        <w:t>print("=" * 60)</w:t>
      </w:r>
    </w:p>
    <w:p w14:paraId="3FACB4D2" w14:textId="77777777" w:rsidR="007D396A" w:rsidRPr="007D396A" w:rsidRDefault="007D396A" w:rsidP="007D396A">
      <w:r w:rsidRPr="007D396A">
        <w:t>print("RESPONSE ID")</w:t>
      </w:r>
    </w:p>
    <w:p w14:paraId="5FA1A57E" w14:textId="77777777" w:rsidR="007D396A" w:rsidRPr="007D396A" w:rsidRDefault="007D396A" w:rsidP="007D396A">
      <w:r w:rsidRPr="007D396A">
        <w:t>print("=" * 60)</w:t>
      </w:r>
    </w:p>
    <w:p w14:paraId="5756BE5F" w14:textId="77777777" w:rsidR="007D396A" w:rsidRPr="007D396A" w:rsidRDefault="007D396A" w:rsidP="007D396A">
      <w:r w:rsidRPr="007D396A">
        <w:t>print(response.id)</w:t>
      </w:r>
    </w:p>
    <w:p w14:paraId="35D2160F" w14:textId="77777777" w:rsidR="007D396A" w:rsidRPr="007D396A" w:rsidRDefault="007D396A" w:rsidP="007D396A">
      <w:r w:rsidRPr="007D396A">
        <w:t>print("\n")</w:t>
      </w:r>
    </w:p>
    <w:p w14:paraId="57A5053B" w14:textId="77777777" w:rsidR="007D396A" w:rsidRPr="007D396A" w:rsidRDefault="007D396A" w:rsidP="007D396A"/>
    <w:p w14:paraId="70C682B8" w14:textId="77777777" w:rsidR="007D396A" w:rsidRPr="007D396A" w:rsidRDefault="007D396A" w:rsidP="007D396A">
      <w:r w:rsidRPr="007D396A">
        <w:t>print("=" * 60)</w:t>
      </w:r>
    </w:p>
    <w:p w14:paraId="0A91C854" w14:textId="77777777" w:rsidR="007D396A" w:rsidRPr="007D396A" w:rsidRDefault="007D396A" w:rsidP="007D396A">
      <w:r w:rsidRPr="007D396A">
        <w:t>print("MODEL USED")</w:t>
      </w:r>
    </w:p>
    <w:p w14:paraId="15BEFF2F" w14:textId="77777777" w:rsidR="007D396A" w:rsidRPr="007D396A" w:rsidRDefault="007D396A" w:rsidP="007D396A">
      <w:r w:rsidRPr="007D396A">
        <w:t>print("=" * 60)</w:t>
      </w:r>
    </w:p>
    <w:p w14:paraId="5B50582F" w14:textId="77777777" w:rsidR="007D396A" w:rsidRPr="007D396A" w:rsidRDefault="007D396A" w:rsidP="007D396A">
      <w:r w:rsidRPr="007D396A">
        <w:t>print(response.model)</w:t>
      </w:r>
    </w:p>
    <w:p w14:paraId="3453E010" w14:textId="77777777" w:rsidR="007D396A" w:rsidRPr="007D396A" w:rsidRDefault="007D396A" w:rsidP="007D396A">
      <w:r w:rsidRPr="007D396A">
        <w:t>print("\n")</w:t>
      </w:r>
    </w:p>
    <w:p w14:paraId="10C78940" w14:textId="77777777" w:rsidR="007D396A" w:rsidRPr="007D396A" w:rsidRDefault="007D396A" w:rsidP="007D396A"/>
    <w:p w14:paraId="51E92202" w14:textId="77777777" w:rsidR="007D396A" w:rsidRPr="007D396A" w:rsidRDefault="007D396A" w:rsidP="007D396A">
      <w:r w:rsidRPr="007D396A">
        <w:t>print("=" * 60)</w:t>
      </w:r>
    </w:p>
    <w:p w14:paraId="77CA84AF" w14:textId="77777777" w:rsidR="007D396A" w:rsidRPr="007D396A" w:rsidRDefault="007D396A" w:rsidP="007D396A">
      <w:r w:rsidRPr="007D396A">
        <w:lastRenderedPageBreak/>
        <w:t>print("MESSAGE CONTENT (The AI's answer)")</w:t>
      </w:r>
    </w:p>
    <w:p w14:paraId="2F51253C" w14:textId="77777777" w:rsidR="007D396A" w:rsidRPr="007D396A" w:rsidRDefault="007D396A" w:rsidP="007D396A">
      <w:r w:rsidRPr="007D396A">
        <w:t>print("=" * 60)</w:t>
      </w:r>
    </w:p>
    <w:p w14:paraId="570E4BC8" w14:textId="77777777" w:rsidR="007D396A" w:rsidRPr="007D396A" w:rsidRDefault="007D396A" w:rsidP="007D396A">
      <w:r w:rsidRPr="007D396A">
        <w:t>print(response.choices[0].message.content)</w:t>
      </w:r>
    </w:p>
    <w:p w14:paraId="5A7E2174" w14:textId="77777777" w:rsidR="007D396A" w:rsidRPr="007D396A" w:rsidRDefault="007D396A" w:rsidP="007D396A">
      <w:r w:rsidRPr="007D396A">
        <w:t>print("\n")</w:t>
      </w:r>
    </w:p>
    <w:p w14:paraId="33D64B43" w14:textId="77777777" w:rsidR="007D396A" w:rsidRPr="007D396A" w:rsidRDefault="007D396A" w:rsidP="007D396A"/>
    <w:p w14:paraId="3F12274D" w14:textId="77777777" w:rsidR="007D396A" w:rsidRPr="007D396A" w:rsidRDefault="007D396A" w:rsidP="007D396A">
      <w:r w:rsidRPr="007D396A">
        <w:t>print("=" * 60)</w:t>
      </w:r>
    </w:p>
    <w:p w14:paraId="367A8645" w14:textId="77777777" w:rsidR="007D396A" w:rsidRPr="007D396A" w:rsidRDefault="007D396A" w:rsidP="007D396A">
      <w:r w:rsidRPr="007D396A">
        <w:t>print("TOKEN USAGE")</w:t>
      </w:r>
    </w:p>
    <w:p w14:paraId="157DE1FB" w14:textId="77777777" w:rsidR="007D396A" w:rsidRPr="007D396A" w:rsidRDefault="007D396A" w:rsidP="007D396A">
      <w:r w:rsidRPr="007D396A">
        <w:t>print("=" * 60)</w:t>
      </w:r>
    </w:p>
    <w:p w14:paraId="195316A7" w14:textId="77777777" w:rsidR="007D396A" w:rsidRPr="007D396A" w:rsidRDefault="007D396A" w:rsidP="007D396A">
      <w:r w:rsidRPr="007D396A">
        <w:t>print(f"Tokens in your question: {response.usage.prompt_tokens}")</w:t>
      </w:r>
    </w:p>
    <w:p w14:paraId="2398CE8D" w14:textId="77777777" w:rsidR="007D396A" w:rsidRPr="007D396A" w:rsidRDefault="007D396A" w:rsidP="007D396A">
      <w:r w:rsidRPr="007D396A">
        <w:t>print(f"Tokens in AI's answer: {response.usage.completion_tokens}")</w:t>
      </w:r>
    </w:p>
    <w:p w14:paraId="3838AE72" w14:textId="77777777" w:rsidR="007D396A" w:rsidRPr="007D396A" w:rsidRDefault="007D396A" w:rsidP="007D396A">
      <w:r w:rsidRPr="007D396A">
        <w:t>print(f"Total tokens used: {response.usage.total_tokens}")</w:t>
      </w:r>
    </w:p>
    <w:p w14:paraId="7189203B" w14:textId="77777777" w:rsidR="007D396A" w:rsidRPr="007D396A" w:rsidRDefault="007D396A" w:rsidP="007D396A">
      <w:r w:rsidRPr="007D396A">
        <w:t>print("\n")</w:t>
      </w:r>
    </w:p>
    <w:p w14:paraId="34A668F3" w14:textId="77777777" w:rsidR="007D396A" w:rsidRPr="007D396A" w:rsidRDefault="007D396A" w:rsidP="007D396A"/>
    <w:p w14:paraId="6F15134F" w14:textId="77777777" w:rsidR="007D396A" w:rsidRPr="007D396A" w:rsidRDefault="007D396A" w:rsidP="007D396A">
      <w:r w:rsidRPr="007D396A">
        <w:t>print("=" * 60)</w:t>
      </w:r>
    </w:p>
    <w:p w14:paraId="1692A028" w14:textId="77777777" w:rsidR="007D396A" w:rsidRPr="007D396A" w:rsidRDefault="007D396A" w:rsidP="007D396A">
      <w:r w:rsidRPr="007D396A">
        <w:t>print("FINISH REASON")</w:t>
      </w:r>
    </w:p>
    <w:p w14:paraId="1216EC16" w14:textId="77777777" w:rsidR="007D396A" w:rsidRPr="007D396A" w:rsidRDefault="007D396A" w:rsidP="007D396A">
      <w:r w:rsidRPr="007D396A">
        <w:t>print("=" * 60)</w:t>
      </w:r>
    </w:p>
    <w:p w14:paraId="146BBB65" w14:textId="77777777" w:rsidR="007D396A" w:rsidRPr="007D396A" w:rsidRDefault="007D396A" w:rsidP="007D396A">
      <w:r w:rsidRPr="007D396A">
        <w:t>print(response.choices[0].finish_reason)</w:t>
      </w:r>
    </w:p>
    <w:p w14:paraId="0400DC66" w14:textId="77777777" w:rsidR="007D396A" w:rsidRPr="007D396A" w:rsidRDefault="007D396A" w:rsidP="007D396A">
      <w:r w:rsidRPr="007D396A">
        <w:t>print("(stop = completed naturally, length = hit max tokens)")</w:t>
      </w:r>
    </w:p>
    <w:p w14:paraId="3013EC34" w14:textId="77777777" w:rsidR="007D396A" w:rsidRPr="007D396A" w:rsidRDefault="00000000" w:rsidP="007D396A">
      <w:r>
        <w:pict w14:anchorId="6EA4D1CB">
          <v:rect id="_x0000_i1199" style="width:0;height:1.5pt" o:hralign="center" o:hrstd="t" o:hr="t" fillcolor="#a0a0a0" stroked="f"/>
        </w:pict>
      </w:r>
    </w:p>
    <w:p w14:paraId="075954BF"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Experiment Time! Understanding Parameters</w:t>
      </w:r>
    </w:p>
    <w:p w14:paraId="0914CC4D" w14:textId="77777777" w:rsidR="007D396A" w:rsidRPr="007D396A" w:rsidRDefault="007D396A" w:rsidP="007D396A">
      <w:r w:rsidRPr="007D396A">
        <w:t>Let's create a script to experiment with different parameters:</w:t>
      </w:r>
    </w:p>
    <w:p w14:paraId="7DEE6030" w14:textId="77777777" w:rsidR="007D396A" w:rsidRPr="007D396A" w:rsidRDefault="007D396A" w:rsidP="007D396A">
      <w:r w:rsidRPr="007D396A">
        <w:t># experiment_parameters.py</w:t>
      </w:r>
    </w:p>
    <w:p w14:paraId="3CED16CF" w14:textId="77777777" w:rsidR="007D396A" w:rsidRPr="007D396A" w:rsidRDefault="007D396A" w:rsidP="007D396A">
      <w:r w:rsidRPr="007D396A">
        <w:t>from groq import Groq</w:t>
      </w:r>
    </w:p>
    <w:p w14:paraId="6E90E953" w14:textId="77777777" w:rsidR="007D396A" w:rsidRPr="007D396A" w:rsidRDefault="007D396A" w:rsidP="007D396A">
      <w:r w:rsidRPr="007D396A">
        <w:t>import os</w:t>
      </w:r>
    </w:p>
    <w:p w14:paraId="48540518" w14:textId="77777777" w:rsidR="007D396A" w:rsidRPr="007D396A" w:rsidRDefault="007D396A" w:rsidP="007D396A">
      <w:r w:rsidRPr="007D396A">
        <w:t>from dotenv import load_dotenv</w:t>
      </w:r>
    </w:p>
    <w:p w14:paraId="5A5451F1" w14:textId="77777777" w:rsidR="007D396A" w:rsidRPr="007D396A" w:rsidRDefault="007D396A" w:rsidP="007D396A"/>
    <w:p w14:paraId="6FD87DCA" w14:textId="77777777" w:rsidR="007D396A" w:rsidRPr="007D396A" w:rsidRDefault="007D396A" w:rsidP="007D396A">
      <w:r w:rsidRPr="007D396A">
        <w:t>load_dotenv()</w:t>
      </w:r>
    </w:p>
    <w:p w14:paraId="5F5E9628" w14:textId="77777777" w:rsidR="007D396A" w:rsidRPr="007D396A" w:rsidRDefault="007D396A" w:rsidP="007D396A">
      <w:r w:rsidRPr="007D396A">
        <w:t>client = Groq(api_key=os.getenv("GROQ_API_KEY"))</w:t>
      </w:r>
    </w:p>
    <w:p w14:paraId="4AB36C66" w14:textId="77777777" w:rsidR="007D396A" w:rsidRPr="007D396A" w:rsidRDefault="007D396A" w:rsidP="007D396A"/>
    <w:p w14:paraId="60526629" w14:textId="77777777" w:rsidR="007D396A" w:rsidRPr="007D396A" w:rsidRDefault="007D396A" w:rsidP="007D396A">
      <w:r w:rsidRPr="007D396A">
        <w:t>def make_api_call(model, temperature, max_tokens, message):</w:t>
      </w:r>
    </w:p>
    <w:p w14:paraId="54261C51" w14:textId="77777777" w:rsidR="007D396A" w:rsidRPr="007D396A" w:rsidRDefault="007D396A" w:rsidP="007D396A">
      <w:r w:rsidRPr="007D396A">
        <w:t xml:space="preserve">    """Make an API call with specific parameters"""</w:t>
      </w:r>
    </w:p>
    <w:p w14:paraId="55193F11" w14:textId="77777777" w:rsidR="007D396A" w:rsidRPr="007D396A" w:rsidRDefault="007D396A" w:rsidP="007D396A">
      <w:r w:rsidRPr="007D396A">
        <w:lastRenderedPageBreak/>
        <w:t xml:space="preserve">    </w:t>
      </w:r>
    </w:p>
    <w:p w14:paraId="449561BE" w14:textId="77777777" w:rsidR="007D396A" w:rsidRPr="007D396A" w:rsidRDefault="007D396A" w:rsidP="007D396A">
      <w:r w:rsidRPr="007D396A">
        <w:t xml:space="preserve">    print(f"\n{'='*60}")</w:t>
      </w:r>
    </w:p>
    <w:p w14:paraId="31D38573" w14:textId="77777777" w:rsidR="007D396A" w:rsidRPr="007D396A" w:rsidRDefault="007D396A" w:rsidP="007D396A">
      <w:r w:rsidRPr="007D396A">
        <w:t xml:space="preserve">    print(f"MODEL: {model}")</w:t>
      </w:r>
    </w:p>
    <w:p w14:paraId="1AB354F0" w14:textId="77777777" w:rsidR="007D396A" w:rsidRPr="007D396A" w:rsidRDefault="007D396A" w:rsidP="007D396A">
      <w:r w:rsidRPr="007D396A">
        <w:t xml:space="preserve">    print(f"TEMPERATURE: {temperature}")</w:t>
      </w:r>
    </w:p>
    <w:p w14:paraId="6CCE2B97" w14:textId="77777777" w:rsidR="007D396A" w:rsidRPr="007D396A" w:rsidRDefault="007D396A" w:rsidP="007D396A">
      <w:r w:rsidRPr="007D396A">
        <w:t xml:space="preserve">    print(f"MAX_TOKENS: {max_tokens}")</w:t>
      </w:r>
    </w:p>
    <w:p w14:paraId="3C6B26BC" w14:textId="77777777" w:rsidR="007D396A" w:rsidRPr="007D396A" w:rsidRDefault="007D396A" w:rsidP="007D396A">
      <w:r w:rsidRPr="007D396A">
        <w:t xml:space="preserve">    print(f"{'='*60}\n")</w:t>
      </w:r>
    </w:p>
    <w:p w14:paraId="75B9BCE8" w14:textId="77777777" w:rsidR="007D396A" w:rsidRPr="007D396A" w:rsidRDefault="007D396A" w:rsidP="007D396A">
      <w:r w:rsidRPr="007D396A">
        <w:t xml:space="preserve">    </w:t>
      </w:r>
    </w:p>
    <w:p w14:paraId="7190FC7A" w14:textId="77777777" w:rsidR="007D396A" w:rsidRPr="007D396A" w:rsidRDefault="007D396A" w:rsidP="007D396A">
      <w:r w:rsidRPr="007D396A">
        <w:t xml:space="preserve">    response = client.chat.completions.create(</w:t>
      </w:r>
    </w:p>
    <w:p w14:paraId="6232B93F" w14:textId="77777777" w:rsidR="007D396A" w:rsidRPr="007D396A" w:rsidRDefault="007D396A" w:rsidP="007D396A">
      <w:r w:rsidRPr="007D396A">
        <w:t xml:space="preserve">        model=model,</w:t>
      </w:r>
    </w:p>
    <w:p w14:paraId="4EF99980" w14:textId="77777777" w:rsidR="007D396A" w:rsidRPr="007D396A" w:rsidRDefault="007D396A" w:rsidP="007D396A">
      <w:r w:rsidRPr="007D396A">
        <w:t xml:space="preserve">        messages=[{"role": "user", "content": message}],</w:t>
      </w:r>
    </w:p>
    <w:p w14:paraId="5882A7C1" w14:textId="77777777" w:rsidR="007D396A" w:rsidRPr="007D396A" w:rsidRDefault="007D396A" w:rsidP="007D396A">
      <w:r w:rsidRPr="007D396A">
        <w:t xml:space="preserve">        temperature=temperature,</w:t>
      </w:r>
    </w:p>
    <w:p w14:paraId="276A724E" w14:textId="77777777" w:rsidR="007D396A" w:rsidRPr="007D396A" w:rsidRDefault="007D396A" w:rsidP="007D396A">
      <w:r w:rsidRPr="007D396A">
        <w:t xml:space="preserve">        max_tokens=max_tokens</w:t>
      </w:r>
    </w:p>
    <w:p w14:paraId="39AFCFFC" w14:textId="77777777" w:rsidR="007D396A" w:rsidRPr="007D396A" w:rsidRDefault="007D396A" w:rsidP="007D396A">
      <w:r w:rsidRPr="007D396A">
        <w:t xml:space="preserve">    )</w:t>
      </w:r>
    </w:p>
    <w:p w14:paraId="28CAD27C" w14:textId="77777777" w:rsidR="007D396A" w:rsidRPr="007D396A" w:rsidRDefault="007D396A" w:rsidP="007D396A">
      <w:r w:rsidRPr="007D396A">
        <w:t xml:space="preserve">    </w:t>
      </w:r>
    </w:p>
    <w:p w14:paraId="07F9B405" w14:textId="77777777" w:rsidR="007D396A" w:rsidRPr="007D396A" w:rsidRDefault="007D396A" w:rsidP="007D396A">
      <w:r w:rsidRPr="007D396A">
        <w:t xml:space="preserve">    print(f"RESPONSE:\n{response.choices[0].message.content}\n")</w:t>
      </w:r>
    </w:p>
    <w:p w14:paraId="117BD68C" w14:textId="77777777" w:rsidR="007D396A" w:rsidRPr="007D396A" w:rsidRDefault="007D396A" w:rsidP="007D396A">
      <w:r w:rsidRPr="007D396A">
        <w:t xml:space="preserve">    print(f"TOKENS USED: {response.usage.total_tokens}")</w:t>
      </w:r>
    </w:p>
    <w:p w14:paraId="56E26B36" w14:textId="77777777" w:rsidR="007D396A" w:rsidRPr="007D396A" w:rsidRDefault="007D396A" w:rsidP="007D396A">
      <w:r w:rsidRPr="007D396A">
        <w:t xml:space="preserve">    print(f"{'='*60}\n")</w:t>
      </w:r>
    </w:p>
    <w:p w14:paraId="4737D2DB" w14:textId="77777777" w:rsidR="007D396A" w:rsidRPr="007D396A" w:rsidRDefault="007D396A" w:rsidP="007D396A"/>
    <w:p w14:paraId="43A0E60A" w14:textId="77777777" w:rsidR="007D396A" w:rsidRPr="007D396A" w:rsidRDefault="007D396A" w:rsidP="007D396A">
      <w:r w:rsidRPr="007D396A">
        <w:t># Test different parameters</w:t>
      </w:r>
    </w:p>
    <w:p w14:paraId="0EA5D63E" w14:textId="77777777" w:rsidR="007D396A" w:rsidRPr="007D396A" w:rsidRDefault="007D396A" w:rsidP="007D396A">
      <w:r w:rsidRPr="007D396A">
        <w:t>question = "Explain Article 21 in simple terms"</w:t>
      </w:r>
    </w:p>
    <w:p w14:paraId="0B18BC61" w14:textId="77777777" w:rsidR="007D396A" w:rsidRPr="007D396A" w:rsidRDefault="007D396A" w:rsidP="007D396A"/>
    <w:p w14:paraId="4EFF7D06" w14:textId="77777777" w:rsidR="007D396A" w:rsidRPr="007D396A" w:rsidRDefault="007D396A" w:rsidP="007D396A">
      <w:r w:rsidRPr="007D396A">
        <w:t># Experiment 1: Different models</w:t>
      </w:r>
    </w:p>
    <w:p w14:paraId="3A6C3A54" w14:textId="77777777" w:rsidR="007D396A" w:rsidRPr="007D396A" w:rsidRDefault="007D396A" w:rsidP="007D396A">
      <w:r w:rsidRPr="007D396A">
        <w:t>print("\n</w:t>
      </w:r>
      <w:r w:rsidRPr="007D396A">
        <w:rPr>
          <w:rFonts w:ascii="Segoe UI Emoji" w:hAnsi="Segoe UI Emoji" w:cs="Segoe UI Emoji"/>
        </w:rPr>
        <w:t>🧪</w:t>
      </w:r>
      <w:r w:rsidRPr="007D396A">
        <w:t xml:space="preserve"> EXPERIMENT 1: Different Models\n")</w:t>
      </w:r>
    </w:p>
    <w:p w14:paraId="6506789D" w14:textId="77777777" w:rsidR="007D396A" w:rsidRPr="007D396A" w:rsidRDefault="007D396A" w:rsidP="007D396A">
      <w:r w:rsidRPr="007D396A">
        <w:t>make_api_call("llama-3.3-70b-versatile", 0.7, 150, question)</w:t>
      </w:r>
    </w:p>
    <w:p w14:paraId="444DFF8B" w14:textId="77777777" w:rsidR="007D396A" w:rsidRPr="007D396A" w:rsidRDefault="007D396A" w:rsidP="007D396A">
      <w:r w:rsidRPr="007D396A">
        <w:t>make_api_call("llama-3.1-8b-instant", 0.7, 150, question)</w:t>
      </w:r>
    </w:p>
    <w:p w14:paraId="7F514F89" w14:textId="77777777" w:rsidR="007D396A" w:rsidRPr="007D396A" w:rsidRDefault="007D396A" w:rsidP="007D396A"/>
    <w:p w14:paraId="6D652504" w14:textId="77777777" w:rsidR="007D396A" w:rsidRPr="007D396A" w:rsidRDefault="007D396A" w:rsidP="007D396A">
      <w:r w:rsidRPr="007D396A">
        <w:t># Experiment 2: Different temperatures</w:t>
      </w:r>
    </w:p>
    <w:p w14:paraId="5C49FA2B" w14:textId="77777777" w:rsidR="007D396A" w:rsidRPr="007D396A" w:rsidRDefault="007D396A" w:rsidP="007D396A">
      <w:r w:rsidRPr="007D396A">
        <w:t>print("\n</w:t>
      </w:r>
      <w:r w:rsidRPr="007D396A">
        <w:rPr>
          <w:rFonts w:ascii="Segoe UI Emoji" w:hAnsi="Segoe UI Emoji" w:cs="Segoe UI Emoji"/>
        </w:rPr>
        <w:t>🧪</w:t>
      </w:r>
      <w:r w:rsidRPr="007D396A">
        <w:t xml:space="preserve"> EXPERIMENT 2: Different Temperatures\n")</w:t>
      </w:r>
    </w:p>
    <w:p w14:paraId="1D0F3D3B" w14:textId="77777777" w:rsidR="007D396A" w:rsidRPr="007D396A" w:rsidRDefault="007D396A" w:rsidP="007D396A">
      <w:r w:rsidRPr="007D396A">
        <w:t>make_api_call("llama-3.3-70b-versatile", 0.0, 150, question)  # Very focused</w:t>
      </w:r>
    </w:p>
    <w:p w14:paraId="6CACD2B4" w14:textId="77777777" w:rsidR="007D396A" w:rsidRPr="007D396A" w:rsidRDefault="007D396A" w:rsidP="007D396A">
      <w:r w:rsidRPr="007D396A">
        <w:t>make_api_call("llama-3.3-70b-versatile", 1.0, 150, question)  # More creative</w:t>
      </w:r>
    </w:p>
    <w:p w14:paraId="3D1C2E2A" w14:textId="77777777" w:rsidR="007D396A" w:rsidRPr="007D396A" w:rsidRDefault="007D396A" w:rsidP="007D396A">
      <w:r w:rsidRPr="007D396A">
        <w:t>make_api_call("llama-3.3-70b-versatile", 2.0, 150, question)  # Very random</w:t>
      </w:r>
    </w:p>
    <w:p w14:paraId="7D23D4F3" w14:textId="77777777" w:rsidR="007D396A" w:rsidRPr="007D396A" w:rsidRDefault="007D396A" w:rsidP="007D396A"/>
    <w:p w14:paraId="62AD6A5B" w14:textId="77777777" w:rsidR="007D396A" w:rsidRPr="007D396A" w:rsidRDefault="007D396A" w:rsidP="007D396A">
      <w:r w:rsidRPr="007D396A">
        <w:t># Experiment 3: Different max_tokens</w:t>
      </w:r>
    </w:p>
    <w:p w14:paraId="31D61D78" w14:textId="77777777" w:rsidR="007D396A" w:rsidRPr="007D396A" w:rsidRDefault="007D396A" w:rsidP="007D396A">
      <w:r w:rsidRPr="007D396A">
        <w:t>print("\n</w:t>
      </w:r>
      <w:r w:rsidRPr="007D396A">
        <w:rPr>
          <w:rFonts w:ascii="Segoe UI Emoji" w:hAnsi="Segoe UI Emoji" w:cs="Segoe UI Emoji"/>
        </w:rPr>
        <w:t>🧪</w:t>
      </w:r>
      <w:r w:rsidRPr="007D396A">
        <w:t xml:space="preserve"> EXPERIMENT 3: Different Max Tokens\n")</w:t>
      </w:r>
    </w:p>
    <w:p w14:paraId="7E355A75" w14:textId="77777777" w:rsidR="007D396A" w:rsidRPr="007D396A" w:rsidRDefault="007D396A" w:rsidP="007D396A">
      <w:r w:rsidRPr="007D396A">
        <w:t>make_api_call("llama-3.3-70b-versatile", 0.7, 50, question)   # Short answer</w:t>
      </w:r>
    </w:p>
    <w:p w14:paraId="5FDC40D9" w14:textId="77777777" w:rsidR="007D396A" w:rsidRPr="007D396A" w:rsidRDefault="007D396A" w:rsidP="007D396A">
      <w:r w:rsidRPr="007D396A">
        <w:t>make_api_call("llama-3.3-70b-versatile", 0.7, 300, question)  # Long answer</w:t>
      </w:r>
    </w:p>
    <w:p w14:paraId="1FB0B8E6" w14:textId="77777777" w:rsidR="007D396A" w:rsidRPr="007D396A" w:rsidRDefault="00000000" w:rsidP="007D396A">
      <w:r>
        <w:pict w14:anchorId="441143AB">
          <v:rect id="_x0000_i1200" style="width:0;height:1.5pt" o:hralign="center" o:hrstd="t" o:hr="t" fillcolor="#a0a0a0" stroked="f"/>
        </w:pict>
      </w:r>
    </w:p>
    <w:p w14:paraId="59B210E4"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Understanding Key Parameters (Deep Dive)</w:t>
      </w:r>
    </w:p>
    <w:p w14:paraId="1F3EE3A8" w14:textId="77777777" w:rsidR="007D396A" w:rsidRPr="007D396A" w:rsidRDefault="007D396A" w:rsidP="007D396A">
      <w:pPr>
        <w:rPr>
          <w:b/>
          <w:bCs/>
        </w:rPr>
      </w:pPr>
      <w:r w:rsidRPr="007D396A">
        <w:rPr>
          <w:b/>
          <w:bCs/>
        </w:rPr>
        <w:t>1. Temperature (0.0 to 2.0)</w:t>
      </w:r>
    </w:p>
    <w:p w14:paraId="4AB05BED" w14:textId="77777777" w:rsidR="007D396A" w:rsidRPr="007D396A" w:rsidRDefault="007D396A" w:rsidP="007D396A">
      <w:r w:rsidRPr="007D396A">
        <w:rPr>
          <w:b/>
          <w:bCs/>
        </w:rPr>
        <w:t>What it does:</w:t>
      </w:r>
    </w:p>
    <w:p w14:paraId="6AC38044" w14:textId="77777777" w:rsidR="007D396A" w:rsidRPr="007D396A" w:rsidRDefault="007D396A" w:rsidP="007D396A">
      <w:pPr>
        <w:numPr>
          <w:ilvl w:val="0"/>
          <w:numId w:val="16"/>
        </w:numPr>
      </w:pPr>
      <w:r w:rsidRPr="007D396A">
        <w:t>Controls randomness/creativity of responses</w:t>
      </w:r>
    </w:p>
    <w:p w14:paraId="691CA37E" w14:textId="77777777" w:rsidR="007D396A" w:rsidRPr="007D396A" w:rsidRDefault="007D396A" w:rsidP="007D396A">
      <w:pPr>
        <w:numPr>
          <w:ilvl w:val="0"/>
          <w:numId w:val="16"/>
        </w:numPr>
      </w:pPr>
      <w:r w:rsidRPr="007D396A">
        <w:t>Lower = more focused and deterministic</w:t>
      </w:r>
    </w:p>
    <w:p w14:paraId="0AB8FD1B" w14:textId="77777777" w:rsidR="007D396A" w:rsidRPr="007D396A" w:rsidRDefault="007D396A" w:rsidP="007D396A">
      <w:pPr>
        <w:numPr>
          <w:ilvl w:val="0"/>
          <w:numId w:val="16"/>
        </w:numPr>
      </w:pPr>
      <w:r w:rsidRPr="007D396A">
        <w:t>Higher = more creative and random</w:t>
      </w:r>
    </w:p>
    <w:p w14:paraId="75D2B099" w14:textId="77777777" w:rsidR="007D396A" w:rsidRPr="007D396A" w:rsidRDefault="007D396A" w:rsidP="007D396A">
      <w:r w:rsidRPr="007D396A">
        <w:rPr>
          <w:b/>
          <w:bCs/>
        </w:rPr>
        <w:t>Visual representation:</w:t>
      </w:r>
    </w:p>
    <w:p w14:paraId="2ECDDBD6" w14:textId="77777777" w:rsidR="007D396A" w:rsidRPr="007D396A" w:rsidRDefault="007D396A" w:rsidP="007D396A">
      <w:r w:rsidRPr="007D396A">
        <w:t>Temperature: 0.0</w:t>
      </w:r>
    </w:p>
    <w:p w14:paraId="2A777D21" w14:textId="77777777" w:rsidR="007D396A" w:rsidRPr="007D396A" w:rsidRDefault="007D396A" w:rsidP="007D396A">
      <w:r w:rsidRPr="007D396A">
        <w:t>Question: "What is 2+2?"</w:t>
      </w:r>
    </w:p>
    <w:p w14:paraId="45083367" w14:textId="77777777" w:rsidR="007D396A" w:rsidRPr="007D396A" w:rsidRDefault="007D396A" w:rsidP="007D396A">
      <w:r w:rsidRPr="007D396A">
        <w:t>Response: "4" (always the same, factual)</w:t>
      </w:r>
    </w:p>
    <w:p w14:paraId="66A8DD25" w14:textId="77777777" w:rsidR="007D396A" w:rsidRPr="007D396A" w:rsidRDefault="007D396A" w:rsidP="007D396A"/>
    <w:p w14:paraId="7738AF67" w14:textId="77777777" w:rsidR="007D396A" w:rsidRPr="007D396A" w:rsidRDefault="007D396A" w:rsidP="007D396A">
      <w:r w:rsidRPr="007D396A">
        <w:t>Temperature: 1.5</w:t>
      </w:r>
    </w:p>
    <w:p w14:paraId="54ADEFE3" w14:textId="77777777" w:rsidR="007D396A" w:rsidRPr="007D396A" w:rsidRDefault="007D396A" w:rsidP="007D396A">
      <w:r w:rsidRPr="007D396A">
        <w:t>Question: "What is 2+2?"</w:t>
      </w:r>
    </w:p>
    <w:p w14:paraId="2FD8BFD7" w14:textId="77777777" w:rsidR="007D396A" w:rsidRPr="007D396A" w:rsidRDefault="007D396A" w:rsidP="007D396A">
      <w:r w:rsidRPr="007D396A">
        <w:t xml:space="preserve">Response: "4, though some might argue it's 5 in certain contexts..." </w:t>
      </w:r>
    </w:p>
    <w:p w14:paraId="294475EC" w14:textId="77777777" w:rsidR="007D396A" w:rsidRPr="007D396A" w:rsidRDefault="007D396A" w:rsidP="007D396A">
      <w:r w:rsidRPr="007D396A">
        <w:t>(more creative, less predictable)</w:t>
      </w:r>
    </w:p>
    <w:p w14:paraId="426C97E8" w14:textId="77777777" w:rsidR="007D396A" w:rsidRPr="007D396A" w:rsidRDefault="007D396A" w:rsidP="007D396A">
      <w:r w:rsidRPr="007D396A">
        <w:rPr>
          <w:b/>
          <w:bCs/>
        </w:rPr>
        <w:t>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2392"/>
        <w:gridCol w:w="1930"/>
      </w:tblGrid>
      <w:tr w:rsidR="007D396A" w:rsidRPr="007D396A" w14:paraId="734B56D3" w14:textId="77777777">
        <w:trPr>
          <w:tblHeader/>
          <w:tblCellSpacing w:w="15" w:type="dxa"/>
        </w:trPr>
        <w:tc>
          <w:tcPr>
            <w:tcW w:w="0" w:type="auto"/>
            <w:vAlign w:val="center"/>
            <w:hideMark/>
          </w:tcPr>
          <w:p w14:paraId="5B0C6975" w14:textId="77777777" w:rsidR="007D396A" w:rsidRPr="007D396A" w:rsidRDefault="007D396A" w:rsidP="007D396A">
            <w:pPr>
              <w:rPr>
                <w:b/>
                <w:bCs/>
              </w:rPr>
            </w:pPr>
            <w:r w:rsidRPr="007D396A">
              <w:rPr>
                <w:b/>
                <w:bCs/>
              </w:rPr>
              <w:t>Temperature</w:t>
            </w:r>
          </w:p>
        </w:tc>
        <w:tc>
          <w:tcPr>
            <w:tcW w:w="0" w:type="auto"/>
            <w:vAlign w:val="center"/>
            <w:hideMark/>
          </w:tcPr>
          <w:p w14:paraId="0636A6F7" w14:textId="77777777" w:rsidR="007D396A" w:rsidRPr="007D396A" w:rsidRDefault="007D396A" w:rsidP="007D396A">
            <w:pPr>
              <w:rPr>
                <w:b/>
                <w:bCs/>
              </w:rPr>
            </w:pPr>
            <w:r w:rsidRPr="007D396A">
              <w:rPr>
                <w:b/>
                <w:bCs/>
              </w:rPr>
              <w:t>Use Case</w:t>
            </w:r>
          </w:p>
        </w:tc>
        <w:tc>
          <w:tcPr>
            <w:tcW w:w="0" w:type="auto"/>
            <w:vAlign w:val="center"/>
            <w:hideMark/>
          </w:tcPr>
          <w:p w14:paraId="79B01610" w14:textId="77777777" w:rsidR="007D396A" w:rsidRPr="007D396A" w:rsidRDefault="007D396A" w:rsidP="007D396A">
            <w:pPr>
              <w:rPr>
                <w:b/>
                <w:bCs/>
              </w:rPr>
            </w:pPr>
            <w:r w:rsidRPr="007D396A">
              <w:rPr>
                <w:b/>
                <w:bCs/>
              </w:rPr>
              <w:t>Example</w:t>
            </w:r>
          </w:p>
        </w:tc>
      </w:tr>
      <w:tr w:rsidR="007D396A" w:rsidRPr="007D396A" w14:paraId="5B9D3B1D" w14:textId="77777777">
        <w:trPr>
          <w:tblCellSpacing w:w="15" w:type="dxa"/>
        </w:trPr>
        <w:tc>
          <w:tcPr>
            <w:tcW w:w="0" w:type="auto"/>
            <w:vAlign w:val="center"/>
            <w:hideMark/>
          </w:tcPr>
          <w:p w14:paraId="2C4ED5F6" w14:textId="77777777" w:rsidR="007D396A" w:rsidRPr="007D396A" w:rsidRDefault="007D396A" w:rsidP="007D396A">
            <w:r w:rsidRPr="007D396A">
              <w:t>0.0 - 0.3</w:t>
            </w:r>
          </w:p>
        </w:tc>
        <w:tc>
          <w:tcPr>
            <w:tcW w:w="0" w:type="auto"/>
            <w:vAlign w:val="center"/>
            <w:hideMark/>
          </w:tcPr>
          <w:p w14:paraId="67731B34" w14:textId="77777777" w:rsidR="007D396A" w:rsidRPr="007D396A" w:rsidRDefault="007D396A" w:rsidP="007D396A">
            <w:r w:rsidRPr="007D396A">
              <w:t>Factual answers, legal info</w:t>
            </w:r>
          </w:p>
        </w:tc>
        <w:tc>
          <w:tcPr>
            <w:tcW w:w="0" w:type="auto"/>
            <w:vAlign w:val="center"/>
            <w:hideMark/>
          </w:tcPr>
          <w:p w14:paraId="45E775C1" w14:textId="77777777" w:rsidR="007D396A" w:rsidRPr="007D396A" w:rsidRDefault="007D396A" w:rsidP="007D396A">
            <w:r w:rsidRPr="007D396A">
              <w:t>"What is Article 21?"</w:t>
            </w:r>
          </w:p>
        </w:tc>
      </w:tr>
      <w:tr w:rsidR="007D396A" w:rsidRPr="007D396A" w14:paraId="54827B99" w14:textId="77777777">
        <w:trPr>
          <w:tblCellSpacing w:w="15" w:type="dxa"/>
        </w:trPr>
        <w:tc>
          <w:tcPr>
            <w:tcW w:w="0" w:type="auto"/>
            <w:vAlign w:val="center"/>
            <w:hideMark/>
          </w:tcPr>
          <w:p w14:paraId="39F1A4BF" w14:textId="77777777" w:rsidR="007D396A" w:rsidRPr="007D396A" w:rsidRDefault="007D396A" w:rsidP="007D396A">
            <w:r w:rsidRPr="007D396A">
              <w:t>0.5 - 0.7</w:t>
            </w:r>
          </w:p>
        </w:tc>
        <w:tc>
          <w:tcPr>
            <w:tcW w:w="0" w:type="auto"/>
            <w:vAlign w:val="center"/>
            <w:hideMark/>
          </w:tcPr>
          <w:p w14:paraId="064A0BBB" w14:textId="77777777" w:rsidR="007D396A" w:rsidRPr="007D396A" w:rsidRDefault="007D396A" w:rsidP="007D396A">
            <w:r w:rsidRPr="007D396A">
              <w:t>Balanced responses</w:t>
            </w:r>
          </w:p>
        </w:tc>
        <w:tc>
          <w:tcPr>
            <w:tcW w:w="0" w:type="auto"/>
            <w:vAlign w:val="center"/>
            <w:hideMark/>
          </w:tcPr>
          <w:p w14:paraId="61B0BE54" w14:textId="77777777" w:rsidR="007D396A" w:rsidRPr="007D396A" w:rsidRDefault="007D396A" w:rsidP="007D396A">
            <w:r w:rsidRPr="007D396A">
              <w:t>General chatbot</w:t>
            </w:r>
          </w:p>
        </w:tc>
      </w:tr>
      <w:tr w:rsidR="007D396A" w:rsidRPr="007D396A" w14:paraId="6D506FD1" w14:textId="77777777">
        <w:trPr>
          <w:tblCellSpacing w:w="15" w:type="dxa"/>
        </w:trPr>
        <w:tc>
          <w:tcPr>
            <w:tcW w:w="0" w:type="auto"/>
            <w:vAlign w:val="center"/>
            <w:hideMark/>
          </w:tcPr>
          <w:p w14:paraId="2CCC89AE" w14:textId="77777777" w:rsidR="007D396A" w:rsidRPr="007D396A" w:rsidRDefault="007D396A" w:rsidP="007D396A">
            <w:r w:rsidRPr="007D396A">
              <w:t>0.8 - 1.2</w:t>
            </w:r>
          </w:p>
        </w:tc>
        <w:tc>
          <w:tcPr>
            <w:tcW w:w="0" w:type="auto"/>
            <w:vAlign w:val="center"/>
            <w:hideMark/>
          </w:tcPr>
          <w:p w14:paraId="3DCA9DAC" w14:textId="77777777" w:rsidR="007D396A" w:rsidRPr="007D396A" w:rsidRDefault="007D396A" w:rsidP="007D396A">
            <w:r w:rsidRPr="007D396A">
              <w:t>Creative writing</w:t>
            </w:r>
          </w:p>
        </w:tc>
        <w:tc>
          <w:tcPr>
            <w:tcW w:w="0" w:type="auto"/>
            <w:vAlign w:val="center"/>
            <w:hideMark/>
          </w:tcPr>
          <w:p w14:paraId="210F9193" w14:textId="77777777" w:rsidR="007D396A" w:rsidRPr="007D396A" w:rsidRDefault="007D396A" w:rsidP="007D396A">
            <w:r w:rsidRPr="007D396A">
              <w:t>Story generation</w:t>
            </w:r>
          </w:p>
        </w:tc>
      </w:tr>
      <w:tr w:rsidR="007D396A" w:rsidRPr="007D396A" w14:paraId="7BFDD180" w14:textId="77777777">
        <w:trPr>
          <w:tblCellSpacing w:w="15" w:type="dxa"/>
        </w:trPr>
        <w:tc>
          <w:tcPr>
            <w:tcW w:w="0" w:type="auto"/>
            <w:vAlign w:val="center"/>
            <w:hideMark/>
          </w:tcPr>
          <w:p w14:paraId="41DEA6B4" w14:textId="77777777" w:rsidR="007D396A" w:rsidRPr="007D396A" w:rsidRDefault="007D396A" w:rsidP="007D396A">
            <w:r w:rsidRPr="007D396A">
              <w:t>1.5 - 2.0</w:t>
            </w:r>
          </w:p>
        </w:tc>
        <w:tc>
          <w:tcPr>
            <w:tcW w:w="0" w:type="auto"/>
            <w:vAlign w:val="center"/>
            <w:hideMark/>
          </w:tcPr>
          <w:p w14:paraId="15AE11F2" w14:textId="77777777" w:rsidR="007D396A" w:rsidRPr="007D396A" w:rsidRDefault="007D396A" w:rsidP="007D396A">
            <w:r w:rsidRPr="007D396A">
              <w:t>Very creative/random</w:t>
            </w:r>
          </w:p>
        </w:tc>
        <w:tc>
          <w:tcPr>
            <w:tcW w:w="0" w:type="auto"/>
            <w:vAlign w:val="center"/>
            <w:hideMark/>
          </w:tcPr>
          <w:p w14:paraId="51F3407D" w14:textId="77777777" w:rsidR="007D396A" w:rsidRPr="007D396A" w:rsidRDefault="007D396A" w:rsidP="007D396A">
            <w:r w:rsidRPr="007D396A">
              <w:t>Brainstorming</w:t>
            </w:r>
          </w:p>
        </w:tc>
      </w:tr>
    </w:tbl>
    <w:p w14:paraId="535B1063" w14:textId="77777777" w:rsidR="007D396A" w:rsidRPr="007D396A" w:rsidRDefault="00000000" w:rsidP="007D396A">
      <w:r>
        <w:pict w14:anchorId="655DD8C0">
          <v:rect id="_x0000_i1201" style="width:0;height:1.5pt" o:hralign="center" o:hrstd="t" o:hr="t" fillcolor="#a0a0a0" stroked="f"/>
        </w:pict>
      </w:r>
    </w:p>
    <w:p w14:paraId="67908D97" w14:textId="77777777" w:rsidR="007D396A" w:rsidRPr="007D396A" w:rsidRDefault="007D396A" w:rsidP="007D396A">
      <w:pPr>
        <w:rPr>
          <w:b/>
          <w:bCs/>
        </w:rPr>
      </w:pPr>
      <w:r w:rsidRPr="007D396A">
        <w:rPr>
          <w:b/>
          <w:bCs/>
        </w:rPr>
        <w:t>2. Max Tokens</w:t>
      </w:r>
    </w:p>
    <w:p w14:paraId="2F94BBB7" w14:textId="77777777" w:rsidR="007D396A" w:rsidRPr="007D396A" w:rsidRDefault="007D396A" w:rsidP="007D396A">
      <w:r w:rsidRPr="007D396A">
        <w:rPr>
          <w:b/>
          <w:bCs/>
        </w:rPr>
        <w:t>What it does:</w:t>
      </w:r>
    </w:p>
    <w:p w14:paraId="77F2177F" w14:textId="77777777" w:rsidR="007D396A" w:rsidRPr="007D396A" w:rsidRDefault="007D396A" w:rsidP="007D396A">
      <w:pPr>
        <w:numPr>
          <w:ilvl w:val="0"/>
          <w:numId w:val="17"/>
        </w:numPr>
      </w:pPr>
      <w:r w:rsidRPr="007D396A">
        <w:lastRenderedPageBreak/>
        <w:t>Limits how many tokens the AI can generate</w:t>
      </w:r>
    </w:p>
    <w:p w14:paraId="1D7C4FEF" w14:textId="77777777" w:rsidR="007D396A" w:rsidRPr="007D396A" w:rsidRDefault="007D396A" w:rsidP="007D396A">
      <w:pPr>
        <w:numPr>
          <w:ilvl w:val="0"/>
          <w:numId w:val="17"/>
        </w:numPr>
      </w:pPr>
      <w:r w:rsidRPr="007D396A">
        <w:t>Prevents very long responses</w:t>
      </w:r>
    </w:p>
    <w:p w14:paraId="451353C6" w14:textId="77777777" w:rsidR="007D396A" w:rsidRPr="007D396A" w:rsidRDefault="007D396A" w:rsidP="007D396A">
      <w:pPr>
        <w:numPr>
          <w:ilvl w:val="0"/>
          <w:numId w:val="17"/>
        </w:numPr>
      </w:pPr>
      <w:r w:rsidRPr="007D396A">
        <w:t>Saves costs</w:t>
      </w:r>
    </w:p>
    <w:p w14:paraId="1181A581" w14:textId="77777777" w:rsidR="007D396A" w:rsidRPr="007D396A" w:rsidRDefault="007D396A" w:rsidP="007D396A">
      <w:r w:rsidRPr="007D396A">
        <w:rPr>
          <w:b/>
          <w:bCs/>
        </w:rPr>
        <w:t>Understanding tokens:</w:t>
      </w:r>
    </w:p>
    <w:p w14:paraId="35B6FFC9" w14:textId="77777777" w:rsidR="007D396A" w:rsidRPr="007D396A" w:rsidRDefault="007D396A" w:rsidP="007D396A">
      <w:r w:rsidRPr="007D396A">
        <w:t>1 token ≈ 4 characters in English</w:t>
      </w:r>
    </w:p>
    <w:p w14:paraId="487F8528" w14:textId="77777777" w:rsidR="007D396A" w:rsidRPr="007D396A" w:rsidRDefault="007D396A" w:rsidP="007D396A">
      <w:r w:rsidRPr="007D396A">
        <w:t>1 token ≈ ¾ of a word</w:t>
      </w:r>
    </w:p>
    <w:p w14:paraId="5F241FC7" w14:textId="77777777" w:rsidR="007D396A" w:rsidRPr="007D396A" w:rsidRDefault="007D396A" w:rsidP="007D396A"/>
    <w:p w14:paraId="07E403BE" w14:textId="77777777" w:rsidR="007D396A" w:rsidRPr="007D396A" w:rsidRDefault="007D396A" w:rsidP="007D396A">
      <w:r w:rsidRPr="007D396A">
        <w:t>Examples:</w:t>
      </w:r>
    </w:p>
    <w:p w14:paraId="51703975" w14:textId="77777777" w:rsidR="007D396A" w:rsidRPr="007D396A" w:rsidRDefault="007D396A" w:rsidP="007D396A">
      <w:r w:rsidRPr="007D396A">
        <w:t>"Hello" = 1 token</w:t>
      </w:r>
    </w:p>
    <w:p w14:paraId="59592880" w14:textId="77777777" w:rsidR="007D396A" w:rsidRPr="007D396A" w:rsidRDefault="007D396A" w:rsidP="007D396A">
      <w:r w:rsidRPr="007D396A">
        <w:t>"Article 21" = 2 tokens</w:t>
      </w:r>
    </w:p>
    <w:p w14:paraId="4C739F06" w14:textId="77777777" w:rsidR="007D396A" w:rsidRPr="007D396A" w:rsidRDefault="007D396A" w:rsidP="007D396A">
      <w:r w:rsidRPr="007D396A">
        <w:t>"Indian Constitution" = 2 tokens</w:t>
      </w:r>
    </w:p>
    <w:p w14:paraId="0AA891EF" w14:textId="77777777" w:rsidR="007D396A" w:rsidRPr="007D396A" w:rsidRDefault="007D396A" w:rsidP="007D396A">
      <w:r w:rsidRPr="007D396A">
        <w:rPr>
          <w:b/>
          <w:bCs/>
        </w:rPr>
        <w:t>Example:</w:t>
      </w:r>
    </w:p>
    <w:p w14:paraId="7FF32EC0" w14:textId="77777777" w:rsidR="007D396A" w:rsidRPr="007D396A" w:rsidRDefault="007D396A" w:rsidP="007D396A">
      <w:r w:rsidRPr="007D396A">
        <w:t># With max_tokens=50</w:t>
      </w:r>
    </w:p>
    <w:p w14:paraId="2F556D0B" w14:textId="77777777" w:rsidR="007D396A" w:rsidRPr="007D396A" w:rsidRDefault="007D396A" w:rsidP="007D396A">
      <w:r w:rsidRPr="007D396A">
        <w:t>response = "Article 21 protects life and liberty. No person shall be deprived..."</w:t>
      </w:r>
    </w:p>
    <w:p w14:paraId="7B450B0C" w14:textId="77777777" w:rsidR="007D396A" w:rsidRPr="007D396A" w:rsidRDefault="007D396A" w:rsidP="007D396A">
      <w:r w:rsidRPr="007D396A">
        <w:t># (stops here because it hit 50 tokens)</w:t>
      </w:r>
    </w:p>
    <w:p w14:paraId="22C5B336" w14:textId="77777777" w:rsidR="007D396A" w:rsidRPr="007D396A" w:rsidRDefault="007D396A" w:rsidP="007D396A"/>
    <w:p w14:paraId="1578EF2B" w14:textId="77777777" w:rsidR="007D396A" w:rsidRPr="007D396A" w:rsidRDefault="007D396A" w:rsidP="007D396A">
      <w:r w:rsidRPr="007D396A">
        <w:t># With max_tokens=500</w:t>
      </w:r>
    </w:p>
    <w:p w14:paraId="5B7C0236" w14:textId="77777777" w:rsidR="007D396A" w:rsidRPr="007D396A" w:rsidRDefault="007D396A" w:rsidP="007D396A">
      <w:r w:rsidRPr="007D396A">
        <w:t>response = "Article 21 protects life and liberty. No person shall be deprived of his life or personal liberty except according to procedure established by law. This fundamental right has been interpreted broadly by courts to include right to privacy, right to health..."</w:t>
      </w:r>
    </w:p>
    <w:p w14:paraId="3F6DB74C" w14:textId="77777777" w:rsidR="007D396A" w:rsidRPr="007D396A" w:rsidRDefault="007D396A" w:rsidP="007D396A">
      <w:r w:rsidRPr="007D396A">
        <w:t># (can continue until natural end or 500 tokens)</w:t>
      </w:r>
    </w:p>
    <w:p w14:paraId="6F1DA4BD" w14:textId="77777777" w:rsidR="007D396A" w:rsidRPr="007D396A" w:rsidRDefault="00000000" w:rsidP="007D396A">
      <w:r>
        <w:pict w14:anchorId="5C513196">
          <v:rect id="_x0000_i1202" style="width:0;height:1.5pt" o:hralign="center" o:hrstd="t" o:hr="t" fillcolor="#a0a0a0" stroked="f"/>
        </w:pict>
      </w:r>
    </w:p>
    <w:p w14:paraId="5F45E776" w14:textId="77777777" w:rsidR="007D396A" w:rsidRPr="007D396A" w:rsidRDefault="007D396A" w:rsidP="007D396A">
      <w:pPr>
        <w:rPr>
          <w:b/>
          <w:bCs/>
        </w:rPr>
      </w:pPr>
      <w:r w:rsidRPr="007D396A">
        <w:rPr>
          <w:b/>
          <w:bCs/>
        </w:rPr>
        <w:t>3. Top_p (Nucleus Sampling)</w:t>
      </w:r>
    </w:p>
    <w:p w14:paraId="17CD7D00" w14:textId="77777777" w:rsidR="007D396A" w:rsidRPr="007D396A" w:rsidRDefault="007D396A" w:rsidP="007D396A">
      <w:r w:rsidRPr="007D396A">
        <w:t>response = client.chat.completions.create(</w:t>
      </w:r>
    </w:p>
    <w:p w14:paraId="41412864" w14:textId="77777777" w:rsidR="007D396A" w:rsidRPr="007D396A" w:rsidRDefault="007D396A" w:rsidP="007D396A">
      <w:r w:rsidRPr="007D396A">
        <w:t xml:space="preserve">    model="llama-3.3-70b-versatile",</w:t>
      </w:r>
    </w:p>
    <w:p w14:paraId="7BB7516D" w14:textId="77777777" w:rsidR="007D396A" w:rsidRPr="007D396A" w:rsidRDefault="007D396A" w:rsidP="007D396A">
      <w:r w:rsidRPr="007D396A">
        <w:t xml:space="preserve">    messages=[{"role": "user", "content": "Explain Article 21"}],</w:t>
      </w:r>
    </w:p>
    <w:p w14:paraId="42BBBF47" w14:textId="77777777" w:rsidR="007D396A" w:rsidRPr="007D396A" w:rsidRDefault="007D396A" w:rsidP="007D396A">
      <w:r w:rsidRPr="007D396A">
        <w:t xml:space="preserve">    top_p=0.9  # Consider top 90% probable tokens</w:t>
      </w:r>
    </w:p>
    <w:p w14:paraId="37A5EA39" w14:textId="77777777" w:rsidR="007D396A" w:rsidRPr="007D396A" w:rsidRDefault="007D396A" w:rsidP="007D396A">
      <w:r w:rsidRPr="007D396A">
        <w:t>)</w:t>
      </w:r>
    </w:p>
    <w:p w14:paraId="731767F8" w14:textId="77777777" w:rsidR="007D396A" w:rsidRPr="007D396A" w:rsidRDefault="007D396A" w:rsidP="007D396A">
      <w:r w:rsidRPr="007D396A">
        <w:rPr>
          <w:b/>
          <w:bCs/>
        </w:rPr>
        <w:t>What it does:</w:t>
      </w:r>
    </w:p>
    <w:p w14:paraId="63FC7812" w14:textId="77777777" w:rsidR="007D396A" w:rsidRPr="007D396A" w:rsidRDefault="007D396A" w:rsidP="007D396A">
      <w:pPr>
        <w:numPr>
          <w:ilvl w:val="0"/>
          <w:numId w:val="18"/>
        </w:numPr>
      </w:pPr>
      <w:r w:rsidRPr="007D396A">
        <w:t>Controls diversity by limiting token choices</w:t>
      </w:r>
    </w:p>
    <w:p w14:paraId="679748CB" w14:textId="77777777" w:rsidR="007D396A" w:rsidRPr="007D396A" w:rsidRDefault="007D396A" w:rsidP="007D396A">
      <w:pPr>
        <w:numPr>
          <w:ilvl w:val="0"/>
          <w:numId w:val="18"/>
        </w:numPr>
      </w:pPr>
      <w:r w:rsidRPr="007D396A">
        <w:t>0.1 = very focused (only top 10% most likely tokens)</w:t>
      </w:r>
    </w:p>
    <w:p w14:paraId="31D0700F" w14:textId="77777777" w:rsidR="007D396A" w:rsidRPr="007D396A" w:rsidRDefault="007D396A" w:rsidP="007D396A">
      <w:pPr>
        <w:numPr>
          <w:ilvl w:val="0"/>
          <w:numId w:val="18"/>
        </w:numPr>
      </w:pPr>
      <w:r w:rsidRPr="007D396A">
        <w:t>1.0 = considers all possible tokens</w:t>
      </w:r>
    </w:p>
    <w:p w14:paraId="2467C0E6" w14:textId="77777777" w:rsidR="007D396A" w:rsidRPr="007D396A" w:rsidRDefault="00000000" w:rsidP="007D396A">
      <w:r>
        <w:lastRenderedPageBreak/>
        <w:pict w14:anchorId="31E840A7">
          <v:rect id="_x0000_i1203" style="width:0;height:1.5pt" o:hralign="center" o:hrstd="t" o:hr="t" fillcolor="#a0a0a0" stroked="f"/>
        </w:pict>
      </w:r>
    </w:p>
    <w:p w14:paraId="3B5FFC0A"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Practice Exercises</w:t>
      </w:r>
    </w:p>
    <w:p w14:paraId="6C54E638" w14:textId="77777777" w:rsidR="007D396A" w:rsidRPr="007D396A" w:rsidRDefault="007D396A" w:rsidP="007D396A">
      <w:r w:rsidRPr="007D396A">
        <w:t>Now that you understand everything, try these exercises:</w:t>
      </w:r>
    </w:p>
    <w:p w14:paraId="1010E357" w14:textId="77777777" w:rsidR="007D396A" w:rsidRPr="007D396A" w:rsidRDefault="007D396A" w:rsidP="007D396A">
      <w:pPr>
        <w:rPr>
          <w:b/>
          <w:bCs/>
        </w:rPr>
      </w:pPr>
      <w:r w:rsidRPr="007D396A">
        <w:rPr>
          <w:b/>
          <w:bCs/>
        </w:rPr>
        <w:t>Exercise 1: Explore the Response Object</w:t>
      </w:r>
    </w:p>
    <w:p w14:paraId="72EE30C8" w14:textId="77777777" w:rsidR="007D396A" w:rsidRPr="007D396A" w:rsidRDefault="007D396A" w:rsidP="007D396A">
      <w:r w:rsidRPr="007D396A">
        <w:t># exercise1.py</w:t>
      </w:r>
    </w:p>
    <w:p w14:paraId="36D260FE" w14:textId="77777777" w:rsidR="007D396A" w:rsidRPr="007D396A" w:rsidRDefault="007D396A" w:rsidP="007D396A">
      <w:r w:rsidRPr="007D396A">
        <w:t># Print every single field in the response object</w:t>
      </w:r>
    </w:p>
    <w:p w14:paraId="3FDFBF53" w14:textId="77777777" w:rsidR="007D396A" w:rsidRPr="007D396A" w:rsidRDefault="007D396A" w:rsidP="007D396A">
      <w:r w:rsidRPr="007D396A">
        <w:t># Understand what each field means</w:t>
      </w:r>
    </w:p>
    <w:p w14:paraId="05BB9ED5" w14:textId="77777777" w:rsidR="007D396A" w:rsidRPr="007D396A" w:rsidRDefault="007D396A" w:rsidP="007D396A">
      <w:pPr>
        <w:rPr>
          <w:b/>
          <w:bCs/>
        </w:rPr>
      </w:pPr>
      <w:r w:rsidRPr="007D396A">
        <w:rPr>
          <w:b/>
          <w:bCs/>
        </w:rPr>
        <w:t>Exercise 2: Compare Models</w:t>
      </w:r>
    </w:p>
    <w:p w14:paraId="09C91664" w14:textId="77777777" w:rsidR="007D396A" w:rsidRPr="007D396A" w:rsidRDefault="007D396A" w:rsidP="007D396A">
      <w:r w:rsidRPr="007D396A">
        <w:t># exercise2.py</w:t>
      </w:r>
    </w:p>
    <w:p w14:paraId="026CB8F9" w14:textId="77777777" w:rsidR="007D396A" w:rsidRPr="007D396A" w:rsidRDefault="007D396A" w:rsidP="007D396A">
      <w:r w:rsidRPr="007D396A">
        <w:t># Ask the same question to 3 different models</w:t>
      </w:r>
    </w:p>
    <w:p w14:paraId="2000D63E" w14:textId="77777777" w:rsidR="007D396A" w:rsidRPr="007D396A" w:rsidRDefault="007D396A" w:rsidP="007D396A">
      <w:r w:rsidRPr="007D396A">
        <w:t># Compare their responses, speed, and token usage</w:t>
      </w:r>
    </w:p>
    <w:p w14:paraId="5B27BB53" w14:textId="77777777" w:rsidR="007D396A" w:rsidRPr="007D396A" w:rsidRDefault="007D396A" w:rsidP="007D396A">
      <w:pPr>
        <w:rPr>
          <w:b/>
          <w:bCs/>
        </w:rPr>
      </w:pPr>
      <w:r w:rsidRPr="007D396A">
        <w:rPr>
          <w:b/>
          <w:bCs/>
        </w:rPr>
        <w:t>Exercise 3: Temperature Experiments</w:t>
      </w:r>
    </w:p>
    <w:p w14:paraId="1E4A55D7" w14:textId="77777777" w:rsidR="007D396A" w:rsidRPr="007D396A" w:rsidRDefault="007D396A" w:rsidP="007D396A">
      <w:r w:rsidRPr="007D396A">
        <w:t># exercise3.py</w:t>
      </w:r>
    </w:p>
    <w:p w14:paraId="24CBE828" w14:textId="77777777" w:rsidR="007D396A" w:rsidRPr="007D396A" w:rsidRDefault="007D396A" w:rsidP="007D396A">
      <w:r w:rsidRPr="007D396A">
        <w:t># Ask a creative question with temperatures: 0.0, 0.5, 1.0, 1.5, 2.0</w:t>
      </w:r>
    </w:p>
    <w:p w14:paraId="3D961236" w14:textId="77777777" w:rsidR="007D396A" w:rsidRPr="007D396A" w:rsidRDefault="007D396A" w:rsidP="007D396A">
      <w:r w:rsidRPr="007D396A">
        <w:t># Observe how responses change</w:t>
      </w:r>
    </w:p>
    <w:p w14:paraId="414566A0" w14:textId="77777777" w:rsidR="007D396A" w:rsidRPr="007D396A" w:rsidRDefault="007D396A" w:rsidP="007D396A">
      <w:pPr>
        <w:rPr>
          <w:b/>
          <w:bCs/>
        </w:rPr>
      </w:pPr>
      <w:r w:rsidRPr="007D396A">
        <w:rPr>
          <w:b/>
          <w:bCs/>
        </w:rPr>
        <w:t>Exercise 4: Build a Token Calculator</w:t>
      </w:r>
    </w:p>
    <w:p w14:paraId="1E7EED21" w14:textId="77777777" w:rsidR="007D396A" w:rsidRPr="007D396A" w:rsidRDefault="007D396A" w:rsidP="007D396A">
      <w:r w:rsidRPr="007D396A">
        <w:t># exercise4.py</w:t>
      </w:r>
    </w:p>
    <w:p w14:paraId="065BDF23" w14:textId="77777777" w:rsidR="007D396A" w:rsidRPr="007D396A" w:rsidRDefault="007D396A" w:rsidP="007D396A">
      <w:r w:rsidRPr="007D396A">
        <w:t># Create a function that estimates token count</w:t>
      </w:r>
    </w:p>
    <w:p w14:paraId="0D8BF485" w14:textId="77777777" w:rsidR="007D396A" w:rsidRPr="007D396A" w:rsidRDefault="007D396A" w:rsidP="007D396A">
      <w:r w:rsidRPr="007D396A">
        <w:t># Before making API call</w:t>
      </w:r>
    </w:p>
    <w:p w14:paraId="4D304BA3" w14:textId="77777777" w:rsidR="007D396A" w:rsidRPr="007D396A" w:rsidRDefault="007D396A" w:rsidP="007D396A">
      <w:r w:rsidRPr="007D396A">
        <w:t># Compare your estimate with actual usage</w:t>
      </w:r>
    </w:p>
    <w:p w14:paraId="50D28454" w14:textId="77777777" w:rsidR="007D396A" w:rsidRPr="007D396A" w:rsidRDefault="00000000" w:rsidP="007D396A">
      <w:r>
        <w:pict w14:anchorId="3605157E">
          <v:rect id="_x0000_i1204" style="width:0;height:1.5pt" o:hralign="center" o:hrstd="t" o:hr="t" fillcolor="#a0a0a0" stroked="f"/>
        </w:pict>
      </w:r>
    </w:p>
    <w:p w14:paraId="372B7BBC"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Common Mistakes &amp; How to Fix Them</w:t>
      </w:r>
    </w:p>
    <w:p w14:paraId="1A36A062" w14:textId="77777777" w:rsidR="007D396A" w:rsidRPr="007D396A" w:rsidRDefault="007D396A" w:rsidP="007D396A">
      <w:pPr>
        <w:rPr>
          <w:b/>
          <w:bCs/>
        </w:rPr>
      </w:pPr>
      <w:r w:rsidRPr="007D396A">
        <w:rPr>
          <w:b/>
          <w:bCs/>
        </w:rPr>
        <w:t>Mistake 1: Forgetting to load environment variables</w:t>
      </w:r>
    </w:p>
    <w:p w14:paraId="3CB39536" w14:textId="77777777" w:rsidR="007D396A" w:rsidRPr="007D396A" w:rsidRDefault="007D396A" w:rsidP="007D396A">
      <w:r w:rsidRPr="007D396A">
        <w:t xml:space="preserve"># </w:t>
      </w:r>
      <w:r w:rsidRPr="007D396A">
        <w:rPr>
          <w:rFonts w:ascii="Segoe UI Emoji" w:hAnsi="Segoe UI Emoji" w:cs="Segoe UI Emoji"/>
        </w:rPr>
        <w:t>❌</w:t>
      </w:r>
      <w:r w:rsidRPr="007D396A">
        <w:t xml:space="preserve"> WRONG</w:t>
      </w:r>
    </w:p>
    <w:p w14:paraId="507008A4" w14:textId="77777777" w:rsidR="007D396A" w:rsidRPr="007D396A" w:rsidRDefault="007D396A" w:rsidP="007D396A">
      <w:r w:rsidRPr="007D396A">
        <w:t>client = Groq(api_key="gsk_abc123")  # Hardcoded key</w:t>
      </w:r>
    </w:p>
    <w:p w14:paraId="7508551D" w14:textId="77777777" w:rsidR="007D396A" w:rsidRPr="007D396A" w:rsidRDefault="007D396A" w:rsidP="007D396A"/>
    <w:p w14:paraId="5BB63C0F" w14:textId="77777777" w:rsidR="007D396A" w:rsidRPr="007D396A" w:rsidRDefault="007D396A" w:rsidP="007D396A">
      <w:r w:rsidRPr="007D396A">
        <w:t xml:space="preserve"># </w:t>
      </w:r>
      <w:r w:rsidRPr="007D396A">
        <w:rPr>
          <w:rFonts w:ascii="Segoe UI Emoji" w:hAnsi="Segoe UI Emoji" w:cs="Segoe UI Emoji"/>
        </w:rPr>
        <w:t>✅</w:t>
      </w:r>
      <w:r w:rsidRPr="007D396A">
        <w:t xml:space="preserve"> CORRECT</w:t>
      </w:r>
    </w:p>
    <w:p w14:paraId="792AF578" w14:textId="77777777" w:rsidR="007D396A" w:rsidRPr="007D396A" w:rsidRDefault="007D396A" w:rsidP="007D396A">
      <w:r w:rsidRPr="007D396A">
        <w:t>load_dotenv()</w:t>
      </w:r>
    </w:p>
    <w:p w14:paraId="0017FDA0" w14:textId="77777777" w:rsidR="007D396A" w:rsidRPr="007D396A" w:rsidRDefault="007D396A" w:rsidP="007D396A">
      <w:r w:rsidRPr="007D396A">
        <w:t>client = Groq(api_key=os.getenv("GROQ_API_KEY"))</w:t>
      </w:r>
    </w:p>
    <w:p w14:paraId="33698E82" w14:textId="77777777" w:rsidR="007D396A" w:rsidRPr="007D396A" w:rsidRDefault="007D396A" w:rsidP="007D396A">
      <w:pPr>
        <w:rPr>
          <w:b/>
          <w:bCs/>
        </w:rPr>
      </w:pPr>
      <w:r w:rsidRPr="007D396A">
        <w:rPr>
          <w:b/>
          <w:bCs/>
        </w:rPr>
        <w:t>Mistake 2: Not handling errors</w:t>
      </w:r>
    </w:p>
    <w:p w14:paraId="738CF195" w14:textId="77777777" w:rsidR="007D396A" w:rsidRPr="007D396A" w:rsidRDefault="007D396A" w:rsidP="007D396A">
      <w:r w:rsidRPr="007D396A">
        <w:t xml:space="preserve"># </w:t>
      </w:r>
      <w:r w:rsidRPr="007D396A">
        <w:rPr>
          <w:rFonts w:ascii="Segoe UI Emoji" w:hAnsi="Segoe UI Emoji" w:cs="Segoe UI Emoji"/>
        </w:rPr>
        <w:t>❌</w:t>
      </w:r>
      <w:r w:rsidRPr="007D396A">
        <w:t xml:space="preserve"> WRONG</w:t>
      </w:r>
    </w:p>
    <w:p w14:paraId="011CDF3D" w14:textId="77777777" w:rsidR="007D396A" w:rsidRPr="007D396A" w:rsidRDefault="007D396A" w:rsidP="007D396A">
      <w:r w:rsidRPr="007D396A">
        <w:lastRenderedPageBreak/>
        <w:t>response = client.chat.completions.create(...)</w:t>
      </w:r>
    </w:p>
    <w:p w14:paraId="4BACCF3F" w14:textId="77777777" w:rsidR="007D396A" w:rsidRPr="007D396A" w:rsidRDefault="007D396A" w:rsidP="007D396A"/>
    <w:p w14:paraId="3F97848C" w14:textId="77777777" w:rsidR="007D396A" w:rsidRPr="007D396A" w:rsidRDefault="007D396A" w:rsidP="007D396A">
      <w:r w:rsidRPr="007D396A">
        <w:t xml:space="preserve"># </w:t>
      </w:r>
      <w:r w:rsidRPr="007D396A">
        <w:rPr>
          <w:rFonts w:ascii="Segoe UI Emoji" w:hAnsi="Segoe UI Emoji" w:cs="Segoe UI Emoji"/>
        </w:rPr>
        <w:t>✅</w:t>
      </w:r>
      <w:r w:rsidRPr="007D396A">
        <w:t xml:space="preserve"> CORRECT</w:t>
      </w:r>
    </w:p>
    <w:p w14:paraId="32C4B9F0" w14:textId="77777777" w:rsidR="007D396A" w:rsidRPr="007D396A" w:rsidRDefault="007D396A" w:rsidP="007D396A">
      <w:r w:rsidRPr="007D396A">
        <w:t>try:</w:t>
      </w:r>
    </w:p>
    <w:p w14:paraId="401E062D" w14:textId="77777777" w:rsidR="007D396A" w:rsidRPr="007D396A" w:rsidRDefault="007D396A" w:rsidP="007D396A">
      <w:r w:rsidRPr="007D396A">
        <w:t xml:space="preserve">    response = client.chat.completions.create(...)</w:t>
      </w:r>
    </w:p>
    <w:p w14:paraId="5ADFCBF4" w14:textId="77777777" w:rsidR="007D396A" w:rsidRPr="007D396A" w:rsidRDefault="007D396A" w:rsidP="007D396A">
      <w:r w:rsidRPr="007D396A">
        <w:t>except Exception as e:</w:t>
      </w:r>
    </w:p>
    <w:p w14:paraId="56A04726" w14:textId="77777777" w:rsidR="007D396A" w:rsidRPr="007D396A" w:rsidRDefault="007D396A" w:rsidP="007D396A">
      <w:r w:rsidRPr="007D396A">
        <w:t xml:space="preserve">    print(f"Error: {e}")</w:t>
      </w:r>
    </w:p>
    <w:p w14:paraId="5DD67224" w14:textId="77777777" w:rsidR="007D396A" w:rsidRPr="007D396A" w:rsidRDefault="007D396A" w:rsidP="007D396A">
      <w:pPr>
        <w:rPr>
          <w:b/>
          <w:bCs/>
        </w:rPr>
      </w:pPr>
      <w:r w:rsidRPr="007D396A">
        <w:rPr>
          <w:b/>
          <w:bCs/>
        </w:rPr>
        <w:t>Mistake 3: Accessing response incorrectly</w:t>
      </w:r>
    </w:p>
    <w:p w14:paraId="06E5BA28" w14:textId="77777777" w:rsidR="007D396A" w:rsidRPr="007D396A" w:rsidRDefault="007D396A" w:rsidP="007D396A">
      <w:r w:rsidRPr="007D396A">
        <w:t xml:space="preserve"># </w:t>
      </w:r>
      <w:r w:rsidRPr="007D396A">
        <w:rPr>
          <w:rFonts w:ascii="Segoe UI Emoji" w:hAnsi="Segoe UI Emoji" w:cs="Segoe UI Emoji"/>
        </w:rPr>
        <w:t>❌</w:t>
      </w:r>
      <w:r w:rsidRPr="007D396A">
        <w:t xml:space="preserve"> WRONG</w:t>
      </w:r>
    </w:p>
    <w:p w14:paraId="3623334D" w14:textId="77777777" w:rsidR="007D396A" w:rsidRPr="007D396A" w:rsidRDefault="007D396A" w:rsidP="007D396A">
      <w:r w:rsidRPr="007D396A">
        <w:t>print(response.content)  # AttributeError!</w:t>
      </w:r>
    </w:p>
    <w:p w14:paraId="7F73CF3C" w14:textId="77777777" w:rsidR="007D396A" w:rsidRPr="007D396A" w:rsidRDefault="007D396A" w:rsidP="007D396A"/>
    <w:p w14:paraId="18E22ED4" w14:textId="77777777" w:rsidR="007D396A" w:rsidRPr="007D396A" w:rsidRDefault="007D396A" w:rsidP="007D396A">
      <w:r w:rsidRPr="007D396A">
        <w:t xml:space="preserve"># </w:t>
      </w:r>
      <w:r w:rsidRPr="007D396A">
        <w:rPr>
          <w:rFonts w:ascii="Segoe UI Emoji" w:hAnsi="Segoe UI Emoji" w:cs="Segoe UI Emoji"/>
        </w:rPr>
        <w:t>✅</w:t>
      </w:r>
      <w:r w:rsidRPr="007D396A">
        <w:t xml:space="preserve"> CORRECT</w:t>
      </w:r>
    </w:p>
    <w:p w14:paraId="382B4293" w14:textId="77777777" w:rsidR="007D396A" w:rsidRPr="007D396A" w:rsidRDefault="007D396A" w:rsidP="007D396A">
      <w:r w:rsidRPr="007D396A">
        <w:t>print(response.choices[0].message.content)</w:t>
      </w:r>
    </w:p>
    <w:p w14:paraId="6EA5C6C9" w14:textId="77777777" w:rsidR="007D396A" w:rsidRPr="007D396A" w:rsidRDefault="00000000" w:rsidP="007D396A">
      <w:r>
        <w:pict w14:anchorId="7C165FE8">
          <v:rect id="_x0000_i1205" style="width:0;height:1.5pt" o:hralign="center" o:hrstd="t" o:hr="t" fillcolor="#a0a0a0" stroked="f"/>
        </w:pict>
      </w:r>
    </w:p>
    <w:p w14:paraId="68C7EE80" w14:textId="77777777" w:rsidR="007D396A" w:rsidRPr="007D396A" w:rsidRDefault="007D396A" w:rsidP="007D396A">
      <w:pPr>
        <w:rPr>
          <w:b/>
          <w:bCs/>
        </w:rPr>
      </w:pPr>
      <w:r w:rsidRPr="007D396A">
        <w:rPr>
          <w:rFonts w:ascii="Segoe UI Emoji" w:hAnsi="Segoe UI Emoji" w:cs="Segoe UI Emoji"/>
          <w:b/>
          <w:bCs/>
        </w:rPr>
        <w:t>📝</w:t>
      </w:r>
      <w:r w:rsidRPr="007D396A">
        <w:rPr>
          <w:b/>
          <w:bCs/>
        </w:rPr>
        <w:t xml:space="preserve"> Your Next Steps</w:t>
      </w:r>
    </w:p>
    <w:p w14:paraId="59158A7A" w14:textId="77777777" w:rsidR="007D396A" w:rsidRPr="007D396A" w:rsidRDefault="007D396A" w:rsidP="007D396A">
      <w:pPr>
        <w:numPr>
          <w:ilvl w:val="0"/>
          <w:numId w:val="19"/>
        </w:numPr>
      </w:pPr>
      <w:r w:rsidRPr="007D396A">
        <w:rPr>
          <w:b/>
          <w:bCs/>
        </w:rPr>
        <w:t>Run the detailed inspection script</w:t>
      </w:r>
      <w:r w:rsidRPr="007D396A">
        <w:t xml:space="preserve"> to see the full response</w:t>
      </w:r>
    </w:p>
    <w:p w14:paraId="2A6E4C54" w14:textId="77777777" w:rsidR="007D396A" w:rsidRPr="007D396A" w:rsidRDefault="007D396A" w:rsidP="007D396A">
      <w:pPr>
        <w:numPr>
          <w:ilvl w:val="0"/>
          <w:numId w:val="19"/>
        </w:numPr>
      </w:pPr>
      <w:r w:rsidRPr="007D396A">
        <w:rPr>
          <w:b/>
          <w:bCs/>
        </w:rPr>
        <w:t>Run the experiments script</w:t>
      </w:r>
      <w:r w:rsidRPr="007D396A">
        <w:t xml:space="preserve"> to understand parameters</w:t>
      </w:r>
    </w:p>
    <w:p w14:paraId="6472FC78" w14:textId="77777777" w:rsidR="007D396A" w:rsidRPr="007D396A" w:rsidRDefault="007D396A" w:rsidP="007D396A">
      <w:pPr>
        <w:numPr>
          <w:ilvl w:val="0"/>
          <w:numId w:val="19"/>
        </w:numPr>
      </w:pPr>
      <w:r w:rsidRPr="007D396A">
        <w:rPr>
          <w:b/>
          <w:bCs/>
        </w:rPr>
        <w:t>Complete the 4 practice exercises</w:t>
      </w:r>
    </w:p>
    <w:p w14:paraId="2A4C6C26" w14:textId="77777777" w:rsidR="007D396A" w:rsidRPr="007D396A" w:rsidRDefault="007D396A" w:rsidP="007D396A">
      <w:pPr>
        <w:numPr>
          <w:ilvl w:val="0"/>
          <w:numId w:val="19"/>
        </w:numPr>
      </w:pPr>
      <w:r w:rsidRPr="007D396A">
        <w:rPr>
          <w:b/>
          <w:bCs/>
        </w:rPr>
        <w:t>Ask questions</w:t>
      </w:r>
      <w:r w:rsidRPr="007D396A">
        <w:t xml:space="preserve"> if anything is unclear!</w:t>
      </w:r>
    </w:p>
    <w:p w14:paraId="50DDBE80" w14:textId="77777777" w:rsidR="007D396A" w:rsidRPr="007D396A" w:rsidRDefault="007D396A" w:rsidP="007D396A">
      <w:r w:rsidRPr="007D396A">
        <w:t xml:space="preserve">Once you're comfortable with this, we'll move to </w:t>
      </w:r>
      <w:r w:rsidRPr="007D396A">
        <w:rPr>
          <w:b/>
          <w:bCs/>
        </w:rPr>
        <w:t>Day 3: Streaming, Token Counting, and Advanced Error Handling</w:t>
      </w:r>
      <w:r w:rsidRPr="007D396A">
        <w:t>.</w:t>
      </w:r>
    </w:p>
    <w:p w14:paraId="65E22664" w14:textId="77777777" w:rsidR="007D396A" w:rsidRPr="007D396A" w:rsidRDefault="00000000" w:rsidP="007D396A">
      <w:r>
        <w:pict w14:anchorId="016A3F05">
          <v:rect id="_x0000_i1206" style="width:0;height:1.5pt" o:hralign="center" o:hrstd="t" o:hr="t" fillcolor="#a0a0a0" stroked="f"/>
        </w:pict>
      </w:r>
    </w:p>
    <w:p w14:paraId="2FE7A7C4" w14:textId="77777777" w:rsidR="007D396A" w:rsidRPr="007D396A" w:rsidRDefault="007D396A" w:rsidP="007D396A">
      <w:r w:rsidRPr="007D396A">
        <w:rPr>
          <w:b/>
          <w:bCs/>
        </w:rPr>
        <w:t>Questions to test your understanding:</w:t>
      </w:r>
    </w:p>
    <w:p w14:paraId="651BD115" w14:textId="77777777" w:rsidR="007D396A" w:rsidRPr="007D396A" w:rsidRDefault="007D396A" w:rsidP="007D396A">
      <w:pPr>
        <w:numPr>
          <w:ilvl w:val="0"/>
          <w:numId w:val="20"/>
        </w:numPr>
      </w:pPr>
      <w:r w:rsidRPr="007D396A">
        <w:t>What are the 3 roles in messages? Can you explain when to use each?</w:t>
      </w:r>
    </w:p>
    <w:p w14:paraId="77310C62" w14:textId="77777777" w:rsidR="007D396A" w:rsidRPr="007D396A" w:rsidRDefault="007D396A" w:rsidP="007D396A">
      <w:pPr>
        <w:numPr>
          <w:ilvl w:val="0"/>
          <w:numId w:val="20"/>
        </w:numPr>
      </w:pPr>
      <w:r w:rsidRPr="007D396A">
        <w:t>What happens if you set max_tokens=10 for a complex question?</w:t>
      </w:r>
    </w:p>
    <w:p w14:paraId="2FB5122D" w14:textId="77777777" w:rsidR="007D396A" w:rsidRPr="007D396A" w:rsidRDefault="007D396A" w:rsidP="007D396A">
      <w:pPr>
        <w:numPr>
          <w:ilvl w:val="0"/>
          <w:numId w:val="20"/>
        </w:numPr>
      </w:pPr>
      <w:r w:rsidRPr="007D396A">
        <w:t>Why do we use choices[0]? What does the [0] mean?</w:t>
      </w:r>
    </w:p>
    <w:p w14:paraId="50870484" w14:textId="77777777" w:rsidR="007D396A" w:rsidRPr="007D396A" w:rsidRDefault="007D396A" w:rsidP="007D396A">
      <w:pPr>
        <w:numPr>
          <w:ilvl w:val="0"/>
          <w:numId w:val="20"/>
        </w:numPr>
      </w:pPr>
      <w:r w:rsidRPr="007D396A">
        <w:t>What's the difference between temperature 0.0 and 2.0?</w:t>
      </w:r>
    </w:p>
    <w:p w14:paraId="66C51052" w14:textId="77777777" w:rsidR="007D396A" w:rsidRPr="007D396A" w:rsidRDefault="007D396A" w:rsidP="007D396A">
      <w:r w:rsidRPr="007D396A">
        <w:t xml:space="preserve">Try answering these, and then we'll proceed! </w:t>
      </w:r>
      <w:r w:rsidRPr="007D396A">
        <w:rPr>
          <w:rFonts w:ascii="Segoe UI Emoji" w:hAnsi="Segoe UI Emoji" w:cs="Segoe UI Emoji"/>
        </w:rPr>
        <w:t>🚀</w:t>
      </w:r>
    </w:p>
    <w:p w14:paraId="4F74E3E2" w14:textId="77777777" w:rsidR="007D396A" w:rsidRPr="007D396A" w:rsidRDefault="007D396A" w:rsidP="00880948"/>
    <w:sectPr w:rsidR="007D396A" w:rsidRPr="007D3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DEF"/>
    <w:multiLevelType w:val="multilevel"/>
    <w:tmpl w:val="838C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81663"/>
    <w:multiLevelType w:val="multilevel"/>
    <w:tmpl w:val="F444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73F30"/>
    <w:multiLevelType w:val="multilevel"/>
    <w:tmpl w:val="9DE2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45C49"/>
    <w:multiLevelType w:val="multilevel"/>
    <w:tmpl w:val="6D36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02696"/>
    <w:multiLevelType w:val="multilevel"/>
    <w:tmpl w:val="EA36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766F2"/>
    <w:multiLevelType w:val="multilevel"/>
    <w:tmpl w:val="2FAC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D1BEC"/>
    <w:multiLevelType w:val="multilevel"/>
    <w:tmpl w:val="CBCE2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107A4"/>
    <w:multiLevelType w:val="multilevel"/>
    <w:tmpl w:val="B80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F00C9"/>
    <w:multiLevelType w:val="multilevel"/>
    <w:tmpl w:val="BBBC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255DE"/>
    <w:multiLevelType w:val="multilevel"/>
    <w:tmpl w:val="D6CC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F45A1"/>
    <w:multiLevelType w:val="multilevel"/>
    <w:tmpl w:val="C7F4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31F08"/>
    <w:multiLevelType w:val="multilevel"/>
    <w:tmpl w:val="55C4D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974692"/>
    <w:multiLevelType w:val="multilevel"/>
    <w:tmpl w:val="219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27541"/>
    <w:multiLevelType w:val="multilevel"/>
    <w:tmpl w:val="3AF0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E166B"/>
    <w:multiLevelType w:val="multilevel"/>
    <w:tmpl w:val="7052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8776B"/>
    <w:multiLevelType w:val="multilevel"/>
    <w:tmpl w:val="2DB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537FC"/>
    <w:multiLevelType w:val="multilevel"/>
    <w:tmpl w:val="1F2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2B2AE3"/>
    <w:multiLevelType w:val="multilevel"/>
    <w:tmpl w:val="F28E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27356"/>
    <w:multiLevelType w:val="multilevel"/>
    <w:tmpl w:val="E298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534670"/>
    <w:multiLevelType w:val="multilevel"/>
    <w:tmpl w:val="D8969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5059206">
    <w:abstractNumId w:val="17"/>
  </w:num>
  <w:num w:numId="2" w16cid:durableId="1812822673">
    <w:abstractNumId w:val="0"/>
  </w:num>
  <w:num w:numId="3" w16cid:durableId="1037466711">
    <w:abstractNumId w:val="16"/>
  </w:num>
  <w:num w:numId="4" w16cid:durableId="463818532">
    <w:abstractNumId w:val="14"/>
  </w:num>
  <w:num w:numId="5" w16cid:durableId="1144471169">
    <w:abstractNumId w:val="15"/>
  </w:num>
  <w:num w:numId="6" w16cid:durableId="1210148620">
    <w:abstractNumId w:val="7"/>
  </w:num>
  <w:num w:numId="7" w16cid:durableId="1968461435">
    <w:abstractNumId w:val="2"/>
  </w:num>
  <w:num w:numId="8" w16cid:durableId="357735">
    <w:abstractNumId w:val="19"/>
  </w:num>
  <w:num w:numId="9" w16cid:durableId="902566637">
    <w:abstractNumId w:val="9"/>
  </w:num>
  <w:num w:numId="10" w16cid:durableId="77411003">
    <w:abstractNumId w:val="8"/>
  </w:num>
  <w:num w:numId="11" w16cid:durableId="1769498752">
    <w:abstractNumId w:val="4"/>
  </w:num>
  <w:num w:numId="12" w16cid:durableId="925963873">
    <w:abstractNumId w:val="12"/>
  </w:num>
  <w:num w:numId="13" w16cid:durableId="1419791132">
    <w:abstractNumId w:val="11"/>
  </w:num>
  <w:num w:numId="14" w16cid:durableId="1236864730">
    <w:abstractNumId w:val="10"/>
  </w:num>
  <w:num w:numId="15" w16cid:durableId="443502822">
    <w:abstractNumId w:val="18"/>
  </w:num>
  <w:num w:numId="16" w16cid:durableId="608512208">
    <w:abstractNumId w:val="13"/>
  </w:num>
  <w:num w:numId="17" w16cid:durableId="737173133">
    <w:abstractNumId w:val="1"/>
  </w:num>
  <w:num w:numId="18" w16cid:durableId="1311911099">
    <w:abstractNumId w:val="3"/>
  </w:num>
  <w:num w:numId="19" w16cid:durableId="1060403101">
    <w:abstractNumId w:val="6"/>
  </w:num>
  <w:num w:numId="20" w16cid:durableId="210962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A49"/>
    <w:rsid w:val="002074F3"/>
    <w:rsid w:val="006D3A49"/>
    <w:rsid w:val="007D396A"/>
    <w:rsid w:val="008311E8"/>
    <w:rsid w:val="0086002E"/>
    <w:rsid w:val="00880948"/>
    <w:rsid w:val="009F09A5"/>
    <w:rsid w:val="00C11A4C"/>
    <w:rsid w:val="00C74148"/>
    <w:rsid w:val="00CB559E"/>
    <w:rsid w:val="00E70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F0BE"/>
  <w15:chartTrackingRefBased/>
  <w15:docId w15:val="{FC5BBB21-71C6-4FC6-A2B1-F80E9DE9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A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A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A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A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A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A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A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A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A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A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A49"/>
    <w:rPr>
      <w:rFonts w:eastAsiaTheme="majorEastAsia" w:cstheme="majorBidi"/>
      <w:color w:val="272727" w:themeColor="text1" w:themeTint="D8"/>
    </w:rPr>
  </w:style>
  <w:style w:type="paragraph" w:styleId="Title">
    <w:name w:val="Title"/>
    <w:basedOn w:val="Normal"/>
    <w:next w:val="Normal"/>
    <w:link w:val="TitleChar"/>
    <w:uiPriority w:val="10"/>
    <w:qFormat/>
    <w:rsid w:val="006D3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A49"/>
    <w:pPr>
      <w:spacing w:before="160"/>
      <w:jc w:val="center"/>
    </w:pPr>
    <w:rPr>
      <w:i/>
      <w:iCs/>
      <w:color w:val="404040" w:themeColor="text1" w:themeTint="BF"/>
    </w:rPr>
  </w:style>
  <w:style w:type="character" w:customStyle="1" w:styleId="QuoteChar">
    <w:name w:val="Quote Char"/>
    <w:basedOn w:val="DefaultParagraphFont"/>
    <w:link w:val="Quote"/>
    <w:uiPriority w:val="29"/>
    <w:rsid w:val="006D3A49"/>
    <w:rPr>
      <w:i/>
      <w:iCs/>
      <w:color w:val="404040" w:themeColor="text1" w:themeTint="BF"/>
    </w:rPr>
  </w:style>
  <w:style w:type="paragraph" w:styleId="ListParagraph">
    <w:name w:val="List Paragraph"/>
    <w:basedOn w:val="Normal"/>
    <w:uiPriority w:val="34"/>
    <w:qFormat/>
    <w:rsid w:val="006D3A49"/>
    <w:pPr>
      <w:ind w:left="720"/>
      <w:contextualSpacing/>
    </w:pPr>
  </w:style>
  <w:style w:type="character" w:styleId="IntenseEmphasis">
    <w:name w:val="Intense Emphasis"/>
    <w:basedOn w:val="DefaultParagraphFont"/>
    <w:uiPriority w:val="21"/>
    <w:qFormat/>
    <w:rsid w:val="006D3A49"/>
    <w:rPr>
      <w:i/>
      <w:iCs/>
      <w:color w:val="2F5496" w:themeColor="accent1" w:themeShade="BF"/>
    </w:rPr>
  </w:style>
  <w:style w:type="paragraph" w:styleId="IntenseQuote">
    <w:name w:val="Intense Quote"/>
    <w:basedOn w:val="Normal"/>
    <w:next w:val="Normal"/>
    <w:link w:val="IntenseQuoteChar"/>
    <w:uiPriority w:val="30"/>
    <w:qFormat/>
    <w:rsid w:val="006D3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A49"/>
    <w:rPr>
      <w:i/>
      <w:iCs/>
      <w:color w:val="2F5496" w:themeColor="accent1" w:themeShade="BF"/>
    </w:rPr>
  </w:style>
  <w:style w:type="character" w:styleId="IntenseReference">
    <w:name w:val="Intense Reference"/>
    <w:basedOn w:val="DefaultParagraphFont"/>
    <w:uiPriority w:val="32"/>
    <w:qFormat/>
    <w:rsid w:val="006D3A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2472</Words>
  <Characters>14093</Characters>
  <Application>Microsoft Office Word</Application>
  <DocSecurity>0</DocSecurity>
  <Lines>117</Lines>
  <Paragraphs>33</Paragraphs>
  <ScaleCrop>false</ScaleCrop>
  <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Soni</dc:creator>
  <cp:keywords/>
  <dc:description/>
  <cp:lastModifiedBy>Darshan Soni</cp:lastModifiedBy>
  <cp:revision>5</cp:revision>
  <dcterms:created xsi:type="dcterms:W3CDTF">2026-04-15T09:35:00Z</dcterms:created>
  <dcterms:modified xsi:type="dcterms:W3CDTF">2026-04-15T11:37:00Z</dcterms:modified>
</cp:coreProperties>
</file>