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6E2A3" w14:textId="727D7D76" w:rsidR="00CB3E81" w:rsidRDefault="005B218A" w:rsidP="00F4204D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Lesso</w:t>
      </w:r>
      <w:r w:rsidR="00B51C8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n 0</w:t>
      </w:r>
      <w:r w:rsidR="006D62D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  <w:r w:rsidR="00B51C8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Demo </w:t>
      </w:r>
      <w:r w:rsidR="7D2FDB81"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A9029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4</w:t>
      </w:r>
    </w:p>
    <w:p w14:paraId="11FF5C8D" w14:textId="7777777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</w:p>
    <w:p w14:paraId="497177E5" w14:textId="75A35102" w:rsidR="004A192C" w:rsidRPr="004A192C" w:rsidRDefault="00A90290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 w:rsidRPr="00A9029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Implementing OWASP ZAP</w:t>
      </w:r>
      <w:r w:rsidR="00090DC4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A9029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DAST Scan in Jenkins Pipeline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22B71A90" w:rsidR="00FB1910" w:rsidRPr="00A90290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A90290" w:rsidRPr="00A90290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implement the ZAP DAST tool using Jenkins declarative pipeline to automate code scan using Jenkins build job</w:t>
                            </w:r>
                          </w:p>
                          <w:p w14:paraId="2EA5EBCD" w14:textId="77777777" w:rsidR="00FB1910" w:rsidRPr="00031588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031588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32B30AE" w14:textId="176BF6C4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0C15A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22B71A90" w:rsidR="00FB1910" w:rsidRPr="00A90290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A90290" w:rsidRPr="00A90290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implement the ZAP DAST tool using Jenkins declarative pipeline to automate code scan using Jenkins build job</w:t>
                      </w:r>
                    </w:p>
                    <w:p w14:paraId="2EA5EBCD" w14:textId="77777777" w:rsidR="00FB1910" w:rsidRPr="00031588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031588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032B30AE" w14:textId="176BF6C4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0C15A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59866001" w14:textId="77777777" w:rsidR="000C15A3" w:rsidRPr="005174F8" w:rsidRDefault="000C15A3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E24E620" w14:textId="240F6BAC" w:rsidR="001140A7" w:rsidRPr="00A90290" w:rsidRDefault="00A90290" w:rsidP="00A902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A9029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Create </w:t>
      </w:r>
      <w:r w:rsidR="006E19C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A9029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pipeline job to integrate </w:t>
      </w:r>
      <w:r w:rsidR="006E19C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A9029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vulnerability scan tool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BBD732B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6E19C4" w:rsidRPr="006E19C4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Create a Jenkins pipeline job to integrate the vulnerability scan tool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AF410D2" w:rsidR="00301696" w:rsidRDefault="00670039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Open the terminal and </w:t>
      </w:r>
      <w:r w:rsidR="005506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execute</w:t>
      </w:r>
      <w:r w:rsidR="00331B3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following commands to </w:t>
      </w:r>
      <w:r w:rsidR="00331B38" w:rsidRPr="00331B3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install container runtime and </w:t>
      </w:r>
      <w:r w:rsidR="009B6A8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331B38" w:rsidRPr="00331B3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ocker tool to proceed with pipeline execution</w:t>
      </w:r>
      <w:r w:rsidR="00331B3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:</w:t>
      </w:r>
    </w:p>
    <w:p w14:paraId="26D5DF73" w14:textId="77777777" w:rsidR="00331B38" w:rsidRDefault="00331B38" w:rsidP="00331B3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04D78B5" w14:textId="06838D5D" w:rsidR="00331B38" w:rsidRPr="00331B38" w:rsidRDefault="00331B38" w:rsidP="00331B3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31B38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sudo su</w:t>
      </w:r>
    </w:p>
    <w:p w14:paraId="433E3880" w14:textId="77777777" w:rsidR="00331B38" w:rsidRPr="00331B38" w:rsidRDefault="00331B38" w:rsidP="00331B3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31B38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apt update </w:t>
      </w:r>
    </w:p>
    <w:p w14:paraId="450A6A4E" w14:textId="77777777" w:rsidR="00331B38" w:rsidRPr="00331B38" w:rsidRDefault="00331B38" w:rsidP="00331B3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31B38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apt install containerd docker.io</w:t>
      </w:r>
    </w:p>
    <w:p w14:paraId="3B9D0A14" w14:textId="77777777" w:rsidR="00331B38" w:rsidRPr="00331B38" w:rsidRDefault="00331B38" w:rsidP="00331B3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31B38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chmod 777 /var/run/docker.sock </w:t>
      </w:r>
    </w:p>
    <w:p w14:paraId="2DD3D8B2" w14:textId="12986FA5" w:rsidR="00331B38" w:rsidRDefault="00331B38" w:rsidP="00331B3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31B38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service docker restart</w:t>
      </w:r>
    </w:p>
    <w:p w14:paraId="57A66485" w14:textId="77777777" w:rsidR="00331B38" w:rsidRDefault="00331B38" w:rsidP="00331B3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9A83642" w14:textId="7B9EF36F" w:rsidR="00331B38" w:rsidRDefault="00331B38" w:rsidP="00331B3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31B38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BEDDF1D" wp14:editId="0A32C46F">
            <wp:extent cx="5943600" cy="1925320"/>
            <wp:effectExtent l="19050" t="19050" r="19050" b="17780"/>
            <wp:docPr id="9630988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9884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29E45C" w14:textId="77777777" w:rsidR="00331B38" w:rsidRDefault="00331B38" w:rsidP="00331B3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E42F3EF" w14:textId="1164415C" w:rsidR="00331B38" w:rsidRDefault="00331B38" w:rsidP="00331B3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31B38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0D9261EA" wp14:editId="306C8CCB">
            <wp:extent cx="5943600" cy="1996440"/>
            <wp:effectExtent l="19050" t="19050" r="19050" b="22860"/>
            <wp:docPr id="98485812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58128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5C9AF3" w14:textId="4247CDF5" w:rsidR="00331B38" w:rsidRDefault="00331B38" w:rsidP="00331B3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8A39024" w14:textId="55080829" w:rsidR="00331B38" w:rsidRPr="00331B38" w:rsidRDefault="00331B38" w:rsidP="00C8650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CDC904A" wp14:editId="11BF0FA1">
                <wp:simplePos x="0" y="0"/>
                <wp:positionH relativeFrom="column">
                  <wp:posOffset>2677520</wp:posOffset>
                </wp:positionH>
                <wp:positionV relativeFrom="paragraph">
                  <wp:posOffset>19230</wp:posOffset>
                </wp:positionV>
                <wp:extent cx="1549021" cy="219786"/>
                <wp:effectExtent l="57150" t="19050" r="70485" b="104140"/>
                <wp:wrapNone/>
                <wp:docPr id="170477905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021" cy="21978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4A5E5" id="Rectangle 11" o:spid="_x0000_s1026" style="position:absolute;margin-left:210.85pt;margin-top:1.5pt;width:121.95pt;height:17.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" filled="f" strokecolor="red" strokeweight="1pt">
                <v:shadow on="t" color="black" opacity="22937f" origin=",.5" offset="0,.63889mm"/>
              </v:rect>
            </w:pict>
          </mc:Fallback>
        </mc:AlternateContent>
      </w:r>
      <w:r w:rsidRPr="00331B38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3C734DC" wp14:editId="1E5E1E0B">
            <wp:extent cx="5943600" cy="335915"/>
            <wp:effectExtent l="19050" t="19050" r="19050" b="26035"/>
            <wp:docPr id="4039779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9E7FE3" w14:textId="77777777" w:rsidR="00331B38" w:rsidRDefault="00331B38" w:rsidP="00331B3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73DF414" w14:textId="039F8F73" w:rsidR="00331B38" w:rsidRPr="001140A7" w:rsidRDefault="00331B38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</w:t>
      </w:r>
      <w:r w:rsidRPr="001140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</w:t>
      </w:r>
      <w:r w:rsidRPr="006448D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Jenkins</w:t>
      </w:r>
      <w:r w:rsidRPr="001140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using </w:t>
      </w:r>
      <w:r w:rsidR="000C15A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 w:rsidRPr="001140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0D62474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051F133" w14:textId="77777777" w:rsidR="004B053C" w:rsidRDefault="004B053C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86F233" w14:textId="77777777" w:rsidR="004B053C" w:rsidRDefault="004B053C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8685297" w14:textId="77777777" w:rsidR="004B053C" w:rsidRDefault="004B053C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51AACF6" w14:textId="77777777" w:rsidR="004B053C" w:rsidRDefault="004B053C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3F75EE" w14:textId="77777777" w:rsidR="004F1D9A" w:rsidRDefault="004F1D9A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7218D515" w:rsidR="00301696" w:rsidRPr="00574847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>In the Jenkins dashboard</w:t>
      </w:r>
      <w:r w:rsidR="00C515A4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,</w:t>
      </w:r>
      <w:r w:rsidR="004F1D9A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click on </w:t>
      </w:r>
      <w:r w:rsidR="004F1D9A" w:rsidRPr="004B053C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New Item</w:t>
      </w:r>
    </w:p>
    <w:p w14:paraId="3D6B10A5" w14:textId="77777777" w:rsidR="00574847" w:rsidRDefault="00574847" w:rsidP="00574847">
      <w:pPr>
        <w:pStyle w:val="Normal3"/>
        <w:spacing w:line="240" w:lineRule="auto"/>
        <w:ind w:left="720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</w:p>
    <w:p w14:paraId="09033A8B" w14:textId="34362A52" w:rsidR="00301696" w:rsidRPr="00E90627" w:rsidRDefault="004F1D9A" w:rsidP="00E90627">
      <w:pPr>
        <w:pStyle w:val="Normal3"/>
        <w:spacing w:line="240" w:lineRule="auto"/>
        <w:ind w:left="720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5747D4" wp14:editId="329307EF">
            <wp:extent cx="5943600" cy="2234565"/>
            <wp:effectExtent l="19050" t="19050" r="19050" b="13335"/>
            <wp:docPr id="77621366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13663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7763A3CB" w:rsidR="00301696" w:rsidRPr="00430043" w:rsidRDefault="00E90627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Create a Jenkins </w:t>
      </w:r>
      <w:r w:rsidR="00A70AB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ipeline job</w:t>
      </w:r>
      <w:r w:rsidR="004B053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click on </w:t>
      </w:r>
      <w:r w:rsidRPr="004B053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Pipeline</w:t>
      </w:r>
      <w:r w:rsidR="004B053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0C15A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put </w:t>
      </w:r>
      <w:proofErr w:type="spellStart"/>
      <w:r w:rsidR="000C15A3" w:rsidRPr="00ED7FE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ZAPPipeline</w:t>
      </w:r>
      <w:proofErr w:type="spellEnd"/>
      <w:r w:rsidR="000C15A3" w:rsidRPr="004B053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="000C15A3" w:rsidRPr="000C15A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under </w:t>
      </w:r>
      <w:r w:rsidRPr="004B053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Enter an item name</w:t>
      </w:r>
      <w:r w:rsidR="00A70ABA" w:rsidRPr="00A70AB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then click on </w:t>
      </w:r>
      <w:r w:rsidRPr="00ED7FE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4AB94700" w:rsidR="000A5AB6" w:rsidRDefault="00E90627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776E2D4" wp14:editId="5538A162">
                <wp:simplePos x="0" y="0"/>
                <wp:positionH relativeFrom="column">
                  <wp:posOffset>1478280</wp:posOffset>
                </wp:positionH>
                <wp:positionV relativeFrom="paragraph">
                  <wp:posOffset>1826260</wp:posOffset>
                </wp:positionV>
                <wp:extent cx="782727" cy="358445"/>
                <wp:effectExtent l="57150" t="19050" r="74930" b="99060"/>
                <wp:wrapNone/>
                <wp:docPr id="31074865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7" cy="3584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BCAAD" id="Rectangle 25" o:spid="_x0000_s1026" style="position:absolute;margin-left:116.4pt;margin-top:143.8pt;width:61.65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" filled="f" strokecolor="red" strokeweight="1pt">
                <v:shadow on="t" color="black" opacity="22937f" origin=",.5" offset="0,.63889mm"/>
              </v:rect>
            </w:pict>
          </mc:Fallback>
        </mc:AlternateContent>
      </w:r>
      <w:r w:rsidRPr="00E9062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90627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4349FE4" wp14:editId="65E3FF63">
            <wp:extent cx="5943600" cy="2176780"/>
            <wp:effectExtent l="19050" t="19050" r="19050" b="13970"/>
            <wp:docPr id="6570214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2145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0F6871" w14:textId="6023712A" w:rsidR="00574847" w:rsidRDefault="00574847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4C45C22" w14:textId="223E2105" w:rsidR="00574847" w:rsidRDefault="00574847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57B4CA4" w14:textId="77777777" w:rsidR="00ED7FE2" w:rsidRDefault="00ED7FE2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CCEF20" w14:textId="77777777" w:rsidR="00ED7FE2" w:rsidRDefault="00ED7FE2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1604CC" w14:textId="77777777" w:rsidR="00ED7FE2" w:rsidRDefault="00ED7FE2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5FFC283" w14:textId="77777777" w:rsidR="00ED7FE2" w:rsidRDefault="00ED7FE2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404B95" w14:textId="77777777" w:rsidR="00ED7FE2" w:rsidRDefault="00ED7FE2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C8BDDB4" w14:textId="77777777" w:rsidR="00ED7FE2" w:rsidRDefault="00ED7FE2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9B1C77C" w14:textId="77777777" w:rsidR="00ED7FE2" w:rsidRDefault="00ED7FE2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7D52F76" w14:textId="77777777" w:rsidR="00ED7FE2" w:rsidRDefault="00ED7FE2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CB6AE23" w14:textId="77777777" w:rsidR="00ED7FE2" w:rsidRDefault="00ED7FE2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3895BE4" w14:textId="4CFC1904" w:rsidR="00574847" w:rsidRDefault="00574847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0B70D59" w14:textId="3D059387" w:rsidR="00574847" w:rsidRDefault="00574847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E027A95" w14:textId="776C61A4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1D90298" w:rsidR="00254F57" w:rsidRPr="004B35A4" w:rsidRDefault="00430043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</w:t>
      </w:r>
      <w:r w:rsidR="004B35A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Configure </w:t>
      </w:r>
      <w:r w:rsidR="004B35A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page</w:t>
      </w:r>
      <w:r w:rsidR="00A215D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4B35A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click on </w:t>
      </w:r>
      <w:r w:rsidR="004B35A4" w:rsidRPr="004B35A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Pipeline </w:t>
      </w:r>
      <w:r w:rsidR="004B35A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and paste the following code under Script</w:t>
      </w:r>
      <w:r w:rsidR="006221B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</w:t>
      </w:r>
      <w:r w:rsidR="004B35A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then click on </w:t>
      </w:r>
      <w:r w:rsidR="004B35A4" w:rsidRPr="004B35A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Save</w:t>
      </w:r>
      <w:r w:rsidR="004B35A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:</w:t>
      </w:r>
    </w:p>
    <w:p w14:paraId="69F3350B" w14:textId="77777777" w:rsidR="004B35A4" w:rsidRDefault="004B35A4" w:rsidP="004B35A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D4843C5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>def scan_type</w:t>
      </w:r>
    </w:p>
    <w:p w14:paraId="485CB55B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>def target</w:t>
      </w:r>
    </w:p>
    <w:p w14:paraId="27A64744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pipeline {</w:t>
      </w:r>
    </w:p>
    <w:p w14:paraId="3108C210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agent any</w:t>
      </w:r>
    </w:p>
    <w:p w14:paraId="3809A8CB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ab/>
        <w:t>environment {</w:t>
      </w:r>
    </w:p>
    <w:p w14:paraId="659D4A70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ab/>
        <w:t xml:space="preserve">    zapDockerName = "ghcr.io/zaproxy/zaproxy:stable"</w:t>
      </w:r>
    </w:p>
    <w:p w14:paraId="5E3D8A98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ab/>
        <w:t>}</w:t>
      </w:r>
    </w:p>
    <w:p w14:paraId="79FAD63C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parameters {</w:t>
      </w:r>
    </w:p>
    <w:p w14:paraId="26F9C704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choice  choices: ['Baseline', 'APIS', 'Full'],</w:t>
      </w:r>
    </w:p>
    <w:p w14:paraId="5754AACF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description: 'Type of scan that is going to perform inside the container',</w:t>
      </w:r>
    </w:p>
    <w:p w14:paraId="6629B68A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name: 'SCAN_TYPE'</w:t>
      </w:r>
    </w:p>
    <w:p w14:paraId="694CC930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</w:p>
    <w:p w14:paraId="41CF1659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string defaultValue: 'https://medium.com/',</w:t>
      </w:r>
    </w:p>
    <w:p w14:paraId="40991AFD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description: 'Target URL to scan',</w:t>
      </w:r>
    </w:p>
    <w:p w14:paraId="4CAD40C3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name: 'TARGET'</w:t>
      </w:r>
    </w:p>
    <w:p w14:paraId="2D9A656A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</w:p>
    <w:p w14:paraId="17314E8E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booleanParam defaultValue: true,</w:t>
      </w:r>
    </w:p>
    <w:p w14:paraId="599F5628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description: 'Parameter to know if wanna generate report.',</w:t>
      </w:r>
    </w:p>
    <w:p w14:paraId="50B91BB1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name: 'GENERATE_REPORT'</w:t>
      </w:r>
    </w:p>
    <w:p w14:paraId="68682300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}</w:t>
      </w:r>
    </w:p>
    <w:p w14:paraId="7E139EB3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stages {</w:t>
      </w:r>
    </w:p>
    <w:p w14:paraId="51BC21DA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stage('Parameter Initialization') {</w:t>
      </w:r>
    </w:p>
    <w:p w14:paraId="396B8688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steps {</w:t>
      </w:r>
    </w:p>
    <w:p w14:paraId="6D14DD2E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script {</w:t>
      </w:r>
    </w:p>
    <w:p w14:paraId="54761C61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echo """</w:t>
      </w:r>
    </w:p>
    <w:p w14:paraId="522B9A04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lastRenderedPageBreak/>
        <w:t xml:space="preserve">                         The current parameters are:</w:t>
      </w:r>
    </w:p>
    <w:p w14:paraId="6DC0710E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    Scan Type: ${params.SCAN_TYPE}</w:t>
      </w:r>
    </w:p>
    <w:p w14:paraId="0ABE0B9E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    Target: ${params.TARGET}</w:t>
      </w:r>
    </w:p>
    <w:p w14:paraId="37D064AC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    Generate report: ${params.GENERATE_REPORT}</w:t>
      </w:r>
    </w:p>
    <w:p w14:paraId="50B2DDC5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"""</w:t>
      </w:r>
    </w:p>
    <w:p w14:paraId="78F2ACC0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}</w:t>
      </w:r>
    </w:p>
    <w:p w14:paraId="10DA27F5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}</w:t>
      </w:r>
    </w:p>
    <w:p w14:paraId="337DF165" w14:textId="5D057467" w:rsidR="008619AF" w:rsidRPr="008619AF" w:rsidRDefault="008619AF" w:rsidP="00E567A5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}</w:t>
      </w:r>
    </w:p>
    <w:p w14:paraId="01A26F03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stage('Setting up OWASP ZAP docker container') {</w:t>
      </w:r>
    </w:p>
    <w:p w14:paraId="4F8965DC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steps {</w:t>
      </w:r>
    </w:p>
    <w:p w14:paraId="6515835C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echo 'Pulling up last OWASP ZAP container --&gt; Start'</w:t>
      </w:r>
    </w:p>
    <w:p w14:paraId="055D4EF2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sh "docker pull ${zapDockerName}"</w:t>
      </w:r>
    </w:p>
    <w:p w14:paraId="67AA4A51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echo 'Pulling up last VMS container --&gt; End'</w:t>
      </w:r>
    </w:p>
    <w:p w14:paraId="0AF1EC4E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echo 'Starting container --&gt; Start'</w:t>
      </w:r>
    </w:p>
    <w:p w14:paraId="7E032EDE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sh "docker run -dt --name owasp ${zapDockerName} /bin/bash "</w:t>
      </w:r>
    </w:p>
    <w:p w14:paraId="5B2A063D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}</w:t>
      </w:r>
    </w:p>
    <w:p w14:paraId="4C75334A" w14:textId="354F8370" w:rsidR="008619AF" w:rsidRPr="008619AF" w:rsidRDefault="008619AF" w:rsidP="00E567A5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}</w:t>
      </w:r>
    </w:p>
    <w:p w14:paraId="473D7AB8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stage('Prepare wrk directory') {</w:t>
      </w:r>
    </w:p>
    <w:p w14:paraId="1C99C0B5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when {</w:t>
      </w:r>
    </w:p>
    <w:p w14:paraId="5182ADC1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environment name : 'GENERATE_REPORT', value: 'true'</w:t>
      </w:r>
    </w:p>
    <w:p w14:paraId="1D50A254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}</w:t>
      </w:r>
    </w:p>
    <w:p w14:paraId="3970227E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steps {</w:t>
      </w:r>
    </w:p>
    <w:p w14:paraId="1DE81B89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script {</w:t>
      </w:r>
    </w:p>
    <w:p w14:paraId="6C750F7D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sh '''</w:t>
      </w:r>
    </w:p>
    <w:p w14:paraId="61E01B81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    docker exec owasp \</w:t>
      </w:r>
    </w:p>
    <w:p w14:paraId="6D8C0FAF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    mkdir /zap/wrk</w:t>
      </w:r>
    </w:p>
    <w:p w14:paraId="31429507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'''</w:t>
      </w:r>
    </w:p>
    <w:p w14:paraId="625BE91C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lastRenderedPageBreak/>
        <w:t xml:space="preserve">                }</w:t>
      </w:r>
    </w:p>
    <w:p w14:paraId="7B0AC085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}</w:t>
      </w:r>
    </w:p>
    <w:p w14:paraId="21155EAC" w14:textId="4672285E" w:rsidR="008619AF" w:rsidRPr="008619AF" w:rsidRDefault="008619AF" w:rsidP="00E567A5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}</w:t>
      </w:r>
    </w:p>
    <w:p w14:paraId="4BDDC280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stage('Scanning target on owasp container') {</w:t>
      </w:r>
    </w:p>
    <w:p w14:paraId="157B966C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steps {</w:t>
      </w:r>
    </w:p>
    <w:p w14:paraId="4146729E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script {</w:t>
      </w:r>
    </w:p>
    <w:p w14:paraId="46A7F8E1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scan_type = "${params.SCAN_TYPE}"</w:t>
      </w:r>
    </w:p>
    <w:p w14:paraId="3503B5A4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echo "----&gt; scan_type: $scan_type"</w:t>
      </w:r>
    </w:p>
    <w:p w14:paraId="6A5C2F9D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target = "${params.TARGET}"</w:t>
      </w:r>
    </w:p>
    <w:p w14:paraId="6D9B8E79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if (scan_type == 'Baseline') {</w:t>
      </w:r>
    </w:p>
    <w:p w14:paraId="03B59C24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sh """</w:t>
      </w:r>
    </w:p>
    <w:p w14:paraId="6933BF02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    docker exec owasp \</w:t>
      </w:r>
    </w:p>
    <w:p w14:paraId="013396D5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    zap-baseline.py \</w:t>
      </w:r>
    </w:p>
    <w:p w14:paraId="332E1A75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    -t $target \</w:t>
      </w:r>
    </w:p>
    <w:p w14:paraId="0AB9D360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    -r report.html \</w:t>
      </w:r>
    </w:p>
    <w:p w14:paraId="15EEB2D4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    -I</w:t>
      </w:r>
    </w:p>
    <w:p w14:paraId="014F198B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"""</w:t>
      </w:r>
    </w:p>
    <w:p w14:paraId="52938CE6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}</w:t>
      </w:r>
    </w:p>
    <w:p w14:paraId="019139E0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else if (scan_type == 'APIS') {</w:t>
      </w:r>
    </w:p>
    <w:p w14:paraId="3B65F355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sh """</w:t>
      </w:r>
    </w:p>
    <w:p w14:paraId="5134DD1E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    docker exec owasp \</w:t>
      </w:r>
    </w:p>
    <w:p w14:paraId="7413BA03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    zap-api-scan.py \</w:t>
      </w:r>
    </w:p>
    <w:p w14:paraId="33D3F76E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    -t $target \</w:t>
      </w:r>
    </w:p>
    <w:p w14:paraId="65C817FE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    -r report.html \</w:t>
      </w:r>
    </w:p>
    <w:p w14:paraId="484D4DBB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    -I</w:t>
      </w:r>
    </w:p>
    <w:p w14:paraId="58ABCC55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"""</w:t>
      </w:r>
    </w:p>
    <w:p w14:paraId="51CACB12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}</w:t>
      </w:r>
    </w:p>
    <w:p w14:paraId="6BDD447B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lastRenderedPageBreak/>
        <w:t xml:space="preserve">                     else if (scan_type == 'Full') {</w:t>
      </w:r>
    </w:p>
    <w:p w14:paraId="229925CF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sh """</w:t>
      </w:r>
    </w:p>
    <w:p w14:paraId="684C4B3E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    docker exec owasp \</w:t>
      </w:r>
    </w:p>
    <w:p w14:paraId="51EF6995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    zap-full-scan.py \</w:t>
      </w:r>
    </w:p>
    <w:p w14:paraId="68B24DB9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    -t $target \</w:t>
      </w:r>
    </w:p>
    <w:p w14:paraId="1B5C8ED2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    -r report.html \</w:t>
      </w:r>
    </w:p>
    <w:p w14:paraId="48DFD53F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    -I</w:t>
      </w:r>
    </w:p>
    <w:p w14:paraId="4E04AC40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"""</w:t>
      </w:r>
    </w:p>
    <w:p w14:paraId="2450EF57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}</w:t>
      </w:r>
    </w:p>
    <w:p w14:paraId="4FFA9926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else {</w:t>
      </w:r>
    </w:p>
    <w:p w14:paraId="5BD217A7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echo 'Something went wrong...'</w:t>
      </w:r>
    </w:p>
    <w:p w14:paraId="25E23B22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}</w:t>
      </w:r>
    </w:p>
    <w:p w14:paraId="73035C8B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}</w:t>
      </w:r>
    </w:p>
    <w:p w14:paraId="63022E7D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}</w:t>
      </w:r>
    </w:p>
    <w:p w14:paraId="65BE6420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}</w:t>
      </w:r>
    </w:p>
    <w:p w14:paraId="5413FCFC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stage('Copy Report to Workspace') {</w:t>
      </w:r>
    </w:p>
    <w:p w14:paraId="1DDD35D4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steps {</w:t>
      </w:r>
    </w:p>
    <w:p w14:paraId="4A66B72B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script {</w:t>
      </w:r>
    </w:p>
    <w:p w14:paraId="618DCC74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sh '''</w:t>
      </w:r>
    </w:p>
    <w:p w14:paraId="17E96432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    docker cp owasp:/zap/wrk/report.html ${WORKSPACE}/report.html</w:t>
      </w:r>
    </w:p>
    <w:p w14:paraId="6FB594C6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'''</w:t>
      </w:r>
    </w:p>
    <w:p w14:paraId="24195C21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}</w:t>
      </w:r>
    </w:p>
    <w:p w14:paraId="7BF01C8D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}</w:t>
      </w:r>
    </w:p>
    <w:p w14:paraId="458440C3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}</w:t>
      </w:r>
    </w:p>
    <w:p w14:paraId="7DB55646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}</w:t>
      </w:r>
    </w:p>
    <w:p w14:paraId="30BBA8AD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post {</w:t>
      </w:r>
    </w:p>
    <w:p w14:paraId="2A42C865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always {</w:t>
      </w:r>
    </w:p>
    <w:p w14:paraId="5F0E9279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lastRenderedPageBreak/>
        <w:t xml:space="preserve">            echo 'Removing container'</w:t>
      </w:r>
    </w:p>
    <w:p w14:paraId="4D16063F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sh '''</w:t>
      </w:r>
    </w:p>
    <w:p w14:paraId="60FA7401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docker stop owasp</w:t>
      </w:r>
    </w:p>
    <w:p w14:paraId="03413165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    docker rm owasp</w:t>
      </w:r>
    </w:p>
    <w:p w14:paraId="771099CC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     '''</w:t>
      </w:r>
    </w:p>
    <w:p w14:paraId="52E92A76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ab/>
      </w: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ab/>
      </w: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ab/>
        <w:t>archiveArtifacts 'target/*.jar'</w:t>
      </w:r>
    </w:p>
    <w:p w14:paraId="560ECB4E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    cleanWs()</w:t>
      </w:r>
    </w:p>
    <w:p w14:paraId="109A5265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    }</w:t>
      </w:r>
    </w:p>
    <w:p w14:paraId="0B57A51E" w14:textId="77777777" w:rsidR="008619AF" w:rsidRPr="008619AF" w:rsidRDefault="008619AF" w:rsidP="008619AF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   }</w:t>
      </w:r>
    </w:p>
    <w:p w14:paraId="402F76B8" w14:textId="77EA38B2" w:rsidR="00E567A5" w:rsidRPr="00E567A5" w:rsidRDefault="008619AF" w:rsidP="00E567A5">
      <w:pPr>
        <w:pStyle w:val="BodyText"/>
        <w:spacing w:before="37"/>
        <w:ind w:left="709"/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</w:pPr>
      <w:r w:rsidRPr="008619AF">
        <w:rPr>
          <w:rFonts w:asciiTheme="majorHAnsi" w:hAnsiTheme="majorHAnsi" w:cstheme="majorHAnsi"/>
          <w:b/>
          <w:bCs/>
          <w:color w:val="404040" w:themeColor="text1" w:themeTint="BF"/>
          <w:spacing w:val="-2"/>
          <w:sz w:val="24"/>
          <w:szCs w:val="24"/>
        </w:rPr>
        <w:t xml:space="preserve"> }</w:t>
      </w:r>
    </w:p>
    <w:p w14:paraId="7FA01038" w14:textId="4261E76E" w:rsidR="000A5AB6" w:rsidRDefault="00574847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319C131" wp14:editId="5EDE56F8">
                <wp:simplePos x="0" y="0"/>
                <wp:positionH relativeFrom="column">
                  <wp:posOffset>2021840</wp:posOffset>
                </wp:positionH>
                <wp:positionV relativeFrom="paragraph">
                  <wp:posOffset>1673234</wp:posOffset>
                </wp:positionV>
                <wp:extent cx="645709" cy="268008"/>
                <wp:effectExtent l="57150" t="19050" r="78740" b="93980"/>
                <wp:wrapNone/>
                <wp:docPr id="133453495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09" cy="26800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EADDD" id="Rectangle 25" o:spid="_x0000_s1026" style="position:absolute;margin-left:159.2pt;margin-top:131.75pt;width:50.85pt;height:2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" filled="f" strokecolor="red" strokeweight="1pt">
                <v:shadow on="t" color="black" opacity="22937f" origin=",.5" offset="0,.63889mm"/>
              </v:rect>
            </w:pict>
          </mc:Fallback>
        </mc:AlternateContent>
      </w:r>
      <w:r w:rsidR="00ED7FE2" w:rsidRPr="00ED7FE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D7FE2" w:rsidRPr="00ED7FE2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A113D09" wp14:editId="0CF545A7">
            <wp:extent cx="5943600" cy="1898650"/>
            <wp:effectExtent l="19050" t="19050" r="19050" b="25400"/>
            <wp:docPr id="107015466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5466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FEFAC66" w14:textId="7413E856" w:rsidR="00545906" w:rsidRDefault="000A5AB6" w:rsidP="0054590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N</w:t>
      </w:r>
      <w:r w:rsidR="00A41F12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ow, click on </w:t>
      </w:r>
      <w:r w:rsidR="00A41F12" w:rsidRPr="001F3FE2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F641CB" w:rsidRPr="001F3FE2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N</w:t>
      </w:r>
      <w:r w:rsidR="00A41F12" w:rsidRPr="001F3FE2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ow</w:t>
      </w:r>
    </w:p>
    <w:p w14:paraId="30E32DE2" w14:textId="77777777" w:rsidR="00574847" w:rsidRDefault="00574847" w:rsidP="00574847">
      <w:pPr>
        <w:pStyle w:val="Normal3"/>
        <w:spacing w:line="240" w:lineRule="auto"/>
        <w:ind w:left="720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</w:p>
    <w:p w14:paraId="174126DB" w14:textId="2351FD8F" w:rsidR="00574847" w:rsidRPr="00545906" w:rsidRDefault="00574847" w:rsidP="00574847">
      <w:pPr>
        <w:pStyle w:val="Normal3"/>
        <w:spacing w:line="240" w:lineRule="auto"/>
        <w:ind w:left="720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2D488ED" wp14:editId="7BA98003">
                <wp:simplePos x="0" y="0"/>
                <wp:positionH relativeFrom="column">
                  <wp:posOffset>614594</wp:posOffset>
                </wp:positionH>
                <wp:positionV relativeFrom="paragraph">
                  <wp:posOffset>787011</wp:posOffset>
                </wp:positionV>
                <wp:extent cx="782727" cy="358445"/>
                <wp:effectExtent l="57150" t="19050" r="74930" b="99060"/>
                <wp:wrapNone/>
                <wp:docPr id="201636285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7" cy="3584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1D161" id="Rectangle 25" o:spid="_x0000_s1026" style="position:absolute;margin-left:48.4pt;margin-top:61.95pt;width:61.65pt;height:2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" filled="f" strokecolor="red" strokeweight="1pt">
                <v:shadow on="t" color="black" opacity="22937f" origin=",.5" offset="0,.63889mm"/>
              </v:rect>
            </w:pict>
          </mc:Fallback>
        </mc:AlternateContent>
      </w:r>
      <w:r w:rsidR="00A41F12" w:rsidRPr="00A41F1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41F12" w:rsidRPr="00A41F12">
        <w:rPr>
          <w:rFonts w:asciiTheme="majorHAnsi" w:eastAsia="Calibri" w:hAnsiTheme="majorHAnsi" w:cstheme="majorBidi"/>
          <w:b/>
          <w:bCs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1FB9E400" wp14:editId="0946B848">
            <wp:extent cx="5943600" cy="1807210"/>
            <wp:effectExtent l="19050" t="19050" r="19050" b="21590"/>
            <wp:docPr id="30846571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6571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4A087E" w14:textId="1744B8CF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3C6F82EE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59579E" w14:textId="77777777" w:rsidR="00545906" w:rsidRDefault="00545906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25A3F3F" w14:textId="373411E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7A5CFD" w14:textId="6C0F4ACA" w:rsidR="000A5AB6" w:rsidRPr="004F1435" w:rsidRDefault="004F1435" w:rsidP="002B4848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F143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Initially, the pipeline will fail because it is a parameterized build. </w:t>
      </w:r>
      <w:r w:rsidR="00E83582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Then</w:t>
      </w:r>
      <w:r w:rsidR="006221BC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,</w:t>
      </w:r>
      <w:r w:rsidR="00E83582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</w:t>
      </w:r>
      <w:r w:rsidRPr="004F143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Build with Parameters</w:t>
      </w:r>
      <w:r w:rsidR="00E83582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 </w:t>
      </w:r>
      <w:r w:rsidR="00E83582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option appears</w:t>
      </w:r>
      <w:r w:rsidRPr="004F143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. Click on it to initiate the pipeline with the provided parameters</w:t>
      </w:r>
      <w:r w:rsidR="006221BC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and </w:t>
      </w:r>
      <w:r w:rsidRPr="004F143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</w:t>
      </w:r>
      <w:r w:rsidR="001425C7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on </w:t>
      </w:r>
      <w:r w:rsidRPr="004F143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Build</w:t>
      </w:r>
      <w:r w:rsidRPr="004F143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.</w:t>
      </w:r>
    </w:p>
    <w:p w14:paraId="31FF3D8A" w14:textId="77777777" w:rsidR="004F1435" w:rsidRPr="004F1435" w:rsidRDefault="004F1435" w:rsidP="004F1435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8A49AEC" w14:textId="5A013B54" w:rsidR="00E25F4A" w:rsidRDefault="00F74522" w:rsidP="005A51E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777C72E" wp14:editId="152F88D0">
                <wp:simplePos x="0" y="0"/>
                <wp:positionH relativeFrom="column">
                  <wp:posOffset>545910</wp:posOffset>
                </wp:positionH>
                <wp:positionV relativeFrom="paragraph">
                  <wp:posOffset>748400</wp:posOffset>
                </wp:positionV>
                <wp:extent cx="1569493" cy="286603"/>
                <wp:effectExtent l="57150" t="19050" r="69215" b="94615"/>
                <wp:wrapNone/>
                <wp:docPr id="81642600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3" cy="28660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4313D" id="Rectangle 7" o:spid="_x0000_s1026" style="position:absolute;margin-left:43pt;margin-top:58.95pt;width:123.6pt;height:22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" filled="f" strokecolor="red" strokeweight="1pt">
                <v:shadow on="t" color="black" opacity="22937f" origin=",.5" offset="0,.63889mm"/>
              </v:rect>
            </w:pict>
          </mc:Fallback>
        </mc:AlternateContent>
      </w:r>
      <w:r w:rsidR="001F3FE2" w:rsidRPr="001F3FE2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E1E9A23" wp14:editId="4251ED4D">
            <wp:extent cx="5943600" cy="1690370"/>
            <wp:effectExtent l="19050" t="19050" r="19050" b="24130"/>
            <wp:docPr id="11830786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AA6629" w14:textId="79DD4068" w:rsidR="00F74522" w:rsidRDefault="00F74522" w:rsidP="005A51E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2772B0" w14:textId="7C4DDE3A" w:rsidR="00F74522" w:rsidRDefault="009E5065" w:rsidP="005A51E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AD2759C" wp14:editId="757F1B62">
                <wp:simplePos x="0" y="0"/>
                <wp:positionH relativeFrom="column">
                  <wp:posOffset>2308481</wp:posOffset>
                </wp:positionH>
                <wp:positionV relativeFrom="paragraph">
                  <wp:posOffset>1589936</wp:posOffset>
                </wp:positionV>
                <wp:extent cx="591118" cy="247082"/>
                <wp:effectExtent l="57150" t="19050" r="76200" b="95885"/>
                <wp:wrapNone/>
                <wp:docPr id="10943987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18" cy="24708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3F9E8" id="Rectangle 7" o:spid="_x0000_s1026" style="position:absolute;margin-left:181.75pt;margin-top:125.2pt;width:46.55pt;height:19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" filled="f" strokecolor="red" strokeweight="1pt">
                <v:shadow on="t" color="black" opacity="22937f" origin=",.5" offset="0,.63889mm"/>
              </v:rect>
            </w:pict>
          </mc:Fallback>
        </mc:AlternateContent>
      </w:r>
      <w:r w:rsidR="00F74522" w:rsidRPr="00F74522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E48854F" wp14:editId="5DAEB8A3">
            <wp:extent cx="5943600" cy="1815465"/>
            <wp:effectExtent l="19050" t="19050" r="19050" b="13335"/>
            <wp:docPr id="127947964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79647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2B0811" w14:textId="77777777" w:rsidR="00BA2B89" w:rsidRDefault="00BA2B89" w:rsidP="005A51E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A9989B" w14:textId="73783593" w:rsidR="00BA2B89" w:rsidRDefault="00BA2B89" w:rsidP="005A51E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871360">
        <w:rPr>
          <w:noProof/>
          <w:lang w:val="en-IN"/>
        </w:rPr>
        <w:drawing>
          <wp:inline distT="0" distB="0" distL="0" distR="0" wp14:anchorId="65AC4408" wp14:editId="1F3B0EFE">
            <wp:extent cx="5943600" cy="1993921"/>
            <wp:effectExtent l="19050" t="19050" r="19050" b="25400"/>
            <wp:docPr id="1316878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7838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2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9EA704" w14:textId="77777777" w:rsidR="00054D0D" w:rsidRDefault="00054D0D" w:rsidP="005A51E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98A40C" w14:textId="59FB6D44" w:rsidR="00054D0D" w:rsidRDefault="00054D0D" w:rsidP="005A51E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the build is successful.</w:t>
      </w:r>
    </w:p>
    <w:p w14:paraId="21C602B0" w14:textId="77777777" w:rsidR="00054D0D" w:rsidRDefault="00054D0D" w:rsidP="005A51E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AA1642E" w14:textId="77777777" w:rsidR="00054D0D" w:rsidRDefault="00054D0D" w:rsidP="005A51E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2C747FB" w14:textId="77777777" w:rsidR="00054D0D" w:rsidRDefault="00054D0D" w:rsidP="005A51E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6B7CDC" w14:textId="77777777" w:rsidR="00054D0D" w:rsidRDefault="00054D0D" w:rsidP="005A51E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674971E" w14:textId="77777777" w:rsidR="00054D0D" w:rsidRDefault="00054D0D" w:rsidP="005A51E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81E646C" w14:textId="6FC10A08" w:rsidR="00054D0D" w:rsidRPr="00054D0D" w:rsidRDefault="00054D0D" w:rsidP="00054D0D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Navigate back to the </w:t>
      </w:r>
      <w:r w:rsidRPr="00054D0D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Status</w:t>
      </w:r>
      <w:r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of the build and click on </w:t>
      </w:r>
      <w:r w:rsidRPr="001979AA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report.html</w:t>
      </w:r>
      <w:r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see the HTML report archived in Jenkins</w:t>
      </w:r>
    </w:p>
    <w:p w14:paraId="7DCE43E0" w14:textId="5126FAA2" w:rsidR="00054D0D" w:rsidRDefault="00054D0D" w:rsidP="00054D0D">
      <w:pPr>
        <w:pStyle w:val="Normal3"/>
        <w:spacing w:line="240" w:lineRule="auto"/>
        <w:ind w:left="720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</w:t>
      </w:r>
    </w:p>
    <w:p w14:paraId="6D26084E" w14:textId="0AA05DAD" w:rsidR="00054D0D" w:rsidRDefault="00054D0D" w:rsidP="00054D0D">
      <w:pPr>
        <w:pStyle w:val="Normal3"/>
        <w:spacing w:line="240" w:lineRule="auto"/>
        <w:ind w:left="720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53670F7" wp14:editId="353EF4C7">
                <wp:simplePos x="0" y="0"/>
                <wp:positionH relativeFrom="column">
                  <wp:posOffset>3378200</wp:posOffset>
                </wp:positionH>
                <wp:positionV relativeFrom="paragraph">
                  <wp:posOffset>1391285</wp:posOffset>
                </wp:positionV>
                <wp:extent cx="666750" cy="209550"/>
                <wp:effectExtent l="57150" t="19050" r="76200" b="95250"/>
                <wp:wrapNone/>
                <wp:docPr id="26359916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7D4E2" id="Rectangle 13" o:spid="_x0000_s1026" style="position:absolute;margin-left:266pt;margin-top:109.55pt;width:52.5pt;height:1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" filled="f" strokecolor="red" strokeweight="1.5pt">
                <v:shadow on="t" color="black" opacity="22937f" origin=",.5" offset="0,.63889mm"/>
              </v:rect>
            </w:pict>
          </mc:Fallback>
        </mc:AlternateContent>
      </w:r>
      <w:r w:rsidRPr="00871360">
        <w:rPr>
          <w:noProof/>
          <w:sz w:val="28"/>
          <w:szCs w:val="28"/>
        </w:rPr>
        <w:drawing>
          <wp:inline distT="0" distB="0" distL="0" distR="0" wp14:anchorId="594BD6EB" wp14:editId="595C9E05">
            <wp:extent cx="5942965" cy="2171700"/>
            <wp:effectExtent l="19050" t="19050" r="19685" b="19050"/>
            <wp:docPr id="66474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43485" name=""/>
                    <pic:cNvPicPr/>
                  </pic:nvPicPr>
                  <pic:blipFill rotWithShape="1">
                    <a:blip r:embed="rId22"/>
                    <a:srcRect t="-1" b="33330"/>
                    <a:stretch/>
                  </pic:blipFill>
                  <pic:spPr bwMode="auto">
                    <a:xfrm>
                      <a:off x="0" y="0"/>
                      <a:ext cx="5943600" cy="217193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C332A" w14:textId="77777777" w:rsidR="00054D0D" w:rsidRDefault="00054D0D" w:rsidP="00054D0D">
      <w:pPr>
        <w:pStyle w:val="Normal3"/>
        <w:spacing w:line="240" w:lineRule="auto"/>
        <w:ind w:left="720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</w:p>
    <w:p w14:paraId="2E2E6AF5" w14:textId="7A8E35AC" w:rsidR="003C57DF" w:rsidRDefault="00054D0D" w:rsidP="00550EBD">
      <w:pPr>
        <w:pStyle w:val="Normal3"/>
        <w:spacing w:line="240" w:lineRule="auto"/>
        <w:ind w:left="720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00871360">
        <w:rPr>
          <w:noProof/>
          <w:sz w:val="28"/>
          <w:szCs w:val="28"/>
        </w:rPr>
        <w:drawing>
          <wp:inline distT="0" distB="0" distL="0" distR="0" wp14:anchorId="1CCF43EB" wp14:editId="534E3684">
            <wp:extent cx="5942965" cy="2760657"/>
            <wp:effectExtent l="19050" t="19050" r="19685" b="20955"/>
            <wp:docPr id="6628662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662" name="Picture 1" descr="A screenshot of a report&#10;&#10;Description automatically generated"/>
                    <pic:cNvPicPr/>
                  </pic:nvPicPr>
                  <pic:blipFill rotWithShape="1">
                    <a:blip r:embed="rId23"/>
                    <a:srcRect b="26780"/>
                    <a:stretch/>
                  </pic:blipFill>
                  <pic:spPr bwMode="auto">
                    <a:xfrm>
                      <a:off x="0" y="0"/>
                      <a:ext cx="5958234" cy="2767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0AB18" w14:textId="77777777" w:rsidR="00550EBD" w:rsidRPr="00550EBD" w:rsidRDefault="00550EBD" w:rsidP="00550EBD">
      <w:pPr>
        <w:pStyle w:val="Normal3"/>
        <w:spacing w:line="240" w:lineRule="auto"/>
        <w:ind w:left="720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</w:p>
    <w:p w14:paraId="3B617248" w14:textId="5629188F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You can see </w:t>
      </w:r>
      <w:r w:rsidR="004E36E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="001979A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HTML</w:t>
      </w:r>
      <w:r w:rsidR="004E36E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report.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9572F64" w14:textId="5C975EAF" w:rsidR="00E22D20" w:rsidRPr="00031588" w:rsidRDefault="00F76C95" w:rsidP="00E22D20">
      <w:pPr>
        <w:spacing w:line="258" w:lineRule="auto"/>
        <w:ind w:left="709"/>
        <w:textDirection w:val="btLr"/>
        <w:rPr>
          <w:rFonts w:ascii="Calibri" w:eastAsia="Calibri" w:hAnsi="Calibri" w:cs="Calibri"/>
          <w:bCs/>
          <w:color w:val="404040" w:themeColor="text1" w:themeTint="BF"/>
          <w:sz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uccessfully</w:t>
      </w:r>
      <w:r w:rsidR="004E36E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4E36E8" w:rsidRPr="004E36E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implemented the ZAP DAST tool using Jenkins declarative pipeline to automate code scan using Jenkins build job</w:t>
      </w:r>
      <w:r w:rsidR="004E36E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65768285" w14:textId="10C1D5D7" w:rsidR="00F76C95" w:rsidRPr="00E22D20" w:rsidRDefault="00F76C95" w:rsidP="00E22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E22D20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829B4" w14:textId="77777777" w:rsidR="00277604" w:rsidRDefault="00277604">
      <w:pPr>
        <w:spacing w:line="240" w:lineRule="auto"/>
      </w:pPr>
      <w:r>
        <w:separator/>
      </w:r>
    </w:p>
  </w:endnote>
  <w:endnote w:type="continuationSeparator" w:id="0">
    <w:p w14:paraId="77C81577" w14:textId="77777777" w:rsidR="00277604" w:rsidRDefault="00277604">
      <w:pPr>
        <w:spacing w:line="240" w:lineRule="auto"/>
      </w:pPr>
      <w:r>
        <w:continuationSeparator/>
      </w:r>
    </w:p>
  </w:endnote>
  <w:endnote w:type="continuationNotice" w:id="1">
    <w:p w14:paraId="76BC3B2D" w14:textId="77777777" w:rsidR="00277604" w:rsidRDefault="0027760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629B3" w14:textId="77777777" w:rsidR="00277604" w:rsidRDefault="00277604">
      <w:pPr>
        <w:spacing w:line="240" w:lineRule="auto"/>
      </w:pPr>
      <w:r>
        <w:separator/>
      </w:r>
    </w:p>
  </w:footnote>
  <w:footnote w:type="continuationSeparator" w:id="0">
    <w:p w14:paraId="66341FA0" w14:textId="77777777" w:rsidR="00277604" w:rsidRDefault="00277604">
      <w:pPr>
        <w:spacing w:line="240" w:lineRule="auto"/>
      </w:pPr>
      <w:r>
        <w:continuationSeparator/>
      </w:r>
    </w:p>
  </w:footnote>
  <w:footnote w:type="continuationNotice" w:id="1">
    <w:p w14:paraId="4BA7FCE6" w14:textId="77777777" w:rsidR="00277604" w:rsidRDefault="0027760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91907"/>
    <w:multiLevelType w:val="multilevel"/>
    <w:tmpl w:val="FB4C3C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6A44196"/>
    <w:multiLevelType w:val="hybridMultilevel"/>
    <w:tmpl w:val="AFC472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10D3A3E"/>
    <w:multiLevelType w:val="hybridMultilevel"/>
    <w:tmpl w:val="1B6A00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C2956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A044A"/>
    <w:multiLevelType w:val="multilevel"/>
    <w:tmpl w:val="89EA7E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3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A7010"/>
    <w:multiLevelType w:val="hybridMultilevel"/>
    <w:tmpl w:val="F078EE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67379"/>
    <w:multiLevelType w:val="multilevel"/>
    <w:tmpl w:val="89EA7E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6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6706B2"/>
    <w:multiLevelType w:val="multilevel"/>
    <w:tmpl w:val="01E4F2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8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9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94437A"/>
    <w:multiLevelType w:val="multilevel"/>
    <w:tmpl w:val="89EA7E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73836237">
    <w:abstractNumId w:val="20"/>
  </w:num>
  <w:num w:numId="2" w16cid:durableId="2005738171">
    <w:abstractNumId w:val="2"/>
  </w:num>
  <w:num w:numId="3" w16cid:durableId="397215423">
    <w:abstractNumId w:val="0"/>
  </w:num>
  <w:num w:numId="4" w16cid:durableId="143670840">
    <w:abstractNumId w:val="7"/>
  </w:num>
  <w:num w:numId="5" w16cid:durableId="614217687">
    <w:abstractNumId w:val="23"/>
  </w:num>
  <w:num w:numId="6" w16cid:durableId="1543444849">
    <w:abstractNumId w:val="10"/>
  </w:num>
  <w:num w:numId="7" w16cid:durableId="680664293">
    <w:abstractNumId w:val="13"/>
  </w:num>
  <w:num w:numId="8" w16cid:durableId="1903446605">
    <w:abstractNumId w:val="16"/>
  </w:num>
  <w:num w:numId="9" w16cid:durableId="279919930">
    <w:abstractNumId w:val="19"/>
  </w:num>
  <w:num w:numId="10" w16cid:durableId="666055501">
    <w:abstractNumId w:val="3"/>
  </w:num>
  <w:num w:numId="11" w16cid:durableId="529223433">
    <w:abstractNumId w:val="22"/>
  </w:num>
  <w:num w:numId="12" w16cid:durableId="176119435">
    <w:abstractNumId w:val="11"/>
  </w:num>
  <w:num w:numId="13" w16cid:durableId="454056613">
    <w:abstractNumId w:val="21"/>
  </w:num>
  <w:num w:numId="14" w16cid:durableId="1150370616">
    <w:abstractNumId w:val="18"/>
  </w:num>
  <w:num w:numId="15" w16cid:durableId="1926111458">
    <w:abstractNumId w:val="12"/>
  </w:num>
  <w:num w:numId="16" w16cid:durableId="216165092">
    <w:abstractNumId w:val="5"/>
  </w:num>
  <w:num w:numId="17" w16cid:durableId="426775399">
    <w:abstractNumId w:val="4"/>
  </w:num>
  <w:num w:numId="18" w16cid:durableId="1577981687">
    <w:abstractNumId w:val="14"/>
  </w:num>
  <w:num w:numId="19" w16cid:durableId="1294481691">
    <w:abstractNumId w:val="1"/>
  </w:num>
  <w:num w:numId="20" w16cid:durableId="138421227">
    <w:abstractNumId w:val="8"/>
  </w:num>
  <w:num w:numId="21" w16cid:durableId="1438790765">
    <w:abstractNumId w:val="24"/>
  </w:num>
  <w:num w:numId="22" w16cid:durableId="1495611101">
    <w:abstractNumId w:val="17"/>
  </w:num>
  <w:num w:numId="23" w16cid:durableId="1069620195">
    <w:abstractNumId w:val="15"/>
  </w:num>
  <w:num w:numId="24" w16cid:durableId="786582539">
    <w:abstractNumId w:val="9"/>
  </w:num>
  <w:num w:numId="25" w16cid:durableId="13000677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65C0"/>
    <w:rsid w:val="00037319"/>
    <w:rsid w:val="00040F74"/>
    <w:rsid w:val="00042DE6"/>
    <w:rsid w:val="00050D5C"/>
    <w:rsid w:val="00054D0D"/>
    <w:rsid w:val="0006154A"/>
    <w:rsid w:val="0006408C"/>
    <w:rsid w:val="000648DD"/>
    <w:rsid w:val="00065BA8"/>
    <w:rsid w:val="000703ED"/>
    <w:rsid w:val="00070EC5"/>
    <w:rsid w:val="000725A6"/>
    <w:rsid w:val="000728BA"/>
    <w:rsid w:val="00072F63"/>
    <w:rsid w:val="0007400E"/>
    <w:rsid w:val="00074C55"/>
    <w:rsid w:val="00075D10"/>
    <w:rsid w:val="0008392B"/>
    <w:rsid w:val="00085067"/>
    <w:rsid w:val="0008648C"/>
    <w:rsid w:val="00086952"/>
    <w:rsid w:val="000871E2"/>
    <w:rsid w:val="00090878"/>
    <w:rsid w:val="00090DC4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15A3"/>
    <w:rsid w:val="000C4982"/>
    <w:rsid w:val="000D056E"/>
    <w:rsid w:val="000D2CCF"/>
    <w:rsid w:val="000D55E5"/>
    <w:rsid w:val="000D7FE0"/>
    <w:rsid w:val="000E1EC5"/>
    <w:rsid w:val="000E29AE"/>
    <w:rsid w:val="000E3F08"/>
    <w:rsid w:val="000E5BE2"/>
    <w:rsid w:val="000F0312"/>
    <w:rsid w:val="000F30E3"/>
    <w:rsid w:val="000F4E04"/>
    <w:rsid w:val="000F5FAB"/>
    <w:rsid w:val="000F7FA3"/>
    <w:rsid w:val="00103029"/>
    <w:rsid w:val="00103B00"/>
    <w:rsid w:val="00107971"/>
    <w:rsid w:val="00111423"/>
    <w:rsid w:val="00111860"/>
    <w:rsid w:val="001140A7"/>
    <w:rsid w:val="00114512"/>
    <w:rsid w:val="0012507A"/>
    <w:rsid w:val="00126AE7"/>
    <w:rsid w:val="0013368B"/>
    <w:rsid w:val="001377F0"/>
    <w:rsid w:val="001424B0"/>
    <w:rsid w:val="00142570"/>
    <w:rsid w:val="001425C7"/>
    <w:rsid w:val="00144F64"/>
    <w:rsid w:val="00145CCB"/>
    <w:rsid w:val="00146025"/>
    <w:rsid w:val="00146692"/>
    <w:rsid w:val="00147D0B"/>
    <w:rsid w:val="00152FE7"/>
    <w:rsid w:val="00154D02"/>
    <w:rsid w:val="0015533F"/>
    <w:rsid w:val="00155D3F"/>
    <w:rsid w:val="00156447"/>
    <w:rsid w:val="00160748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52C4"/>
    <w:rsid w:val="001979AA"/>
    <w:rsid w:val="001A0C48"/>
    <w:rsid w:val="001A20B0"/>
    <w:rsid w:val="001B1EFB"/>
    <w:rsid w:val="001B37A1"/>
    <w:rsid w:val="001B3BC7"/>
    <w:rsid w:val="001B4C23"/>
    <w:rsid w:val="001B4CFF"/>
    <w:rsid w:val="001C24B8"/>
    <w:rsid w:val="001D6FF1"/>
    <w:rsid w:val="001E496D"/>
    <w:rsid w:val="001F3FE2"/>
    <w:rsid w:val="001F4D50"/>
    <w:rsid w:val="00201844"/>
    <w:rsid w:val="00202482"/>
    <w:rsid w:val="0020323E"/>
    <w:rsid w:val="00207DC7"/>
    <w:rsid w:val="0021035B"/>
    <w:rsid w:val="00213229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33CC"/>
    <w:rsid w:val="00277604"/>
    <w:rsid w:val="00280E4F"/>
    <w:rsid w:val="0028176E"/>
    <w:rsid w:val="00285FA8"/>
    <w:rsid w:val="00287DD7"/>
    <w:rsid w:val="00290657"/>
    <w:rsid w:val="00293BA4"/>
    <w:rsid w:val="002940B0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D3A6B"/>
    <w:rsid w:val="002D3D07"/>
    <w:rsid w:val="002D5219"/>
    <w:rsid w:val="002E15BC"/>
    <w:rsid w:val="002E28F4"/>
    <w:rsid w:val="002E3BBC"/>
    <w:rsid w:val="002E42DA"/>
    <w:rsid w:val="002F0A3C"/>
    <w:rsid w:val="002F2CF1"/>
    <w:rsid w:val="002F2DEF"/>
    <w:rsid w:val="002F5378"/>
    <w:rsid w:val="002F676A"/>
    <w:rsid w:val="002F6FF9"/>
    <w:rsid w:val="00300AFD"/>
    <w:rsid w:val="0030102B"/>
    <w:rsid w:val="00301696"/>
    <w:rsid w:val="00302E99"/>
    <w:rsid w:val="003045A6"/>
    <w:rsid w:val="00304C41"/>
    <w:rsid w:val="003062C2"/>
    <w:rsid w:val="00312C6A"/>
    <w:rsid w:val="0031620D"/>
    <w:rsid w:val="00316469"/>
    <w:rsid w:val="00317699"/>
    <w:rsid w:val="00320ECA"/>
    <w:rsid w:val="00324FF8"/>
    <w:rsid w:val="00325BBC"/>
    <w:rsid w:val="0033002D"/>
    <w:rsid w:val="00330274"/>
    <w:rsid w:val="00330A95"/>
    <w:rsid w:val="00331B38"/>
    <w:rsid w:val="00333172"/>
    <w:rsid w:val="00335D6E"/>
    <w:rsid w:val="003434F1"/>
    <w:rsid w:val="00344037"/>
    <w:rsid w:val="003453B1"/>
    <w:rsid w:val="003564BD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2E55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519B"/>
    <w:rsid w:val="0040611C"/>
    <w:rsid w:val="00414B53"/>
    <w:rsid w:val="0041621B"/>
    <w:rsid w:val="00417822"/>
    <w:rsid w:val="00430043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2484"/>
    <w:rsid w:val="004A77F9"/>
    <w:rsid w:val="004B053C"/>
    <w:rsid w:val="004B3372"/>
    <w:rsid w:val="004B35A4"/>
    <w:rsid w:val="004B6BD2"/>
    <w:rsid w:val="004B7BFE"/>
    <w:rsid w:val="004C18FB"/>
    <w:rsid w:val="004C1D13"/>
    <w:rsid w:val="004C1E44"/>
    <w:rsid w:val="004C3674"/>
    <w:rsid w:val="004C46AF"/>
    <w:rsid w:val="004C5F0D"/>
    <w:rsid w:val="004D4F56"/>
    <w:rsid w:val="004E16D4"/>
    <w:rsid w:val="004E1C1E"/>
    <w:rsid w:val="004E36E8"/>
    <w:rsid w:val="004E41A5"/>
    <w:rsid w:val="004E4316"/>
    <w:rsid w:val="004E5C38"/>
    <w:rsid w:val="004F1435"/>
    <w:rsid w:val="004F1D9A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373E"/>
    <w:rsid w:val="005364A0"/>
    <w:rsid w:val="00543F43"/>
    <w:rsid w:val="00544208"/>
    <w:rsid w:val="00545906"/>
    <w:rsid w:val="005506CD"/>
    <w:rsid w:val="00550EBC"/>
    <w:rsid w:val="00550EBD"/>
    <w:rsid w:val="00553A04"/>
    <w:rsid w:val="005620A5"/>
    <w:rsid w:val="005636C4"/>
    <w:rsid w:val="005655D4"/>
    <w:rsid w:val="005709E7"/>
    <w:rsid w:val="00572041"/>
    <w:rsid w:val="0057480E"/>
    <w:rsid w:val="00574847"/>
    <w:rsid w:val="00585B16"/>
    <w:rsid w:val="00587AEB"/>
    <w:rsid w:val="00597DE1"/>
    <w:rsid w:val="005A3C8C"/>
    <w:rsid w:val="005A51E2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D59A9"/>
    <w:rsid w:val="005E4455"/>
    <w:rsid w:val="005E48EE"/>
    <w:rsid w:val="005F6329"/>
    <w:rsid w:val="0060041A"/>
    <w:rsid w:val="00602F17"/>
    <w:rsid w:val="00603076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21BC"/>
    <w:rsid w:val="00624D62"/>
    <w:rsid w:val="006265E6"/>
    <w:rsid w:val="00633676"/>
    <w:rsid w:val="00636126"/>
    <w:rsid w:val="00636F68"/>
    <w:rsid w:val="006437B1"/>
    <w:rsid w:val="006448D4"/>
    <w:rsid w:val="00645969"/>
    <w:rsid w:val="00645B0B"/>
    <w:rsid w:val="00650AE8"/>
    <w:rsid w:val="00651C6E"/>
    <w:rsid w:val="00655367"/>
    <w:rsid w:val="006569B3"/>
    <w:rsid w:val="00662DAB"/>
    <w:rsid w:val="00670039"/>
    <w:rsid w:val="006722C9"/>
    <w:rsid w:val="00675069"/>
    <w:rsid w:val="00675435"/>
    <w:rsid w:val="0067601C"/>
    <w:rsid w:val="00677498"/>
    <w:rsid w:val="006775C5"/>
    <w:rsid w:val="00682E60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62D8"/>
    <w:rsid w:val="006D70F1"/>
    <w:rsid w:val="006E024A"/>
    <w:rsid w:val="006E19C4"/>
    <w:rsid w:val="006E1A89"/>
    <w:rsid w:val="006E5537"/>
    <w:rsid w:val="006F0BC5"/>
    <w:rsid w:val="006F4476"/>
    <w:rsid w:val="006F5560"/>
    <w:rsid w:val="006F6D6E"/>
    <w:rsid w:val="007010F0"/>
    <w:rsid w:val="00702033"/>
    <w:rsid w:val="00703114"/>
    <w:rsid w:val="00704C83"/>
    <w:rsid w:val="007059AC"/>
    <w:rsid w:val="007150A9"/>
    <w:rsid w:val="007153BE"/>
    <w:rsid w:val="007157A0"/>
    <w:rsid w:val="0072178B"/>
    <w:rsid w:val="007219EF"/>
    <w:rsid w:val="0073022A"/>
    <w:rsid w:val="00730B34"/>
    <w:rsid w:val="0073602C"/>
    <w:rsid w:val="00744A7D"/>
    <w:rsid w:val="007539EA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B7683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453F"/>
    <w:rsid w:val="008257E6"/>
    <w:rsid w:val="008271E5"/>
    <w:rsid w:val="00837759"/>
    <w:rsid w:val="0084028B"/>
    <w:rsid w:val="0084061D"/>
    <w:rsid w:val="00841A07"/>
    <w:rsid w:val="00851AB1"/>
    <w:rsid w:val="00852845"/>
    <w:rsid w:val="00857128"/>
    <w:rsid w:val="0085797E"/>
    <w:rsid w:val="00857F2C"/>
    <w:rsid w:val="008606B4"/>
    <w:rsid w:val="008619AF"/>
    <w:rsid w:val="00864264"/>
    <w:rsid w:val="008661CF"/>
    <w:rsid w:val="008678EF"/>
    <w:rsid w:val="00872B09"/>
    <w:rsid w:val="00874690"/>
    <w:rsid w:val="008757C7"/>
    <w:rsid w:val="0087596C"/>
    <w:rsid w:val="00877C8B"/>
    <w:rsid w:val="00890E81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682D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9111E"/>
    <w:rsid w:val="009A032E"/>
    <w:rsid w:val="009B0969"/>
    <w:rsid w:val="009B0B94"/>
    <w:rsid w:val="009B6A87"/>
    <w:rsid w:val="009C19F4"/>
    <w:rsid w:val="009C47EC"/>
    <w:rsid w:val="009C5727"/>
    <w:rsid w:val="009C6E8B"/>
    <w:rsid w:val="009D0475"/>
    <w:rsid w:val="009D05B4"/>
    <w:rsid w:val="009D6735"/>
    <w:rsid w:val="009E31AA"/>
    <w:rsid w:val="009E5065"/>
    <w:rsid w:val="009E680E"/>
    <w:rsid w:val="009F1162"/>
    <w:rsid w:val="009F143A"/>
    <w:rsid w:val="009F5C70"/>
    <w:rsid w:val="009F6E3A"/>
    <w:rsid w:val="00A011C4"/>
    <w:rsid w:val="00A068B6"/>
    <w:rsid w:val="00A0796D"/>
    <w:rsid w:val="00A107B8"/>
    <w:rsid w:val="00A1121F"/>
    <w:rsid w:val="00A16035"/>
    <w:rsid w:val="00A16F88"/>
    <w:rsid w:val="00A215D6"/>
    <w:rsid w:val="00A21A66"/>
    <w:rsid w:val="00A22E18"/>
    <w:rsid w:val="00A24502"/>
    <w:rsid w:val="00A32039"/>
    <w:rsid w:val="00A3527F"/>
    <w:rsid w:val="00A36C5B"/>
    <w:rsid w:val="00A41F12"/>
    <w:rsid w:val="00A442AF"/>
    <w:rsid w:val="00A51DB6"/>
    <w:rsid w:val="00A57F32"/>
    <w:rsid w:val="00A63F36"/>
    <w:rsid w:val="00A67BD3"/>
    <w:rsid w:val="00A706B3"/>
    <w:rsid w:val="00A70ABA"/>
    <w:rsid w:val="00A77420"/>
    <w:rsid w:val="00A81E5C"/>
    <w:rsid w:val="00A850CA"/>
    <w:rsid w:val="00A90290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00BD"/>
    <w:rsid w:val="00B328D0"/>
    <w:rsid w:val="00B3454A"/>
    <w:rsid w:val="00B363F9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A2B89"/>
    <w:rsid w:val="00BB0178"/>
    <w:rsid w:val="00BB2CF1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515A4"/>
    <w:rsid w:val="00C56B9D"/>
    <w:rsid w:val="00C637EC"/>
    <w:rsid w:val="00C668E0"/>
    <w:rsid w:val="00C72CD3"/>
    <w:rsid w:val="00C77030"/>
    <w:rsid w:val="00C77A14"/>
    <w:rsid w:val="00C8650C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213E"/>
    <w:rsid w:val="00DF43BB"/>
    <w:rsid w:val="00E04019"/>
    <w:rsid w:val="00E068C2"/>
    <w:rsid w:val="00E206A8"/>
    <w:rsid w:val="00E22D20"/>
    <w:rsid w:val="00E22F6B"/>
    <w:rsid w:val="00E2399D"/>
    <w:rsid w:val="00E25DB2"/>
    <w:rsid w:val="00E25F4A"/>
    <w:rsid w:val="00E2748D"/>
    <w:rsid w:val="00E319A8"/>
    <w:rsid w:val="00E31D8B"/>
    <w:rsid w:val="00E33483"/>
    <w:rsid w:val="00E40644"/>
    <w:rsid w:val="00E430B6"/>
    <w:rsid w:val="00E4455B"/>
    <w:rsid w:val="00E44C53"/>
    <w:rsid w:val="00E53FD5"/>
    <w:rsid w:val="00E567A5"/>
    <w:rsid w:val="00E62770"/>
    <w:rsid w:val="00E629B9"/>
    <w:rsid w:val="00E63136"/>
    <w:rsid w:val="00E666C9"/>
    <w:rsid w:val="00E670F9"/>
    <w:rsid w:val="00E70B9B"/>
    <w:rsid w:val="00E76978"/>
    <w:rsid w:val="00E80576"/>
    <w:rsid w:val="00E8265F"/>
    <w:rsid w:val="00E83582"/>
    <w:rsid w:val="00E843C8"/>
    <w:rsid w:val="00E84C31"/>
    <w:rsid w:val="00E85F99"/>
    <w:rsid w:val="00E90627"/>
    <w:rsid w:val="00E90AC7"/>
    <w:rsid w:val="00E94220"/>
    <w:rsid w:val="00E95158"/>
    <w:rsid w:val="00E968CA"/>
    <w:rsid w:val="00EA0AA0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D7FE2"/>
    <w:rsid w:val="00EE6668"/>
    <w:rsid w:val="00EF18A3"/>
    <w:rsid w:val="00EF3615"/>
    <w:rsid w:val="00EF5616"/>
    <w:rsid w:val="00EF6ACF"/>
    <w:rsid w:val="00EF7FB2"/>
    <w:rsid w:val="00F01B9C"/>
    <w:rsid w:val="00F02660"/>
    <w:rsid w:val="00F030F1"/>
    <w:rsid w:val="00F36600"/>
    <w:rsid w:val="00F417A0"/>
    <w:rsid w:val="00F4204D"/>
    <w:rsid w:val="00F42B3D"/>
    <w:rsid w:val="00F52092"/>
    <w:rsid w:val="00F54363"/>
    <w:rsid w:val="00F6123A"/>
    <w:rsid w:val="00F61446"/>
    <w:rsid w:val="00F641CB"/>
    <w:rsid w:val="00F649F9"/>
    <w:rsid w:val="00F71A4A"/>
    <w:rsid w:val="00F74522"/>
    <w:rsid w:val="00F7478E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3F1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6C218711-A44E-45D5-B0BC-2288FC5A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E0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849</Words>
  <Characters>4452</Characters>
  <Application>Microsoft Office Word</Application>
  <DocSecurity>0</DocSecurity>
  <Lines>371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Shreemayee Bhattacharyya</cp:lastModifiedBy>
  <cp:revision>21</cp:revision>
  <dcterms:created xsi:type="dcterms:W3CDTF">2024-05-10T11:16:00Z</dcterms:created>
  <dcterms:modified xsi:type="dcterms:W3CDTF">2024-05-20T09:41:00Z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