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0467E" w14:textId="77777777" w:rsidR="001528CC" w:rsidRDefault="001528CC" w:rsidP="001528CC">
      <w:pPr>
        <w:spacing w:before="100" w:beforeAutospacing="1" w:after="100" w:afterAutospacing="1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val="en-US"/>
        </w:rPr>
        <w:t>Job Description: AI/ML Acoustic Diagnostics Intern</w:t>
      </w:r>
    </w:p>
    <w:p w14:paraId="703D0113" w14:textId="760C4042" w:rsidR="001528CC" w:rsidRDefault="001528CC" w:rsidP="001528CC">
      <w:pPr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Position</w:t>
      </w:r>
      <w:r>
        <w:rPr>
          <w:sz w:val="24"/>
          <w:szCs w:val="24"/>
          <w:lang w:val="en-US"/>
        </w:rPr>
        <w:t>: AI/ML Acoustic Diagnostics Intern</w:t>
      </w:r>
      <w:r>
        <w:rPr>
          <w:sz w:val="24"/>
          <w:szCs w:val="24"/>
          <w:lang w:val="en-US"/>
        </w:rPr>
        <w:br/>
      </w:r>
      <w:r>
        <w:rPr>
          <w:b/>
          <w:bCs/>
          <w:sz w:val="24"/>
          <w:szCs w:val="24"/>
          <w:lang w:val="en-US"/>
        </w:rPr>
        <w:t>Location</w:t>
      </w:r>
      <w:r>
        <w:rPr>
          <w:sz w:val="24"/>
          <w:szCs w:val="24"/>
          <w:lang w:val="en-US"/>
        </w:rPr>
        <w:t>: Onsite, North Bangalore - Doddaballapur, near Bengaluru Airport</w:t>
      </w:r>
      <w:r>
        <w:rPr>
          <w:sz w:val="24"/>
          <w:szCs w:val="24"/>
          <w:lang w:val="en-US"/>
        </w:rPr>
        <w:br/>
      </w:r>
    </w:p>
    <w:p w14:paraId="6F5F23AB" w14:textId="77777777" w:rsidR="001528CC" w:rsidRDefault="00000000" w:rsidP="001528CC">
      <w:pPr>
        <w:jc w:val="center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pict w14:anchorId="097EF065">
          <v:rect id="_x0000_i1025" style="width:444.6pt;height:.75pt" o:hrpct="950" o:hralign="center" o:hrstd="t" o:hr="t" fillcolor="#a0a0a0" stroked="f"/>
        </w:pict>
      </w:r>
    </w:p>
    <w:p w14:paraId="2FE85B5F" w14:textId="77777777" w:rsidR="001528CC" w:rsidRDefault="001528CC" w:rsidP="001528CC">
      <w:pPr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About Us</w:t>
      </w:r>
      <w:r>
        <w:rPr>
          <w:sz w:val="24"/>
          <w:szCs w:val="24"/>
          <w:lang w:val="en-US"/>
        </w:rPr>
        <w:br/>
        <w:t>Aditya Auto Products is a global Tier 1 automotive supplier delivering innovative mechatronic solutions for the automotive industry. We specialize in high-performance motors and actuators for various applications, continuously advancing our capabilities through cutting-edge technology.</w:t>
      </w:r>
    </w:p>
    <w:p w14:paraId="000615EB" w14:textId="77777777" w:rsidR="001528CC" w:rsidRDefault="001528CC" w:rsidP="001528CC">
      <w:pPr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About the Program</w:t>
      </w:r>
      <w:r>
        <w:rPr>
          <w:sz w:val="24"/>
          <w:szCs w:val="24"/>
          <w:lang w:val="en-US"/>
        </w:rPr>
        <w:br/>
        <w:t>The AI/ML Acoustic Diagnostics Internship is an elite 6-month program aimed at solving real-world challenges using artificial intelligence and machine learning. Interns will work on developing an AI system capable of analyzing and classifying motor audio signals, ensuring superior quality and customer satisfaction.</w:t>
      </w:r>
    </w:p>
    <w:p w14:paraId="04839A03" w14:textId="77777777" w:rsidR="001528CC" w:rsidRDefault="00000000" w:rsidP="001528CC">
      <w:pPr>
        <w:jc w:val="center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pict w14:anchorId="65D91766">
          <v:rect id="_x0000_i1026" style="width:444.6pt;height:.75pt" o:hrpct="950" o:hralign="center" o:hrstd="t" o:hr="t" fillcolor="#a0a0a0" stroked="f"/>
        </w:pict>
      </w:r>
    </w:p>
    <w:p w14:paraId="47B81D10" w14:textId="77777777" w:rsidR="001528CC" w:rsidRDefault="001528CC" w:rsidP="001528CC">
      <w:pPr>
        <w:spacing w:before="100" w:beforeAutospacing="1" w:after="100" w:afterAutospacing="1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val="en-US"/>
        </w:rPr>
        <w:t>Key Responsibilities</w:t>
      </w:r>
    </w:p>
    <w:p w14:paraId="7D3FCA3E" w14:textId="77777777" w:rsidR="001528CC" w:rsidRDefault="001528CC" w:rsidP="001528C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Develop and train AI/ML models to analyze audio signals from motors and classify them as OK or Not OK based on subjective noise criteria.</w:t>
      </w:r>
    </w:p>
    <w:p w14:paraId="133E9593" w14:textId="77777777" w:rsidR="001528CC" w:rsidRDefault="001528CC" w:rsidP="001528C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Design algorithms to identify specific noise issues such as Brush Noise, Bearing Noise, and Gearbox Noise.</w:t>
      </w:r>
    </w:p>
    <w:p w14:paraId="62FCF55A" w14:textId="77777777" w:rsidR="001528CC" w:rsidRDefault="001528CC" w:rsidP="001528C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Collaborate with quality and engineering teams to understand objective and subjective rejection criteria.</w:t>
      </w:r>
    </w:p>
    <w:p w14:paraId="1D5D6C71" w14:textId="77777777" w:rsidR="001528CC" w:rsidRDefault="001528CC" w:rsidP="001528C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Create a robust dataset by collecting and preprocessing audio signals from motors in different operational states.</w:t>
      </w:r>
    </w:p>
    <w:p w14:paraId="2415F05D" w14:textId="77777777" w:rsidR="001528CC" w:rsidRDefault="001528CC" w:rsidP="001528C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Evaluate model accuracy and improve performance through iterative training and validation.</w:t>
      </w:r>
    </w:p>
    <w:p w14:paraId="78B2D3EF" w14:textId="77777777" w:rsidR="001528CC" w:rsidRDefault="001528CC" w:rsidP="001528C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Implement the solution in a user-friendly interface for operators to use on the production line.</w:t>
      </w:r>
    </w:p>
    <w:p w14:paraId="7F7961D8" w14:textId="77777777" w:rsidR="001528CC" w:rsidRDefault="00000000" w:rsidP="001528CC">
      <w:pPr>
        <w:jc w:val="center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pict w14:anchorId="5463938C">
          <v:rect id="_x0000_i1027" style="width:444.6pt;height:.75pt" o:hrpct="950" o:hralign="center" o:hrstd="t" o:hr="t" fillcolor="#a0a0a0" stroked="f"/>
        </w:pict>
      </w:r>
    </w:p>
    <w:p w14:paraId="6EAB9C91" w14:textId="77777777" w:rsidR="001528CC" w:rsidRDefault="001528CC" w:rsidP="001528CC">
      <w:pPr>
        <w:spacing w:before="100" w:beforeAutospacing="1" w:after="100" w:afterAutospacing="1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val="en-US"/>
        </w:rPr>
        <w:t>Who Should Apply</w:t>
      </w:r>
    </w:p>
    <w:p w14:paraId="48A265AE" w14:textId="77777777" w:rsidR="001528CC" w:rsidRDefault="001528CC" w:rsidP="001528CC">
      <w:pPr>
        <w:spacing w:before="100" w:beforeAutospacing="1" w:after="100" w:afterAutospacing="1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Required Skills and Qualifications</w:t>
      </w:r>
    </w:p>
    <w:p w14:paraId="1923998F" w14:textId="77777777" w:rsidR="001528CC" w:rsidRDefault="001528CC" w:rsidP="001528C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Currently pursuing or recently completed a degree in Computer Science, Electrical Engineering, Data Science, or a related field.</w:t>
      </w:r>
    </w:p>
    <w:p w14:paraId="05C6B228" w14:textId="77777777" w:rsidR="001528CC" w:rsidRDefault="001528CC" w:rsidP="001528C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Strong understanding of machine learning techniques, especially in the field of audio signal processing.</w:t>
      </w:r>
    </w:p>
    <w:p w14:paraId="32AD6CA4" w14:textId="77777777" w:rsidR="001528CC" w:rsidRDefault="001528CC" w:rsidP="001528C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lastRenderedPageBreak/>
        <w:t xml:space="preserve">Proficiency in Python and libraries like TensorFlow, </w:t>
      </w:r>
      <w:proofErr w:type="spellStart"/>
      <w:r>
        <w:rPr>
          <w:rFonts w:eastAsia="Times New Roman"/>
          <w:sz w:val="24"/>
          <w:szCs w:val="24"/>
          <w:lang w:val="en-US"/>
        </w:rPr>
        <w:t>PyTorch</w:t>
      </w:r>
      <w:proofErr w:type="spellEnd"/>
      <w:r>
        <w:rPr>
          <w:rFonts w:eastAsia="Times New Roman"/>
          <w:sz w:val="24"/>
          <w:szCs w:val="24"/>
          <w:lang w:val="en-US"/>
        </w:rPr>
        <w:t>, or Scikit-learn.</w:t>
      </w:r>
    </w:p>
    <w:p w14:paraId="422DADB0" w14:textId="77777777" w:rsidR="001528CC" w:rsidRDefault="001528CC" w:rsidP="001528C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Experience in feature extraction and audio signal analysis.</w:t>
      </w:r>
    </w:p>
    <w:p w14:paraId="6D6D182B" w14:textId="77777777" w:rsidR="001528CC" w:rsidRDefault="001528CC" w:rsidP="001528C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Ability to work with noisy datasets and implement robust preprocessing techniques.</w:t>
      </w:r>
    </w:p>
    <w:p w14:paraId="0D4524A8" w14:textId="77777777" w:rsidR="001528CC" w:rsidRDefault="001528CC" w:rsidP="001528CC">
      <w:pPr>
        <w:spacing w:before="100" w:beforeAutospacing="1" w:after="100" w:afterAutospacing="1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Preferred Skills</w:t>
      </w:r>
    </w:p>
    <w:p w14:paraId="309BFE66" w14:textId="77777777" w:rsidR="001528CC" w:rsidRDefault="001528CC" w:rsidP="001528C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Knowledge of digital signal processing (DSP) and acoustic diagnostics.</w:t>
      </w:r>
    </w:p>
    <w:p w14:paraId="6B7B5FD3" w14:textId="77777777" w:rsidR="001528CC" w:rsidRDefault="001528CC" w:rsidP="001528C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Familiarity with edge computing and deploying AI models in real-time systems.</w:t>
      </w:r>
    </w:p>
    <w:p w14:paraId="77181A82" w14:textId="77777777" w:rsidR="001528CC" w:rsidRDefault="001528CC" w:rsidP="001528C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Hands-on experience in data visualization tools and model explainability.</w:t>
      </w:r>
    </w:p>
    <w:p w14:paraId="72BDECFA" w14:textId="77777777" w:rsidR="001528CC" w:rsidRDefault="001528CC" w:rsidP="001528C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Understanding of automotive motor systems and components.</w:t>
      </w:r>
    </w:p>
    <w:p w14:paraId="7B39277B" w14:textId="77777777" w:rsidR="001528CC" w:rsidRDefault="001528CC" w:rsidP="001528CC">
      <w:pPr>
        <w:rPr>
          <w:rFonts w:ascii="Arial" w:hAnsi="Arial" w:cs="Arial"/>
          <w:color w:val="404040"/>
          <w:sz w:val="20"/>
          <w:szCs w:val="20"/>
          <w:lang w:val="en-US"/>
        </w:rPr>
      </w:pPr>
    </w:p>
    <w:p w14:paraId="43CAC461" w14:textId="77777777" w:rsidR="00BA0E0C" w:rsidRDefault="00BA0E0C"/>
    <w:sectPr w:rsidR="00BA0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72A68"/>
    <w:multiLevelType w:val="multilevel"/>
    <w:tmpl w:val="1E80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97704"/>
    <w:multiLevelType w:val="multilevel"/>
    <w:tmpl w:val="3D14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B6A49"/>
    <w:multiLevelType w:val="multilevel"/>
    <w:tmpl w:val="915C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295306">
    <w:abstractNumId w:val="0"/>
  </w:num>
  <w:num w:numId="2" w16cid:durableId="898367734">
    <w:abstractNumId w:val="2"/>
  </w:num>
  <w:num w:numId="3" w16cid:durableId="1282037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8CC"/>
    <w:rsid w:val="00017415"/>
    <w:rsid w:val="001528CC"/>
    <w:rsid w:val="00571080"/>
    <w:rsid w:val="009A731B"/>
    <w:rsid w:val="00AF1583"/>
    <w:rsid w:val="00BA0E0C"/>
    <w:rsid w:val="00CA5216"/>
    <w:rsid w:val="00E1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FDE13"/>
  <w15:chartTrackingRefBased/>
  <w15:docId w15:val="{99CEA78C-C39E-4903-B1DE-230DC427A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8CC"/>
    <w:pPr>
      <w:spacing w:after="0" w:line="240" w:lineRule="auto"/>
    </w:pPr>
    <w:rPr>
      <w:rFonts w:ascii="Aptos" w:hAnsi="Aptos" w:cs="Aptos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2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8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8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8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8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8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7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Pai (Aditya Auto - Corporate)</dc:creator>
  <cp:keywords/>
  <dc:description/>
  <cp:lastModifiedBy>Placement Dept [MAHE-MIT]</cp:lastModifiedBy>
  <cp:revision>2</cp:revision>
  <dcterms:created xsi:type="dcterms:W3CDTF">2025-01-09T08:27:00Z</dcterms:created>
  <dcterms:modified xsi:type="dcterms:W3CDTF">2025-06-09T11:30:00Z</dcterms:modified>
</cp:coreProperties>
</file>