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4C438C" w14:textId="77777777" w:rsidR="002942FC" w:rsidRPr="002942FC" w:rsidRDefault="002942FC" w:rsidP="002942FC">
      <w:pPr>
        <w:jc w:val="center"/>
        <w:rPr>
          <w:b/>
          <w:bCs/>
        </w:rPr>
      </w:pPr>
      <w:r w:rsidRPr="002942FC">
        <w:rPr>
          <w:b/>
          <w:bCs/>
        </w:rPr>
        <w:t>Job Title: Data Science Intern - Advanced Analytics</w:t>
      </w:r>
    </w:p>
    <w:p w14:paraId="465EB072" w14:textId="77777777" w:rsidR="002942FC" w:rsidRPr="002942FC" w:rsidRDefault="002942FC" w:rsidP="002942FC">
      <w:pPr>
        <w:rPr>
          <w:b/>
          <w:bCs/>
        </w:rPr>
      </w:pPr>
      <w:r w:rsidRPr="002942FC">
        <w:rPr>
          <w:b/>
          <w:bCs/>
        </w:rPr>
        <w:t>Job Summary:</w:t>
      </w:r>
    </w:p>
    <w:p w14:paraId="39A3E540" w14:textId="0B17211C" w:rsidR="002942FC" w:rsidRDefault="002942FC" w:rsidP="002942FC">
      <w:pPr>
        <w:jc w:val="both"/>
      </w:pPr>
      <w:r>
        <w:t xml:space="preserve">We are seeking highly motivated and talented Data Science Interns - Advanced Analytics to join our team. This internship opportunity is ideal for individuals with a strong educational background in data science, including proficiency in forecasting techniques, </w:t>
      </w:r>
      <w:r w:rsidR="002A2DBA">
        <w:t xml:space="preserve">Gen AI - </w:t>
      </w:r>
      <w:r>
        <w:t>LLM (Large Language Modeling), NLP (Natural Language Processing), and anomaly detection. As an intern, you will work closely with our procurement data science team to gain hands-on experience in real-world data analytics projects, contribute to cutting-edge research, and develop valuable skills in advanced analytics.</w:t>
      </w:r>
    </w:p>
    <w:p w14:paraId="5FD1EB29" w14:textId="77777777" w:rsidR="002942FC" w:rsidRPr="002942FC" w:rsidRDefault="002942FC" w:rsidP="002942FC">
      <w:pPr>
        <w:rPr>
          <w:b/>
          <w:bCs/>
        </w:rPr>
      </w:pPr>
      <w:r w:rsidRPr="002942FC">
        <w:rPr>
          <w:b/>
          <w:bCs/>
        </w:rPr>
        <w:t>Responsibilities:</w:t>
      </w:r>
    </w:p>
    <w:p w14:paraId="13377018" w14:textId="77777777" w:rsidR="002942FC" w:rsidRDefault="002942FC" w:rsidP="002942FC">
      <w:r>
        <w:t>- Assist in the development and implementation of forecasting models to predict future trends and outcomes using time series analysis techniques.</w:t>
      </w:r>
    </w:p>
    <w:p w14:paraId="50D40748" w14:textId="216270DA" w:rsidR="002942FC" w:rsidRDefault="002942FC" w:rsidP="002942FC">
      <w:r>
        <w:t>- Support the research and application of LLM methodologies.</w:t>
      </w:r>
    </w:p>
    <w:p w14:paraId="712848B1" w14:textId="364D4B22" w:rsidR="002942FC" w:rsidRDefault="002942FC" w:rsidP="002942FC">
      <w:r>
        <w:t>- Contribute to NLP projects by applying techniques text classification and entity recognition to extract meaningful insights from unstructured text data (SOW’s and Contracts).</w:t>
      </w:r>
    </w:p>
    <w:p w14:paraId="3179B1F3" w14:textId="77777777" w:rsidR="002942FC" w:rsidRDefault="002942FC" w:rsidP="002942FC">
      <w:r>
        <w:t>- Assist in the development and implementation of anomaly detection algorithms and methodologies to identify abnormal patterns and outliers in large datasets.</w:t>
      </w:r>
    </w:p>
    <w:p w14:paraId="24AC96AA" w14:textId="77777777" w:rsidR="002942FC" w:rsidRDefault="002942FC" w:rsidP="002942FC">
      <w:r>
        <w:t>- Work collaboratively with the data science team to preprocess, clean, and manipulate data, ensuring its quality and suitability for analysis.</w:t>
      </w:r>
    </w:p>
    <w:p w14:paraId="0C1CB401" w14:textId="77777777" w:rsidR="002942FC" w:rsidRDefault="002942FC" w:rsidP="002942FC">
      <w:r>
        <w:t>- Contribute to the development of data visualization and reporting solutions to effectively communicate findings and insights to stakeholders.</w:t>
      </w:r>
    </w:p>
    <w:p w14:paraId="44323F56" w14:textId="77777777" w:rsidR="002942FC" w:rsidRDefault="002942FC" w:rsidP="002942FC">
      <w:r>
        <w:t>- Stay updated with the latest advancements in forecasting techniques, LLM, NLP, and anomaly detection, and actively participate in ongoing learning and skill development opportunities.</w:t>
      </w:r>
    </w:p>
    <w:p w14:paraId="6CD81B7E" w14:textId="77777777" w:rsidR="002942FC" w:rsidRPr="002942FC" w:rsidRDefault="002942FC" w:rsidP="002942FC">
      <w:pPr>
        <w:rPr>
          <w:b/>
          <w:bCs/>
        </w:rPr>
      </w:pPr>
      <w:r w:rsidRPr="002942FC">
        <w:rPr>
          <w:b/>
          <w:bCs/>
        </w:rPr>
        <w:t>Qualifications:</w:t>
      </w:r>
    </w:p>
    <w:p w14:paraId="39A3ACDB" w14:textId="77777777" w:rsidR="002942FC" w:rsidRDefault="002942FC" w:rsidP="002942FC">
      <w:r>
        <w:t>- Currently pursuing or recently completed a Master's degree in a relevant field (e.g., Data Science, Statistics, Computer Science, or related).</w:t>
      </w:r>
    </w:p>
    <w:p w14:paraId="572B1F9B" w14:textId="77777777" w:rsidR="002942FC" w:rsidRDefault="002942FC" w:rsidP="002942FC">
      <w:r>
        <w:t>- Strong knowledge and proficiency in forecasting techniques, including time series analysis.</w:t>
      </w:r>
    </w:p>
    <w:p w14:paraId="394BC555" w14:textId="77777777" w:rsidR="002942FC" w:rsidRDefault="002942FC" w:rsidP="002942FC">
      <w:r>
        <w:t>- Basic understanding of NLP concepts and experience with NLP techniques like sentiment analysis, text classification, and entity recognition.</w:t>
      </w:r>
    </w:p>
    <w:p w14:paraId="2ADE1B82" w14:textId="77777777" w:rsidR="002942FC" w:rsidRDefault="002942FC" w:rsidP="002942FC">
      <w:r>
        <w:t>- Knowledge of anomaly detection techniques and experience in identifying abnormal patterns in data.</w:t>
      </w:r>
    </w:p>
    <w:p w14:paraId="25D20499" w14:textId="77777777" w:rsidR="002942FC" w:rsidRDefault="002942FC" w:rsidP="002942FC">
      <w:r>
        <w:t>- Proficiency in programming languages such as Python or R for data manipulation and analysis tasks.</w:t>
      </w:r>
    </w:p>
    <w:p w14:paraId="0507282B" w14:textId="77777777" w:rsidR="002942FC" w:rsidRDefault="002942FC" w:rsidP="002942FC">
      <w:r>
        <w:t>- Strong analytical thinking, problem-solving, and attention to detail.</w:t>
      </w:r>
    </w:p>
    <w:p w14:paraId="7E9CB124" w14:textId="77777777" w:rsidR="002942FC" w:rsidRDefault="002942FC" w:rsidP="002942FC">
      <w:r>
        <w:t>- Excellent communication and teamwork skills.</w:t>
      </w:r>
    </w:p>
    <w:p w14:paraId="5C44A2C5" w14:textId="77777777" w:rsidR="002942FC" w:rsidRDefault="002942FC" w:rsidP="002942FC">
      <w:r>
        <w:t>- Ability to work independently and take initiative, while also being receptive to guidance and feedback.</w:t>
      </w:r>
    </w:p>
    <w:p w14:paraId="50254099" w14:textId="77777777" w:rsidR="002942FC" w:rsidRDefault="002942FC" w:rsidP="002942FC"/>
    <w:p w14:paraId="10E56F63" w14:textId="402C100A" w:rsidR="00FF5FC9" w:rsidRPr="00F31F85" w:rsidRDefault="002942FC" w:rsidP="002942FC">
      <w:r>
        <w:t>This internship provides an excellent opportunity to gain practical experience in advanced analytics techniques and work on real-world projects. As a Data Science Intern - Advanced Analytics, you will contribute to cutting-edge research, develop your skills, and gain valuable insights into the field of data science. Join our team and be part of our innovative and dynamic organization.</w:t>
      </w:r>
    </w:p>
    <w:sectPr w:rsidR="00FF5FC9" w:rsidRPr="00F31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0E14EB" w14:textId="77777777" w:rsidR="002942FC" w:rsidRDefault="002942FC" w:rsidP="002942FC">
      <w:pPr>
        <w:spacing w:after="0" w:line="240" w:lineRule="auto"/>
      </w:pPr>
      <w:r>
        <w:separator/>
      </w:r>
    </w:p>
  </w:endnote>
  <w:endnote w:type="continuationSeparator" w:id="0">
    <w:p w14:paraId="19588722" w14:textId="77777777" w:rsidR="002942FC" w:rsidRDefault="002942FC" w:rsidP="00294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9A0E8B" w14:textId="77777777" w:rsidR="002942FC" w:rsidRDefault="002942FC" w:rsidP="002942FC">
      <w:pPr>
        <w:spacing w:after="0" w:line="240" w:lineRule="auto"/>
      </w:pPr>
      <w:r>
        <w:separator/>
      </w:r>
    </w:p>
  </w:footnote>
  <w:footnote w:type="continuationSeparator" w:id="0">
    <w:p w14:paraId="1447F040" w14:textId="77777777" w:rsidR="002942FC" w:rsidRDefault="002942FC" w:rsidP="002942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FC"/>
    <w:rsid w:val="002942FC"/>
    <w:rsid w:val="002A2DBA"/>
    <w:rsid w:val="004D0E76"/>
    <w:rsid w:val="00911147"/>
    <w:rsid w:val="00EC7F5F"/>
    <w:rsid w:val="00F31F85"/>
    <w:rsid w:val="00FF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0DF5FFF"/>
  <w15:chartTrackingRefBased/>
  <w15:docId w15:val="{2D23A22C-E797-40D7-B713-23E94D42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</dc:creator>
  <cp:keywords/>
  <dc:description/>
  <cp:lastModifiedBy>Bandi, Deepti</cp:lastModifiedBy>
  <cp:revision>2</cp:revision>
  <dcterms:created xsi:type="dcterms:W3CDTF">2023-06-13T07:58:00Z</dcterms:created>
  <dcterms:modified xsi:type="dcterms:W3CDTF">2024-08-19T06:08:00Z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9bec58-8084-492e-8360-0e1cfe36408c_Enabled">
    <vt:lpwstr>true</vt:lpwstr>
  </property>
  <property fmtid="{D5CDD505-2E9C-101B-9397-08002B2CF9AE}" pid="3" name="MSIP_Label_3c9bec58-8084-492e-8360-0e1cfe36408c_SetDate">
    <vt:lpwstr>2023-06-13T07:58:35Z</vt:lpwstr>
  </property>
  <property fmtid="{D5CDD505-2E9C-101B-9397-08002B2CF9AE}" pid="4" name="MSIP_Label_3c9bec58-8084-492e-8360-0e1cfe36408c_Method">
    <vt:lpwstr>Standard</vt:lpwstr>
  </property>
  <property fmtid="{D5CDD505-2E9C-101B-9397-08002B2CF9AE}" pid="5" name="MSIP_Label_3c9bec58-8084-492e-8360-0e1cfe36408c_Name">
    <vt:lpwstr>Not Protected -Pilot</vt:lpwstr>
  </property>
  <property fmtid="{D5CDD505-2E9C-101B-9397-08002B2CF9AE}" pid="6" name="MSIP_Label_3c9bec58-8084-492e-8360-0e1cfe36408c_SiteId">
    <vt:lpwstr>f35a6974-607f-47d4-82d7-ff31d7dc53a5</vt:lpwstr>
  </property>
  <property fmtid="{D5CDD505-2E9C-101B-9397-08002B2CF9AE}" pid="7" name="MSIP_Label_3c9bec58-8084-492e-8360-0e1cfe36408c_ActionId">
    <vt:lpwstr>a0b47a77-877c-4be5-81ef-ca57e0e9ed3b</vt:lpwstr>
  </property>
  <property fmtid="{D5CDD505-2E9C-101B-9397-08002B2CF9AE}" pid="8" name="MSIP_Label_3c9bec58-8084-492e-8360-0e1cfe36408c_ContentBits">
    <vt:lpwstr>0</vt:lpwstr>
  </property>
</Properties>
</file>