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339C6" w14:textId="0DD13305" w:rsidR="00F05C4C" w:rsidRDefault="00F05C4C" w:rsidP="003950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5C4C">
        <w:rPr>
          <w:rFonts w:ascii="Times New Roman" w:hAnsi="Times New Roman" w:cs="Times New Roman"/>
          <w:b/>
          <w:bCs/>
          <w:sz w:val="24"/>
          <w:szCs w:val="24"/>
        </w:rPr>
        <w:t>CMPE 202 – Team Code Wizards – Health</w:t>
      </w:r>
      <w:r w:rsidR="000043A3">
        <w:rPr>
          <w:rFonts w:ascii="Times New Roman" w:hAnsi="Times New Roman" w:cs="Times New Roman"/>
          <w:b/>
          <w:bCs/>
          <w:sz w:val="24"/>
          <w:szCs w:val="24"/>
        </w:rPr>
        <w:t xml:space="preserve"> C</w:t>
      </w:r>
      <w:r w:rsidRPr="00F05C4C">
        <w:rPr>
          <w:rFonts w:ascii="Times New Roman" w:hAnsi="Times New Roman" w:cs="Times New Roman"/>
          <w:b/>
          <w:bCs/>
          <w:sz w:val="24"/>
          <w:szCs w:val="24"/>
        </w:rPr>
        <w:t>lub Management System – AWS Deployment Screenshots</w:t>
      </w:r>
    </w:p>
    <w:p w14:paraId="601591B3" w14:textId="77777777" w:rsidR="003950D1" w:rsidRDefault="003950D1" w:rsidP="003950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AFD4D" w14:textId="135AE5C5" w:rsidR="00F05C4C" w:rsidRDefault="00F05C4C" w:rsidP="00F05C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Members</w:t>
      </w:r>
    </w:p>
    <w:p w14:paraId="67B9E91D" w14:textId="03C8654B" w:rsidR="00F05C4C" w:rsidRDefault="00F05C4C" w:rsidP="00F05C4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Bhavya Hegde</w:t>
      </w:r>
    </w:p>
    <w:p w14:paraId="473D7E0D" w14:textId="574C863E" w:rsidR="00F05C4C" w:rsidRDefault="00F05C4C" w:rsidP="00F05C4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Blessy Dickson Daniel Moses</w:t>
      </w:r>
    </w:p>
    <w:p w14:paraId="412A7851" w14:textId="2A694A19" w:rsidR="00F05C4C" w:rsidRDefault="00F05C4C" w:rsidP="00F05C4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Darshini Venkatesha Murthy Nag</w:t>
      </w:r>
    </w:p>
    <w:p w14:paraId="252E603F" w14:textId="1C577E5E" w:rsidR="00F05C4C" w:rsidRDefault="00F05C4C" w:rsidP="00F05C4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Sirisha Polisetty</w:t>
      </w:r>
    </w:p>
    <w:p w14:paraId="2E6DD488" w14:textId="77777777" w:rsidR="00F05C4C" w:rsidRDefault="00F05C4C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491800" w14:textId="77777777" w:rsidR="00F05C4C" w:rsidRDefault="00F05C4C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6E4472" w14:textId="009DBF57" w:rsidR="00776AB6" w:rsidRDefault="00776AB6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Route 53 Configuration</w:t>
      </w:r>
      <w:r w:rsidR="00742FFC">
        <w:rPr>
          <w:rFonts w:ascii="Times New Roman" w:hAnsi="Times New Roman" w:cs="Times New Roman"/>
          <w:sz w:val="24"/>
          <w:szCs w:val="24"/>
        </w:rPr>
        <w:t xml:space="preserve"> for hosting</w:t>
      </w:r>
    </w:p>
    <w:p w14:paraId="5F0F671F" w14:textId="77777777" w:rsidR="001D06AF" w:rsidRDefault="001D06AF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7ABC11" w14:textId="2B1A45AA" w:rsidR="00776AB6" w:rsidRDefault="00776AB6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6A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88C581" wp14:editId="03346162">
            <wp:extent cx="5943600" cy="3018155"/>
            <wp:effectExtent l="0" t="0" r="0" b="0"/>
            <wp:docPr id="142274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54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7D05" w14:textId="77777777" w:rsidR="003950D1" w:rsidRDefault="003950D1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A5959B" w14:textId="77777777" w:rsidR="003950D1" w:rsidRDefault="003950D1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2129EC" w14:textId="77777777" w:rsidR="003950D1" w:rsidRDefault="003950D1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42EB10" w14:textId="5F3A7C32" w:rsidR="003950D1" w:rsidRDefault="003950D1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SSL Certificates for domain</w:t>
      </w:r>
      <w:r w:rsidR="0023174E">
        <w:rPr>
          <w:rFonts w:ascii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hAnsi="Times New Roman" w:cs="Times New Roman"/>
          <w:sz w:val="24"/>
          <w:szCs w:val="24"/>
        </w:rPr>
        <w:t xml:space="preserve"> obtained from AWS Certificate Manager</w:t>
      </w:r>
      <w:r w:rsidR="004A3870">
        <w:rPr>
          <w:rFonts w:ascii="Times New Roman" w:hAnsi="Times New Roman" w:cs="Times New Roman"/>
          <w:sz w:val="24"/>
          <w:szCs w:val="24"/>
        </w:rPr>
        <w:t>.</w:t>
      </w:r>
    </w:p>
    <w:p w14:paraId="73A809A6" w14:textId="2D56BA88" w:rsidR="003950D1" w:rsidRDefault="003950D1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50D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3EB770" wp14:editId="0FFFD1A6">
            <wp:extent cx="5943600" cy="3009265"/>
            <wp:effectExtent l="0" t="0" r="0" b="635"/>
            <wp:docPr id="87214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6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B875" w14:textId="77777777" w:rsidR="003950D1" w:rsidRDefault="003950D1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842FD7" w14:textId="5653ADAC" w:rsidR="00C45462" w:rsidRDefault="00C45462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Amazon RDS PostGreSQL for Database</w:t>
      </w:r>
    </w:p>
    <w:p w14:paraId="5A73B588" w14:textId="77777777" w:rsidR="00C45462" w:rsidRDefault="00C45462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CBDCA5" w14:textId="0B0A319B" w:rsidR="00C45462" w:rsidRDefault="00C45462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54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1DCA12" wp14:editId="7D8C4B11">
            <wp:extent cx="5943600" cy="2990215"/>
            <wp:effectExtent l="0" t="0" r="0" b="635"/>
            <wp:docPr id="20930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5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CFDA" w14:textId="77777777" w:rsidR="00AB0AA6" w:rsidRDefault="00AB0AA6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C94B7A" w14:textId="0317F97A" w:rsidR="00AB0AA6" w:rsidRDefault="00AD44B4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EC2 instances created for running and frontend and backend of the application</w:t>
      </w:r>
    </w:p>
    <w:p w14:paraId="28056B2E" w14:textId="77777777" w:rsidR="00AD44B4" w:rsidRDefault="00AD44B4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B6FEF2" w14:textId="7C5F6DCC" w:rsidR="00AD44B4" w:rsidRDefault="00AD44B4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D44B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043739" wp14:editId="29EDA8FA">
            <wp:extent cx="5943600" cy="3024505"/>
            <wp:effectExtent l="0" t="0" r="0" b="4445"/>
            <wp:docPr id="213405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52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05F" w14:textId="77777777" w:rsidR="00515021" w:rsidRDefault="00515021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F0A2B5" w14:textId="62BD9550" w:rsidR="00515021" w:rsidRDefault="001543FD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Balancers for both frontend and backend servers</w:t>
      </w:r>
    </w:p>
    <w:p w14:paraId="21851CDC" w14:textId="77777777" w:rsidR="001543FD" w:rsidRDefault="001543FD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77455C" w14:textId="2F385DD7" w:rsidR="001543FD" w:rsidRDefault="001543FD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543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74DDA5" wp14:editId="19B0B58E">
            <wp:extent cx="5943600" cy="3009265"/>
            <wp:effectExtent l="0" t="0" r="0" b="635"/>
            <wp:docPr id="122758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80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5B0A" w14:textId="77777777" w:rsidR="008C6AD3" w:rsidRDefault="008C6AD3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29AD49" w14:textId="6D227806" w:rsidR="008C6AD3" w:rsidRDefault="008C6AD3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Target Groups Configured for load balancers</w:t>
      </w:r>
    </w:p>
    <w:p w14:paraId="285670E7" w14:textId="77777777" w:rsidR="008C6AD3" w:rsidRDefault="008C6AD3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2522C1" w14:textId="07E88ED1" w:rsidR="008C6AD3" w:rsidRDefault="002B505B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B50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BB92C8" wp14:editId="206A493F">
            <wp:extent cx="5943600" cy="3009265"/>
            <wp:effectExtent l="0" t="0" r="0" b="635"/>
            <wp:docPr id="42235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56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64FB" w14:textId="77777777" w:rsidR="00E0227E" w:rsidRDefault="00E0227E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1027FF" w14:textId="1B598F36" w:rsidR="00E0227E" w:rsidRDefault="00E0227E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Autoscaling groups</w:t>
      </w:r>
      <w:r w:rsidR="00CA6B54">
        <w:rPr>
          <w:rFonts w:ascii="Times New Roman" w:hAnsi="Times New Roman" w:cs="Times New Roman"/>
          <w:sz w:val="24"/>
          <w:szCs w:val="24"/>
        </w:rPr>
        <w:t xml:space="preserve"> created for both frontend and backend instances</w:t>
      </w:r>
    </w:p>
    <w:p w14:paraId="50BB6F5B" w14:textId="77777777" w:rsidR="00CA6B54" w:rsidRDefault="00CA6B54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1133B0" w14:textId="2355413F" w:rsidR="00CA6B54" w:rsidRDefault="00CA6B54" w:rsidP="00F05C4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A6B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B4C21D" wp14:editId="5A1B0050">
            <wp:extent cx="5943600" cy="3021330"/>
            <wp:effectExtent l="0" t="0" r="0" b="7620"/>
            <wp:docPr id="149827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79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0240" w14:textId="77777777" w:rsidR="00E0227E" w:rsidRDefault="00E0227E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4D9120" w14:textId="77777777" w:rsidR="00E0227E" w:rsidRPr="00F05C4C" w:rsidRDefault="00E0227E" w:rsidP="00F05C4C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E0227E" w:rsidRPr="00F05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198"/>
    <w:rsid w:val="000043A3"/>
    <w:rsid w:val="001543FD"/>
    <w:rsid w:val="001D06AF"/>
    <w:rsid w:val="0023174E"/>
    <w:rsid w:val="002B505B"/>
    <w:rsid w:val="003950D1"/>
    <w:rsid w:val="004A3870"/>
    <w:rsid w:val="00515021"/>
    <w:rsid w:val="00537198"/>
    <w:rsid w:val="00742FFC"/>
    <w:rsid w:val="00776AB6"/>
    <w:rsid w:val="007C68C0"/>
    <w:rsid w:val="008C6AD3"/>
    <w:rsid w:val="009B7FB2"/>
    <w:rsid w:val="00A339FE"/>
    <w:rsid w:val="00AB0AA6"/>
    <w:rsid w:val="00AD44B4"/>
    <w:rsid w:val="00AF7964"/>
    <w:rsid w:val="00C45462"/>
    <w:rsid w:val="00CA6B54"/>
    <w:rsid w:val="00E0227E"/>
    <w:rsid w:val="00F05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6BCADF"/>
  <w14:defaultImageDpi w14:val="32767"/>
  <w15:chartTrackingRefBased/>
  <w15:docId w15:val="{5F291CDA-AE39-49BE-8B03-5171FA100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Darshini Venkatesha Murthy Nag</dc:creator>
  <cp:keywords/>
  <dc:description/>
  <cp:lastModifiedBy>Darshini Venkatesha Murthy Nag</cp:lastModifiedBy>
  <cp:revision>20</cp:revision>
  <dcterms:created xsi:type="dcterms:W3CDTF">2023-05-10T07:44:00Z</dcterms:created>
  <dcterms:modified xsi:type="dcterms:W3CDTF">2023-05-10T07:55:00Z</dcterms:modified>
</cp:coreProperties>
</file>