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312"/>
        <w:gridCol w:w="199"/>
        <w:gridCol w:w="1766"/>
        <w:gridCol w:w="1726"/>
        <w:gridCol w:w="1017"/>
        <w:gridCol w:w="170"/>
        <w:gridCol w:w="755"/>
        <w:gridCol w:w="575"/>
        <w:gridCol w:w="789"/>
        <w:gridCol w:w="720"/>
        <w:gridCol w:w="178"/>
        <w:gridCol w:w="23"/>
        <w:gridCol w:w="490"/>
        <w:gridCol w:w="856"/>
      </w:tblGrid>
      <w:tr w:rsidR="00D34902" w:rsidRPr="00454282" w:rsidTr="00A061CF">
        <w:trPr>
          <w:trHeight w:val="285"/>
        </w:trPr>
        <w:tc>
          <w:tcPr>
            <w:tcW w:w="5000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0343CC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color w:val="FF0000"/>
                <w:szCs w:val="22"/>
                <w:lang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page">
                    <wp:posOffset>137795</wp:posOffset>
                  </wp:positionH>
                  <wp:positionV relativeFrom="page">
                    <wp:posOffset>38100</wp:posOffset>
                  </wp:positionV>
                  <wp:extent cx="859155" cy="1104265"/>
                  <wp:effectExtent l="19050" t="0" r="0" b="0"/>
                  <wp:wrapNone/>
                  <wp:docPr id="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155" cy="1104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D34902" w:rsidRPr="00454282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AY -ODD 2024-25</w:t>
            </w:r>
          </w:p>
        </w:tc>
      </w:tr>
      <w:tr w:rsidR="00D34902" w:rsidRPr="00454282" w:rsidTr="00A061CF">
        <w:trPr>
          <w:trHeight w:val="285"/>
        </w:trPr>
        <w:tc>
          <w:tcPr>
            <w:tcW w:w="5000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GUJARAT TECHNOLOGICAL UNIVERSITY</w:t>
            </w:r>
          </w:p>
        </w:tc>
      </w:tr>
      <w:tr w:rsidR="00D34902" w:rsidRPr="00454282" w:rsidTr="00A061CF">
        <w:trPr>
          <w:trHeight w:val="285"/>
        </w:trPr>
        <w:tc>
          <w:tcPr>
            <w:tcW w:w="5000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SCHOOL OF ENGINEERING AND TECHNOLOGY</w:t>
            </w:r>
          </w:p>
        </w:tc>
      </w:tr>
      <w:tr w:rsidR="00D34902" w:rsidRPr="00454282" w:rsidTr="00A061CF">
        <w:trPr>
          <w:trHeight w:val="1065"/>
        </w:trPr>
        <w:tc>
          <w:tcPr>
            <w:tcW w:w="5000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4902" w:rsidRPr="00454282" w:rsidRDefault="001A37CE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PRACTICAL - 5</w:t>
            </w:r>
          </w:p>
        </w:tc>
      </w:tr>
      <w:tr w:rsidR="00D34902" w:rsidRPr="00454282" w:rsidTr="001F5C8C">
        <w:trPr>
          <w:trHeight w:val="516"/>
        </w:trPr>
        <w:tc>
          <w:tcPr>
            <w:tcW w:w="11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Course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 xml:space="preserve"> </w:t>
            </w: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Code &amp; Name</w:t>
            </w:r>
          </w:p>
        </w:tc>
        <w:tc>
          <w:tcPr>
            <w:tcW w:w="3811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454282" w:rsidRDefault="001F5C8C" w:rsidP="001F5C8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ME01095021</w:t>
            </w:r>
            <w:r w:rsidR="00D34902" w:rsidRPr="00454282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 xml:space="preserve">- </w:t>
            </w:r>
            <w:r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Artificial Intelligence</w:t>
            </w:r>
          </w:p>
        </w:tc>
      </w:tr>
      <w:tr w:rsidR="00D34902" w:rsidRPr="00454282" w:rsidTr="001F5C8C">
        <w:trPr>
          <w:trHeight w:val="516"/>
        </w:trPr>
        <w:tc>
          <w:tcPr>
            <w:tcW w:w="11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C8C" w:rsidRPr="00454282" w:rsidRDefault="00D34902" w:rsidP="001F5C8C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Acad</w:t>
            </w: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emic Term:</w:t>
            </w:r>
          </w:p>
        </w:tc>
        <w:tc>
          <w:tcPr>
            <w:tcW w:w="221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 xml:space="preserve">AY </w:t>
            </w:r>
            <w:r w:rsidR="001F5C8C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–</w:t>
            </w:r>
            <w:r w:rsidRPr="00454282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ODD 2024-25</w:t>
            </w:r>
          </w:p>
        </w:tc>
        <w:tc>
          <w:tcPr>
            <w:tcW w:w="893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Semester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I</w:t>
            </w:r>
          </w:p>
        </w:tc>
      </w:tr>
      <w:tr w:rsidR="00D34902" w:rsidRPr="00454282" w:rsidTr="001F5C8C">
        <w:trPr>
          <w:trHeight w:val="516"/>
        </w:trPr>
        <w:tc>
          <w:tcPr>
            <w:tcW w:w="11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Student Enrollment No:</w:t>
            </w:r>
          </w:p>
        </w:tc>
        <w:tc>
          <w:tcPr>
            <w:tcW w:w="221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1F5C8C" w:rsidRDefault="001F5C8C" w:rsidP="001F5C8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</w:pPr>
            <w:r w:rsidRPr="001F5C8C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241370795004</w:t>
            </w:r>
          </w:p>
        </w:tc>
        <w:tc>
          <w:tcPr>
            <w:tcW w:w="89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Batch: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D34902" w:rsidRPr="00454282" w:rsidTr="001F5C8C">
        <w:trPr>
          <w:trHeight w:val="516"/>
        </w:trPr>
        <w:tc>
          <w:tcPr>
            <w:tcW w:w="11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C8C" w:rsidRPr="00454282" w:rsidRDefault="00D34902" w:rsidP="001F5C8C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Student Name:</w:t>
            </w:r>
          </w:p>
        </w:tc>
        <w:tc>
          <w:tcPr>
            <w:tcW w:w="3811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Da</w:t>
            </w:r>
            <w:r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ke Darsh Dhaneshkumar</w:t>
            </w:r>
          </w:p>
        </w:tc>
      </w:tr>
      <w:tr w:rsidR="00D34902" w:rsidRPr="00454282" w:rsidTr="003477F9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6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69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89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D34902" w:rsidRPr="00454282" w:rsidTr="00A061CF">
        <w:trPr>
          <w:trHeight w:val="285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AIM/Objective:</w:t>
            </w:r>
          </w:p>
        </w:tc>
      </w:tr>
      <w:tr w:rsidR="00D34902" w:rsidRPr="00454282" w:rsidTr="00A061CF">
        <w:trPr>
          <w:trHeight w:val="600"/>
        </w:trPr>
        <w:tc>
          <w:tcPr>
            <w:tcW w:w="2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1</w:t>
            </w:r>
          </w:p>
        </w:tc>
        <w:tc>
          <w:tcPr>
            <w:tcW w:w="4733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4902" w:rsidRPr="00454282" w:rsidRDefault="0099719C" w:rsidP="009A71A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99719C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To implement A* algorithm for 8-Puzzle Problem with local &amp; global heuristic functions.</w:t>
            </w:r>
          </w:p>
        </w:tc>
      </w:tr>
      <w:tr w:rsidR="00D34902" w:rsidRPr="00454282" w:rsidTr="003477F9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6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69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7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3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D34902" w:rsidRPr="00454282" w:rsidTr="00A061CF">
        <w:trPr>
          <w:trHeight w:val="285"/>
        </w:trPr>
        <w:tc>
          <w:tcPr>
            <w:tcW w:w="4192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Expected Outcome:</w:t>
            </w:r>
          </w:p>
        </w:tc>
        <w:tc>
          <w:tcPr>
            <w:tcW w:w="80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CO/PO/PSO</w:t>
            </w:r>
          </w:p>
        </w:tc>
      </w:tr>
      <w:tr w:rsidR="00D34902" w:rsidRPr="00454282" w:rsidTr="00A061CF">
        <w:trPr>
          <w:trHeight w:val="1155"/>
        </w:trPr>
        <w:tc>
          <w:tcPr>
            <w:tcW w:w="2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1</w:t>
            </w:r>
          </w:p>
        </w:tc>
        <w:tc>
          <w:tcPr>
            <w:tcW w:w="3925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033060" w:rsidRDefault="00033060" w:rsidP="000330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3306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The program finds the solution path for the 8-puzzle problem using both </w:t>
            </w:r>
            <w:r w:rsidRPr="00033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Misplaced Tiles</w:t>
            </w:r>
            <w:r w:rsidRPr="0003306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and </w:t>
            </w:r>
            <w:r w:rsidRPr="00033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Manhattan Distance</w:t>
            </w:r>
            <w:r w:rsidRPr="0003306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heuristics.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03306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It displays all visited states and the solution path for each heuristic.</w:t>
            </w:r>
          </w:p>
        </w:tc>
        <w:tc>
          <w:tcPr>
            <w:tcW w:w="80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 </w:t>
            </w:r>
            <w:r w:rsidR="003477F9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CO</w:t>
            </w:r>
            <w:r w:rsidR="0099719C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5</w:t>
            </w:r>
          </w:p>
        </w:tc>
      </w:tr>
      <w:tr w:rsidR="009A71AF" w:rsidRPr="00454282" w:rsidTr="003477F9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71AF" w:rsidRPr="00454282" w:rsidRDefault="009A71AF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3925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7F9" w:rsidRDefault="003477F9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6516D1" w:rsidRPr="008B421A" w:rsidRDefault="008B421A" w:rsidP="006516D1">
            <w:pPr>
              <w:spacing w:after="0" w:line="480" w:lineRule="auto"/>
              <w:jc w:val="center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</w:rPr>
              <w:t xml:space="preserve">                     </w:t>
            </w:r>
            <w:r w:rsidR="006516D1" w:rsidRPr="008B421A">
              <w:rPr>
                <w:rFonts w:ascii="Cambria" w:hAnsi="Cambria"/>
                <w:b/>
                <w:bCs/>
                <w:sz w:val="24"/>
              </w:rPr>
              <w:t>Experiment Result and Analysis</w:t>
            </w:r>
          </w:p>
          <w:p w:rsidR="006516D1" w:rsidRDefault="006516D1" w:rsidP="005E5818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9A71AF" w:rsidRPr="009A71AF" w:rsidRDefault="009A71AF" w:rsidP="005E5818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9A71AF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Resources and Software used:</w:t>
            </w:r>
          </w:p>
          <w:p w:rsidR="009A71AF" w:rsidRDefault="009A71AF" w:rsidP="009A71A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Python 3.12.6</w:t>
            </w:r>
          </w:p>
          <w:p w:rsidR="009A71AF" w:rsidRDefault="0099719C" w:rsidP="009A71A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Jupyter Notebook</w:t>
            </w:r>
          </w:p>
          <w:p w:rsidR="006922FB" w:rsidRPr="006922FB" w:rsidRDefault="006922FB" w:rsidP="006922F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6922FB" w:rsidRDefault="006922FB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6922FB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Code:</w:t>
            </w:r>
          </w:p>
          <w:p w:rsidR="00B541C8" w:rsidRDefault="00B541C8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class Node: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def __init__(self, data, level, fval):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""" Initialize the node with the data, level of the node, and the calculated f-value."""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self.data = data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self.level = level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self.fval = fval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def generate_child(self):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""" Generate child nodes by moving the blank space in all possible directions."""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x, y = self.find(self.data, '0')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lastRenderedPageBreak/>
              <w:t xml:space="preserve">        moves = [[x, y - 1], [x, y + 1], [x - 1, y], [x + 1, y]]  # Left, Right, Up, Down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children = []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for move in moves: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child = self.shuffle(self.data, x, y, move[0], move[1])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if child is not None: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    child_node = Node(child, self.level + 1, 0)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    children.append(child_node)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return children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def shuffle(self, puz, x1, y1, x2, y2):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""" Swap the blank space in the specified direction."""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if 0 &lt;= x2 &lt; len(self.data) and 0 &lt;= y2 &lt; len(self.data):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temp_puz = self.copy(puz)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temp_puz[x2][y2], temp_puz[x1][y1] = temp_puz[x1][y1], temp_puz[x2][y2]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return temp_puz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else: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return None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def copy(self, root):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""" Create a copy of the matrix."""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return [row[:] for row in root]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def find(self, puz, x):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""" Find the position of the blank space."""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for i in range(len(self.data)):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for j in range(len(self.data)):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    if puz[i][j] == x: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        return i, j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class Puzzle: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def __init__(self, size):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""" Initialize the puzzle size, open and closed lists."""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self.n = size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self.open = []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self.closed = []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self.visited_states = []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def misplaced_tiles(self, start, goal):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""" Heuristic: Count the number of misplaced tiles."""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return sum(start[i][j] != goal[i][j] and start[i][j] != '0' for i in range(self.n) for j in range(self.n))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def manhattan_distance(self, start, goal):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""" Heuristic: Calculate the Manhattan distance for each tile."""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distance = 0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goal_positions = {goal[i][j]: (i, j) for i in range(self.n) for j in range(self.n)}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for i in range(self.n):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for j in range(self.n):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lastRenderedPageBreak/>
              <w:t xml:space="preserve">                if start[i][j] != '0' and start[i][j] in goal_positions: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        x, y = goal_positions[start[i][j]]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        distance += abs(x - i) + abs(y - j)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return distance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def f(self, start, goal, heuristic):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""" f(x) = h(x) + g(x) """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return heuristic(start.data, goal) + start.level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def process(self, heuristic, heuristic_name):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""" Solve the puzzle using the specified heuristic."""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# Static input for initial and goal states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start = [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['1', '2', '3'],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['8', '0', '4'],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['7', '6', '5']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]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goal = [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['1', '2', '3'],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['8', '4', '5'],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['7', '0', '6']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]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start = Node(start, 0, 0)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start.fval = self.f(start, goal, heuristic)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self.open.append(start)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print(f"\nSolution Path using {heuristic_name} Heuristic:")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while self.open: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cur = self.open[0]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self.visited_states.append(cur.data)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print("\nCurrent State:")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for row in cur.data: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    print(' '.join(row))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if heuristic(cur.data, goal) == 0: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    print("\nGoal state reached!")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    break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for child in cur.generate_child():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    child.fval = self.f(child, goal, heuristic)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    self.open.append(child)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self.closed.append(cur)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del self.open[0]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self.open.sort(key=lambda x: x.fval)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print("\nAll Visited States:")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for state in self.visited_states: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for row in state: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    print(' '.join(row))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lastRenderedPageBreak/>
              <w:t xml:space="preserve">            print("----------")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# Create the puzzle object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puz = Puzzle(3)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# Solve using Misplaced Tiles heuristic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puz.process(puz.misplaced_tiles, "Misplaced Tiles")</w:t>
            </w: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033060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# Solve using Manhattan Distance heuristic</w:t>
            </w:r>
          </w:p>
          <w:p w:rsidR="00B541C8" w:rsidRPr="00033060" w:rsidRDefault="00033060" w:rsidP="000330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033060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puz.process(puz.manhattan_distance, "Manhattan Distance")</w:t>
            </w:r>
          </w:p>
          <w:p w:rsidR="00033060" w:rsidRDefault="00033060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B541C8" w:rsidRDefault="00B541C8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Inputs:</w:t>
            </w:r>
          </w:p>
          <w:p w:rsidR="006922FB" w:rsidRDefault="006922FB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3477F9" w:rsidRDefault="00033060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b/>
                <w:noProof/>
                <w:color w:val="000000"/>
                <w:szCs w:val="22"/>
                <w:lang w:bidi="ar-SA"/>
              </w:rPr>
              <w:drawing>
                <wp:inline distT="0" distB="0" distL="0" distR="0">
                  <wp:extent cx="1371600" cy="1681046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681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77F9" w:rsidRDefault="003477F9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B541C8" w:rsidRDefault="00B541C8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Output:</w:t>
            </w:r>
          </w:p>
          <w:p w:rsidR="00C05D73" w:rsidRDefault="00C05D73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033060" w:rsidRDefault="00033060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b/>
                <w:noProof/>
                <w:color w:val="000000"/>
                <w:szCs w:val="22"/>
                <w:lang w:bidi="ar-SA"/>
              </w:rPr>
              <w:drawing>
                <wp:inline distT="0" distB="0" distL="0" distR="0">
                  <wp:extent cx="2819400" cy="365760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 xml:space="preserve"> </w:t>
            </w:r>
            <w:r>
              <w:rPr>
                <w:rFonts w:ascii="Cambria" w:eastAsia="Times New Roman" w:hAnsi="Cambria" w:cs="Calibri"/>
                <w:b/>
                <w:noProof/>
                <w:color w:val="000000"/>
                <w:szCs w:val="22"/>
                <w:lang w:bidi="ar-SA"/>
              </w:rPr>
              <w:drawing>
                <wp:inline distT="0" distB="0" distL="0" distR="0">
                  <wp:extent cx="1304925" cy="2705100"/>
                  <wp:effectExtent l="1905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2705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3060" w:rsidRDefault="00033060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b/>
                <w:noProof/>
                <w:color w:val="000000"/>
                <w:szCs w:val="22"/>
                <w:lang w:bidi="ar-SA"/>
              </w:rPr>
              <w:lastRenderedPageBreak/>
              <w:drawing>
                <wp:inline distT="0" distB="0" distL="0" distR="0">
                  <wp:extent cx="3038475" cy="4724400"/>
                  <wp:effectExtent l="1905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472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41C8" w:rsidRDefault="00B541C8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3477F9" w:rsidRPr="006922FB" w:rsidRDefault="003477F9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</w:tc>
        <w:tc>
          <w:tcPr>
            <w:tcW w:w="3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71AF" w:rsidRPr="00454282" w:rsidRDefault="009A71AF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71AF" w:rsidRPr="00454282" w:rsidRDefault="009A71AF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D34902" w:rsidRPr="00454282" w:rsidTr="00A061CF">
        <w:trPr>
          <w:trHeight w:val="2100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733" w:type="pct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744"/>
              <w:gridCol w:w="8090"/>
            </w:tblGrid>
            <w:tr w:rsidR="003477F9" w:rsidTr="003477F9">
              <w:trPr>
                <w:trHeight w:val="509"/>
              </w:trPr>
              <w:tc>
                <w:tcPr>
                  <w:tcW w:w="8834" w:type="dxa"/>
                  <w:gridSpan w:val="2"/>
                  <w:shd w:val="clear" w:color="auto" w:fill="C4BC96" w:themeFill="background2" w:themeFillShade="BF"/>
                  <w:vAlign w:val="center"/>
                </w:tcPr>
                <w:p w:rsidR="003477F9" w:rsidRPr="003477F9" w:rsidRDefault="003477F9" w:rsidP="003477F9">
                  <w:pPr>
                    <w:tabs>
                      <w:tab w:val="left" w:pos="1695"/>
                    </w:tabs>
                    <w:rPr>
                      <w:rFonts w:ascii="Cambria" w:eastAsia="Times New Roman" w:hAnsi="Cambria" w:cs="Calibri"/>
                      <w:b/>
                      <w:color w:val="000000"/>
                      <w:szCs w:val="22"/>
                      <w:lang w:bidi="ar-SA"/>
                    </w:rPr>
                  </w:pPr>
                  <w:r w:rsidRPr="003477F9">
                    <w:rPr>
                      <w:rFonts w:ascii="Cambria" w:eastAsia="Times New Roman" w:hAnsi="Cambria" w:cs="Calibri"/>
                      <w:b/>
                      <w:color w:val="000000"/>
                      <w:szCs w:val="22"/>
                      <w:lang w:bidi="ar-SA"/>
                    </w:rPr>
                    <w:t>Conclusion</w:t>
                  </w:r>
                </w:p>
              </w:tc>
            </w:tr>
            <w:tr w:rsidR="003477F9" w:rsidTr="003477F9">
              <w:trPr>
                <w:trHeight w:val="1001"/>
              </w:trPr>
              <w:tc>
                <w:tcPr>
                  <w:tcW w:w="744" w:type="dxa"/>
                  <w:vAlign w:val="center"/>
                </w:tcPr>
                <w:p w:rsidR="003477F9" w:rsidRDefault="003477F9" w:rsidP="003477F9">
                  <w:pPr>
                    <w:jc w:val="center"/>
                    <w:rPr>
                      <w:rFonts w:ascii="Cambria" w:eastAsia="Times New Roman" w:hAnsi="Cambria" w:cs="Calibri"/>
                      <w:color w:val="000000"/>
                      <w:szCs w:val="22"/>
                      <w:lang w:bidi="ar-SA"/>
                    </w:rPr>
                  </w:pPr>
                  <w:r>
                    <w:rPr>
                      <w:rFonts w:ascii="Cambria" w:eastAsia="Times New Roman" w:hAnsi="Cambria" w:cs="Calibri"/>
                      <w:color w:val="000000"/>
                      <w:szCs w:val="22"/>
                      <w:lang w:bidi="ar-SA"/>
                    </w:rPr>
                    <w:t>1</w:t>
                  </w:r>
                </w:p>
              </w:tc>
              <w:tc>
                <w:tcPr>
                  <w:tcW w:w="8090" w:type="dxa"/>
                </w:tcPr>
                <w:p w:rsidR="003477F9" w:rsidRDefault="00033060" w:rsidP="00033060">
                  <w:pPr>
                    <w:jc w:val="both"/>
                    <w:rPr>
                      <w:rFonts w:ascii="Cambria" w:eastAsia="Times New Roman" w:hAnsi="Cambria" w:cs="Calibri"/>
                      <w:color w:val="000000"/>
                      <w:szCs w:val="22"/>
                      <w:lang w:bidi="ar-SA"/>
                    </w:rPr>
                  </w:pPr>
                  <w:r>
                    <w:rPr>
                      <w:rStyle w:val="Strong"/>
                    </w:rPr>
                    <w:t>Manhattan Distance</w:t>
                  </w:r>
                  <w:r>
                    <w:t xml:space="preserve"> heuristic is generally more efficient as it considers the actual distance of tiles to their goal positions, leading to fewer steps compared to </w:t>
                  </w:r>
                  <w:r>
                    <w:rPr>
                      <w:rStyle w:val="Strong"/>
                    </w:rPr>
                    <w:t>Misplaced Tiles</w:t>
                  </w:r>
                  <w:r>
                    <w:t>, which only counts incorrectly placed tiles.</w:t>
                  </w:r>
                </w:p>
              </w:tc>
            </w:tr>
          </w:tbl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3477F9" w:rsidRPr="00454282" w:rsidTr="00C05D73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Default="00D34902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033060" w:rsidRDefault="00033060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033060" w:rsidRDefault="00033060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033060" w:rsidRDefault="00033060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033060" w:rsidRDefault="00033060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033060" w:rsidRDefault="00033060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033060" w:rsidRDefault="00033060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033060" w:rsidRDefault="00033060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033060" w:rsidRDefault="00033060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033060" w:rsidRDefault="00033060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033060" w:rsidRPr="00454282" w:rsidRDefault="00033060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8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7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71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3477F9" w:rsidRPr="00454282" w:rsidTr="00C05D73">
        <w:trPr>
          <w:trHeight w:val="285"/>
        </w:trPr>
        <w:tc>
          <w:tcPr>
            <w:tcW w:w="2621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center"/>
            <w:hideMark/>
          </w:tcPr>
          <w:p w:rsidR="00D34902" w:rsidRPr="00454282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lastRenderedPageBreak/>
              <w:t>Evaluation Rubrics</w:t>
            </w:r>
          </w:p>
        </w:tc>
        <w:tc>
          <w:tcPr>
            <w:tcW w:w="48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center"/>
            <w:hideMark/>
          </w:tcPr>
          <w:p w:rsidR="00D34902" w:rsidRPr="00454282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t>Marks</w:t>
            </w:r>
          </w:p>
        </w:tc>
        <w:tc>
          <w:tcPr>
            <w:tcW w:w="7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center"/>
            <w:hideMark/>
          </w:tcPr>
          <w:p w:rsidR="00D34902" w:rsidRPr="00454282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t>Inadequate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center"/>
            <w:hideMark/>
          </w:tcPr>
          <w:p w:rsidR="00D34902" w:rsidRPr="00454282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t>Good</w:t>
            </w:r>
          </w:p>
        </w:tc>
        <w:tc>
          <w:tcPr>
            <w:tcW w:w="7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center"/>
            <w:hideMark/>
          </w:tcPr>
          <w:p w:rsidR="00D34902" w:rsidRPr="00454282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t>Excellent</w:t>
            </w:r>
          </w:p>
        </w:tc>
      </w:tr>
      <w:tr w:rsidR="00C05D73" w:rsidRPr="00454282" w:rsidTr="00C05D73">
        <w:trPr>
          <w:trHeight w:val="285"/>
        </w:trPr>
        <w:tc>
          <w:tcPr>
            <w:tcW w:w="2621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02" w:rsidRPr="00454282" w:rsidRDefault="00D34902" w:rsidP="0099719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</w:p>
        </w:tc>
        <w:tc>
          <w:tcPr>
            <w:tcW w:w="483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02" w:rsidRPr="00454282" w:rsidRDefault="00D34902" w:rsidP="0099719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D34902" w:rsidRPr="00454282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t>0%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D34902" w:rsidRPr="00454282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t>50%</w:t>
            </w:r>
          </w:p>
        </w:tc>
        <w:tc>
          <w:tcPr>
            <w:tcW w:w="71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D34902" w:rsidRPr="00454282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t>100%</w:t>
            </w:r>
          </w:p>
        </w:tc>
      </w:tr>
      <w:tr w:rsidR="00C05D73" w:rsidRPr="00454282" w:rsidTr="00C05D73">
        <w:trPr>
          <w:trHeight w:val="6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1</w:t>
            </w:r>
          </w:p>
        </w:tc>
        <w:tc>
          <w:tcPr>
            <w:tcW w:w="245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454282" w:rsidRDefault="00D34902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The understanding of the Student regarding the objective of the given practical</w:t>
            </w:r>
          </w:p>
        </w:tc>
        <w:tc>
          <w:tcPr>
            <w:tcW w:w="4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6516D1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6516D1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2</w:t>
            </w: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71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</w:tr>
      <w:tr w:rsidR="00C05D73" w:rsidRPr="00454282" w:rsidTr="00C05D73">
        <w:trPr>
          <w:trHeight w:val="6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2</w:t>
            </w:r>
          </w:p>
        </w:tc>
        <w:tc>
          <w:tcPr>
            <w:tcW w:w="245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454282" w:rsidRDefault="00D34902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Installation of Software or Hardware Setup level</w:t>
            </w:r>
          </w:p>
        </w:tc>
        <w:tc>
          <w:tcPr>
            <w:tcW w:w="4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6516D1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6516D1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2</w:t>
            </w: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71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</w:tr>
      <w:tr w:rsidR="00C05D73" w:rsidRPr="00454282" w:rsidTr="00C05D73">
        <w:trPr>
          <w:trHeight w:val="6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3</w:t>
            </w:r>
          </w:p>
        </w:tc>
        <w:tc>
          <w:tcPr>
            <w:tcW w:w="245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454282" w:rsidRDefault="00D34902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Quality of the Analysis done</w:t>
            </w:r>
          </w:p>
        </w:tc>
        <w:tc>
          <w:tcPr>
            <w:tcW w:w="4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6516D1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6516D1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2</w:t>
            </w: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71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</w:tr>
      <w:tr w:rsidR="00C05D73" w:rsidRPr="00454282" w:rsidTr="00C05D73">
        <w:trPr>
          <w:trHeight w:val="6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4</w:t>
            </w:r>
          </w:p>
        </w:tc>
        <w:tc>
          <w:tcPr>
            <w:tcW w:w="245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454282" w:rsidRDefault="00D34902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Quality of the</w:t>
            </w:r>
            <w:r w:rsidR="00C05D73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report including concluding re</w:t>
            </w: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m</w:t>
            </w:r>
            <w:r w:rsidR="006516D1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a</w:t>
            </w: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rks and Findings</w:t>
            </w:r>
          </w:p>
        </w:tc>
        <w:tc>
          <w:tcPr>
            <w:tcW w:w="4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6516D1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6516D1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2</w:t>
            </w: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71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</w:tr>
      <w:tr w:rsidR="00C05D73" w:rsidRPr="00454282" w:rsidTr="00C05D73">
        <w:trPr>
          <w:trHeight w:val="6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5</w:t>
            </w:r>
          </w:p>
        </w:tc>
        <w:tc>
          <w:tcPr>
            <w:tcW w:w="245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454282" w:rsidRDefault="00D34902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Question &amp; Answer related to given practical &amp; timely submission</w:t>
            </w:r>
          </w:p>
        </w:tc>
        <w:tc>
          <w:tcPr>
            <w:tcW w:w="4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6516D1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6516D1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2</w:t>
            </w: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71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</w:tr>
      <w:tr w:rsidR="00D34902" w:rsidRPr="00454282" w:rsidTr="00C05D73">
        <w:trPr>
          <w:trHeight w:val="600"/>
        </w:trPr>
        <w:tc>
          <w:tcPr>
            <w:tcW w:w="26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99719C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4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6516D1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6516D1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10</w:t>
            </w: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71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 </w:t>
            </w:r>
          </w:p>
        </w:tc>
      </w:tr>
      <w:tr w:rsidR="00D34902" w:rsidRPr="00454282" w:rsidTr="00A061CF">
        <w:trPr>
          <w:trHeight w:val="585"/>
        </w:trPr>
        <w:tc>
          <w:tcPr>
            <w:tcW w:w="310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99719C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Total Marks Obtained Out of 10</w:t>
            </w:r>
          </w:p>
        </w:tc>
        <w:tc>
          <w:tcPr>
            <w:tcW w:w="189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 </w:t>
            </w:r>
          </w:p>
        </w:tc>
      </w:tr>
      <w:tr w:rsidR="00D34902" w:rsidRPr="00454282" w:rsidTr="003477F9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6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11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D34902" w:rsidRPr="00454282" w:rsidTr="003477F9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6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11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D34902" w:rsidRPr="00454282" w:rsidTr="003477F9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997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6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11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99719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D34902" w:rsidRPr="00454282" w:rsidTr="00A061CF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182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Date of Completion:___________________</w:t>
            </w:r>
          </w:p>
        </w:tc>
        <w:tc>
          <w:tcPr>
            <w:tcW w:w="6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229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060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 xml:space="preserve">Course </w:t>
            </w:r>
          </w:p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Co</w:t>
            </w:r>
            <w:r w:rsidR="00C05D73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o</w:t>
            </w: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rdinator</w:t>
            </w:r>
            <w:r w:rsidR="00033060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 xml:space="preserve"> Sign</w:t>
            </w: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:________________</w:t>
            </w:r>
          </w:p>
        </w:tc>
      </w:tr>
    </w:tbl>
    <w:p w:rsidR="00D34902" w:rsidRDefault="00D34902" w:rsidP="00D34902"/>
    <w:p w:rsidR="009B1BD9" w:rsidRDefault="009B1BD9"/>
    <w:sectPr w:rsidR="009B1BD9" w:rsidSect="009B1BD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B1E" w:rsidRDefault="00271B1E" w:rsidP="00C05D73">
      <w:pPr>
        <w:spacing w:after="0" w:line="240" w:lineRule="auto"/>
      </w:pPr>
      <w:r>
        <w:separator/>
      </w:r>
    </w:p>
  </w:endnote>
  <w:endnote w:type="continuationSeparator" w:id="1">
    <w:p w:rsidR="00271B1E" w:rsidRDefault="00271B1E" w:rsidP="00C05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19C" w:rsidRDefault="0099719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19C" w:rsidRDefault="0099719C">
    <w:pPr>
      <w:pStyle w:val="Footer"/>
    </w:pPr>
    <w:r>
      <w:t>AY 2024-25                                                                                                    Course Coordinator sign.: _________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19C" w:rsidRDefault="009971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B1E" w:rsidRDefault="00271B1E" w:rsidP="00C05D73">
      <w:pPr>
        <w:spacing w:after="0" w:line="240" w:lineRule="auto"/>
      </w:pPr>
      <w:r>
        <w:separator/>
      </w:r>
    </w:p>
  </w:footnote>
  <w:footnote w:type="continuationSeparator" w:id="1">
    <w:p w:rsidR="00271B1E" w:rsidRDefault="00271B1E" w:rsidP="00C05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19C" w:rsidRDefault="0099719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19C" w:rsidRDefault="0099719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19C" w:rsidRDefault="0099719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878CD"/>
    <w:multiLevelType w:val="hybridMultilevel"/>
    <w:tmpl w:val="2452D47E"/>
    <w:lvl w:ilvl="0" w:tplc="2BB65AF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4902"/>
    <w:rsid w:val="00033060"/>
    <w:rsid w:val="000343CC"/>
    <w:rsid w:val="000454A6"/>
    <w:rsid w:val="001A37CE"/>
    <w:rsid w:val="001F5C8C"/>
    <w:rsid w:val="00271B1E"/>
    <w:rsid w:val="003477F9"/>
    <w:rsid w:val="005E5818"/>
    <w:rsid w:val="006516D1"/>
    <w:rsid w:val="006922FB"/>
    <w:rsid w:val="006F7EAB"/>
    <w:rsid w:val="008B3854"/>
    <w:rsid w:val="008B421A"/>
    <w:rsid w:val="008E3C70"/>
    <w:rsid w:val="0099719C"/>
    <w:rsid w:val="009A71AF"/>
    <w:rsid w:val="009B1BD9"/>
    <w:rsid w:val="00A061CF"/>
    <w:rsid w:val="00A209A7"/>
    <w:rsid w:val="00B541C8"/>
    <w:rsid w:val="00C05D73"/>
    <w:rsid w:val="00D30936"/>
    <w:rsid w:val="00D34902"/>
    <w:rsid w:val="00F10647"/>
    <w:rsid w:val="00FD5A70"/>
    <w:rsid w:val="00FD6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90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1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2F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2FB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3477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05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5D73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C05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5D73"/>
    <w:rPr>
      <w:rFonts w:cs="Mangal"/>
    </w:rPr>
  </w:style>
  <w:style w:type="character" w:styleId="Strong">
    <w:name w:val="Strong"/>
    <w:basedOn w:val="DefaultParagraphFont"/>
    <w:uiPriority w:val="22"/>
    <w:qFormat/>
    <w:rsid w:val="0003306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0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15</cp:revision>
  <dcterms:created xsi:type="dcterms:W3CDTF">2024-10-04T06:02:00Z</dcterms:created>
  <dcterms:modified xsi:type="dcterms:W3CDTF">2024-12-10T15:26:00Z</dcterms:modified>
</cp:coreProperties>
</file>