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97" w:rsidRDefault="00152397" w:rsidP="00152397">
      <w:r>
        <w:t>EFI SHELL COMMANDS</w:t>
      </w:r>
    </w:p>
    <w:p w:rsidR="00152397" w:rsidRDefault="00152397" w:rsidP="00152397"/>
    <w:p w:rsidR="00152397" w:rsidRDefault="00152397" w:rsidP="00152397"/>
    <w:p w:rsidR="00152397" w:rsidRDefault="00152397" w:rsidP="00152397">
      <w:r>
        <w:t>Shell Boot Commands</w:t>
      </w:r>
    </w:p>
    <w:p w:rsidR="00152397" w:rsidRDefault="00152397" w:rsidP="00152397">
      <w:r>
        <w:t>==================================================</w:t>
      </w:r>
    </w:p>
    <w:p w:rsidR="00152397" w:rsidRDefault="00152397" w:rsidP="00152397"/>
    <w:p w:rsidR="00152397" w:rsidRDefault="00152397" w:rsidP="00152397">
      <w:r>
        <w:t>autoboot     -- View or set autoboot timeout variable</w:t>
      </w:r>
    </w:p>
    <w:p w:rsidR="00152397" w:rsidRDefault="00152397" w:rsidP="00152397">
      <w:r>
        <w:t>bcfg         -- Displays/modifies the driver/boot configuration</w:t>
      </w:r>
    </w:p>
    <w:p w:rsidR="00152397" w:rsidRDefault="00152397" w:rsidP="00152397">
      <w:r>
        <w:t>boottest     -- Set/View BootTest bits</w:t>
      </w:r>
    </w:p>
    <w:p w:rsidR="00152397" w:rsidRDefault="00152397" w:rsidP="00152397">
      <w:r>
        <w:t>clearlogs     -- Clears FPL and SEL logs</w:t>
      </w:r>
    </w:p>
    <w:p w:rsidR="00152397" w:rsidRDefault="00152397" w:rsidP="00152397">
      <w:r>
        <w:t>dblk         -- Displays the contents of blocks from a block device</w:t>
      </w:r>
    </w:p>
    <w:p w:rsidR="00152397" w:rsidRDefault="00152397" w:rsidP="00152397">
      <w:r>
        <w:t>lanboot     -- Performs boot over lan from EFI Shell</w:t>
      </w:r>
    </w:p>
    <w:p w:rsidR="00152397" w:rsidRDefault="00152397" w:rsidP="00152397">
      <w:r>
        <w:t>mount         -- Mounts a file system on a block device</w:t>
      </w:r>
    </w:p>
    <w:p w:rsidR="00152397" w:rsidRDefault="00152397" w:rsidP="00152397">
      <w:r>
        <w:t>reset         -- Resets the system</w:t>
      </w:r>
    </w:p>
    <w:p w:rsidR="00152397" w:rsidRDefault="00152397" w:rsidP="00152397">
      <w:r>
        <w:t>tftp         -- Tftp to a bootp/dhcp enabled unix boot server</w:t>
      </w:r>
    </w:p>
    <w:p w:rsidR="00152397" w:rsidRDefault="00152397" w:rsidP="00152397">
      <w:r>
        <w:t>vol         -- Displays volume information of the file system</w:t>
      </w:r>
    </w:p>
    <w:p w:rsidR="00152397" w:rsidRDefault="00152397" w:rsidP="00152397"/>
    <w:p w:rsidR="00152397" w:rsidRDefault="00152397" w:rsidP="00152397">
      <w:r>
        <w:t>Shell  Configuration Commands</w:t>
      </w:r>
    </w:p>
    <w:p w:rsidR="00152397" w:rsidRDefault="00152397" w:rsidP="00152397">
      <w:r>
        <w:t>==================================================</w:t>
      </w:r>
    </w:p>
    <w:p w:rsidR="00152397" w:rsidRDefault="00152397" w:rsidP="00152397"/>
    <w:p w:rsidR="00152397" w:rsidRDefault="00152397" w:rsidP="00152397">
      <w:r>
        <w:t>cpuconfig     -- Deconfigure or reconfigure cpus</w:t>
      </w:r>
    </w:p>
    <w:p w:rsidR="00152397" w:rsidRDefault="00152397" w:rsidP="00152397">
      <w:r>
        <w:t>date         -- Displays the current date or sets the systemdate</w:t>
      </w:r>
    </w:p>
    <w:p w:rsidR="00152397" w:rsidRDefault="00152397" w:rsidP="00152397">
      <w:r>
        <w:t>err         -- Displays or changes the error level</w:t>
      </w:r>
    </w:p>
    <w:p w:rsidR="00152397" w:rsidRDefault="00152397" w:rsidP="00152397">
      <w:r>
        <w:t>esiproc     -- Make an ESI call</w:t>
      </w:r>
    </w:p>
    <w:p w:rsidR="00152397" w:rsidRDefault="00152397" w:rsidP="00152397">
      <w:r>
        <w:t>errdump     -- View/Clear logs</w:t>
      </w:r>
    </w:p>
    <w:p w:rsidR="00152397" w:rsidRDefault="00152397" w:rsidP="00152397">
      <w:r>
        <w:t>info         -- Display hardware information</w:t>
      </w:r>
    </w:p>
    <w:p w:rsidR="00152397" w:rsidRDefault="00152397" w:rsidP="00152397">
      <w:r>
        <w:t>monarch     -- View or set the monarch processor</w:t>
      </w:r>
    </w:p>
    <w:p w:rsidR="00152397" w:rsidRDefault="00152397" w:rsidP="00152397">
      <w:r>
        <w:lastRenderedPageBreak/>
        <w:t>palproc     -- Make a PAL call</w:t>
      </w:r>
    </w:p>
    <w:p w:rsidR="00152397" w:rsidRDefault="00152397" w:rsidP="00152397">
      <w:r>
        <w:t>salproc     -- Make a SAL call</w:t>
      </w:r>
    </w:p>
    <w:p w:rsidR="00152397" w:rsidRDefault="00152397" w:rsidP="00152397">
      <w:r>
        <w:t>time         -- Displays the current time or sets the system time</w:t>
      </w:r>
    </w:p>
    <w:p w:rsidR="00152397" w:rsidRDefault="00152397" w:rsidP="00152397">
      <w:r>
        <w:t>ver         -- Displays the version information</w:t>
      </w:r>
    </w:p>
    <w:p w:rsidR="00152397" w:rsidRDefault="00152397" w:rsidP="00152397"/>
    <w:p w:rsidR="00152397" w:rsidRDefault="00152397" w:rsidP="00152397">
      <w:r>
        <w:t>Shell Device Commands</w:t>
      </w:r>
    </w:p>
    <w:p w:rsidR="00152397" w:rsidRDefault="00152397" w:rsidP="00152397">
      <w:r>
        <w:t>=================================================</w:t>
      </w:r>
    </w:p>
    <w:p w:rsidR="00152397" w:rsidRDefault="00152397" w:rsidP="00152397"/>
    <w:p w:rsidR="00152397" w:rsidRDefault="00152397" w:rsidP="00152397">
      <w:r>
        <w:t>baud         -- Set serial port com settings</w:t>
      </w:r>
    </w:p>
    <w:p w:rsidR="00152397" w:rsidRDefault="00152397" w:rsidP="00152397">
      <w:r>
        <w:t>connect     -- Binds an EFI driver to a device and starts the driver</w:t>
      </w:r>
    </w:p>
    <w:p w:rsidR="00152397" w:rsidRDefault="00152397" w:rsidP="00152397">
      <w:r>
        <w:t>devices     -- Displays the devices being managed by EFI drivers</w:t>
      </w:r>
    </w:p>
    <w:p w:rsidR="00152397" w:rsidRDefault="00152397" w:rsidP="00152397">
      <w:r>
        <w:t>devtree     -- Displays the tree of devices of the EFI Driver Model</w:t>
      </w:r>
    </w:p>
    <w:p w:rsidR="00152397" w:rsidRDefault="00152397" w:rsidP="00152397">
      <w:r>
        <w:t>disconnect     -- Disconnects one or more drivers from a device</w:t>
      </w:r>
    </w:p>
    <w:p w:rsidR="00152397" w:rsidRDefault="00152397" w:rsidP="00152397">
      <w:r>
        <w:t>dh         -- Displays the handles in the EFI environment</w:t>
      </w:r>
    </w:p>
    <w:p w:rsidR="00152397" w:rsidRDefault="00152397" w:rsidP="00152397">
      <w:r>
        <w:t>drivers     -- Displays the list of drivers of the EFI Driver Model</w:t>
      </w:r>
    </w:p>
    <w:p w:rsidR="00152397" w:rsidRDefault="00152397" w:rsidP="00152397">
      <w:r>
        <w:t>drvcfg         -- Invokes the Driver Configuration Protocol</w:t>
      </w:r>
    </w:p>
    <w:p w:rsidR="00152397" w:rsidRDefault="00152397" w:rsidP="00152397">
      <w:r>
        <w:t>drvdiag     -- Invokes the Driver Diagnostics Protocol</w:t>
      </w:r>
    </w:p>
    <w:p w:rsidR="00152397" w:rsidRDefault="00152397" w:rsidP="00152397">
      <w:r>
        <w:t>guid         -- Displays all the GUIDs in the EFI environment</w:t>
      </w:r>
    </w:p>
    <w:p w:rsidR="00152397" w:rsidRDefault="00152397" w:rsidP="00152397">
      <w:r>
        <w:t>lanaddress     -- Display LAN MAC addresses</w:t>
      </w:r>
    </w:p>
    <w:p w:rsidR="00152397" w:rsidRDefault="00152397" w:rsidP="00152397">
      <w:r>
        <w:t>load         -- Loads and optionally connected EFI drivers</w:t>
      </w:r>
    </w:p>
    <w:p w:rsidR="00152397" w:rsidRDefault="00152397" w:rsidP="00152397">
      <w:r>
        <w:t>loadpcirom     -- Loads a PCI Option ROM</w:t>
      </w:r>
    </w:p>
    <w:p w:rsidR="00152397" w:rsidRDefault="00152397" w:rsidP="00152397">
      <w:r>
        <w:t>map         -- Displays or defines mappings</w:t>
      </w:r>
    </w:p>
    <w:p w:rsidR="00152397" w:rsidRDefault="00152397" w:rsidP="00152397">
      <w:r>
        <w:t>openinfo     -- Displays the protocols on a handle and the agents</w:t>
      </w:r>
    </w:p>
    <w:p w:rsidR="00152397" w:rsidRDefault="00152397" w:rsidP="00152397">
      <w:r>
        <w:t>optload     -- Lists all optional ROM-based efi drivers and apps</w:t>
      </w:r>
    </w:p>
    <w:p w:rsidR="00152397" w:rsidRDefault="00152397" w:rsidP="00152397">
      <w:r>
        <w:t>pci         -- Displays PCI devices or PCI function config space</w:t>
      </w:r>
    </w:p>
    <w:p w:rsidR="00152397" w:rsidRDefault="00152397" w:rsidP="00152397">
      <w:r>
        <w:t>reconnect     -- Reconnects one or more drivers from a device</w:t>
      </w:r>
    </w:p>
    <w:p w:rsidR="00152397" w:rsidRDefault="00152397" w:rsidP="00152397">
      <w:r>
        <w:t>unload         -- Unloads a protocol image</w:t>
      </w:r>
    </w:p>
    <w:p w:rsidR="00152397" w:rsidRDefault="00152397" w:rsidP="00152397"/>
    <w:p w:rsidR="00152397" w:rsidRDefault="00152397" w:rsidP="00152397">
      <w:r>
        <w:t>Shell Memory Commands</w:t>
      </w:r>
    </w:p>
    <w:p w:rsidR="00152397" w:rsidRDefault="00152397" w:rsidP="00152397">
      <w:r>
        <w:t>=================================================</w:t>
      </w:r>
    </w:p>
    <w:p w:rsidR="00152397" w:rsidRDefault="00152397" w:rsidP="00152397"/>
    <w:p w:rsidR="00152397" w:rsidRDefault="00152397" w:rsidP="00152397">
      <w:r>
        <w:t>default         -- Sets, Resets, or Clears default NVM values</w:t>
      </w:r>
    </w:p>
    <w:p w:rsidR="00152397" w:rsidRDefault="00152397" w:rsidP="00152397">
      <w:r>
        <w:t>dmpstore     -- Displays all NVRAM variables</w:t>
      </w:r>
    </w:p>
    <w:p w:rsidR="00152397" w:rsidRDefault="00152397" w:rsidP="00152397">
      <w:r>
        <w:t>dmem         -- Displays the contents of memory</w:t>
      </w:r>
    </w:p>
    <w:p w:rsidR="00152397" w:rsidRDefault="00152397" w:rsidP="00152397">
      <w:r>
        <w:t>memmap         -- Displays the memory map</w:t>
      </w:r>
    </w:p>
    <w:p w:rsidR="00152397" w:rsidRDefault="00152397" w:rsidP="00152397">
      <w:r>
        <w:t>mm         -- Displays or modifies MEM/IO/PCI</w:t>
      </w:r>
    </w:p>
    <w:p w:rsidR="00152397" w:rsidRDefault="00152397" w:rsidP="00152397">
      <w:r>
        <w:t>pdt         -- View or set page deallocation table</w:t>
      </w:r>
    </w:p>
    <w:p w:rsidR="00152397" w:rsidRDefault="00152397" w:rsidP="00152397"/>
    <w:p w:rsidR="00152397" w:rsidRDefault="00152397" w:rsidP="00152397">
      <w:r>
        <w:t>Generic Shell Commands</w:t>
      </w:r>
    </w:p>
    <w:p w:rsidR="00152397" w:rsidRDefault="00152397" w:rsidP="00152397">
      <w:r>
        <w:t>===================================================</w:t>
      </w:r>
    </w:p>
    <w:p w:rsidR="00152397" w:rsidRDefault="00152397" w:rsidP="00152397"/>
    <w:p w:rsidR="00152397" w:rsidRDefault="00152397" w:rsidP="00152397">
      <w:r>
        <w:t>alias         -- Displays, creates, or deletes aliases in the EFI shell</w:t>
      </w:r>
    </w:p>
    <w:p w:rsidR="00152397" w:rsidRDefault="00152397" w:rsidP="00152397">
      <w:r>
        <w:t>attrib         -- Displays or changes the attributes of files or directories</w:t>
      </w:r>
    </w:p>
    <w:p w:rsidR="00152397" w:rsidRDefault="00152397" w:rsidP="00152397">
      <w:r>
        <w:t>cd         -- Displays or changes the current directory</w:t>
      </w:r>
    </w:p>
    <w:p w:rsidR="00152397" w:rsidRDefault="00152397" w:rsidP="00152397">
      <w:r>
        <w:t>cls         -- Clears the standard output with an optional background color</w:t>
      </w:r>
    </w:p>
    <w:p w:rsidR="00152397" w:rsidRDefault="00152397" w:rsidP="00152397">
      <w:r>
        <w:t>comp         -- Compares the contents of two files</w:t>
      </w:r>
    </w:p>
    <w:p w:rsidR="00152397" w:rsidRDefault="00152397" w:rsidP="00152397">
      <w:r>
        <w:t>cp         -- Copies one or more files/directories to another location</w:t>
      </w:r>
    </w:p>
    <w:p w:rsidR="00152397" w:rsidRDefault="00152397" w:rsidP="00152397">
      <w:r>
        <w:t>edit         -- Edits an ASCII or UNICODE file in full screen</w:t>
      </w:r>
    </w:p>
    <w:p w:rsidR="00152397" w:rsidRDefault="00152397" w:rsidP="00152397">
      <w:r>
        <w:t>eficompress     -- Compress a file</w:t>
      </w:r>
    </w:p>
    <w:p w:rsidR="00152397" w:rsidRDefault="00152397" w:rsidP="00152397">
      <w:r>
        <w:t>efidecompress     -- Compress a file</w:t>
      </w:r>
    </w:p>
    <w:p w:rsidR="00152397" w:rsidRDefault="00152397" w:rsidP="00152397">
      <w:r>
        <w:t>exit         -- Exits the EFI Shell</w:t>
      </w:r>
    </w:p>
    <w:p w:rsidR="00152397" w:rsidRDefault="00152397" w:rsidP="00152397">
      <w:r>
        <w:t>help         -- Displays help menus, command list, or verbose help of a command</w:t>
      </w:r>
    </w:p>
    <w:p w:rsidR="00152397" w:rsidRDefault="00152397" w:rsidP="00152397">
      <w:r>
        <w:t>hexedit     -- Edits with hex mode in full screen</w:t>
      </w:r>
    </w:p>
    <w:p w:rsidR="00152397" w:rsidRDefault="00152397" w:rsidP="00152397">
      <w:r>
        <w:t>ls         -- Displays a list of files and subdirectories in a directory</w:t>
      </w:r>
    </w:p>
    <w:p w:rsidR="00152397" w:rsidRDefault="00152397" w:rsidP="00152397">
      <w:r>
        <w:lastRenderedPageBreak/>
        <w:t>mkdir         -- Creates one or more directories</w:t>
      </w:r>
    </w:p>
    <w:p w:rsidR="00152397" w:rsidRDefault="00152397" w:rsidP="00152397">
      <w:r>
        <w:t>mode         -- Displays or changes the mode of the console output device</w:t>
      </w:r>
    </w:p>
    <w:p w:rsidR="00152397" w:rsidRDefault="00152397" w:rsidP="00152397">
      <w:r>
        <w:t>mv         -- Moves one or more files/directories to destination</w:t>
      </w:r>
    </w:p>
    <w:p w:rsidR="00152397" w:rsidRDefault="00152397" w:rsidP="00152397">
      <w:r>
        <w:t>rm         -- Deletes one or more files or directories</w:t>
      </w:r>
    </w:p>
    <w:p w:rsidR="00152397" w:rsidRDefault="00152397" w:rsidP="00152397">
      <w:r>
        <w:t>set         -- Displays, creates, changes or deletes</w:t>
      </w:r>
    </w:p>
    <w:p w:rsidR="00152397" w:rsidRDefault="00152397" w:rsidP="00152397"/>
    <w:p w:rsidR="00152397" w:rsidRDefault="00152397" w:rsidP="00152397">
      <w:r>
        <w:t>EFI environment variables</w:t>
      </w:r>
    </w:p>
    <w:p w:rsidR="00152397" w:rsidRDefault="00152397" w:rsidP="00152397">
      <w:r>
        <w:t>==================================================</w:t>
      </w:r>
    </w:p>
    <w:p w:rsidR="00152397" w:rsidRDefault="00152397" w:rsidP="00152397"/>
    <w:p w:rsidR="00152397" w:rsidRDefault="00152397" w:rsidP="00152397">
      <w:r>
        <w:t>setsize     -- Sets the size of the file</w:t>
      </w:r>
    </w:p>
    <w:p w:rsidR="00152397" w:rsidRDefault="00152397" w:rsidP="00152397">
      <w:r>
        <w:t>touch         -- Updates time with current time</w:t>
      </w:r>
    </w:p>
    <w:p w:rsidR="00152397" w:rsidRDefault="00152397" w:rsidP="00152397">
      <w:r>
        <w:t>type         -- Displays the contents of a file</w:t>
      </w:r>
    </w:p>
    <w:p w:rsidR="00152397" w:rsidRDefault="00152397" w:rsidP="00152397">
      <w:r>
        <w:t>xchar         -- Turn on/off extended character features</w:t>
      </w:r>
    </w:p>
    <w:p w:rsidR="00152397" w:rsidRDefault="00152397" w:rsidP="00152397"/>
    <w:p w:rsidR="00152397" w:rsidRDefault="00152397" w:rsidP="00152397">
      <w:r>
        <w:t>Shell Script Commands</w:t>
      </w:r>
    </w:p>
    <w:p w:rsidR="00152397" w:rsidRDefault="00152397" w:rsidP="00152397">
      <w:r>
        <w:t>====================================================</w:t>
      </w:r>
    </w:p>
    <w:p w:rsidR="00152397" w:rsidRDefault="00152397" w:rsidP="00152397"/>
    <w:p w:rsidR="00152397" w:rsidRDefault="00152397" w:rsidP="00152397">
      <w:r>
        <w:t>echo         -- Displays messages or turns command echoing on or off for/endfor -- Executes commands for each item in a set of items</w:t>
      </w:r>
    </w:p>
    <w:p w:rsidR="00152397" w:rsidRDefault="00152397" w:rsidP="00152397">
      <w:r>
        <w:t>goto         -- Makes batch file execution jump to another location if/endif -- Executes commands in specified conditions</w:t>
      </w:r>
    </w:p>
    <w:p w:rsidR="00152397" w:rsidRDefault="00152397" w:rsidP="00152397">
      <w:r>
        <w:t>pause         -- Prints a message and suspends for keyboard input</w:t>
      </w:r>
    </w:p>
    <w:p w:rsidR="00EF14CE" w:rsidRDefault="00152397" w:rsidP="00152397">
      <w:r>
        <w:t>stall         -- Stalls the processor for some microseconds</w:t>
      </w:r>
      <w:bookmarkStart w:id="0" w:name="_GoBack"/>
      <w:bookmarkEnd w:id="0"/>
    </w:p>
    <w:sectPr w:rsidR="00EF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97"/>
    <w:rsid w:val="00152397"/>
    <w:rsid w:val="00E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1</cp:revision>
  <dcterms:created xsi:type="dcterms:W3CDTF">2014-08-20T13:28:00Z</dcterms:created>
  <dcterms:modified xsi:type="dcterms:W3CDTF">2014-08-20T13:28:00Z</dcterms:modified>
</cp:coreProperties>
</file>