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Prepare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Create a </w:t>
      </w:r>
      <w:proofErr w:type="spell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vswitch</w:t>
      </w:r>
      <w:proofErr w:type="spell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and start it,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hpvmnet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-c -S vswitch1 -n 0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hpvmnet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-b -S vswitch1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note</w:t>
      </w:r>
      <w:proofErr w:type="gram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>. '-n 0' for 'lan0'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check</w:t>
      </w:r>
      <w:proofErr w:type="gram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>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hpvmnet</w:t>
      </w:r>
      <w:proofErr w:type="spellEnd"/>
      <w:proofErr w:type="gramEnd"/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Prepare the Virtual </w:t>
      </w:r>
      <w:proofErr w:type="spell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FileDVDs</w:t>
      </w:r>
      <w:proofErr w:type="spell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>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lvcreate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-n data -L 100000 vg00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mkfs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-F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vxfs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-o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largefiles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/vg00/data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mkdir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/data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vi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etc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fstab</w:t>
      </w:r>
      <w:proofErr w:type="spellEnd"/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mount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/data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cd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/data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ioscan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fnC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disk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put</w:t>
      </w:r>
      <w:proofErr w:type="gram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DVD1 in the tray and make the ISO,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dd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if=/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/.../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rdsk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/... of=baseoe1.iso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bs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=4096k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then</w:t>
      </w:r>
      <w:proofErr w:type="gram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DVD2,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dd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if=/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/.../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rdsk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/... of=baseoe2.iso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bs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=4096k</w:t>
      </w:r>
    </w:p>
    <w:p w:rsidR="004405B3" w:rsidRPr="004405B3" w:rsidRDefault="004405B3" w:rsidP="004405B3">
      <w:pPr>
        <w:spacing w:after="24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Create a VM guest and install HP/UX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>Create an LV and a VM on top of it,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lvcreate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-n guest2 -L 25000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vgvm</w:t>
      </w:r>
      <w:proofErr w:type="spellEnd"/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hpvmcreate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guest2 -O HPUX -c 1 -r 2G \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-a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disk</w:t>
      </w: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:scsi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::lv:/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vgvm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/rguest2 \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-a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network</w:t>
      </w: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:avio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_lan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::vswitch:vswitch1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Note. </w:t>
      </w:r>
      <w:proofErr w:type="gram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CPUs :</w:t>
      </w:r>
      <w:proofErr w:type="gram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1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>Note. RAM: 2GB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>Note. vdisk1: guest2 ('</w:t>
      </w:r>
      <w:proofErr w:type="spell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disk</w:t>
      </w:r>
      <w:proofErr w:type="gram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:scsi</w:t>
      </w:r>
      <w:proofErr w:type="spellEnd"/>
      <w:proofErr w:type="gram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>:' for the VM guest, ':lv:' for the VM host)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Note. </w:t>
      </w:r>
      <w:proofErr w:type="gram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vlan0</w:t>
      </w:r>
      <w:proofErr w:type="gram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connected to </w:t>
      </w:r>
      <w:proofErr w:type="spell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vswitch</w:t>
      </w:r>
      <w:proofErr w:type="spell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1 which is connected to VM host's lan0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Provide DVD1 </w:t>
      </w:r>
      <w:proofErr w:type="spell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iso</w:t>
      </w:r>
      <w:proofErr w:type="spell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image as Virtual </w:t>
      </w:r>
      <w:proofErr w:type="spell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FileDVD</w:t>
      </w:r>
      <w:proofErr w:type="spell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for the installation,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hpvmmodify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guest2 -a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dvd:scsi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::file:/data/baseoe1.iso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Note. </w:t>
      </w:r>
      <w:proofErr w:type="gram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otherwise</w:t>
      </w:r>
      <w:proofErr w:type="gram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use Virtual DVD : </w:t>
      </w:r>
      <w:proofErr w:type="spell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dvd:scsi</w:t>
      </w:r>
      <w:proofErr w:type="spell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>::disk:/</w:t>
      </w:r>
      <w:proofErr w:type="spell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dev</w:t>
      </w:r>
      <w:proofErr w:type="spell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>/.../</w:t>
      </w:r>
      <w:proofErr w:type="spell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rdsk</w:t>
      </w:r>
      <w:proofErr w:type="spell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>/...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>Start the guest and go to its console,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hpvmstart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hpvmconsole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guest2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Note. </w:t>
      </w:r>
      <w:proofErr w:type="gram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you</w:t>
      </w:r>
      <w:proofErr w:type="gram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can also get to </w:t>
      </w:r>
      <w:proofErr w:type="spell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vMP</w:t>
      </w:r>
      <w:proofErr w:type="spell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and start the guest from there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>Inside the guest (boots from the CDROM by default),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#Boot from a file &gt; CDROM &gt; INSTALL.EFI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>Once the second DVD is asked,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hpvmmodify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guest2 -d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dvd:scsi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::file:/data/baseoe1.iso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hpvmmodify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guest2 -a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dvd:scsi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::file:/data/baseoe2.iso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>When the installation has finished, remove the virtual CD/DVD player,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hpvmmodify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guest2 -d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dvd:scsi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::file:/data/baseoe2.iso</w:t>
      </w:r>
    </w:p>
    <w:p w:rsidR="004405B3" w:rsidRPr="004405B3" w:rsidRDefault="004405B3" w:rsidP="004405B3">
      <w:pPr>
        <w:spacing w:after="24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4405B3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Maintainance</w:t>
      </w:r>
      <w:proofErr w:type="spellEnd"/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>Start a guest and get to its console,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hpvmstart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hpvmconsole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Note. </w:t>
      </w:r>
      <w:proofErr w:type="gram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you</w:t>
      </w:r>
      <w:proofErr w:type="gram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can also get to </w:t>
      </w:r>
      <w:proofErr w:type="spell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vMP</w:t>
      </w:r>
      <w:proofErr w:type="spell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and start the guest from there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Check for connected disks and </w:t>
      </w:r>
      <w:proofErr w:type="spellStart"/>
      <w:proofErr w:type="gram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dvds</w:t>
      </w:r>
      <w:proofErr w:type="spellEnd"/>
      <w:proofErr w:type="gram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(KSH),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guests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=`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hpvmstatus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|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sed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'1,3d' |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awk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'{print $1}'`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for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guest in $guests; do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>print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$guest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hpvmstatus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$guest -v |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grep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scsi</w:t>
      </w:r>
      <w:proofErr w:type="spellEnd"/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done</w:t>
      </w:r>
      <w:proofErr w:type="gramEnd"/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unset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guests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>Modify a guest,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hpvmmodify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guest2 -c 1 -r 2G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>Stop a guest,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hpvmstop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>Shutdown all VMs,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hpvmstop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-a -F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>Completely delete a guest,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hpvmremove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lvremove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vgvm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/guest2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hpvmstatus</w:t>
      </w:r>
      <w:proofErr w:type="spellEnd"/>
      <w:proofErr w:type="gram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-v -P guest3</w:t>
      </w:r>
    </w:p>
    <w:p w:rsidR="004405B3" w:rsidRPr="004405B3" w:rsidRDefault="004405B3" w:rsidP="004405B3">
      <w:pPr>
        <w:spacing w:after="24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Advanced </w:t>
      </w:r>
      <w:proofErr w:type="spellStart"/>
      <w:r w:rsidRPr="004405B3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maintainance</w:t>
      </w:r>
      <w:proofErr w:type="spellEnd"/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>Check for disks and clone a VM guest,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hpvmstatus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guest2 -v |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grep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scsi</w:t>
      </w:r>
      <w:proofErr w:type="spellEnd"/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hpvmstop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hpvmclone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guest2 -N guest3 -d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disk:scsi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::lv:/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vgvm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/rguest2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size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=`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lvdisplay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vgvm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/guest2 |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grep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'LV Size' |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awk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'{print $4}'`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lvcreate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-n guest3 -L $size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vgvm</w:t>
      </w:r>
      <w:proofErr w:type="spellEnd"/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unset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size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time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dd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if=/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vgvm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/rguest2 of=/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vgvm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/rguest3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bs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=4096k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hpvmmodify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guest3 -a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disk:scsi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::lv:/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vgvm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/rguest3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>Best is to use a template VM guest to clone from. But if you cloned from a production VM, you need to change the hostname and IP before the network starts. Start the VM in single user mode,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hpvmstart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guest4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hpvmconsole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guest4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^B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co</w:t>
      </w:r>
      <w:proofErr w:type="gramEnd"/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HP-UX Primary Boot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boot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-is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cd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etc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rc.config.d</w:t>
      </w:r>
      <w:proofErr w:type="spellEnd"/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vi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netconf</w:t>
      </w:r>
      <w:proofErr w:type="spellEnd"/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change</w:t>
      </w:r>
      <w:proofErr w:type="gram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>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IP_</w:t>
      </w: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ADDRESS[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0]="172.17.200.7"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switch</w:t>
      </w:r>
      <w:proofErr w:type="gram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to </w:t>
      </w:r>
      <w:proofErr w:type="spell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init</w:t>
      </w:r>
      <w:proofErr w:type="spell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 3,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sync</w:t>
      </w:r>
      <w:proofErr w:type="gramEnd"/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init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3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 xml:space="preserve">Relocate a VM guest from vg00 to </w:t>
      </w:r>
      <w:proofErr w:type="spellStart"/>
      <w:r w:rsidRPr="004405B3">
        <w:rPr>
          <w:rFonts w:ascii="Arial" w:eastAsia="Times New Roman" w:hAnsi="Arial" w:cs="Arial"/>
          <w:sz w:val="20"/>
          <w:szCs w:val="20"/>
          <w:lang w:eastAsia="en-IN"/>
        </w:rPr>
        <w:t>vgvm</w:t>
      </w:r>
      <w:proofErr w:type="spellEnd"/>
      <w:r w:rsidRPr="004405B3">
        <w:rPr>
          <w:rFonts w:ascii="Arial" w:eastAsia="Times New Roman" w:hAnsi="Arial" w:cs="Arial"/>
          <w:sz w:val="20"/>
          <w:szCs w:val="20"/>
          <w:lang w:eastAsia="en-IN"/>
        </w:rPr>
        <w:t>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hpvmstop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hpvmmodify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guest2 -d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disk:scsi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::lv:/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/vg00/rguest2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size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=`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lvdisplay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/vg00/guest2 |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grep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'LV Size' |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awk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'{print $4}'`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lvcreate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-n guest2 -L $size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vgvm</w:t>
      </w:r>
      <w:proofErr w:type="spellEnd"/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unset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size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time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dd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if=/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/vg00/rguest2 of=/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vgvm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/rguest2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bs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=4094k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hpvmmodify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guest2 -a 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disk:scsi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::lv:/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vgvm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/rguest2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hpvmstart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-p guest2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# </w:t>
      </w:r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check</w:t>
      </w:r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the VM guest still works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lvremove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/vg00/guest2</w:t>
      </w: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405B3" w:rsidRPr="004405B3" w:rsidRDefault="004405B3" w:rsidP="004405B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5B3">
        <w:rPr>
          <w:rFonts w:ascii="Arial" w:eastAsia="Times New Roman" w:hAnsi="Arial" w:cs="Arial"/>
          <w:sz w:val="20"/>
          <w:szCs w:val="20"/>
          <w:lang w:eastAsia="en-IN"/>
        </w:rPr>
        <w:t>Extend the size of an LV,</w:t>
      </w:r>
    </w:p>
    <w:p w:rsidR="004405B3" w:rsidRPr="004405B3" w:rsidRDefault="004405B3" w:rsidP="004405B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lvextend</w:t>
      </w:r>
      <w:proofErr w:type="spellEnd"/>
      <w:proofErr w:type="gram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-L 30000 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dev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</w:t>
      </w:r>
      <w:proofErr w:type="spellStart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vgvm</w:t>
      </w:r>
      <w:proofErr w:type="spellEnd"/>
      <w:r w:rsidRPr="004405B3">
        <w:rPr>
          <w:rFonts w:ascii="Courier New" w:eastAsia="Times New Roman" w:hAnsi="Courier New" w:cs="Courier New"/>
          <w:sz w:val="18"/>
          <w:szCs w:val="18"/>
          <w:lang w:eastAsia="en-IN"/>
        </w:rPr>
        <w:t>/guest2</w:t>
      </w:r>
    </w:p>
    <w:p w:rsidR="00D61F53" w:rsidRDefault="00D61F53">
      <w:bookmarkStart w:id="0" w:name="_GoBack"/>
      <w:bookmarkEnd w:id="0"/>
    </w:p>
    <w:sectPr w:rsidR="00D61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CE"/>
    <w:rsid w:val="004405B3"/>
    <w:rsid w:val="008F57CE"/>
    <w:rsid w:val="00D6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5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ls01">
    <w:name w:val="cls01"/>
    <w:basedOn w:val="DefaultParagraphFont"/>
    <w:rsid w:val="004405B3"/>
    <w:rPr>
      <w:rFonts w:ascii="Arial" w:hAnsi="Arial" w:cs="Arial" w:hint="default"/>
      <w:b/>
      <w:bCs/>
      <w:sz w:val="20"/>
      <w:szCs w:val="20"/>
    </w:rPr>
  </w:style>
  <w:style w:type="character" w:customStyle="1" w:styleId="cls21">
    <w:name w:val="cls21"/>
    <w:basedOn w:val="DefaultParagraphFont"/>
    <w:rsid w:val="004405B3"/>
    <w:rPr>
      <w:rFonts w:ascii="Arial" w:hAnsi="Arial" w:cs="Arial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5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ls01">
    <w:name w:val="cls01"/>
    <w:basedOn w:val="DefaultParagraphFont"/>
    <w:rsid w:val="004405B3"/>
    <w:rPr>
      <w:rFonts w:ascii="Arial" w:hAnsi="Arial" w:cs="Arial" w:hint="default"/>
      <w:b/>
      <w:bCs/>
      <w:sz w:val="20"/>
      <w:szCs w:val="20"/>
    </w:rPr>
  </w:style>
  <w:style w:type="character" w:customStyle="1" w:styleId="cls21">
    <w:name w:val="cls21"/>
    <w:basedOn w:val="DefaultParagraphFont"/>
    <w:rsid w:val="004405B3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231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36297478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204821630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41282181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83048275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77182379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23914472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97795456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4374474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51812895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32244184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75415852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50478815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60106532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31387948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09801856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50300831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42395863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24642368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5415840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42209800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72105219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39219403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65287571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55819829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29159260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82104227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58322193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12624045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210248945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35600952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62931393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98998965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61640638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48080791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62627694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80157867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14894072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55788677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60553022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211446894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51034093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46874518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05874874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4990891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06787408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12796921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96384753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50339873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05527804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68579000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78410957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84968184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62353879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83475756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90201144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213139267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77347827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46446759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86485935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74090430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78684512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72918602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02625382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77675552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  <w:div w:id="130457973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single" w:sz="18" w:space="4" w:color="80808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2861</Characters>
  <Application>Microsoft Office Word</Application>
  <DocSecurity>0</DocSecurity>
  <Lines>23</Lines>
  <Paragraphs>6</Paragraphs>
  <ScaleCrop>false</ScaleCrop>
  <Company>ONGC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ONGC</dc:creator>
  <cp:keywords/>
  <dc:description/>
  <cp:lastModifiedBy>ONGC</cp:lastModifiedBy>
  <cp:revision>2</cp:revision>
  <dcterms:created xsi:type="dcterms:W3CDTF">2013-06-17T06:10:00Z</dcterms:created>
  <dcterms:modified xsi:type="dcterms:W3CDTF">2013-06-17T06:10:00Z</dcterms:modified>
</cp:coreProperties>
</file>