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0F5CB" w14:textId="3C0CD505" w:rsidR="00FA26AB" w:rsidRPr="00FA26AB" w:rsidRDefault="00FA26AB" w:rsidP="00FA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</w:pPr>
      <w:r w:rsidRPr="00FA26AB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  <w:t>OUTPUT- When the input by user is a folder containing multiple invoices</w:t>
      </w:r>
    </w:p>
    <w:p w14:paraId="0C3B5D36" w14:textId="77777777" w:rsidR="00FA26AB" w:rsidRDefault="00FA26AB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8EDC84C" w14:textId="3A2A84F4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-------------------INVOICE CLASSIFIER-------------------</w:t>
      </w:r>
    </w:p>
    <w:p w14:paraId="4529C827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EF05103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460DFEC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Enter folder name or image name: dataset</w:t>
      </w:r>
    </w:p>
    <w:p w14:paraId="637B0FB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316B50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92C77D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Files and directories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 .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/dataset are : </w:t>
      </w:r>
    </w:p>
    <w:p w14:paraId="59FE047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['nbill1.jpg', 'nbill10.jpg', 'nbill11.jpg', 'nbill12.jpg', 'nbill13.jpg', 'nbill14.jpg', 'nbill15.jpg', 'nbill16.jpg', 'nbill17.png', 'nbill18.jpg', 'nbill19.png', 'nbill2.jpg', 'nbill20.png', 'nbill3.jpg', 'nbill4.png', 'nbill5.jpg', 'nbill6.jpg', 'nbill7.jpg', 'nbill8.jpg', 'nbill9.jpg']</w:t>
      </w:r>
    </w:p>
    <w:p w14:paraId="00FF25A7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7541CE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0E5D4B0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nbill1.jpg ----------</w:t>
      </w:r>
    </w:p>
    <w:p w14:paraId="1C1D322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71A4103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FOOD BILL...</w:t>
      </w:r>
    </w:p>
    <w:p w14:paraId="353CDC1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food_bills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7AD3590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90C68F9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C23C7B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nbill10.jpg ----------</w:t>
      </w:r>
    </w:p>
    <w:p w14:paraId="53B268B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7E68F4A5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MEDICINE/PHARMACY BILL...</w:t>
      </w:r>
    </w:p>
    <w:p w14:paraId="1B7E63E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medicine_bills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5ACBD927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956A28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BA519EF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nbill11.jpg ----------</w:t>
      </w:r>
    </w:p>
    <w:p w14:paraId="37E0D55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764690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PHONE BILL...</w:t>
      </w:r>
    </w:p>
    <w:p w14:paraId="721F15C0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phone_bills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2D925485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1C15033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02EA53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nbill12.jpg ----------</w:t>
      </w:r>
    </w:p>
    <w:p w14:paraId="2885366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983E355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PHONE BILL...</w:t>
      </w:r>
    </w:p>
    <w:p w14:paraId="73B50147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phone_bills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01FEF2F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CBC807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69A3E89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nbill13.jpg ----------</w:t>
      </w:r>
    </w:p>
    <w:p w14:paraId="765DF9A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E3FDE2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PHONE BILL...</w:t>
      </w:r>
    </w:p>
    <w:p w14:paraId="433B4215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phone_bills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5363026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85F52E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BFB3D1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nbill14.jpg ----------</w:t>
      </w:r>
    </w:p>
    <w:p w14:paraId="10632314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6455E94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PHONE BILL...</w:t>
      </w:r>
    </w:p>
    <w:p w14:paraId="6E4A22F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phone_bills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2D2C3759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4540E1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77ADBAD5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nbill15.jpg ----------</w:t>
      </w:r>
    </w:p>
    <w:p w14:paraId="5EE570D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326E4D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SCHOOL FEE BILL...</w:t>
      </w:r>
    </w:p>
    <w:p w14:paraId="2626B65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school_bills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362D3EE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0D413D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3090D3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nbill16.jpg ----------</w:t>
      </w:r>
    </w:p>
    <w:p w14:paraId="6D4D047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3EB06C5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an ELECTRICITY BILL...</w:t>
      </w:r>
    </w:p>
    <w:p w14:paraId="113856A4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electricity_bills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396084A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6CEDC6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8EA496B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nbill17.png ----------</w:t>
      </w:r>
    </w:p>
    <w:p w14:paraId="1F0F33D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5455C49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SCHOOL FEE BILL...</w:t>
      </w:r>
    </w:p>
    <w:p w14:paraId="70F21C6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school_bills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1339A5D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59C08F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E0FC53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nbill18.jpg ----------</w:t>
      </w:r>
    </w:p>
    <w:p w14:paraId="6E0E9E2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1D56AA0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SCHOOL FEE BILL...</w:t>
      </w:r>
    </w:p>
    <w:p w14:paraId="336841BC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school_bills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41AE995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23CB854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E784AA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nbill19.png ----------</w:t>
      </w:r>
    </w:p>
    <w:p w14:paraId="77D5B8B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D1C5DEF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MEDICINE/PHARMACY BILL...</w:t>
      </w:r>
    </w:p>
    <w:p w14:paraId="244C73A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medicine_bills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23FE126F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515DF59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3264DEC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nbill2.jpg ----------</w:t>
      </w:r>
    </w:p>
    <w:p w14:paraId="3F88227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49FE163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FOOD BILL...</w:t>
      </w:r>
    </w:p>
    <w:p w14:paraId="649673D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food_bills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7AE72059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FD0F257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DEDBEC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nbill20.png ----------</w:t>
      </w:r>
    </w:p>
    <w:p w14:paraId="04BBF970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3A5CF2D0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MEDICINE/PHARMACY BILL...</w:t>
      </w:r>
    </w:p>
    <w:p w14:paraId="1ADBE71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medicine_bills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013D0273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C93A5E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74F9A1B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nbill3.jpg ----------</w:t>
      </w:r>
    </w:p>
    <w:p w14:paraId="73D7DC54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3B2C74DB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an ELECTRICITY BILL...</w:t>
      </w:r>
    </w:p>
    <w:p w14:paraId="338BD69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electricity_bills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16B44150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C3A6777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7A00C10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nbill4.png ----------</w:t>
      </w:r>
    </w:p>
    <w:p w14:paraId="21FB6E6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5C6F574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FOOD BILL...</w:t>
      </w:r>
    </w:p>
    <w:p w14:paraId="7CC3380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food_bills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68498364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742702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7AD5D71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nbill5.jpg ----------</w:t>
      </w:r>
    </w:p>
    <w:p w14:paraId="78AA8E4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2207DA0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FOOD BILL...</w:t>
      </w:r>
    </w:p>
    <w:p w14:paraId="7380428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food_bills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1A8457D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22A61B7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EF3936F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nbill6.jpg ----------</w:t>
      </w:r>
    </w:p>
    <w:p w14:paraId="316BB6A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C4B20C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an ELECTRICITY BILL...</w:t>
      </w:r>
    </w:p>
    <w:p w14:paraId="393437CC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electricity_bills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234D62FB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ADAF0C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C54DC7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nbill7.jpg ----------</w:t>
      </w:r>
    </w:p>
    <w:p w14:paraId="0E9A7B9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784899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MEDICINE/PHARMACY BILL...</w:t>
      </w:r>
    </w:p>
    <w:p w14:paraId="129FBDC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File already exists at output location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!!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nbill7.jpg ******</w:t>
      </w:r>
    </w:p>
    <w:p w14:paraId="154127AF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medicine_bills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7F9C1F9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375CF5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799FCF1C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nbill8.jpg ----------</w:t>
      </w:r>
    </w:p>
    <w:p w14:paraId="02D96035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84C8E9E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FOOD BILL...</w:t>
      </w:r>
    </w:p>
    <w:p w14:paraId="5C083A89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food_bills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42BA8345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84ABE5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3673F182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---------- Initiating (directory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: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Recognizing text from nbill9.jpg ----------</w:t>
      </w:r>
    </w:p>
    <w:p w14:paraId="1904D807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9E0492D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 is a FOOD BILL...</w:t>
      </w:r>
    </w:p>
    <w:p w14:paraId="5C642BDF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------ File copied in </w:t>
      </w:r>
      <w:proofErr w:type="gram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'./</w:t>
      </w:r>
      <w:proofErr w:type="gram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output/</w:t>
      </w:r>
      <w:proofErr w:type="spellStart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food_bills</w:t>
      </w:r>
      <w:proofErr w:type="spellEnd"/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/' directory -------</w:t>
      </w:r>
    </w:p>
    <w:p w14:paraId="09F3F2C4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EB4FA21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FECB548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Total number of food bills:  6</w:t>
      </w:r>
    </w:p>
    <w:p w14:paraId="26F3573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Total number of electricity bills:  3</w:t>
      </w:r>
    </w:p>
    <w:p w14:paraId="6065741A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Total number of phone bills:  4</w:t>
      </w:r>
    </w:p>
    <w:p w14:paraId="2F240035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Total number of medicine bills:  4</w:t>
      </w:r>
    </w:p>
    <w:p w14:paraId="1328C746" w14:textId="77777777" w:rsidR="00140987" w:rsidRPr="00140987" w:rsidRDefault="00140987" w:rsidP="00140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4098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Total number of school bills:  3</w:t>
      </w:r>
    </w:p>
    <w:p w14:paraId="7137F8BA" w14:textId="594F0A74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489A05E6" wp14:editId="4F24D392">
            <wp:extent cx="4983480" cy="265938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E94B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B4DDD7A" w14:textId="6075D88E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lastRenderedPageBreak/>
        <w:drawing>
          <wp:inline distT="0" distB="0" distL="0" distR="0" wp14:anchorId="722257AC" wp14:editId="3DCD1AAB">
            <wp:extent cx="4930140" cy="22479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A0D8" w14:textId="77777777" w:rsidR="00FA26AB" w:rsidRPr="00140987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453645FF" w14:textId="2001C3D6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183A410D" wp14:editId="6AA6E73B">
            <wp:extent cx="4907280" cy="20116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B6D0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4E2815B6" w14:textId="6C61724C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25349123" wp14:editId="014280D4">
            <wp:extent cx="4907280" cy="24460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CCD6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72D5CB4B" w14:textId="72092002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52BD5F99" wp14:editId="1C63A9AB">
            <wp:extent cx="4853940" cy="23393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D7B9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EE4F6D5" w14:textId="5C73888D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lastRenderedPageBreak/>
        <w:drawing>
          <wp:inline distT="0" distB="0" distL="0" distR="0" wp14:anchorId="6BD535C9" wp14:editId="15C3A48A">
            <wp:extent cx="4777740" cy="23164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824E" w14:textId="77777777" w:rsidR="00FA26AB" w:rsidRPr="00140987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0DE0327" w14:textId="27086994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7BFE522D" wp14:editId="6ABF11E9">
            <wp:extent cx="4853940" cy="22402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1ED2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602BA45E" w14:textId="13274A59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2BFC4C7D" wp14:editId="09C1B8E2">
            <wp:extent cx="4907280" cy="24079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FDB7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54D82A5" w14:textId="55C92CE2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21ED8EF5" wp14:editId="6E12A438">
            <wp:extent cx="4777740" cy="25603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BE48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999A061" w14:textId="0084D7E2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lastRenderedPageBreak/>
        <w:drawing>
          <wp:inline distT="0" distB="0" distL="0" distR="0" wp14:anchorId="4B3D086E" wp14:editId="43BCD7E5">
            <wp:extent cx="4777740" cy="23926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B0B4" w14:textId="77777777" w:rsidR="00FA26AB" w:rsidRPr="00140987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65AA51B3" w14:textId="4E5C465F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69EE4B83" wp14:editId="70149A90">
            <wp:extent cx="4907280" cy="25222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9835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520D1D2A" w14:textId="4F0382F5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5A63F470" wp14:editId="6F397CA3">
            <wp:extent cx="4907280" cy="22098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D688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5C24A5A1" w14:textId="2BCFEE7A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2B307379" wp14:editId="1938E8CD">
            <wp:extent cx="4983480" cy="24536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8E44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4F2F55F" w14:textId="49399453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lastRenderedPageBreak/>
        <w:drawing>
          <wp:inline distT="0" distB="0" distL="0" distR="0" wp14:anchorId="09779F98" wp14:editId="4D33D66B">
            <wp:extent cx="5021580" cy="23393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1C8F" w14:textId="77777777" w:rsidR="00FA26AB" w:rsidRPr="00140987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77BBF5DB" w14:textId="58B597CB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1E4A06C0" wp14:editId="6E545F60">
            <wp:extent cx="4777740" cy="24536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D272E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0D3C32E" w14:textId="29B24BA2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0930732D" wp14:editId="0447B2A5">
            <wp:extent cx="4777740" cy="2331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47A4" w14:textId="77777777" w:rsidR="00140987" w:rsidRP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56F36F7C" w14:textId="13F808E2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1FD3A738" wp14:editId="5A3CC842">
            <wp:extent cx="4853940" cy="2278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8438" w14:textId="77777777" w:rsidR="00FA26AB" w:rsidRPr="00140987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5408D598" w14:textId="22E083D3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lastRenderedPageBreak/>
        <w:drawing>
          <wp:inline distT="0" distB="0" distL="0" distR="0" wp14:anchorId="6E8763A0" wp14:editId="354CBEA7">
            <wp:extent cx="4777740" cy="25069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0262" w14:textId="77777777" w:rsidR="00FA26AB" w:rsidRPr="00140987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71F6FC96" w14:textId="68DB624B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0ECB6C79" wp14:editId="03C431C1">
            <wp:extent cx="4907280" cy="2499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BAAD" w14:textId="77777777" w:rsidR="00FA26AB" w:rsidRPr="00140987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2B44F490" w14:textId="71445A1C" w:rsidR="00140987" w:rsidRDefault="00140987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689C49EB" wp14:editId="56C963F4">
            <wp:extent cx="4907280" cy="2468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C726" w14:textId="0481FB10" w:rsidR="00FA26AB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9894AC4" w14:textId="77777777" w:rsidR="00FA26AB" w:rsidRPr="00140987" w:rsidRDefault="00FA26AB" w:rsidP="00140987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7F38FEF5" w14:textId="7EC830FF" w:rsidR="008057A5" w:rsidRDefault="00140987" w:rsidP="00FA26AB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140987">
        <w:rPr>
          <w:noProof/>
        </w:rPr>
        <w:drawing>
          <wp:inline distT="0" distB="0" distL="0" distR="0" wp14:anchorId="1BF8ACC8" wp14:editId="5A011902">
            <wp:extent cx="4777740" cy="2186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ADCE" w14:textId="27703E73" w:rsid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</w:pPr>
      <w:r w:rsidRPr="00FA26AB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  <w:lastRenderedPageBreak/>
        <w:t xml:space="preserve">OUTPUT- When the input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  <w:t xml:space="preserve">path </w:t>
      </w:r>
      <w:r w:rsidRPr="00FA26AB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  <w:t>by user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  <w:t xml:space="preserve"> exists and is an image file</w:t>
      </w:r>
      <w:r w:rsidRPr="00FA26AB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  <w:t xml:space="preserve"> </w:t>
      </w:r>
    </w:p>
    <w:p w14:paraId="1818825E" w14:textId="77777777" w:rsidR="007158BA" w:rsidRPr="00FC51A9" w:rsidRDefault="007158BA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</w:pPr>
    </w:p>
    <w:p w14:paraId="615AD606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-------------------INVOICE CLASSIFIER-------------------</w:t>
      </w:r>
    </w:p>
    <w:p w14:paraId="74D18535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F04B13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7CE574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folder name or image name: dataset/nbill7.jpg</w:t>
      </w:r>
    </w:p>
    <w:p w14:paraId="1F7B6CE8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0DCAFC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31030E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 Initiating (file</w:t>
      </w:r>
      <w:proofErr w:type="gram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:</w:t>
      </w:r>
      <w:proofErr w:type="gram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Recognizing text from image ./dataset/nbill7.jpg -----------</w:t>
      </w:r>
    </w:p>
    <w:p w14:paraId="744F244C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306D53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text recognized from image is: </w:t>
      </w:r>
    </w:p>
    <w:p w14:paraId="2BDECA6B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DEMO PHARMA DISTRIBUTORS</w:t>
      </w:r>
    </w:p>
    <w:p w14:paraId="1D08265E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B4A02A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Pharmaceutical Distributors</w:t>
      </w:r>
    </w:p>
    <w:p w14:paraId="1871580E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4BE109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F-11, </w:t>
      </w:r>
      <w:proofErr w:type="spell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Roshanara</w:t>
      </w:r>
      <w:proofErr w:type="spell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Plaza, </w:t>
      </w:r>
      <w:proofErr w:type="spell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Roshanara</w:t>
      </w:r>
      <w:proofErr w:type="spell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Road,</w:t>
      </w:r>
    </w:p>
    <w:p w14:paraId="2D04E8D8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Delhi-110007 (India)</w:t>
      </w:r>
    </w:p>
    <w:p w14:paraId="30656064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2F9F77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Phone ;</w:t>
      </w:r>
      <w:proofErr w:type="gram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+91-11-23994444 (30 Line Fax : +91-11-43850066 </w:t>
      </w:r>
      <w:proofErr w:type="spell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E.Mail</w:t>
      </w:r>
      <w:proofErr w:type="spell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Info@margcompusoft.com</w:t>
      </w:r>
    </w:p>
    <w:p w14:paraId="0A05687B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85FEC5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TAX INVOICE</w:t>
      </w:r>
    </w:p>
    <w:p w14:paraId="0B8B7501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146C00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DLNo</w:t>
      </w:r>
      <w:proofErr w:type="spell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:32132 208/218 </w:t>
      </w:r>
      <w:proofErr w:type="gram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TIN :</w:t>
      </w:r>
      <w:proofErr w:type="gram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3456789012 CST No, : 3456789012</w:t>
      </w:r>
    </w:p>
    <w:p w14:paraId="2A7FFE2A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M/s AHUJA MEDICINE CENTRE Invoice No.: 0036 </w:t>
      </w:r>
      <w:proofErr w:type="gram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 :</w:t>
      </w:r>
      <w:proofErr w:type="gramEnd"/>
    </w:p>
    <w:p w14:paraId="0B4653A6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BUDHA BAZAR, Order </w:t>
      </w:r>
      <w:proofErr w:type="gram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No. :DG</w:t>
      </w:r>
      <w:proofErr w:type="gram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-2002 Date:</w:t>
      </w:r>
    </w:p>
    <w:p w14:paraId="2403C5DF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DELHI </w:t>
      </w:r>
      <w:proofErr w:type="spellStart"/>
      <w:proofErr w:type="gram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L.R.No</w:t>
      </w:r>
      <w:proofErr w:type="spell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:</w:t>
      </w:r>
      <w:proofErr w:type="gram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131345 Date:</w:t>
      </w:r>
    </w:p>
    <w:p w14:paraId="3FCAC930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Cases :</w:t>
      </w:r>
      <w:proofErr w:type="gram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</w:t>
      </w:r>
    </w:p>
    <w:p w14:paraId="619513B9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227F84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BENGE 18 </w:t>
      </w:r>
      <w:proofErr w:type="gram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Transport :</w:t>
      </w:r>
      <w:proofErr w:type="gram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ABC TPT.</w:t>
      </w:r>
    </w:p>
    <w:p w14:paraId="5982C697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TIN No 3213123, Due </w:t>
      </w:r>
      <w:proofErr w:type="gram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 :</w:t>
      </w:r>
      <w:proofErr w:type="gram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10-04-2004</w:t>
      </w:r>
    </w:p>
    <w:p w14:paraId="09096E51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D9DCA3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S| Product Packing | Mfr. | Batch Qty. Fred M.R.P. </w:t>
      </w:r>
      <w:proofErr w:type="spell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Rate|vat</w:t>
      </w:r>
      <w:proofErr w:type="spell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Amount</w:t>
      </w:r>
    </w:p>
    <w:p w14:paraId="45F2306E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38D648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POLYBION SYP 100ML </w:t>
      </w:r>
      <w:proofErr w:type="spell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100ML</w:t>
      </w:r>
      <w:proofErr w:type="spell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EMERK P| 562862000 10 18.82 | 15.26 42.50 152.60</w:t>
      </w:r>
    </w:p>
    <w:p w14:paraId="5A817EB1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AMLOGARD 5MG. 10'S </w:t>
      </w:r>
      <w:proofErr w:type="spell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Puizer</w:t>
      </w:r>
      <w:proofErr w:type="spell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L| 02005016 3 0.00 | 39.50 |4.00 118.50</w:t>
      </w:r>
    </w:p>
    <w:p w14:paraId="34E633ED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BECOSULE 10X10, PHIZER L| 00739 6 115.10 | 101.90 |4.00 611.40</w:t>
      </w:r>
    </w:p>
    <w:p w14:paraId="7E62ECF3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AZMIN CAP. 10X10'S | RANBAXY! 1245, 3 150.00 | 100.00 |4.00 300.00</w:t>
      </w:r>
    </w:p>
    <w:p w14:paraId="34292F06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BRUFOGESIC 10X10'S | SEAGULL) bt-124 10 250.00 |205.00 |4.00 | 2050.00</w:t>
      </w:r>
    </w:p>
    <w:p w14:paraId="2AFDBFB0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COFREX SYRUP 6OML SEAGULL] BH-234 10 10.00 | 100.00 |4.00 1000.00</w:t>
      </w:r>
    </w:p>
    <w:p w14:paraId="63AF99DA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LESS :</w:t>
      </w:r>
      <w:proofErr w:type="gram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SALES RETURN</w:t>
      </w:r>
    </w:p>
    <w:p w14:paraId="62AE3502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AMLOGARD 10MG 10'S PHIZERL| 1488, 3 0.00} 59.20 |4.00 177.60</w:t>
      </w:r>
    </w:p>
    <w:p w14:paraId="50346E62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LESS :</w:t>
      </w:r>
      <w:proofErr w:type="gram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BRK/EXP RETURN</w:t>
      </w:r>
    </w:p>
    <w:p w14:paraId="067B8B95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AMLOGARD 5MG. PHIZERL| TEST 3 47,82 143.46</w:t>
      </w:r>
    </w:p>
    <w:p w14:paraId="4CA68EC5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BECOSULES SYRUP 120mI PHIZER L| IUKDIS 2 17.38 34.76</w:t>
      </w:r>
    </w:p>
    <w:p w14:paraId="2CC00BE3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 :</w:t>
      </w:r>
      <w:proofErr w:type="gram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REPLACEMENT</w:t>
      </w:r>
    </w:p>
    <w:p w14:paraId="5E94C1A7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BECOSULES SYRUP 120mI PHIZERL| 00555 17.38 |0. 312.84</w:t>
      </w:r>
    </w:p>
    <w:p w14:paraId="0BD61ABC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CC4376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A44E34D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D0EE38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1D4FADBE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C90BDF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FD9262D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9A8714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83247B1" w14:textId="09D11B99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F52D9D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VAT 3634.13°4%=145.36 149.55°12.50% =18.69 S/R=-172.27, B/Exp=-133.</w:t>
      </w:r>
      <w:proofErr w:type="gram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66,Rep.</w:t>
      </w:r>
      <w:proofErr w:type="gram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=234.63 (Net Amt.=3.70 Tax&lt;SUBJTOTAL 4189.52</w:t>
      </w:r>
    </w:p>
    <w:p w14:paraId="27E3B17C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 Discount 304.87</w:t>
      </w:r>
    </w:p>
    <w:p w14:paraId="651CA688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3884.65</w:t>
      </w:r>
    </w:p>
    <w:p w14:paraId="172D89FF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VAT 164.05</w:t>
      </w:r>
    </w:p>
    <w:p w14:paraId="4913C644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FREIGHT 100.00</w:t>
      </w:r>
    </w:p>
    <w:p w14:paraId="16A9F540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INSURANCE 25.00</w:t>
      </w:r>
    </w:p>
    <w:p w14:paraId="113243DD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Roundoff 0.30</w:t>
      </w:r>
    </w:p>
    <w:p w14:paraId="50621DD2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1EE564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Rs. Four Thousand One Hundred </w:t>
      </w:r>
      <w:proofErr w:type="gram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Twenty Four</w:t>
      </w:r>
      <w:proofErr w:type="gram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Only GRAND TOTAL 4124.00</w:t>
      </w:r>
    </w:p>
    <w:p w14:paraId="3F5320F1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23A1CD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9033706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62BD44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Terms &amp; Conditions</w:t>
      </w:r>
    </w:p>
    <w:p w14:paraId="2603BC9C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677D84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Goods once sold will not be taken back or exchanged.</w:t>
      </w:r>
    </w:p>
    <w:p w14:paraId="354730C8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273E01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Bills not paid due date will attract 24% interest. For DEMO PHARMA DISTRIBUTOR:</w:t>
      </w:r>
    </w:p>
    <w:p w14:paraId="07825B92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 disputes subject to__</w:t>
      </w:r>
      <w:proofErr w:type="spell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Jurisdication</w:t>
      </w:r>
      <w:proofErr w:type="spell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only.</w:t>
      </w:r>
    </w:p>
    <w:p w14:paraId="2EFFB426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AEF3EB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Prescribed Sales Tax declaration will be given.</w:t>
      </w:r>
    </w:p>
    <w:p w14:paraId="2CD0373E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E41A31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Certified that the particulars given above are true and correct Checked By</w:t>
      </w:r>
    </w:p>
    <w:p w14:paraId="2BCDAD62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the amount indicated represents the price actually charged. E.80.E. Authorised signatory</w:t>
      </w:r>
    </w:p>
    <w:p w14:paraId="0C814B71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------------------------------------------------------------------------------------------------------</w:t>
      </w:r>
    </w:p>
    <w:p w14:paraId="5737E26D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F6482A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a MEDICINE/PHARMACY BILL...</w:t>
      </w:r>
    </w:p>
    <w:p w14:paraId="243B418F" w14:textId="361C7647" w:rsid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------ File copied in </w:t>
      </w:r>
      <w:proofErr w:type="gram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'./</w:t>
      </w:r>
      <w:proofErr w:type="gram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output/</w:t>
      </w:r>
      <w:proofErr w:type="spellStart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medicine_bills</w:t>
      </w:r>
      <w:proofErr w:type="spellEnd"/>
      <w:r w:rsidRPr="00FC51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/' directory -------</w:t>
      </w:r>
    </w:p>
    <w:p w14:paraId="7CF25662" w14:textId="77E8F093" w:rsid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6224B9" w14:textId="77777777" w:rsidR="00FC51A9" w:rsidRPr="00FC51A9" w:rsidRDefault="00FC51A9" w:rsidP="00FC5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4EDDAC" w14:textId="53C347E6" w:rsidR="00FC51A9" w:rsidRPr="00FC51A9" w:rsidRDefault="00FC51A9" w:rsidP="00FC51A9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 w:rsidRPr="00FC51A9">
        <w:rPr>
          <w:rFonts w:ascii="&amp;quot" w:eastAsia="Times New Roman" w:hAnsi="&amp;quot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263BDB5A" wp14:editId="275A718F">
            <wp:extent cx="4777740" cy="355854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BE84" w14:textId="3CA4607C" w:rsidR="00FC51A9" w:rsidRDefault="00FC51A9" w:rsidP="00FA26AB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0916484C" w14:textId="36E03785" w:rsidR="00342DB5" w:rsidRDefault="00342DB5" w:rsidP="00FA26AB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52BEADBA" w14:textId="781B8C30" w:rsidR="00342DB5" w:rsidRDefault="00342DB5" w:rsidP="00FA26AB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53DE028D" w14:textId="0714B178" w:rsidR="00342DB5" w:rsidRDefault="00342DB5" w:rsidP="00FA26AB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3FE8FEB1" w14:textId="049D2FE1" w:rsidR="00342DB5" w:rsidRDefault="00342DB5" w:rsidP="00342D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</w:pPr>
      <w:r w:rsidRPr="00FA26AB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  <w:lastRenderedPageBreak/>
        <w:t xml:space="preserve">OUTPUT- When the input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  <w:t xml:space="preserve">path </w:t>
      </w:r>
      <w:r w:rsidRPr="00FA26AB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  <w:t>by user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  <w:t>doesnot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  <w:t>exist</w:t>
      </w:r>
    </w:p>
    <w:p w14:paraId="54000489" w14:textId="1FBAD89C" w:rsidR="00342DB5" w:rsidRDefault="00342DB5" w:rsidP="00342D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eastAsia="en-IN"/>
        </w:rPr>
      </w:pPr>
    </w:p>
    <w:p w14:paraId="5E148E2B" w14:textId="77777777" w:rsidR="00342DB5" w:rsidRDefault="00342DB5" w:rsidP="00FA26AB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</w:p>
    <w:p w14:paraId="1F2CEF70" w14:textId="77777777" w:rsidR="00342DB5" w:rsidRDefault="00342DB5" w:rsidP="00FA26AB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-------------------INVOICE CLASSIFIER------------------- </w:t>
      </w:r>
    </w:p>
    <w:p w14:paraId="4DF44408" w14:textId="77777777" w:rsidR="00342DB5" w:rsidRDefault="00342DB5" w:rsidP="00FA26AB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CA46A13" w14:textId="77777777" w:rsidR="00342DB5" w:rsidRDefault="00342DB5" w:rsidP="00FA26AB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Enter folder name or image name: dataset/img.png </w:t>
      </w:r>
    </w:p>
    <w:p w14:paraId="04EA3B2F" w14:textId="2EE2C4CB" w:rsidR="00342DB5" w:rsidRPr="00FA26AB" w:rsidRDefault="00342DB5" w:rsidP="00FA26AB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color w:val="000000"/>
          <w:shd w:val="clear" w:color="auto" w:fill="FFFFFF"/>
        </w:rPr>
        <w:t>Path doesn't exist... Please try again later</w:t>
      </w:r>
    </w:p>
    <w:sectPr w:rsidR="00342DB5" w:rsidRPr="00FA26AB" w:rsidSect="00140987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87"/>
    <w:rsid w:val="00140987"/>
    <w:rsid w:val="00342DB5"/>
    <w:rsid w:val="007158BA"/>
    <w:rsid w:val="008057A5"/>
    <w:rsid w:val="00FA26AB"/>
    <w:rsid w:val="00FC51A9"/>
    <w:rsid w:val="00FF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45F6"/>
  <w15:chartTrackingRefBased/>
  <w15:docId w15:val="{04A1694D-3DC7-40F4-862B-B2592279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9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Darshee</dc:creator>
  <cp:keywords/>
  <dc:description/>
  <cp:lastModifiedBy>Darshee</cp:lastModifiedBy>
  <cp:revision>5</cp:revision>
  <dcterms:created xsi:type="dcterms:W3CDTF">2020-04-13T16:15:00Z</dcterms:created>
  <dcterms:modified xsi:type="dcterms:W3CDTF">2020-04-13T16:44:00Z</dcterms:modified>
</cp:coreProperties>
</file>