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2B62" w14:textId="77777777" w:rsidR="004946F1" w:rsidRDefault="004946F1" w:rsidP="007A7B5B"/>
    <w:p w14:paraId="37026ADE" w14:textId="363C462C" w:rsidR="004946F1" w:rsidRDefault="004946F1" w:rsidP="004946F1">
      <w:pPr>
        <w:pStyle w:val="Heading1"/>
      </w:pPr>
      <w:r>
        <w:t>DAY 1: PYTHON FOR DATA SCIENCE</w:t>
      </w:r>
    </w:p>
    <w:p w14:paraId="203A9366" w14:textId="2AC99429" w:rsidR="004946F1" w:rsidRPr="0034394E" w:rsidRDefault="004946F1" w:rsidP="004946F1">
      <w:pPr>
        <w:rPr>
          <w:i/>
          <w:iCs/>
        </w:rPr>
      </w:pPr>
      <w:r w:rsidRPr="0034394E">
        <w:rPr>
          <w:i/>
          <w:iCs/>
        </w:rPr>
        <w:t xml:space="preserve">                                                                                                             ---DARSHANA OJHA</w:t>
      </w:r>
    </w:p>
    <w:p w14:paraId="5EBB9846" w14:textId="77777777" w:rsidR="004946F1" w:rsidRDefault="004946F1" w:rsidP="007A7B5B"/>
    <w:p w14:paraId="36FA6252" w14:textId="77777777" w:rsidR="004946F1" w:rsidRDefault="004946F1" w:rsidP="007A7B5B"/>
    <w:p w14:paraId="6B757F10" w14:textId="5DCDB089" w:rsidR="00012A61" w:rsidRDefault="007A7B5B" w:rsidP="007A7B5B">
      <w:r>
        <w:t xml:space="preserve">Q. </w:t>
      </w:r>
      <w:r w:rsidR="002C3F5C">
        <w:t>1.</w:t>
      </w:r>
      <w:r>
        <w:t xml:space="preserve">WAP to input radius and print area </w:t>
      </w:r>
    </w:p>
    <w:p w14:paraId="2198BC0B" w14:textId="77777777" w:rsidR="007A7B5B" w:rsidRPr="007A7B5B" w:rsidRDefault="007A7B5B" w:rsidP="007A7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7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r"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72C397" w14:textId="77777777" w:rsidR="007A7B5B" w:rsidRPr="007A7B5B" w:rsidRDefault="007A7B5B" w:rsidP="007A7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A7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A7B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A7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CC670A3" w14:textId="77777777" w:rsidR="007A7B5B" w:rsidRPr="007A7B5B" w:rsidRDefault="007A7B5B" w:rsidP="007A7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7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A7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A7B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3.14</w:t>
      </w:r>
      <w:r w:rsidRPr="007A7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7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7A7B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A7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</w:p>
    <w:p w14:paraId="63DC15EC" w14:textId="77777777" w:rsidR="007A7B5B" w:rsidRPr="007A7B5B" w:rsidRDefault="007A7B5B" w:rsidP="007A7B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A7B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7B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circle of given radius is--&gt;"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A7B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7A7B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AFF1DE" w14:textId="77777777" w:rsidR="007A7B5B" w:rsidRDefault="007A7B5B" w:rsidP="007A7B5B"/>
    <w:p w14:paraId="4768DAEC" w14:textId="1E5F1CF6" w:rsidR="00175E2A" w:rsidRDefault="00175E2A" w:rsidP="007A7B5B">
      <w:r>
        <w:t>OUTPUT:</w:t>
      </w:r>
    </w:p>
    <w:p w14:paraId="35B627B1" w14:textId="0E368F5C" w:rsidR="007A7B5B" w:rsidRDefault="007A7B5B" w:rsidP="007A7B5B">
      <w:r>
        <w:rPr>
          <w:noProof/>
        </w:rPr>
        <w:drawing>
          <wp:inline distT="0" distB="0" distL="0" distR="0" wp14:anchorId="5E2679C9" wp14:editId="23D622B2">
            <wp:extent cx="5930434" cy="3634740"/>
            <wp:effectExtent l="0" t="0" r="0" b="3810"/>
            <wp:docPr id="47294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48676" name="Picture 472948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439" cy="363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0085" w14:textId="77777777" w:rsidR="00DD2A7F" w:rsidRDefault="00DD2A7F" w:rsidP="007A7B5B"/>
    <w:p w14:paraId="1006A5A8" w14:textId="77777777" w:rsidR="00DD2A7F" w:rsidRDefault="00DD2A7F" w:rsidP="007A7B5B"/>
    <w:p w14:paraId="2E060717" w14:textId="77777777" w:rsidR="00DD2A7F" w:rsidRDefault="00DD2A7F" w:rsidP="007A7B5B"/>
    <w:p w14:paraId="29DDEE75" w14:textId="77777777" w:rsidR="00DD2A7F" w:rsidRDefault="00DD2A7F" w:rsidP="007A7B5B"/>
    <w:p w14:paraId="419FB9E6" w14:textId="77777777" w:rsidR="00DD2A7F" w:rsidRDefault="00DD2A7F" w:rsidP="007A7B5B"/>
    <w:p w14:paraId="7B7A94E9" w14:textId="77777777" w:rsidR="00DD2A7F" w:rsidRDefault="00DD2A7F" w:rsidP="007A7B5B"/>
    <w:p w14:paraId="75C558BC" w14:textId="77777777" w:rsidR="00DD2A7F" w:rsidRDefault="00DD2A7F" w:rsidP="007A7B5B"/>
    <w:p w14:paraId="635124AB" w14:textId="77777777" w:rsidR="00DD2A7F" w:rsidRDefault="00DD2A7F" w:rsidP="007A7B5B"/>
    <w:p w14:paraId="6DFA760F" w14:textId="77777777" w:rsidR="00DD2A7F" w:rsidRDefault="00DD2A7F" w:rsidP="007A7B5B"/>
    <w:p w14:paraId="0021BD98" w14:textId="77777777" w:rsidR="00DD2A7F" w:rsidRDefault="00DD2A7F" w:rsidP="007A7B5B"/>
    <w:p w14:paraId="40725DBE" w14:textId="77777777" w:rsidR="00DD2A7F" w:rsidRDefault="00DD2A7F" w:rsidP="007A7B5B"/>
    <w:p w14:paraId="0DEB6EC8" w14:textId="77777777" w:rsidR="00DD2A7F" w:rsidRDefault="00DD2A7F" w:rsidP="007A7B5B"/>
    <w:p w14:paraId="22B8FB07" w14:textId="77777777" w:rsidR="00DD2A7F" w:rsidRDefault="00DD2A7F" w:rsidP="007A7B5B"/>
    <w:p w14:paraId="1879468B" w14:textId="7FEE51ED" w:rsidR="00DD2A7F" w:rsidRDefault="00DD2A7F" w:rsidP="007A7B5B">
      <w:r>
        <w:t>Q.2.WAP that generates the following</w:t>
      </w:r>
    </w:p>
    <w:p w14:paraId="03297E10" w14:textId="69D5F012" w:rsidR="00DD2A7F" w:rsidRDefault="00DD2A7F" w:rsidP="007A7B5B">
      <w:r>
        <w:t>5</w:t>
      </w:r>
    </w:p>
    <w:p w14:paraId="5C6D3E7C" w14:textId="1E33CF34" w:rsidR="00DD2A7F" w:rsidRDefault="00DD2A7F" w:rsidP="007A7B5B">
      <w:r>
        <w:t>10</w:t>
      </w:r>
    </w:p>
    <w:p w14:paraId="659E5F5A" w14:textId="07BCDF88" w:rsidR="00DD2A7F" w:rsidRDefault="00DD2A7F" w:rsidP="007A7B5B">
      <w:r>
        <w:t>9</w:t>
      </w:r>
    </w:p>
    <w:p w14:paraId="1A8A6C92" w14:textId="77777777" w:rsidR="00DD2A7F" w:rsidRPr="00DD2A7F" w:rsidRDefault="00DD2A7F" w:rsidP="00DD2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2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2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2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D2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73F022" w14:textId="77777777" w:rsidR="00DD2A7F" w:rsidRPr="00DD2A7F" w:rsidRDefault="00DD2A7F" w:rsidP="00DD2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2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2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2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D2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D0330D" w14:textId="77777777" w:rsidR="00DD2A7F" w:rsidRPr="00DD2A7F" w:rsidRDefault="00DD2A7F" w:rsidP="00DD2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D2A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D2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D2A7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D2A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434661" w14:textId="77777777" w:rsidR="00DD2A7F" w:rsidRPr="00DD2A7F" w:rsidRDefault="00DD2A7F" w:rsidP="00DD2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57C2F" w14:textId="77777777" w:rsidR="00DD2A7F" w:rsidRDefault="00DD2A7F" w:rsidP="007A7B5B"/>
    <w:p w14:paraId="7269AC2E" w14:textId="47B60DE1" w:rsidR="00DD2A7F" w:rsidRDefault="00175E2A" w:rsidP="007A7B5B">
      <w:r>
        <w:t>OUTPUT:</w:t>
      </w:r>
    </w:p>
    <w:p w14:paraId="448CAD28" w14:textId="77777777" w:rsidR="00DD2A7F" w:rsidRDefault="00DD2A7F" w:rsidP="007A7B5B"/>
    <w:p w14:paraId="0FC8DEB1" w14:textId="692827D3" w:rsidR="00DD2A7F" w:rsidRDefault="00DD2A7F" w:rsidP="007A7B5B">
      <w:r w:rsidRPr="00DD2A7F">
        <w:drawing>
          <wp:inline distT="0" distB="0" distL="0" distR="0" wp14:anchorId="79D8DBF5" wp14:editId="41EE2C59">
            <wp:extent cx="5731510" cy="2819400"/>
            <wp:effectExtent l="0" t="0" r="2540" b="0"/>
            <wp:docPr id="68115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4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4CB2" w14:textId="77777777" w:rsidR="00DD2A7F" w:rsidRDefault="00DD2A7F" w:rsidP="007A7B5B"/>
    <w:p w14:paraId="02BA013F" w14:textId="77777777" w:rsidR="00DD2A7F" w:rsidRDefault="00DD2A7F" w:rsidP="007A7B5B"/>
    <w:p w14:paraId="6E969D5E" w14:textId="77777777" w:rsidR="00DD2A7F" w:rsidRDefault="00DD2A7F" w:rsidP="007A7B5B"/>
    <w:p w14:paraId="1E210254" w14:textId="77777777" w:rsidR="00DD2A7F" w:rsidRDefault="00DD2A7F" w:rsidP="007A7B5B"/>
    <w:p w14:paraId="3D12259A" w14:textId="77777777" w:rsidR="00DD2A7F" w:rsidRDefault="00DD2A7F" w:rsidP="007A7B5B"/>
    <w:p w14:paraId="41EFFFEE" w14:textId="77777777" w:rsidR="00DD2A7F" w:rsidRDefault="00DD2A7F" w:rsidP="007A7B5B"/>
    <w:p w14:paraId="658100F4" w14:textId="77777777" w:rsidR="00DD2A7F" w:rsidRDefault="00DD2A7F" w:rsidP="007A7B5B"/>
    <w:p w14:paraId="4298F107" w14:textId="77777777" w:rsidR="00DD2A7F" w:rsidRDefault="00DD2A7F" w:rsidP="007A7B5B"/>
    <w:p w14:paraId="7FF8632B" w14:textId="77777777" w:rsidR="00DD2A7F" w:rsidRDefault="00DD2A7F" w:rsidP="007A7B5B"/>
    <w:p w14:paraId="7B8610DB" w14:textId="77777777" w:rsidR="00DD2A7F" w:rsidRDefault="00DD2A7F" w:rsidP="007A7B5B"/>
    <w:p w14:paraId="2C60992D" w14:textId="5A722191" w:rsidR="00DD2A7F" w:rsidRDefault="00B81FC0" w:rsidP="007A7B5B">
      <w:r>
        <w:t>Q.3.WAP to input marks of 3 subjects and find its average, print the average and percentage of marks</w:t>
      </w:r>
    </w:p>
    <w:p w14:paraId="5EDBAAE0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1st subject"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372FEA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C35E3FF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second subject"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788C20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A45CFA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marks of third subject"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8FA2E2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2689D8E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920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7271282D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of marks of 3 subjects is--&gt;"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1F2D25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markobt</w:t>
      </w:r>
      <w:proofErr w:type="spellEnd"/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</w:p>
    <w:p w14:paraId="1913ECBD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</w:p>
    <w:p w14:paraId="2C6DD1B9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markobt</w:t>
      </w:r>
      <w:proofErr w:type="spellEnd"/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9920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0C136F7E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 is--&gt;"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2E90C2" w14:textId="77777777" w:rsidR="009920A0" w:rsidRDefault="009920A0" w:rsidP="007A7B5B"/>
    <w:p w14:paraId="4B09195D" w14:textId="77777777" w:rsidR="00175E2A" w:rsidRDefault="00175E2A" w:rsidP="007A7B5B"/>
    <w:p w14:paraId="35835AFB" w14:textId="282DCB26" w:rsidR="00175E2A" w:rsidRDefault="00175E2A" w:rsidP="007A7B5B">
      <w:r>
        <w:t>OUTPUT:</w:t>
      </w:r>
    </w:p>
    <w:p w14:paraId="48D78875" w14:textId="16FA68DE" w:rsidR="009920A0" w:rsidRDefault="009920A0" w:rsidP="007A7B5B">
      <w:r w:rsidRPr="009920A0">
        <w:drawing>
          <wp:inline distT="0" distB="0" distL="0" distR="0" wp14:anchorId="1F95D22F" wp14:editId="7B4DC8D3">
            <wp:extent cx="5731510" cy="4116070"/>
            <wp:effectExtent l="0" t="0" r="2540" b="0"/>
            <wp:docPr id="38971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14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A7D" w14:textId="77777777" w:rsidR="009920A0" w:rsidRDefault="009920A0" w:rsidP="007A7B5B"/>
    <w:p w14:paraId="468BA511" w14:textId="77777777" w:rsidR="009920A0" w:rsidRDefault="009920A0" w:rsidP="007A7B5B"/>
    <w:p w14:paraId="4F2552CC" w14:textId="77777777" w:rsidR="009920A0" w:rsidRDefault="009920A0" w:rsidP="007A7B5B"/>
    <w:p w14:paraId="4EA75ACE" w14:textId="77777777" w:rsidR="009920A0" w:rsidRDefault="009920A0" w:rsidP="007A7B5B"/>
    <w:p w14:paraId="6FCDD6E0" w14:textId="77777777" w:rsidR="009920A0" w:rsidRDefault="009920A0" w:rsidP="007A7B5B"/>
    <w:p w14:paraId="4AB95A58" w14:textId="77777777" w:rsidR="009920A0" w:rsidRDefault="009920A0" w:rsidP="007A7B5B"/>
    <w:p w14:paraId="7B6954ED" w14:textId="77777777" w:rsidR="009920A0" w:rsidRDefault="009920A0" w:rsidP="007A7B5B"/>
    <w:p w14:paraId="038BA936" w14:textId="33E27D06" w:rsidR="009920A0" w:rsidRDefault="009920A0" w:rsidP="007A7B5B">
      <w:r>
        <w:t>Q.4.WAP to calculate simple interest taking values as input.</w:t>
      </w:r>
    </w:p>
    <w:p w14:paraId="750E3B2E" w14:textId="651A7BF0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r w:rsidRPr="00992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si=prt/100</w:t>
      </w:r>
    </w:p>
    <w:p w14:paraId="3E015124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principal amount"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92AE9D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41A363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rate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25EB74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BC6767D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period"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BC7FD6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5811A32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920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64D6C7C1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"simple interest </w:t>
      </w:r>
      <w:proofErr w:type="spellStart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</w:t>
      </w:r>
      <w:proofErr w:type="spellEnd"/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A1DEB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219887" w14:textId="77777777" w:rsidR="009920A0" w:rsidRDefault="009920A0" w:rsidP="007A7B5B"/>
    <w:p w14:paraId="7BF96B6D" w14:textId="39B09D7F" w:rsidR="00175E2A" w:rsidRDefault="002C3F5C" w:rsidP="007A7B5B">
      <w:r>
        <w:t>OUTPUT:</w:t>
      </w:r>
    </w:p>
    <w:p w14:paraId="2C50DD07" w14:textId="77777777" w:rsidR="009920A0" w:rsidRDefault="009920A0" w:rsidP="007A7B5B"/>
    <w:p w14:paraId="60F29446" w14:textId="3BA2F14A" w:rsidR="009920A0" w:rsidRDefault="009920A0" w:rsidP="007A7B5B">
      <w:r w:rsidRPr="009920A0">
        <w:lastRenderedPageBreak/>
        <w:drawing>
          <wp:inline distT="0" distB="0" distL="0" distR="0" wp14:anchorId="750F7A1F" wp14:editId="7796B3BF">
            <wp:extent cx="5731510" cy="4719955"/>
            <wp:effectExtent l="0" t="0" r="2540" b="4445"/>
            <wp:docPr id="151437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78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A8AF" w14:textId="77777777" w:rsidR="00175E2A" w:rsidRDefault="00175E2A" w:rsidP="007A7B5B"/>
    <w:p w14:paraId="0276B95E" w14:textId="77777777" w:rsidR="002C3F5C" w:rsidRDefault="002C3F5C" w:rsidP="007A7B5B"/>
    <w:p w14:paraId="2E462B86" w14:textId="4796E25C" w:rsidR="009920A0" w:rsidRDefault="009920A0" w:rsidP="007A7B5B">
      <w:r>
        <w:t xml:space="preserve">Q.5.WAP to calculate compound interest taking values as </w:t>
      </w:r>
      <w:proofErr w:type="gramStart"/>
      <w:r>
        <w:t>input.(</w:t>
      </w:r>
      <w:proofErr w:type="gramEnd"/>
      <w:r>
        <w:t>using pow function)</w:t>
      </w:r>
    </w:p>
    <w:p w14:paraId="3BE35ECB" w14:textId="77777777" w:rsidR="009920A0" w:rsidRDefault="009920A0" w:rsidP="007A7B5B"/>
    <w:p w14:paraId="47C7B9FB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#ci=p[1+r/</w:t>
      </w:r>
      <w:proofErr w:type="gramStart"/>
      <w:r w:rsidRPr="00992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n]^</w:t>
      </w:r>
      <w:proofErr w:type="gramEnd"/>
      <w:r w:rsidRPr="009920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nt</w:t>
      </w:r>
    </w:p>
    <w:p w14:paraId="530FF5B8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principal amount"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526C1C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30A46F6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rate"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12E92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17483C2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n"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F98E4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BC966D9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t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B9522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9920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150E66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618C0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920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</w:p>
    <w:p w14:paraId="12805259" w14:textId="77777777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20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20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"compound interest is..."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920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9920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3D694" w14:textId="0F5497EA" w:rsidR="009920A0" w:rsidRPr="009920A0" w:rsidRDefault="009920A0" w:rsidP="00992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791B2C" w14:textId="77777777" w:rsidR="002C3F5C" w:rsidRDefault="00175E2A" w:rsidP="007A7B5B">
      <w:r>
        <w:t xml:space="preserve"> </w:t>
      </w:r>
    </w:p>
    <w:p w14:paraId="65710D87" w14:textId="32D66D17" w:rsidR="00175E2A" w:rsidRDefault="002C3F5C" w:rsidP="007A7B5B">
      <w:r>
        <w:t>OUTPUT:</w:t>
      </w:r>
      <w:r w:rsidR="00175E2A">
        <w:t xml:space="preserve"> </w:t>
      </w:r>
    </w:p>
    <w:p w14:paraId="2FCBFA29" w14:textId="5236FC41" w:rsidR="00175E2A" w:rsidRDefault="00175E2A" w:rsidP="007A7B5B">
      <w:r w:rsidRPr="00C7008A">
        <w:lastRenderedPageBreak/>
        <w:drawing>
          <wp:inline distT="0" distB="0" distL="0" distR="0" wp14:anchorId="227824CE" wp14:editId="7628A87B">
            <wp:extent cx="5415915" cy="4807769"/>
            <wp:effectExtent l="0" t="0" r="0" b="0"/>
            <wp:docPr id="207049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98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934" cy="48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37ED" w14:textId="77777777" w:rsidR="00175E2A" w:rsidRDefault="00175E2A" w:rsidP="007A7B5B"/>
    <w:p w14:paraId="52AC0FA8" w14:textId="77777777" w:rsidR="00175E2A" w:rsidRDefault="00175E2A" w:rsidP="007A7B5B"/>
    <w:p w14:paraId="3000EB09" w14:textId="053162E8" w:rsidR="00C7008A" w:rsidRDefault="00C7008A" w:rsidP="007A7B5B">
      <w:r>
        <w:t>Q.6.WAP to calculate EMI by taking values as input.</w:t>
      </w:r>
    </w:p>
    <w:p w14:paraId="214898A8" w14:textId="77777777" w:rsidR="00C7008A" w:rsidRDefault="00C7008A" w:rsidP="007A7B5B"/>
    <w:p w14:paraId="0FDAA654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of principal amount"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2B9CA3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E24F4ED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rate"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D50E87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A9B1034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no of monthly </w:t>
      </w:r>
      <w:proofErr w:type="spellStart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installments</w:t>
      </w:r>
      <w:proofErr w:type="spell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C99FD1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04D165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1D992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70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6493A0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70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70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8035F2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can be calculated as...</w:t>
      </w:r>
      <w:proofErr w:type="gramStart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emi</w:t>
      </w:r>
      <w:proofErr w:type="spellEnd"/>
      <w:proofErr w:type="gramEnd"/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92A8C3" w14:textId="77777777" w:rsidR="00C7008A" w:rsidRDefault="00C7008A" w:rsidP="007A7B5B"/>
    <w:p w14:paraId="0B37A336" w14:textId="034EA990" w:rsidR="00C7008A" w:rsidRDefault="00C7008A" w:rsidP="007A7B5B">
      <w:r>
        <w:t>OUTPUT:</w:t>
      </w:r>
    </w:p>
    <w:p w14:paraId="050B7850" w14:textId="7A4263BB" w:rsidR="00C7008A" w:rsidRDefault="00C7008A" w:rsidP="007A7B5B">
      <w:r w:rsidRPr="00C7008A">
        <w:lastRenderedPageBreak/>
        <w:drawing>
          <wp:inline distT="0" distB="0" distL="0" distR="0" wp14:anchorId="5FF8FDF5" wp14:editId="75DBAE7A">
            <wp:extent cx="5731510" cy="4831080"/>
            <wp:effectExtent l="0" t="0" r="2540" b="7620"/>
            <wp:docPr id="75616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62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C3BD" w14:textId="77777777" w:rsidR="00C7008A" w:rsidRDefault="00C7008A" w:rsidP="007A7B5B"/>
    <w:p w14:paraId="1CA179B0" w14:textId="77777777" w:rsidR="00C7008A" w:rsidRDefault="00C7008A" w:rsidP="007A7B5B"/>
    <w:p w14:paraId="4017BB55" w14:textId="77777777" w:rsidR="00C7008A" w:rsidRDefault="00C7008A" w:rsidP="007A7B5B"/>
    <w:p w14:paraId="1AB3C92D" w14:textId="7B9968FB" w:rsidR="00C7008A" w:rsidRDefault="00C7008A" w:rsidP="007A7B5B">
      <w:r>
        <w:t>Q.7.WAP to find the area of triangle using heron’s formula.</w:t>
      </w:r>
    </w:p>
    <w:p w14:paraId="51E072B5" w14:textId="77777777" w:rsidR="00C7008A" w:rsidRDefault="00C7008A" w:rsidP="007A7B5B"/>
    <w:p w14:paraId="6A00560D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29F227A3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side"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755CE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AD3A583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rnter</w:t>
      </w:r>
      <w:proofErr w:type="spell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 side"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17F16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6F5496E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third side"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B0EE404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54E4C3D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700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CF9176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areain</w:t>
      </w:r>
      <w:proofErr w:type="spellEnd"/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70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0C126B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70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"area of the triangle of inputted sides "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2B4F57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70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70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proofErr w:type="gramEnd"/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0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areain</w:t>
      </w:r>
      <w:proofErr w:type="spellEnd"/>
      <w:r w:rsidRPr="00C700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8F867B" w14:textId="77777777" w:rsidR="00C7008A" w:rsidRPr="00C7008A" w:rsidRDefault="00C7008A" w:rsidP="00C70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78C19B" w14:textId="77777777" w:rsidR="00C7008A" w:rsidRDefault="00C7008A" w:rsidP="007A7B5B"/>
    <w:p w14:paraId="615B62ED" w14:textId="3B1487CC" w:rsidR="00C7008A" w:rsidRDefault="00C7008A" w:rsidP="007A7B5B">
      <w:r>
        <w:lastRenderedPageBreak/>
        <w:t>OUTPUT:</w:t>
      </w:r>
    </w:p>
    <w:p w14:paraId="4313ABE2" w14:textId="5B593AD4" w:rsidR="00DC62F2" w:rsidRDefault="00DC62F2" w:rsidP="00DC62F2">
      <w:r w:rsidRPr="00DC62F2">
        <w:drawing>
          <wp:inline distT="0" distB="0" distL="0" distR="0" wp14:anchorId="7D841B36" wp14:editId="6141599E">
            <wp:extent cx="5731510" cy="4735195"/>
            <wp:effectExtent l="0" t="0" r="2540" b="8255"/>
            <wp:docPr id="16945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5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EF88" w14:textId="77777777" w:rsidR="00DC62F2" w:rsidRDefault="00DC62F2" w:rsidP="00DC62F2"/>
    <w:p w14:paraId="351D3FEB" w14:textId="77777777" w:rsidR="00DC62F2" w:rsidRDefault="00DC62F2" w:rsidP="00DC62F2"/>
    <w:p w14:paraId="33B38A84" w14:textId="144A3B8A" w:rsidR="00DC62F2" w:rsidRDefault="00DC62F2" w:rsidP="00DC62F2">
      <w:r>
        <w:t>Q.</w:t>
      </w:r>
      <w:r w:rsidR="00175E2A">
        <w:t>8.</w:t>
      </w:r>
      <w:r>
        <w:t>WAP to calculate compound interest without using pow function by taking inputs.</w:t>
      </w:r>
    </w:p>
    <w:p w14:paraId="31CFB1C8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principal amount"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E42618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C62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696116D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rate of interest"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2770F7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62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225A2ED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E826DB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C62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D276159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period"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CE593E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C62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42650F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62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2BB982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C62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</w:p>
    <w:p w14:paraId="0F786787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C62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C62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"calculated compound interest is..."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C62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DC62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49D1A0" w14:textId="77777777" w:rsidR="00DC62F2" w:rsidRPr="00DC62F2" w:rsidRDefault="00DC62F2" w:rsidP="00DC6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FA355A" w14:textId="77777777" w:rsidR="00DC62F2" w:rsidRDefault="00DC62F2" w:rsidP="00DC62F2"/>
    <w:p w14:paraId="34460879" w14:textId="33C37A98" w:rsidR="00DC62F2" w:rsidRDefault="00DC62F2" w:rsidP="00DC62F2">
      <w:r>
        <w:t>OUTPUT:</w:t>
      </w:r>
    </w:p>
    <w:p w14:paraId="010AB774" w14:textId="77777777" w:rsidR="00DC62F2" w:rsidRDefault="00DC62F2" w:rsidP="00DC62F2"/>
    <w:p w14:paraId="0E69869F" w14:textId="1F75B0C2" w:rsidR="00DC62F2" w:rsidRDefault="00DC62F2" w:rsidP="00DC62F2">
      <w:r w:rsidRPr="00DC62F2">
        <w:drawing>
          <wp:inline distT="0" distB="0" distL="0" distR="0" wp14:anchorId="2EC0549E" wp14:editId="6D563680">
            <wp:extent cx="5731510" cy="4754880"/>
            <wp:effectExtent l="0" t="0" r="2540" b="7620"/>
            <wp:docPr id="723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2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D344" w14:textId="77777777" w:rsidR="00DC62F2" w:rsidRDefault="00DC62F2" w:rsidP="00DC62F2"/>
    <w:p w14:paraId="6812166D" w14:textId="77777777" w:rsidR="00DC62F2" w:rsidRDefault="00DC62F2" w:rsidP="00DC62F2"/>
    <w:p w14:paraId="7F5A4D12" w14:textId="2A6DCEC3" w:rsidR="00DC62F2" w:rsidRDefault="00DC62F2" w:rsidP="00DC62F2">
      <w:r>
        <w:t>Q.</w:t>
      </w:r>
      <w:r w:rsidR="00175E2A">
        <w:t>9</w:t>
      </w:r>
      <w:r>
        <w:t xml:space="preserve">.WAP </w:t>
      </w:r>
      <w:r w:rsidR="00175E2A">
        <w:t>to convert seconds to minutes and seconds taking seconds as input.</w:t>
      </w:r>
    </w:p>
    <w:p w14:paraId="4AB96B87" w14:textId="77777777" w:rsidR="00175E2A" w:rsidRDefault="00175E2A" w:rsidP="00DC62F2"/>
    <w:p w14:paraId="7B219DE4" w14:textId="77777777" w:rsidR="00175E2A" w:rsidRPr="00175E2A" w:rsidRDefault="00175E2A" w:rsidP="00175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5E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5E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53B33F92" w14:textId="77777777" w:rsidR="00175E2A" w:rsidRPr="00175E2A" w:rsidRDefault="00175E2A" w:rsidP="00175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75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5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seconds that are to be converted into minutes and seconds"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A94BD" w14:textId="77777777" w:rsidR="00175E2A" w:rsidRPr="00175E2A" w:rsidRDefault="00175E2A" w:rsidP="00175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5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5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175E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5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5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B48E231" w14:textId="77777777" w:rsidR="00175E2A" w:rsidRPr="00175E2A" w:rsidRDefault="00175E2A" w:rsidP="00175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5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175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5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5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75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261A28E0" w14:textId="77777777" w:rsidR="00175E2A" w:rsidRPr="00175E2A" w:rsidRDefault="00175E2A" w:rsidP="00175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5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secs</w:t>
      </w:r>
      <w:r w:rsidRPr="00175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5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75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175E2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</w:p>
    <w:p w14:paraId="549EE042" w14:textId="77777777" w:rsidR="00175E2A" w:rsidRPr="00175E2A" w:rsidRDefault="00175E2A" w:rsidP="00175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5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75E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5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proofErr w:type="gramEnd"/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5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minutes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175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"minutes"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0E175F" w14:textId="77777777" w:rsidR="00175E2A" w:rsidRPr="00175E2A" w:rsidRDefault="00175E2A" w:rsidP="00175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5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5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secs</w:t>
      </w:r>
      <w:r w:rsidRPr="00175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"seconds</w:t>
      </w:r>
      <w:proofErr w:type="spellEnd"/>
      <w:r w:rsidRPr="00175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5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</w:t>
      </w:r>
    </w:p>
    <w:p w14:paraId="44DB89F8" w14:textId="77777777" w:rsidR="00175E2A" w:rsidRDefault="00175E2A" w:rsidP="00DC62F2"/>
    <w:p w14:paraId="5C86E7D2" w14:textId="1DDD8BAF" w:rsidR="00175E2A" w:rsidRDefault="00175E2A" w:rsidP="00DC62F2">
      <w:r>
        <w:t>OUTPUT:</w:t>
      </w:r>
    </w:p>
    <w:p w14:paraId="799E219D" w14:textId="77777777" w:rsidR="00175E2A" w:rsidRDefault="00175E2A" w:rsidP="00DC62F2"/>
    <w:p w14:paraId="3A971030" w14:textId="2706978A" w:rsidR="00175E2A" w:rsidRPr="00DC62F2" w:rsidRDefault="00175E2A" w:rsidP="00DC62F2">
      <w:r w:rsidRPr="00175E2A">
        <w:lastRenderedPageBreak/>
        <w:drawing>
          <wp:inline distT="0" distB="0" distL="0" distR="0" wp14:anchorId="42F05184" wp14:editId="29A34602">
            <wp:extent cx="5731510" cy="4265930"/>
            <wp:effectExtent l="0" t="0" r="2540" b="1270"/>
            <wp:docPr id="174988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89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2A" w:rsidRPr="00DC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40779" w14:textId="77777777" w:rsidR="00175E2A" w:rsidRDefault="00175E2A" w:rsidP="00175E2A">
      <w:pPr>
        <w:spacing w:after="0" w:line="240" w:lineRule="auto"/>
      </w:pPr>
      <w:r>
        <w:separator/>
      </w:r>
    </w:p>
  </w:endnote>
  <w:endnote w:type="continuationSeparator" w:id="0">
    <w:p w14:paraId="4920E87A" w14:textId="77777777" w:rsidR="00175E2A" w:rsidRDefault="00175E2A" w:rsidP="00175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D78E" w14:textId="77777777" w:rsidR="00175E2A" w:rsidRDefault="00175E2A" w:rsidP="00175E2A">
      <w:pPr>
        <w:spacing w:after="0" w:line="240" w:lineRule="auto"/>
      </w:pPr>
      <w:r>
        <w:separator/>
      </w:r>
    </w:p>
  </w:footnote>
  <w:footnote w:type="continuationSeparator" w:id="0">
    <w:p w14:paraId="418BC191" w14:textId="77777777" w:rsidR="00175E2A" w:rsidRDefault="00175E2A" w:rsidP="00175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51"/>
    <w:rsid w:val="00012A61"/>
    <w:rsid w:val="00175E2A"/>
    <w:rsid w:val="002C3F5C"/>
    <w:rsid w:val="0034394E"/>
    <w:rsid w:val="00443D18"/>
    <w:rsid w:val="004946F1"/>
    <w:rsid w:val="00560117"/>
    <w:rsid w:val="005D0A23"/>
    <w:rsid w:val="007A7B5B"/>
    <w:rsid w:val="00981451"/>
    <w:rsid w:val="009920A0"/>
    <w:rsid w:val="00B51D6B"/>
    <w:rsid w:val="00B81FC0"/>
    <w:rsid w:val="00C7008A"/>
    <w:rsid w:val="00DC62F2"/>
    <w:rsid w:val="00DD2A7F"/>
    <w:rsid w:val="00FC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FC67"/>
  <w15:chartTrackingRefBased/>
  <w15:docId w15:val="{B5462F33-0A8F-464F-BA7A-CB75C44B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2A"/>
  </w:style>
  <w:style w:type="paragraph" w:styleId="Footer">
    <w:name w:val="footer"/>
    <w:basedOn w:val="Normal"/>
    <w:link w:val="FooterChar"/>
    <w:uiPriority w:val="99"/>
    <w:unhideWhenUsed/>
    <w:rsid w:val="00175E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2A"/>
  </w:style>
  <w:style w:type="character" w:customStyle="1" w:styleId="Heading1Char">
    <w:name w:val="Heading 1 Char"/>
    <w:basedOn w:val="DefaultParagraphFont"/>
    <w:link w:val="Heading1"/>
    <w:uiPriority w:val="9"/>
    <w:rsid w:val="00494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ojha</dc:creator>
  <cp:keywords/>
  <dc:description/>
  <cp:lastModifiedBy>Darshana ojha</cp:lastModifiedBy>
  <cp:revision>2</cp:revision>
  <dcterms:created xsi:type="dcterms:W3CDTF">2023-06-17T19:28:00Z</dcterms:created>
  <dcterms:modified xsi:type="dcterms:W3CDTF">2023-06-17T19:28:00Z</dcterms:modified>
</cp:coreProperties>
</file>