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F638" w14:textId="5C4C72B3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ECA0901 – DIGITAL SIGNAL PROCESSING</w:t>
      </w:r>
    </w:p>
    <w:p w14:paraId="2C2D4783" w14:textId="71DD92DE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18B0231" w14:textId="39C8028E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C01 – AT3 </w:t>
      </w: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SIMULATION EXPERIMENT – </w:t>
      </w:r>
      <w:r w:rsidR="005A3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3</w:t>
      </w:r>
    </w:p>
    <w:p w14:paraId="336F698C" w14:textId="282C786F" w:rsidR="00484746" w:rsidRDefault="005A37CD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5A3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Design of IIR Filters Using Impulse Invariance and Bilinear Transformation Methods Using MATLAB</w:t>
      </w:r>
    </w:p>
    <w:p w14:paraId="3CE2FA1D" w14:textId="77777777" w:rsidR="005A37CD" w:rsidRDefault="005A37CD" w:rsidP="00484746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155D131C" w14:textId="11A332DD" w:rsidR="00484746" w:rsidRPr="00484746" w:rsidRDefault="00484746" w:rsidP="00484746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OUTPUT:</w:t>
      </w:r>
    </w:p>
    <w:p w14:paraId="73055115" w14:textId="76254C59" w:rsidR="00085D69" w:rsidRDefault="005A37CD">
      <w:r w:rsidRPr="005A37CD">
        <w:drawing>
          <wp:inline distT="0" distB="0" distL="0" distR="0" wp14:anchorId="0FEEF2EA" wp14:editId="18626401">
            <wp:extent cx="4282440" cy="2632292"/>
            <wp:effectExtent l="0" t="0" r="3810" b="0"/>
            <wp:docPr id="20164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3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399" cy="263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88FE" w14:textId="77777777" w:rsidR="00484746" w:rsidRDefault="00484746"/>
    <w:p w14:paraId="271E05E9" w14:textId="0F7FDF7F" w:rsidR="00484746" w:rsidRDefault="00484746">
      <w:r>
        <w:t xml:space="preserve">OUTPUT PARAMETERS: </w:t>
      </w:r>
    </w:p>
    <w:p w14:paraId="2B22A6C2" w14:textId="6E213F25" w:rsidR="00484746" w:rsidRDefault="005A37CD">
      <w:r w:rsidRPr="005A37CD">
        <w:drawing>
          <wp:inline distT="0" distB="0" distL="0" distR="0" wp14:anchorId="0C806668" wp14:editId="4559A76B">
            <wp:extent cx="5886450" cy="3439795"/>
            <wp:effectExtent l="0" t="0" r="0" b="8255"/>
            <wp:docPr id="49795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54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BB4" w14:textId="77777777" w:rsidR="005A37CD" w:rsidRDefault="005A37CD"/>
    <w:p w14:paraId="0B5E8437" w14:textId="77777777" w:rsidR="005A37CD" w:rsidRDefault="005A37CD"/>
    <w:p w14:paraId="40F82AD8" w14:textId="62B2FD05" w:rsidR="005A37CD" w:rsidRDefault="005A37CD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RESULT:</w:t>
      </w:r>
    </w:p>
    <w:p w14:paraId="5C883CE6" w14:textId="2AD59C6F" w:rsidR="005A37CD" w:rsidRDefault="005A37CD">
      <w:pPr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r w:rsidRPr="005A37CD">
        <w:rPr>
          <w:sz w:val="28"/>
          <w:szCs w:val="28"/>
        </w:rPr>
        <w:t xml:space="preserve">Design of IIR Filters Using Impulse Invariance and Bilinear Transformation </w:t>
      </w:r>
      <w:r w:rsidRPr="005A37CD">
        <w:rPr>
          <w:sz w:val="28"/>
          <w:szCs w:val="28"/>
        </w:rPr>
        <w:t xml:space="preserve">Methods </w:t>
      </w:r>
      <w:r>
        <w:rPr>
          <w:sz w:val="28"/>
          <w:szCs w:val="28"/>
        </w:rPr>
        <w:t xml:space="preserve">satisfied outcomes using MATLAB </w:t>
      </w:r>
    </w:p>
    <w:p w14:paraId="5F34525A" w14:textId="77777777" w:rsidR="005A37CD" w:rsidRPr="005A37CD" w:rsidRDefault="005A37CD">
      <w:pPr>
        <w:rPr>
          <w:sz w:val="28"/>
          <w:szCs w:val="28"/>
        </w:rPr>
      </w:pPr>
    </w:p>
    <w:p w14:paraId="26EFBC4D" w14:textId="77777777" w:rsidR="00484746" w:rsidRDefault="00484746"/>
    <w:p w14:paraId="5AF92552" w14:textId="1B789847" w:rsidR="00484746" w:rsidRDefault="00484746"/>
    <w:sectPr w:rsidR="00484746" w:rsidSect="004516D7">
      <w:type w:val="continuous"/>
      <w:pgSz w:w="11910" w:h="16840"/>
      <w:pgMar w:top="1360" w:right="1320" w:bottom="280" w:left="13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1002"/>
    <w:multiLevelType w:val="multilevel"/>
    <w:tmpl w:val="C24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6"/>
    <w:rsid w:val="00085D69"/>
    <w:rsid w:val="000A5A7A"/>
    <w:rsid w:val="002633C3"/>
    <w:rsid w:val="004516D7"/>
    <w:rsid w:val="00484746"/>
    <w:rsid w:val="005A37CD"/>
    <w:rsid w:val="00C80BF7"/>
    <w:rsid w:val="00D1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1F3B"/>
  <w15:chartTrackingRefBased/>
  <w15:docId w15:val="{57585465-6B65-43A9-B823-8B94AE61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Darshika Elangovan</dc:creator>
  <cp:keywords/>
  <dc:description/>
  <cp:lastModifiedBy>Darshika Elangovan</cp:lastModifiedBy>
  <cp:revision>2</cp:revision>
  <dcterms:created xsi:type="dcterms:W3CDTF">2026-10-14T14:39:00Z</dcterms:created>
  <dcterms:modified xsi:type="dcterms:W3CDTF">2026-10-14T14:39:00Z</dcterms:modified>
</cp:coreProperties>
</file>