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3C7BD" w14:textId="77777777"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BRANCH(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branch-name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branch-city:string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assets:real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14:paraId="16D28C2F" w14:textId="77777777"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ACCOUNT(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accno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branch-name:string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balance:real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14:paraId="2658977B" w14:textId="77777777"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DEPOSITOR(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accno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14:paraId="2FB80A33" w14:textId="77777777"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CUSTOMER(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customer-street:string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customer-city:string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14:paraId="426C0910" w14:textId="77777777"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LOAN(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loan-number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branch-name:string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amount:real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14:paraId="45A4900A" w14:textId="77777777"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BORROWER(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loan-number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14:paraId="5536B8AE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 xml:space="preserve">1. Find the loan number of those loans with loan </w:t>
      </w:r>
      <w:r w:rsidR="00564B63" w:rsidRPr="00685961">
        <w:rPr>
          <w:rFonts w:eastAsia="Calibri" w:cs="Times New Roman"/>
          <w:sz w:val="24"/>
          <w:szCs w:val="24"/>
          <w:u w:val="single"/>
        </w:rPr>
        <w:t>amount between</w:t>
      </w:r>
      <w:r w:rsidRPr="00685961">
        <w:rPr>
          <w:rFonts w:eastAsia="Calibri" w:cs="Times New Roman"/>
          <w:sz w:val="24"/>
          <w:szCs w:val="24"/>
          <w:u w:val="single"/>
        </w:rPr>
        <w:t xml:space="preserve"> 50000 and 100000.</w:t>
      </w:r>
    </w:p>
    <w:p w14:paraId="2F57DE61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loanno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loan where amount between 100000 and 500000;</w:t>
      </w:r>
    </w:p>
    <w:p w14:paraId="58FAE9AE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2.For all customers, who have a loan from the bank find their names, loan numbers &amp; loan amount.</w:t>
      </w:r>
    </w:p>
    <w:p w14:paraId="2CE3AC20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c.customername</w:t>
      </w:r>
      <w:proofErr w:type="gramEnd"/>
      <w:r w:rsidRPr="00685961">
        <w:rPr>
          <w:rFonts w:eastAsia="Calibri" w:cs="Times New Roman"/>
          <w:sz w:val="24"/>
          <w:szCs w:val="24"/>
        </w:rPr>
        <w:t>,l.loanno,l.amount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c,loan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</w:t>
      </w:r>
    </w:p>
    <w:p w14:paraId="354F2164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where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c.loanno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37C0C408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3.Find the customer names, loan numbers loan amount for all loans at Brooklyn Branch.</w:t>
      </w:r>
    </w:p>
    <w:p w14:paraId="792D446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b.customername</w:t>
      </w:r>
      <w:proofErr w:type="gramEnd"/>
      <w:r w:rsidRPr="00685961">
        <w:rPr>
          <w:rFonts w:eastAsia="Calibri" w:cs="Times New Roman"/>
          <w:sz w:val="24"/>
          <w:szCs w:val="24"/>
        </w:rPr>
        <w:t>,l.loanno,l.amount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b,loan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 </w:t>
      </w:r>
    </w:p>
    <w:p w14:paraId="58A68AB8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where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l.branchname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>='</w:t>
      </w:r>
      <w:proofErr w:type="spellStart"/>
      <w:r w:rsidRPr="00685961">
        <w:rPr>
          <w:rFonts w:eastAsia="Calibri" w:cs="Times New Roman"/>
          <w:sz w:val="24"/>
          <w:szCs w:val="24"/>
        </w:rPr>
        <w:t>mgr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' and </w:t>
      </w:r>
      <w:proofErr w:type="spell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b.loanno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0824AA8F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4.Find the names of all branches that have assets greater than at least one branch located in Frankfurt.</w:t>
      </w:r>
    </w:p>
    <w:p w14:paraId="01AFF124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branchname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branch where assets &gt; any (select assets</w:t>
      </w:r>
    </w:p>
    <w:p w14:paraId="55C2A69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from </w:t>
      </w:r>
      <w:proofErr w:type="gramStart"/>
      <w:r w:rsidRPr="00685961">
        <w:rPr>
          <w:rFonts w:eastAsia="Calibri" w:cs="Times New Roman"/>
          <w:sz w:val="24"/>
          <w:szCs w:val="24"/>
        </w:rPr>
        <w:t>branch  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branchcity</w:t>
      </w:r>
      <w:proofErr w:type="spellEnd"/>
      <w:r w:rsidRPr="00685961">
        <w:rPr>
          <w:rFonts w:eastAsia="Calibri" w:cs="Times New Roman"/>
          <w:sz w:val="24"/>
          <w:szCs w:val="24"/>
        </w:rPr>
        <w:t>='</w:t>
      </w:r>
      <w:proofErr w:type="spellStart"/>
      <w:r w:rsidRPr="00685961">
        <w:rPr>
          <w:rFonts w:eastAsia="Calibri" w:cs="Times New Roman"/>
          <w:sz w:val="24"/>
          <w:szCs w:val="24"/>
        </w:rPr>
        <w:t>hyderabad</w:t>
      </w:r>
      <w:proofErr w:type="spellEnd"/>
      <w:r w:rsidRPr="00685961">
        <w:rPr>
          <w:rFonts w:eastAsia="Calibri" w:cs="Times New Roman"/>
          <w:sz w:val="24"/>
          <w:szCs w:val="24"/>
        </w:rPr>
        <w:t>');</w:t>
      </w:r>
    </w:p>
    <w:p w14:paraId="277E4874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 xml:space="preserve">5.List </w:t>
      </w:r>
      <w:r w:rsidR="00564B63" w:rsidRPr="00685961">
        <w:rPr>
          <w:rFonts w:eastAsia="Calibri" w:cs="Times New Roman"/>
          <w:sz w:val="24"/>
          <w:szCs w:val="24"/>
          <w:u w:val="single"/>
        </w:rPr>
        <w:t>in alphabetical</w:t>
      </w:r>
      <w:r w:rsidRPr="00685961">
        <w:rPr>
          <w:rFonts w:eastAsia="Calibri" w:cs="Times New Roman"/>
          <w:sz w:val="24"/>
          <w:szCs w:val="24"/>
          <w:u w:val="single"/>
        </w:rPr>
        <w:t xml:space="preserve"> order all customers who have a loan at </w:t>
      </w:r>
      <w:proofErr w:type="spellStart"/>
      <w:r w:rsidRPr="00685961">
        <w:rPr>
          <w:rFonts w:eastAsia="Calibri" w:cs="Times New Roman"/>
          <w:sz w:val="24"/>
          <w:szCs w:val="24"/>
          <w:u w:val="single"/>
        </w:rPr>
        <w:t>Perryridge</w:t>
      </w:r>
      <w:proofErr w:type="spellEnd"/>
      <w:r w:rsidRPr="00685961">
        <w:rPr>
          <w:rFonts w:eastAsia="Calibri" w:cs="Times New Roman"/>
          <w:sz w:val="24"/>
          <w:szCs w:val="24"/>
          <w:u w:val="single"/>
        </w:rPr>
        <w:t xml:space="preserve"> branch.</w:t>
      </w:r>
    </w:p>
    <w:p w14:paraId="32AE40D7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b.customername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b,loan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 where </w:t>
      </w:r>
      <w:proofErr w:type="spellStart"/>
      <w:r w:rsidRPr="00685961">
        <w:rPr>
          <w:rFonts w:eastAsia="Calibri" w:cs="Times New Roman"/>
          <w:sz w:val="24"/>
          <w:szCs w:val="24"/>
        </w:rPr>
        <w:t>l.branchname</w:t>
      </w:r>
      <w:proofErr w:type="spellEnd"/>
      <w:r w:rsidRPr="00685961">
        <w:rPr>
          <w:rFonts w:eastAsia="Calibri" w:cs="Times New Roman"/>
          <w:sz w:val="24"/>
          <w:szCs w:val="24"/>
        </w:rPr>
        <w:t>='</w:t>
      </w:r>
      <w:proofErr w:type="spellStart"/>
      <w:r w:rsidRPr="00685961">
        <w:rPr>
          <w:rFonts w:eastAsia="Calibri" w:cs="Times New Roman"/>
          <w:sz w:val="24"/>
          <w:szCs w:val="24"/>
        </w:rPr>
        <w:t>mgr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' and </w:t>
      </w:r>
      <w:proofErr w:type="spell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b.loanno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order by </w:t>
      </w:r>
      <w:proofErr w:type="spellStart"/>
      <w:r w:rsidRPr="00685961">
        <w:rPr>
          <w:rFonts w:eastAsia="Calibri" w:cs="Times New Roman"/>
          <w:sz w:val="24"/>
          <w:szCs w:val="24"/>
        </w:rPr>
        <w:t>b.customername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61FA4282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6.Find the names of all customers who street address includes the substring “Main”.</w:t>
      </w:r>
    </w:p>
    <w:p w14:paraId="58D65D3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customer</w:t>
      </w:r>
      <w:proofErr w:type="gramStart"/>
      <w:r w:rsidRPr="00685961">
        <w:rPr>
          <w:rFonts w:eastAsia="Calibri" w:cs="Times New Roman"/>
          <w:sz w:val="24"/>
          <w:szCs w:val="24"/>
        </w:rPr>
        <w:t>1  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customerstreet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like '%road%';</w:t>
      </w:r>
    </w:p>
    <w:p w14:paraId="32C35868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</w:p>
    <w:p w14:paraId="0B235B8F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lastRenderedPageBreak/>
        <w:t>7.List the loan numbers in descending order of amount</w:t>
      </w:r>
    </w:p>
    <w:p w14:paraId="667C4541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loanno,amount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from loan order by amount </w:t>
      </w:r>
      <w:proofErr w:type="spellStart"/>
      <w:r w:rsidRPr="00685961">
        <w:rPr>
          <w:rFonts w:eastAsia="Calibri" w:cs="Times New Roman"/>
          <w:sz w:val="24"/>
          <w:szCs w:val="24"/>
        </w:rPr>
        <w:t>desc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4879B351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 xml:space="preserve">8.Find all customers having a loan, an 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account,  or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both at the bank(union, &amp; union all).</w:t>
      </w:r>
    </w:p>
    <w:p w14:paraId="7FE1090E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(select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d.customername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from depositor d) union (select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borrower);</w:t>
      </w:r>
    </w:p>
    <w:p w14:paraId="77256E18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9.To find all customers who have both a loan and an account at the bank.</w:t>
      </w:r>
    </w:p>
    <w:p w14:paraId="71FD936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unique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borrower.customername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borrower,depositor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</w:t>
      </w:r>
      <w:proofErr w:type="spellStart"/>
      <w:r w:rsidRPr="00685961">
        <w:rPr>
          <w:rFonts w:eastAsia="Calibri" w:cs="Times New Roman"/>
          <w:sz w:val="24"/>
          <w:szCs w:val="24"/>
        </w:rPr>
        <w:t>borrower.customername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depositor.customername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; </w:t>
      </w:r>
    </w:p>
    <w:p w14:paraId="280D3DB9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10.To find all customers who have an account but no loan at the bank.</w:t>
      </w:r>
    </w:p>
    <w:p w14:paraId="1F05B18F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depositor where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not </w:t>
      </w:r>
      <w:proofErr w:type="gramStart"/>
      <w:r w:rsidRPr="00685961">
        <w:rPr>
          <w:rFonts w:eastAsia="Calibri" w:cs="Times New Roman"/>
          <w:sz w:val="24"/>
          <w:szCs w:val="24"/>
        </w:rPr>
        <w:t>in(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</w:p>
    <w:p w14:paraId="38797C23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from borrower);</w:t>
      </w:r>
    </w:p>
    <w:p w14:paraId="279C259B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 xml:space="preserve">11.Find the average account balance at the </w:t>
      </w:r>
      <w:r w:rsidRPr="00685961">
        <w:rPr>
          <w:rFonts w:eastAsia="Calibri" w:cs="Times New Roman"/>
          <w:sz w:val="24"/>
          <w:szCs w:val="24"/>
        </w:rPr>
        <w:t>SOMAJIGUDA</w:t>
      </w:r>
      <w:r w:rsidRPr="00685961">
        <w:rPr>
          <w:rFonts w:eastAsia="Calibri" w:cs="Times New Roman"/>
          <w:sz w:val="24"/>
          <w:szCs w:val="24"/>
          <w:u w:val="single"/>
        </w:rPr>
        <w:t xml:space="preserve"> branch.</w:t>
      </w:r>
    </w:p>
    <w:p w14:paraId="2C5B6B73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AVG(</w:t>
      </w:r>
      <w:proofErr w:type="gramStart"/>
      <w:r w:rsidRPr="00685961">
        <w:rPr>
          <w:rFonts w:eastAsia="Calibri" w:cs="Times New Roman"/>
          <w:sz w:val="24"/>
          <w:szCs w:val="24"/>
        </w:rPr>
        <w:t>BALANCE)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ACCOUNT WHERE BRANCHNAME='SOMAJIGUDA';</w:t>
      </w:r>
    </w:p>
    <w:p w14:paraId="4A35E0D6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12.Find the average account balance at each branch</w:t>
      </w:r>
    </w:p>
    <w:p w14:paraId="0FFF4537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SELECT AVG(BALANCE</w:t>
      </w:r>
      <w:proofErr w:type="gramStart"/>
      <w:r w:rsidRPr="00685961">
        <w:rPr>
          <w:rFonts w:eastAsia="Calibri" w:cs="Times New Roman"/>
          <w:sz w:val="24"/>
          <w:szCs w:val="24"/>
        </w:rPr>
        <w:t>),BRANCHNAME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 FROM ACCOUNT GROUP BY BRANCHNAME;</w:t>
      </w:r>
    </w:p>
    <w:p w14:paraId="4F0F0FCB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13.Find the number of depositor for each branch.</w:t>
      </w:r>
    </w:p>
    <w:p w14:paraId="0FDDBD29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</w:t>
      </w:r>
      <w:proofErr w:type="gramStart"/>
      <w:r w:rsidRPr="00685961">
        <w:rPr>
          <w:rFonts w:eastAsia="Calibri" w:cs="Times New Roman"/>
          <w:sz w:val="24"/>
          <w:szCs w:val="24"/>
        </w:rPr>
        <w:t>A.BRANCHNAME</w:t>
      </w:r>
      <w:proofErr w:type="gramEnd"/>
      <w:r w:rsidRPr="00685961">
        <w:rPr>
          <w:rFonts w:eastAsia="Calibri" w:cs="Times New Roman"/>
          <w:sz w:val="24"/>
          <w:szCs w:val="24"/>
        </w:rPr>
        <w:t>,COUNT(*)  FROM ACCOUNT A,DEPOSITOR D</w:t>
      </w:r>
    </w:p>
    <w:p w14:paraId="48AE7C46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WHERE </w:t>
      </w:r>
      <w:proofErr w:type="gramStart"/>
      <w:r w:rsidRPr="00685961">
        <w:rPr>
          <w:rFonts w:eastAsia="Calibri" w:cs="Times New Roman"/>
          <w:sz w:val="24"/>
          <w:szCs w:val="24"/>
        </w:rPr>
        <w:t>A.ACCNO=D.ACCNO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 GROUP BY A.BRANCHNAME;</w:t>
      </w:r>
    </w:p>
    <w:p w14:paraId="68E273FA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 xml:space="preserve">14.Find the branch 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where  the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average account balance is more than Rs.13000 (group by, having)</w:t>
      </w:r>
    </w:p>
    <w:p w14:paraId="528822E6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</w:t>
      </w:r>
      <w:proofErr w:type="gramStart"/>
      <w:r w:rsidRPr="00685961">
        <w:rPr>
          <w:rFonts w:eastAsia="Calibri" w:cs="Times New Roman"/>
          <w:sz w:val="24"/>
          <w:szCs w:val="24"/>
        </w:rPr>
        <w:t>BRANCHNAME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ACCOUNT  HAVING AVG(BALANCE)&gt;13000</w:t>
      </w:r>
    </w:p>
    <w:p w14:paraId="4BAFACAB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GROUP BY BRANCHNAME;</w:t>
      </w:r>
    </w:p>
    <w:p w14:paraId="2D7FF12B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 xml:space="preserve">15.Find the average balance for each customer who lives in </w:t>
      </w:r>
      <w:proofErr w:type="spellStart"/>
      <w:r w:rsidRPr="00685961">
        <w:rPr>
          <w:rFonts w:eastAsia="Calibri" w:cs="Times New Roman"/>
          <w:sz w:val="24"/>
          <w:szCs w:val="24"/>
          <w:u w:val="single"/>
        </w:rPr>
        <w:t>Horriron</w:t>
      </w:r>
      <w:proofErr w:type="spellEnd"/>
      <w:r w:rsidRPr="00685961">
        <w:rPr>
          <w:rFonts w:eastAsia="Calibri" w:cs="Times New Roman"/>
          <w:sz w:val="24"/>
          <w:szCs w:val="24"/>
          <w:u w:val="single"/>
        </w:rPr>
        <w:t xml:space="preserve"> &amp; has at least 3 account.</w:t>
      </w:r>
    </w:p>
    <w:p w14:paraId="2053B851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AVG(</w:t>
      </w:r>
      <w:proofErr w:type="gramStart"/>
      <w:r w:rsidRPr="00685961">
        <w:rPr>
          <w:rFonts w:eastAsia="Calibri" w:cs="Times New Roman"/>
          <w:sz w:val="24"/>
          <w:szCs w:val="24"/>
        </w:rPr>
        <w:t>A.BALANCE</w:t>
      </w:r>
      <w:proofErr w:type="gramEnd"/>
      <w:r w:rsidRPr="00685961">
        <w:rPr>
          <w:rFonts w:eastAsia="Calibri" w:cs="Times New Roman"/>
          <w:sz w:val="24"/>
          <w:szCs w:val="24"/>
        </w:rPr>
        <w:t>)  FROM CUSTOMER1 C,ACCOUNT A,DEPOSITOR D</w:t>
      </w:r>
    </w:p>
    <w:p w14:paraId="46D2D005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WHERE C.CUSTOMERCITY='BANGALORE' AND A.ACCNO=D.ACCNO</w:t>
      </w:r>
    </w:p>
    <w:p w14:paraId="20832C6E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HAVING </w:t>
      </w:r>
      <w:proofErr w:type="gramStart"/>
      <w:r w:rsidRPr="00685961">
        <w:rPr>
          <w:rFonts w:eastAsia="Calibri" w:cs="Times New Roman"/>
          <w:sz w:val="24"/>
          <w:szCs w:val="24"/>
        </w:rPr>
        <w:t>COUNT(</w:t>
      </w:r>
      <w:proofErr w:type="gramEnd"/>
      <w:r w:rsidRPr="00685961">
        <w:rPr>
          <w:rFonts w:eastAsia="Calibri" w:cs="Times New Roman"/>
          <w:sz w:val="24"/>
          <w:szCs w:val="24"/>
        </w:rPr>
        <w:t>*)&gt;=3 GROUP BY D.CUSTOMERNAME;</w:t>
      </w:r>
    </w:p>
    <w:p w14:paraId="634C3EEB" w14:textId="77777777" w:rsidR="00AC0107" w:rsidRPr="00685961" w:rsidRDefault="00AC0107" w:rsidP="00AC0107">
      <w:pPr>
        <w:rPr>
          <w:b/>
          <w:sz w:val="24"/>
          <w:szCs w:val="24"/>
        </w:rPr>
      </w:pPr>
      <w:r w:rsidRPr="00685961">
        <w:rPr>
          <w:b/>
          <w:sz w:val="24"/>
          <w:szCs w:val="24"/>
        </w:rPr>
        <w:lastRenderedPageBreak/>
        <w:t>16. Find bank accounts with a balance under $700:</w:t>
      </w:r>
    </w:p>
    <w:p w14:paraId="7F1697BB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account_number</w:t>
      </w:r>
      <w:proofErr w:type="spellEnd"/>
      <w:r w:rsidRPr="00685961">
        <w:rPr>
          <w:sz w:val="24"/>
          <w:szCs w:val="24"/>
        </w:rPr>
        <w:t>, balance FROM account WHERE balance &lt; 700;</w:t>
      </w:r>
    </w:p>
    <w:p w14:paraId="20C7E363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17. Find bank accounts with a balance under $700 with increasing order of bank balance:</w:t>
      </w:r>
    </w:p>
    <w:p w14:paraId="2F6B0995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account_number</w:t>
      </w:r>
      <w:proofErr w:type="spellEnd"/>
      <w:r w:rsidRPr="00685961">
        <w:rPr>
          <w:sz w:val="24"/>
          <w:szCs w:val="24"/>
        </w:rPr>
        <w:t>, balance FROM account WHERE balance &lt; 700 ORDER BY balance;</w:t>
      </w:r>
    </w:p>
    <w:p w14:paraId="385B70F2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“Retrieve a list of all bank branch details, ordered by branch city, with each city’s branches listed in reverse order of holdings.” SELECT * FROM branch ORDER BY </w:t>
      </w:r>
      <w:proofErr w:type="spellStart"/>
      <w:r w:rsidRPr="00685961">
        <w:rPr>
          <w:sz w:val="24"/>
          <w:szCs w:val="24"/>
        </w:rPr>
        <w:t>branch_city</w:t>
      </w:r>
      <w:proofErr w:type="spellEnd"/>
      <w:r w:rsidRPr="00685961">
        <w:rPr>
          <w:sz w:val="24"/>
          <w:szCs w:val="24"/>
        </w:rPr>
        <w:t xml:space="preserve"> ASC, assets DESC;</w:t>
      </w:r>
    </w:p>
    <w:p w14:paraId="2708C942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18. “Find the average loan amount for each branch.</w:t>
      </w:r>
    </w:p>
    <w:p w14:paraId="171DBE8C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” 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, AVG(amount) AS </w:t>
      </w:r>
      <w:proofErr w:type="spellStart"/>
      <w:r w:rsidRPr="00685961">
        <w:rPr>
          <w:sz w:val="24"/>
          <w:szCs w:val="24"/>
        </w:rPr>
        <w:t>avg_amt</w:t>
      </w:r>
      <w:proofErr w:type="spellEnd"/>
      <w:r w:rsidRPr="00685961">
        <w:rPr>
          <w:sz w:val="24"/>
          <w:szCs w:val="24"/>
        </w:rPr>
        <w:t xml:space="preserve"> FROM loan GROUP BY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;</w:t>
      </w:r>
    </w:p>
    <w:p w14:paraId="6B23C4F8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19. “Find all customers with more than one loan</w:t>
      </w:r>
      <w:r w:rsidRPr="00685961">
        <w:rPr>
          <w:sz w:val="24"/>
          <w:szCs w:val="24"/>
        </w:rPr>
        <w:t>.</w:t>
      </w:r>
    </w:p>
    <w:p w14:paraId="56483C34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” SELECT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AS </w:t>
      </w:r>
      <w:proofErr w:type="spellStart"/>
      <w:r w:rsidRPr="00685961">
        <w:rPr>
          <w:sz w:val="24"/>
          <w:szCs w:val="24"/>
        </w:rPr>
        <w:t>num_loans</w:t>
      </w:r>
      <w:proofErr w:type="spellEnd"/>
      <w:r w:rsidRPr="00685961">
        <w:rPr>
          <w:sz w:val="24"/>
          <w:szCs w:val="24"/>
        </w:rPr>
        <w:t xml:space="preserve"> FROM borrower GROUP BY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HAVING COUNT(*) &gt; 1;</w:t>
      </w:r>
    </w:p>
    <w:p w14:paraId="2C3A7620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>20.“</w:t>
      </w:r>
      <w:r w:rsidRPr="00685961">
        <w:rPr>
          <w:b/>
          <w:sz w:val="24"/>
          <w:szCs w:val="24"/>
        </w:rPr>
        <w:t>Select all customer names from depositor relation, that also appear somewhere in borrower relation.”</w:t>
      </w:r>
    </w:p>
    <w:p w14:paraId="59D27E4B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WHERE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IN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borrower)</w:t>
      </w:r>
    </w:p>
    <w:p w14:paraId="7B43E6D3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21.find the largest loan at each branch</w:t>
      </w:r>
      <w:r w:rsidRPr="00685961">
        <w:rPr>
          <w:sz w:val="24"/>
          <w:szCs w:val="24"/>
        </w:rPr>
        <w:t xml:space="preserve"> </w:t>
      </w:r>
    </w:p>
    <w:p w14:paraId="76FB15D9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, MAX(amount) FROM loan GROUP BY </w:t>
      </w:r>
      <w:proofErr w:type="spellStart"/>
      <w:r w:rsidRPr="00685961">
        <w:rPr>
          <w:sz w:val="24"/>
          <w:szCs w:val="24"/>
        </w:rPr>
        <w:t>branch_name</w:t>
      </w:r>
      <w:proofErr w:type="spellEnd"/>
    </w:p>
    <w:p w14:paraId="198226F0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22. “Find customers with an account but not a loan.</w:t>
      </w:r>
      <w:r w:rsidRPr="00685961">
        <w:rPr>
          <w:sz w:val="24"/>
          <w:szCs w:val="24"/>
        </w:rPr>
        <w:t>”</w:t>
      </w:r>
    </w:p>
    <w:p w14:paraId="311C7777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d WHERE NOT EXISTS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* FROM borrower b WHERE </w:t>
      </w:r>
      <w:proofErr w:type="spellStart"/>
      <w:r w:rsidRPr="00685961">
        <w:rPr>
          <w:sz w:val="24"/>
          <w:szCs w:val="24"/>
        </w:rPr>
        <w:t>b.customer_name</w:t>
      </w:r>
      <w:proofErr w:type="spellEnd"/>
      <w:r w:rsidRPr="00685961">
        <w:rPr>
          <w:sz w:val="24"/>
          <w:szCs w:val="24"/>
        </w:rPr>
        <w:t xml:space="preserve"> = </w:t>
      </w:r>
      <w:proofErr w:type="spellStart"/>
      <w:r w:rsidRPr="00685961">
        <w:rPr>
          <w:sz w:val="24"/>
          <w:szCs w:val="24"/>
        </w:rPr>
        <w:t>d.customer_name</w:t>
      </w:r>
      <w:proofErr w:type="spellEnd"/>
      <w:r w:rsidRPr="00685961">
        <w:rPr>
          <w:sz w:val="24"/>
          <w:szCs w:val="24"/>
        </w:rPr>
        <w:t>);</w:t>
      </w:r>
    </w:p>
    <w:p w14:paraId="2C1FE580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23. “Find customers with an account but not a loan</w:t>
      </w:r>
      <w:r w:rsidRPr="00685961">
        <w:rPr>
          <w:sz w:val="24"/>
          <w:szCs w:val="24"/>
        </w:rPr>
        <w:t xml:space="preserve">.” </w:t>
      </w:r>
    </w:p>
    <w:p w14:paraId="5EB42E19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d WHERE NOT EXISTS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* FROM borrower b WHERE </w:t>
      </w:r>
      <w:proofErr w:type="spellStart"/>
      <w:r w:rsidRPr="00685961">
        <w:rPr>
          <w:sz w:val="24"/>
          <w:szCs w:val="24"/>
        </w:rPr>
        <w:t>b.customer_name</w:t>
      </w:r>
      <w:proofErr w:type="spellEnd"/>
      <w:r w:rsidRPr="00685961">
        <w:rPr>
          <w:sz w:val="24"/>
          <w:szCs w:val="24"/>
        </w:rPr>
        <w:t xml:space="preserve"> = </w:t>
      </w:r>
      <w:proofErr w:type="spellStart"/>
      <w:r w:rsidRPr="00685961">
        <w:rPr>
          <w:sz w:val="24"/>
          <w:szCs w:val="24"/>
        </w:rPr>
        <w:t>d.customer_name</w:t>
      </w:r>
      <w:proofErr w:type="spellEnd"/>
      <w:r w:rsidRPr="00685961">
        <w:rPr>
          <w:sz w:val="24"/>
          <w:szCs w:val="24"/>
        </w:rPr>
        <w:t>);</w:t>
      </w:r>
    </w:p>
    <w:p w14:paraId="415963AD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24.  “Find all branches with assets greater than at least one branch in Brooklyn.”</w:t>
      </w:r>
      <w:r w:rsidRPr="00685961">
        <w:rPr>
          <w:sz w:val="24"/>
          <w:szCs w:val="24"/>
        </w:rPr>
        <w:t xml:space="preserve"> </w:t>
      </w:r>
    </w:p>
    <w:p w14:paraId="1D51C196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SOME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assets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14:paraId="647C53E2" w14:textId="77777777" w:rsidR="00AC0107" w:rsidRPr="00685961" w:rsidRDefault="00AC0107" w:rsidP="00AC0107">
      <w:pPr>
        <w:rPr>
          <w:b/>
          <w:sz w:val="24"/>
          <w:szCs w:val="24"/>
        </w:rPr>
      </w:pPr>
      <w:r w:rsidRPr="00685961">
        <w:rPr>
          <w:b/>
          <w:sz w:val="24"/>
          <w:szCs w:val="24"/>
        </w:rPr>
        <w:lastRenderedPageBreak/>
        <w:t>25. “Find branches with assets greater than all branches in Brooklyn.”</w:t>
      </w:r>
    </w:p>
    <w:p w14:paraId="10AAEE61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ALL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assets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14:paraId="0887BA96" w14:textId="77777777" w:rsidR="00AC0107" w:rsidRPr="00B02F9A" w:rsidRDefault="00AC0107" w:rsidP="00AC0107">
      <w:pPr>
        <w:rPr>
          <w:b/>
          <w:sz w:val="24"/>
          <w:szCs w:val="24"/>
        </w:rPr>
      </w:pPr>
      <w:r w:rsidRPr="00B02F9A">
        <w:rPr>
          <w:b/>
          <w:sz w:val="24"/>
          <w:szCs w:val="24"/>
        </w:rPr>
        <w:t>Or</w:t>
      </w:r>
    </w:p>
    <w:p w14:paraId="5A0DBA92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(SELECT MAX(assets)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14:paraId="5BBB6813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26. “Find all cities with more than two customers living in the city.”</w:t>
      </w:r>
      <w:r w:rsidRPr="00685961">
        <w:rPr>
          <w:sz w:val="24"/>
          <w:szCs w:val="24"/>
        </w:rPr>
        <w:t xml:space="preserve"> </w:t>
      </w:r>
    </w:p>
    <w:p w14:paraId="3F949677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AS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FROM customer GROUP BY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 HAVING COUNT(*) &gt; 2; </w:t>
      </w:r>
    </w:p>
    <w:p w14:paraId="425D2CD8" w14:textId="77777777" w:rsidR="00AC0107" w:rsidRPr="00B02F9A" w:rsidRDefault="00AC0107" w:rsidP="00AC0107">
      <w:pPr>
        <w:rPr>
          <w:b/>
          <w:sz w:val="24"/>
          <w:szCs w:val="24"/>
        </w:rPr>
      </w:pPr>
      <w:r w:rsidRPr="00685961">
        <w:rPr>
          <w:sz w:val="24"/>
          <w:szCs w:val="24"/>
        </w:rPr>
        <w:t xml:space="preserve"> </w:t>
      </w:r>
      <w:r w:rsidRPr="00B02F9A">
        <w:rPr>
          <w:b/>
          <w:sz w:val="24"/>
          <w:szCs w:val="24"/>
        </w:rPr>
        <w:t>Or, can write:</w:t>
      </w:r>
    </w:p>
    <w:p w14:paraId="0B8E3D9A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FROM (SELECT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FROM customer GROUP BY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>) AS counts (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) WHERE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&gt; 2;</w:t>
      </w:r>
    </w:p>
    <w:p w14:paraId="6ADDFC55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27. Add 2% interest to all bank account balances with a balance of $500 or less.</w:t>
      </w:r>
      <w:r w:rsidRPr="00685961">
        <w:rPr>
          <w:sz w:val="24"/>
          <w:szCs w:val="24"/>
        </w:rPr>
        <w:t xml:space="preserve"> </w:t>
      </w:r>
    </w:p>
    <w:p w14:paraId="61263C57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>UPDATE account SET balance = balance * 1.02 WHERE balance &lt;= 500;</w:t>
      </w:r>
    </w:p>
    <w:p w14:paraId="12E5D25D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28. </w:t>
      </w:r>
      <w:r w:rsidRPr="00685961">
        <w:rPr>
          <w:rFonts w:eastAsia="Calibri" w:cs="Times New Roman"/>
          <w:sz w:val="24"/>
          <w:szCs w:val="24"/>
          <w:u w:val="single"/>
        </w:rPr>
        <w:t xml:space="preserve">Delete all 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account  tuples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at every branch located at </w:t>
      </w:r>
      <w:r w:rsidRPr="00685961">
        <w:rPr>
          <w:rFonts w:eastAsia="Calibri" w:cs="Times New Roman"/>
          <w:sz w:val="24"/>
          <w:szCs w:val="24"/>
        </w:rPr>
        <w:t>BANGALORE</w:t>
      </w:r>
    </w:p>
    <w:p w14:paraId="15C3FDD3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DELETE FROM ACCOUNT WHERE BRANCHNAME </w:t>
      </w:r>
      <w:proofErr w:type="gramStart"/>
      <w:r w:rsidRPr="00685961">
        <w:rPr>
          <w:rFonts w:eastAsia="Calibri" w:cs="Times New Roman"/>
          <w:sz w:val="24"/>
          <w:szCs w:val="24"/>
        </w:rPr>
        <w:t>IN( 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BRANCHNAME</w:t>
      </w:r>
    </w:p>
    <w:p w14:paraId="1AED386F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FROM BRANCH WHERE BRANCHCITY='BANGALORE');</w:t>
      </w:r>
    </w:p>
    <w:p w14:paraId="199AB752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29. </w:t>
      </w:r>
      <w:r w:rsidRPr="00685961">
        <w:rPr>
          <w:rFonts w:eastAsia="Calibri" w:cs="Times New Roman"/>
          <w:sz w:val="24"/>
          <w:szCs w:val="24"/>
          <w:u w:val="single"/>
        </w:rPr>
        <w:t>Find customers who hare borrowers are account holder.</w:t>
      </w:r>
    </w:p>
    <w:p w14:paraId="5F7772B8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BORROWER WHERE CUSTOMERNAME IN (SELECT CUSTOMERNAME  FROM DEPOSITOR);</w:t>
      </w:r>
    </w:p>
    <w:p w14:paraId="0478E3F3" w14:textId="77777777"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30. </w:t>
      </w:r>
      <w:r w:rsidRPr="00685961">
        <w:rPr>
          <w:rFonts w:eastAsia="Calibri" w:cs="Times New Roman"/>
          <w:sz w:val="24"/>
          <w:szCs w:val="24"/>
          <w:u w:val="single"/>
        </w:rPr>
        <w:t>Find all customers who have an both an account &amp; loan at the bank</w:t>
      </w:r>
    </w:p>
    <w:p w14:paraId="2CCD925B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(SELECT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DEPOSITOR)  INTERSECT</w:t>
      </w:r>
    </w:p>
    <w:p w14:paraId="657485EC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(SELECT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</w:t>
      </w:r>
      <w:bookmarkStart w:id="0" w:name="_GoBack"/>
      <w:bookmarkEnd w:id="0"/>
      <w:r w:rsidRPr="00685961">
        <w:rPr>
          <w:rFonts w:eastAsia="Calibri" w:cs="Times New Roman"/>
          <w:sz w:val="24"/>
          <w:szCs w:val="24"/>
        </w:rPr>
        <w:t xml:space="preserve">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BORROWER);</w:t>
      </w:r>
    </w:p>
    <w:p w14:paraId="424298E8" w14:textId="77777777" w:rsidR="00B02F9A" w:rsidRDefault="00B02F9A" w:rsidP="00AC0107">
      <w:pPr>
        <w:rPr>
          <w:rFonts w:eastAsia="Calibri" w:cs="Times New Roman"/>
          <w:b/>
          <w:sz w:val="24"/>
          <w:szCs w:val="24"/>
          <w:u w:val="single"/>
        </w:rPr>
      </w:pPr>
    </w:p>
    <w:p w14:paraId="0FF0E4E2" w14:textId="77777777" w:rsidR="00B02F9A" w:rsidRDefault="00B02F9A" w:rsidP="00AC0107">
      <w:pPr>
        <w:rPr>
          <w:rFonts w:eastAsia="Calibri" w:cs="Times New Roman"/>
          <w:b/>
          <w:sz w:val="24"/>
          <w:szCs w:val="24"/>
          <w:u w:val="single"/>
        </w:rPr>
      </w:pPr>
    </w:p>
    <w:p w14:paraId="27897B75" w14:textId="77777777" w:rsidR="00AC0107" w:rsidRPr="00B02F9A" w:rsidRDefault="00B02F9A" w:rsidP="00AC0107">
      <w:pPr>
        <w:rPr>
          <w:rFonts w:eastAsia="Calibri" w:cs="Times New Roman"/>
          <w:b/>
          <w:sz w:val="36"/>
          <w:szCs w:val="36"/>
          <w:u w:val="single"/>
        </w:rPr>
      </w:pPr>
      <w:r>
        <w:rPr>
          <w:rFonts w:eastAsia="Calibri" w:cs="Times New Roman"/>
          <w:b/>
          <w:sz w:val="36"/>
          <w:szCs w:val="36"/>
          <w:u w:val="single"/>
        </w:rPr>
        <w:lastRenderedPageBreak/>
        <w:t>BOOK DEALER DATABASE</w:t>
      </w:r>
    </w:p>
    <w:p w14:paraId="60520AAC" w14:textId="77777777"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AUTHOR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author-id</w:t>
      </w:r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2C6F17">
        <w:rPr>
          <w:rFonts w:eastAsia="Calibri" w:cs="Times New Roman"/>
          <w:b/>
          <w:sz w:val="24"/>
          <w:szCs w:val="24"/>
        </w:rPr>
        <w:t>name:string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city:string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country:string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14:paraId="46705A27" w14:textId="77777777"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PUBLISHER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publisher-id</w:t>
      </w:r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2C6F17">
        <w:rPr>
          <w:rFonts w:eastAsia="Calibri" w:cs="Times New Roman"/>
          <w:b/>
          <w:sz w:val="24"/>
          <w:szCs w:val="24"/>
        </w:rPr>
        <w:t>name:string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city:string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country:string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14:paraId="5F3F52B2" w14:textId="77777777" w:rsidR="00AC0107" w:rsidRPr="002C6F17" w:rsidRDefault="00AC0107" w:rsidP="00AC0107">
      <w:pPr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CATALOG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book-id</w:t>
      </w:r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2C6F17">
        <w:rPr>
          <w:rFonts w:eastAsia="Calibri" w:cs="Times New Roman"/>
          <w:b/>
          <w:sz w:val="24"/>
          <w:szCs w:val="24"/>
        </w:rPr>
        <w:t>title:string</w:t>
      </w:r>
      <w:proofErr w:type="gramEnd"/>
      <w:r w:rsidRPr="002C6F17">
        <w:rPr>
          <w:rFonts w:eastAsia="Calibri" w:cs="Times New Roman"/>
          <w:b/>
          <w:sz w:val="24"/>
          <w:szCs w:val="24"/>
        </w:rPr>
        <w:t>,author-id:int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publisher-id:int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category-id:int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year:int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price:int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14:paraId="1B547046" w14:textId="77777777"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CATEGORY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category-id</w:t>
      </w:r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2C6F17">
        <w:rPr>
          <w:rFonts w:eastAsia="Calibri" w:cs="Times New Roman"/>
          <w:b/>
          <w:sz w:val="24"/>
          <w:szCs w:val="24"/>
        </w:rPr>
        <w:t>description:string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>)</w:t>
      </w:r>
    </w:p>
    <w:p w14:paraId="1163FFB4" w14:textId="77777777" w:rsidR="00AC0107" w:rsidRPr="002C6F17" w:rsidRDefault="00AC0107" w:rsidP="00AC0107">
      <w:pPr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ORDER-DETAILS (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order-no</w:t>
      </w:r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,</w:t>
      </w:r>
      <w:r w:rsidRPr="002C6F17">
        <w:rPr>
          <w:rFonts w:eastAsia="Calibri" w:cs="Times New Roman"/>
          <w:b/>
          <w:sz w:val="24"/>
          <w:szCs w:val="24"/>
          <w:u w:val="single"/>
        </w:rPr>
        <w:t xml:space="preserve"> 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book-id</w:t>
      </w:r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quantity:int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14:paraId="445560CD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titles of all the books that are not in the FICTION category</w:t>
      </w:r>
    </w:p>
    <w:p w14:paraId="1A6F6C18" w14:textId="77777777" w:rsidR="00894EEC" w:rsidRDefault="00894EEC" w:rsidP="00AC0107">
      <w:pPr>
        <w:rPr>
          <w:rFonts w:eastAsia="Calibri" w:cs="Times New Roman"/>
          <w:sz w:val="24"/>
          <w:szCs w:val="24"/>
        </w:rPr>
      </w:pPr>
    </w:p>
    <w:p w14:paraId="3F92A378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c,category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ca </w:t>
      </w:r>
    </w:p>
    <w:p w14:paraId="779608C2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where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ca.description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!='fiction'  and </w:t>
      </w:r>
      <w:proofErr w:type="spellStart"/>
      <w:r w:rsidRPr="00685961">
        <w:rPr>
          <w:rFonts w:eastAsia="Calibri" w:cs="Times New Roman"/>
          <w:sz w:val="24"/>
          <w:szCs w:val="24"/>
        </w:rPr>
        <w:t>ca.categoryid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c.categoryid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51DAF655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5828FE75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names of all books whose price is greater than the maximum of the category averages.</w:t>
      </w:r>
    </w:p>
    <w:p w14:paraId="37B6B7B4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select title from catalog where price &gt; (select max(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(price)) from catalog</w:t>
      </w:r>
    </w:p>
    <w:p w14:paraId="77B24F20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group by </w:t>
      </w:r>
      <w:proofErr w:type="spellStart"/>
      <w:r w:rsidRPr="00685961">
        <w:rPr>
          <w:rFonts w:eastAsia="Calibri" w:cs="Times New Roman"/>
          <w:sz w:val="24"/>
          <w:szCs w:val="24"/>
        </w:rPr>
        <w:t>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14:paraId="0E927D8F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4E77F0A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names of all books that are in the </w:t>
      </w:r>
      <w:r w:rsidRPr="00685961">
        <w:rPr>
          <w:rFonts w:eastAsia="Calibri" w:cs="Times New Roman"/>
          <w:caps/>
          <w:sz w:val="24"/>
          <w:szCs w:val="24"/>
        </w:rPr>
        <w:t>book</w:t>
      </w:r>
      <w:r w:rsidRPr="00685961">
        <w:rPr>
          <w:rFonts w:eastAsia="Calibri" w:cs="Times New Roman"/>
          <w:sz w:val="24"/>
          <w:szCs w:val="24"/>
        </w:rPr>
        <w:t xml:space="preserve"> table and for which an order is placed.</w:t>
      </w:r>
    </w:p>
    <w:p w14:paraId="60015CED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2F56D614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15F78E9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names of all books that are not in the </w:t>
      </w:r>
      <w:r w:rsidRPr="00685961">
        <w:rPr>
          <w:rFonts w:eastAsia="Calibri" w:cs="Times New Roman"/>
          <w:caps/>
          <w:sz w:val="24"/>
          <w:szCs w:val="24"/>
        </w:rPr>
        <w:t>order</w:t>
      </w:r>
      <w:r w:rsidRPr="00685961">
        <w:rPr>
          <w:rFonts w:eastAsia="Calibri" w:cs="Times New Roman"/>
          <w:sz w:val="24"/>
          <w:szCs w:val="24"/>
        </w:rPr>
        <w:t xml:space="preserve"> table.</w:t>
      </w:r>
    </w:p>
    <w:p w14:paraId="36AE4C9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not exists </w:t>
      </w:r>
    </w:p>
    <w:p w14:paraId="57BD6E22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   (select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orderdetails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14:paraId="1937056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6ED77F08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title, author name and publisher name where publisher name has an underscore.</w:t>
      </w:r>
    </w:p>
    <w:p w14:paraId="5C3159B4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p.</w:t>
      </w:r>
      <w:proofErr w:type="gramStart"/>
      <w:r w:rsidRPr="00685961">
        <w:rPr>
          <w:rFonts w:eastAsia="Calibri" w:cs="Times New Roman"/>
          <w:sz w:val="24"/>
          <w:szCs w:val="24"/>
        </w:rPr>
        <w:t>name,a</w:t>
      </w:r>
      <w:proofErr w:type="gramEnd"/>
      <w:r w:rsidRPr="00685961">
        <w:rPr>
          <w:rFonts w:eastAsia="Calibri" w:cs="Times New Roman"/>
          <w:sz w:val="24"/>
          <w:szCs w:val="24"/>
        </w:rPr>
        <w:t>.name,c.title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c,author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a,publisher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 </w:t>
      </w:r>
    </w:p>
    <w:p w14:paraId="6C4B3BB5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lastRenderedPageBreak/>
        <w:t xml:space="preserve">where </w:t>
      </w:r>
      <w:proofErr w:type="spellStart"/>
      <w:r w:rsidRPr="00685961">
        <w:rPr>
          <w:rFonts w:eastAsia="Calibri" w:cs="Times New Roman"/>
          <w:sz w:val="24"/>
          <w:szCs w:val="24"/>
        </w:rPr>
        <w:t>instr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(p.name,'_')&gt;0 </w:t>
      </w:r>
      <w:proofErr w:type="gramStart"/>
      <w:r w:rsidRPr="00685961">
        <w:rPr>
          <w:rFonts w:eastAsia="Calibri" w:cs="Times New Roman"/>
          <w:sz w:val="24"/>
          <w:szCs w:val="24"/>
        </w:rPr>
        <w:t xml:space="preserve">and  </w:t>
      </w:r>
      <w:proofErr w:type="spellStart"/>
      <w:r w:rsidRPr="00685961">
        <w:rPr>
          <w:rFonts w:eastAsia="Calibri" w:cs="Times New Roman"/>
          <w:sz w:val="24"/>
          <w:szCs w:val="24"/>
        </w:rPr>
        <w:t>c</w:t>
      </w:r>
      <w:proofErr w:type="gramEnd"/>
      <w:r w:rsidRPr="00685961">
        <w:rPr>
          <w:rFonts w:eastAsia="Calibri" w:cs="Times New Roman"/>
          <w:sz w:val="24"/>
          <w:szCs w:val="24"/>
        </w:rPr>
        <w:t>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 </w:t>
      </w:r>
      <w:proofErr w:type="spell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1D3E8F7C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04133DED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all the book names where price is null.</w:t>
      </w:r>
    </w:p>
    <w:p w14:paraId="713B5136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is null;</w:t>
      </w:r>
    </w:p>
    <w:p w14:paraId="0BA77397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20A1BC8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publisher, the </w:t>
      </w:r>
      <w:proofErr w:type="spellStart"/>
      <w:r w:rsidRPr="00685961">
        <w:rPr>
          <w:rFonts w:eastAsia="Calibri" w:cs="Times New Roman"/>
          <w:sz w:val="24"/>
          <w:szCs w:val="24"/>
        </w:rPr>
        <w:t>average,maximum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minimum book prices of all the publisher other that “McGraw-Hill”</w:t>
      </w:r>
    </w:p>
    <w:p w14:paraId="48D89CC6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p.</w:t>
      </w:r>
      <w:proofErr w:type="gramStart"/>
      <w:r w:rsidRPr="00685961">
        <w:rPr>
          <w:rFonts w:eastAsia="Calibri" w:cs="Times New Roman"/>
          <w:sz w:val="24"/>
          <w:szCs w:val="24"/>
        </w:rPr>
        <w:t>name,max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),min(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)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</w:t>
      </w:r>
    </w:p>
    <w:p w14:paraId="39033EF5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where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p.name!=' McGraw-Hill '  group by p.name;</w:t>
      </w:r>
    </w:p>
    <w:p w14:paraId="4C930D7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078DE4E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publisher, the average, maximum and minimum book prices of all publisher who have more that 2 books listed in catalog table.</w:t>
      </w:r>
    </w:p>
    <w:p w14:paraId="77F54022" w14:textId="77777777" w:rsidR="00AC0107" w:rsidRPr="00685961" w:rsidRDefault="00AC0107" w:rsidP="00AC0107">
      <w:pPr>
        <w:jc w:val="center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p.</w:t>
      </w:r>
      <w:proofErr w:type="gramStart"/>
      <w:r w:rsidRPr="00685961">
        <w:rPr>
          <w:rFonts w:eastAsia="Calibri" w:cs="Times New Roman"/>
          <w:sz w:val="24"/>
          <w:szCs w:val="24"/>
        </w:rPr>
        <w:t>name,avg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),max(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),min(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)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</w:t>
      </w:r>
    </w:p>
    <w:p w14:paraId="16AA447A" w14:textId="77777777" w:rsidR="00AC0107" w:rsidRPr="00685961" w:rsidRDefault="00AC0107" w:rsidP="00AC0107">
      <w:pPr>
        <w:jc w:val="center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where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group by </w:t>
      </w:r>
      <w:proofErr w:type="spellStart"/>
      <w:r w:rsidRPr="00685961">
        <w:rPr>
          <w:rFonts w:eastAsia="Calibri" w:cs="Times New Roman"/>
          <w:sz w:val="24"/>
          <w:szCs w:val="24"/>
        </w:rPr>
        <w:t>c.publisherid,p.name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having count(*)&gt;2;</w:t>
      </w:r>
    </w:p>
    <w:p w14:paraId="1D11B3FF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B32EF8A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all the books details whose price is greater than 300 in descending order of price.</w:t>
      </w:r>
    </w:p>
    <w:p w14:paraId="7C1C59EB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   select * from catalog where price &gt; 300 order by price </w:t>
      </w:r>
      <w:proofErr w:type="spellStart"/>
      <w:r w:rsidRPr="00685961">
        <w:rPr>
          <w:rFonts w:eastAsia="Calibri" w:cs="Times New Roman"/>
          <w:sz w:val="24"/>
          <w:szCs w:val="24"/>
        </w:rPr>
        <w:t>desc</w:t>
      </w:r>
      <w:proofErr w:type="spellEnd"/>
      <w:r w:rsidRPr="00685961">
        <w:rPr>
          <w:rFonts w:eastAsia="Calibri" w:cs="Times New Roman"/>
          <w:sz w:val="24"/>
          <w:szCs w:val="24"/>
        </w:rPr>
        <w:t>.</w:t>
      </w:r>
    </w:p>
    <w:p w14:paraId="66B295F0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6C2F04E8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titles of all the books in the CATALOG table whose price is greater than the average price.</w:t>
      </w:r>
    </w:p>
    <w:p w14:paraId="62DC279F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title from catalog where price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price)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catalog);</w:t>
      </w:r>
    </w:p>
    <w:p w14:paraId="32E8FBF8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F172094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names of all books for which an order has been placed.</w:t>
      </w:r>
    </w:p>
    <w:p w14:paraId="25498C2F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1193A651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68603097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 and price of all the books whose price is less than the average price of the books.</w:t>
      </w:r>
    </w:p>
    <w:p w14:paraId="4D34EF6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title,price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from catalog where price &lt;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 from catalog);</w:t>
      </w:r>
    </w:p>
    <w:p w14:paraId="02D19831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DC84BBE" w14:textId="77777777"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lastRenderedPageBreak/>
        <w:t>Get the names of all authors who have more than two books in the catalog.</w:t>
      </w:r>
    </w:p>
    <w:p w14:paraId="480E9DD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a.</w:t>
      </w:r>
      <w:proofErr w:type="gramStart"/>
      <w:r w:rsidRPr="00685961">
        <w:rPr>
          <w:rFonts w:eastAsia="Calibri" w:cs="Times New Roman"/>
          <w:sz w:val="24"/>
          <w:szCs w:val="24"/>
        </w:rPr>
        <w:t>name,count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(*)  from author </w:t>
      </w:r>
      <w:proofErr w:type="spellStart"/>
      <w:r w:rsidRPr="00685961">
        <w:rPr>
          <w:rFonts w:eastAsia="Calibri" w:cs="Times New Roman"/>
          <w:sz w:val="24"/>
          <w:szCs w:val="24"/>
        </w:rPr>
        <w:t>a,catalog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c  where 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c.authorid</w:t>
      </w:r>
      <w:proofErr w:type="spellEnd"/>
    </w:p>
    <w:p w14:paraId="73CA9F44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group by a.name having </w:t>
      </w:r>
      <w:proofErr w:type="gramStart"/>
      <w:r w:rsidRPr="00685961">
        <w:rPr>
          <w:rFonts w:eastAsia="Calibri" w:cs="Times New Roman"/>
          <w:sz w:val="24"/>
          <w:szCs w:val="24"/>
        </w:rPr>
        <w:t>count(</w:t>
      </w:r>
      <w:proofErr w:type="gramEnd"/>
      <w:r w:rsidRPr="00685961">
        <w:rPr>
          <w:rFonts w:eastAsia="Calibri" w:cs="Times New Roman"/>
          <w:sz w:val="24"/>
          <w:szCs w:val="24"/>
        </w:rPr>
        <w:t>*)&gt;2;</w:t>
      </w:r>
    </w:p>
    <w:p w14:paraId="3F4CE332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03B4D9CC" w14:textId="77777777"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 and price of all the books whose price is greater than the maximum of the category averages.</w:t>
      </w:r>
    </w:p>
    <w:p w14:paraId="4C141869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gramEnd"/>
      <w:r w:rsidRPr="00685961">
        <w:rPr>
          <w:rFonts w:eastAsia="Calibri" w:cs="Times New Roman"/>
          <w:sz w:val="24"/>
          <w:szCs w:val="24"/>
        </w:rPr>
        <w:t>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 (select max(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(price))</w:t>
      </w:r>
    </w:p>
    <w:p w14:paraId="39F961E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gramStart"/>
      <w:r w:rsidRPr="00685961">
        <w:rPr>
          <w:rFonts w:eastAsia="Calibri" w:cs="Times New Roman"/>
          <w:sz w:val="24"/>
          <w:szCs w:val="24"/>
        </w:rPr>
        <w:t>catalog  group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</w:t>
      </w:r>
      <w:proofErr w:type="spellStart"/>
      <w:r w:rsidRPr="00685961">
        <w:rPr>
          <w:rFonts w:eastAsia="Calibri" w:cs="Times New Roman"/>
          <w:sz w:val="24"/>
          <w:szCs w:val="24"/>
        </w:rPr>
        <w:t>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14:paraId="2F2E2BD2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1953DAA7" w14:textId="77777777"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the authors whose books are being sold from the book house</w:t>
      </w:r>
    </w:p>
    <w:p w14:paraId="40F7F775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a.name from author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a,catalog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</w:t>
      </w:r>
    </w:p>
    <w:p w14:paraId="03DD2597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where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</w:t>
      </w:r>
      <w:proofErr w:type="spellStart"/>
      <w:r w:rsidRPr="00685961">
        <w:rPr>
          <w:rFonts w:eastAsia="Calibri" w:cs="Times New Roman"/>
          <w:sz w:val="24"/>
          <w:szCs w:val="24"/>
        </w:rPr>
        <w:t>c.authorid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55F7BC6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1C040EF1" w14:textId="77777777"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 and price of all the books whose price is greater than the average price of the books in the “</w:t>
      </w:r>
      <w:proofErr w:type="spellStart"/>
      <w:r w:rsidRPr="00685961">
        <w:rPr>
          <w:rFonts w:eastAsia="Calibri" w:cs="Times New Roman"/>
          <w:sz w:val="24"/>
          <w:szCs w:val="24"/>
        </w:rPr>
        <w:t>Business”category</w:t>
      </w:r>
      <w:proofErr w:type="spellEnd"/>
      <w:r w:rsidRPr="00685961">
        <w:rPr>
          <w:rFonts w:eastAsia="Calibri" w:cs="Times New Roman"/>
          <w:sz w:val="24"/>
          <w:szCs w:val="24"/>
        </w:rPr>
        <w:t>.</w:t>
      </w:r>
    </w:p>
    <w:p w14:paraId="62BE049F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gramEnd"/>
      <w:r w:rsidRPr="00685961">
        <w:rPr>
          <w:rFonts w:eastAsia="Calibri" w:cs="Times New Roman"/>
          <w:sz w:val="24"/>
          <w:szCs w:val="24"/>
        </w:rPr>
        <w:t>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c 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</w:t>
      </w:r>
    </w:p>
    <w:p w14:paraId="2EC43622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c,category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co where </w:t>
      </w:r>
      <w:proofErr w:type="spellStart"/>
      <w:r w:rsidRPr="00685961">
        <w:rPr>
          <w:rFonts w:eastAsia="Calibri" w:cs="Times New Roman"/>
          <w:sz w:val="24"/>
          <w:szCs w:val="24"/>
        </w:rPr>
        <w:t>co.description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='business' and </w:t>
      </w:r>
      <w:proofErr w:type="spellStart"/>
      <w:r w:rsidRPr="00685961">
        <w:rPr>
          <w:rFonts w:eastAsia="Calibri" w:cs="Times New Roman"/>
          <w:sz w:val="24"/>
          <w:szCs w:val="24"/>
        </w:rPr>
        <w:t>co.categoryid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14:paraId="385D7F2F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75E4F6D4" w14:textId="77777777"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the titles whose price is greater than the average price and whose year of publishing is greater than the average year of publishing.</w:t>
      </w:r>
    </w:p>
    <w:p w14:paraId="6BDE0B2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(price)  from catalog) </w:t>
      </w:r>
    </w:p>
    <w:p w14:paraId="405F36AE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 xml:space="preserve">and  </w:t>
      </w:r>
      <w:proofErr w:type="spellStart"/>
      <w:r w:rsidRPr="00685961">
        <w:rPr>
          <w:rFonts w:eastAsia="Calibri" w:cs="Times New Roman"/>
          <w:sz w:val="24"/>
          <w:szCs w:val="24"/>
        </w:rPr>
        <w:t>c</w:t>
      </w:r>
      <w:proofErr w:type="gramEnd"/>
      <w:r w:rsidRPr="00685961">
        <w:rPr>
          <w:rFonts w:eastAsia="Calibri" w:cs="Times New Roman"/>
          <w:sz w:val="24"/>
          <w:szCs w:val="24"/>
        </w:rPr>
        <w:t>.year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(year)  from catalog);</w:t>
      </w:r>
    </w:p>
    <w:p w14:paraId="1FC184C2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5E0ECE42" w14:textId="77777777"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title,year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and price of all the books in the ascending order of year of publishing for which an order is placed.</w:t>
      </w:r>
    </w:p>
    <w:p w14:paraId="790B9443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gramEnd"/>
      <w:r w:rsidRPr="00685961">
        <w:rPr>
          <w:rFonts w:eastAsia="Calibri" w:cs="Times New Roman"/>
          <w:sz w:val="24"/>
          <w:szCs w:val="24"/>
        </w:rPr>
        <w:t>,c.year,c.price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 where 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</w:p>
    <w:p w14:paraId="4C43C9D2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order by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c.year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asc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14:paraId="5FA26450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73EF47E5" w14:textId="77777777"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book details and category details of all books whose price is greater than 1000.</w:t>
      </w:r>
    </w:p>
    <w:p w14:paraId="3DA61F8B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685961">
        <w:rPr>
          <w:rFonts w:eastAsia="Calibri" w:cs="Times New Roman"/>
          <w:sz w:val="24"/>
          <w:szCs w:val="24"/>
        </w:rPr>
        <w:t>c.title</w:t>
      </w:r>
      <w:proofErr w:type="gramEnd"/>
      <w:r w:rsidRPr="00685961">
        <w:rPr>
          <w:rFonts w:eastAsia="Calibri" w:cs="Times New Roman"/>
          <w:sz w:val="24"/>
          <w:szCs w:val="24"/>
        </w:rPr>
        <w:t>,c.categoryid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1000;</w:t>
      </w:r>
    </w:p>
    <w:p w14:paraId="2914DB02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022A875" w14:textId="77777777"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Find out the titles that have the same price.</w:t>
      </w:r>
    </w:p>
    <w:p w14:paraId="6CA543F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select distinct t</w:t>
      </w:r>
      <w:proofErr w:type="gramStart"/>
      <w:r w:rsidRPr="00685961">
        <w:rPr>
          <w:rFonts w:eastAsia="Calibri" w:cs="Times New Roman"/>
          <w:sz w:val="24"/>
          <w:szCs w:val="24"/>
        </w:rPr>
        <w:t>1.title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from catalog t1,catalog t2 where t1.price = t2.price and t1.title != t2.title;</w:t>
      </w:r>
    </w:p>
    <w:p w14:paraId="1B2DC5DC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60C3C19" w14:textId="77777777"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all authors and publishers in India ordered by name.</w:t>
      </w:r>
    </w:p>
    <w:p w14:paraId="5E6A673E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(select </w:t>
      </w:r>
      <w:proofErr w:type="gramStart"/>
      <w:r w:rsidRPr="00685961">
        <w:rPr>
          <w:rFonts w:eastAsia="Calibri" w:cs="Times New Roman"/>
          <w:sz w:val="24"/>
          <w:szCs w:val="24"/>
        </w:rPr>
        <w:t>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author  where country='</w:t>
      </w:r>
      <w:proofErr w:type="spellStart"/>
      <w:r w:rsidRPr="00685961">
        <w:rPr>
          <w:rFonts w:eastAsia="Calibri" w:cs="Times New Roman"/>
          <w:sz w:val="24"/>
          <w:szCs w:val="24"/>
        </w:rPr>
        <w:t>india</w:t>
      </w:r>
      <w:proofErr w:type="spellEnd"/>
      <w:r w:rsidRPr="00685961">
        <w:rPr>
          <w:rFonts w:eastAsia="Calibri" w:cs="Times New Roman"/>
          <w:sz w:val="24"/>
          <w:szCs w:val="24"/>
        </w:rPr>
        <w:t>')  union</w:t>
      </w:r>
    </w:p>
    <w:p w14:paraId="33079F66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(select </w:t>
      </w:r>
      <w:proofErr w:type="gramStart"/>
      <w:r w:rsidRPr="00685961">
        <w:rPr>
          <w:rFonts w:eastAsia="Calibri" w:cs="Times New Roman"/>
          <w:sz w:val="24"/>
          <w:szCs w:val="24"/>
        </w:rPr>
        <w:t>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publisher  where country='</w:t>
      </w:r>
      <w:proofErr w:type="spellStart"/>
      <w:r w:rsidRPr="00685961">
        <w:rPr>
          <w:rFonts w:eastAsia="Calibri" w:cs="Times New Roman"/>
          <w:sz w:val="24"/>
          <w:szCs w:val="24"/>
        </w:rPr>
        <w:t>india</w:t>
      </w:r>
      <w:proofErr w:type="spellEnd"/>
      <w:r w:rsidRPr="00685961">
        <w:rPr>
          <w:rFonts w:eastAsia="Calibri" w:cs="Times New Roman"/>
          <w:sz w:val="24"/>
          <w:szCs w:val="24"/>
        </w:rPr>
        <w:t>') order by name;</w:t>
      </w:r>
    </w:p>
    <w:p w14:paraId="467AD8C8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71DB4A7E" w14:textId="77777777" w:rsidR="00AC0107" w:rsidRPr="00685961" w:rsidRDefault="00AC0107" w:rsidP="00AC0107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Find the author of the book which has maximum sales.</w:t>
      </w:r>
    </w:p>
    <w:p w14:paraId="04C5BBD0" w14:textId="77777777" w:rsidR="00AC0107" w:rsidRPr="00685961" w:rsidRDefault="00AC0107" w:rsidP="00AC0107">
      <w:p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name, authored from author where authored </w:t>
      </w:r>
      <w:proofErr w:type="gramStart"/>
      <w:r w:rsidRPr="00685961">
        <w:rPr>
          <w:rFonts w:eastAsia="Calibri" w:cs="Times New Roman"/>
          <w:sz w:val="24"/>
          <w:szCs w:val="24"/>
        </w:rPr>
        <w:t>in( 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authored from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in</w:t>
      </w:r>
    </w:p>
    <w:p w14:paraId="30C2CDBD" w14:textId="77777777" w:rsidR="00AC0107" w:rsidRPr="00685961" w:rsidRDefault="00AC0107" w:rsidP="00AC0107">
      <w:p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(select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odetails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quantity in (select max(quantity) from </w:t>
      </w:r>
      <w:proofErr w:type="spellStart"/>
      <w:r w:rsidRPr="00685961">
        <w:rPr>
          <w:rFonts w:eastAsia="Calibri" w:cs="Times New Roman"/>
          <w:sz w:val="24"/>
          <w:szCs w:val="24"/>
        </w:rPr>
        <w:t>odetails</w:t>
      </w:r>
      <w:proofErr w:type="spellEnd"/>
      <w:r w:rsidRPr="00685961">
        <w:rPr>
          <w:rFonts w:eastAsia="Calibri" w:cs="Times New Roman"/>
          <w:sz w:val="24"/>
          <w:szCs w:val="24"/>
        </w:rPr>
        <w:t>));</w:t>
      </w:r>
    </w:p>
    <w:p w14:paraId="3C5BA7D3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3420D2A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sz w:val="24"/>
          <w:szCs w:val="24"/>
        </w:rPr>
        <w:t>23</w:t>
      </w:r>
      <w:r w:rsidRPr="00685961">
        <w:rPr>
          <w:rFonts w:eastAsia="Calibri" w:cs="Times New Roman"/>
          <w:sz w:val="24"/>
          <w:szCs w:val="24"/>
        </w:rPr>
        <w:t>. Demonstrate how you increase the price of books published by a specific publisher by 10%.</w:t>
      </w:r>
    </w:p>
    <w:p w14:paraId="37FFD0FC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* from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; </w:t>
      </w:r>
      <w:r w:rsidRPr="00685961">
        <w:rPr>
          <w:rFonts w:eastAsia="Calibri" w:cs="Times New Roman"/>
          <w:b/>
          <w:sz w:val="24"/>
          <w:szCs w:val="24"/>
        </w:rPr>
        <w:t xml:space="preserve">(before </w:t>
      </w:r>
      <w:proofErr w:type="spellStart"/>
      <w:r w:rsidRPr="00685961">
        <w:rPr>
          <w:rFonts w:eastAsia="Calibri" w:cs="Times New Roman"/>
          <w:b/>
          <w:sz w:val="24"/>
          <w:szCs w:val="24"/>
        </w:rPr>
        <w:t>updation</w:t>
      </w:r>
      <w:proofErr w:type="spellEnd"/>
      <w:r w:rsidRPr="00685961">
        <w:rPr>
          <w:rFonts w:eastAsia="Calibri" w:cs="Times New Roman"/>
          <w:b/>
          <w:sz w:val="24"/>
          <w:szCs w:val="24"/>
        </w:rPr>
        <w:t>)</w:t>
      </w:r>
    </w:p>
    <w:p w14:paraId="6C012D62" w14:textId="77777777" w:rsidR="00AC0107" w:rsidRPr="00685961" w:rsidRDefault="00AC0107" w:rsidP="00AC0107">
      <w:pPr>
        <w:rPr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update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set price= price +(price *0.10) where </w:t>
      </w:r>
      <w:proofErr w:type="spellStart"/>
      <w:r w:rsidRPr="00685961">
        <w:rPr>
          <w:rFonts w:eastAsia="Calibri" w:cs="Times New Roman"/>
          <w:sz w:val="24"/>
          <w:szCs w:val="24"/>
        </w:rPr>
        <w:t>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=’&amp; </w:t>
      </w:r>
      <w:proofErr w:type="spellStart"/>
      <w:r w:rsidRPr="00685961">
        <w:rPr>
          <w:rFonts w:eastAsia="Calibri" w:cs="Times New Roman"/>
          <w:sz w:val="24"/>
          <w:szCs w:val="24"/>
        </w:rPr>
        <w:t>pubid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’;        </w:t>
      </w:r>
    </w:p>
    <w:p w14:paraId="043700A4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</w:t>
      </w:r>
      <w:r w:rsidRPr="00685961">
        <w:rPr>
          <w:rFonts w:eastAsia="Calibri" w:cs="Times New Roman"/>
          <w:b/>
          <w:sz w:val="24"/>
          <w:szCs w:val="24"/>
        </w:rPr>
        <w:t>[OR]</w:t>
      </w:r>
    </w:p>
    <w:p w14:paraId="4D2046C1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</w:p>
    <w:p w14:paraId="6A473646" w14:textId="77777777"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update catalog set price=price*1.10 where </w:t>
      </w:r>
      <w:proofErr w:type="spellStart"/>
      <w:r w:rsidRPr="00685961">
        <w:rPr>
          <w:rFonts w:eastAsia="Calibri" w:cs="Times New Roman"/>
          <w:sz w:val="24"/>
          <w:szCs w:val="24"/>
        </w:rPr>
        <w:t>publisherid</w:t>
      </w:r>
      <w:proofErr w:type="spellEnd"/>
      <w:r w:rsidRPr="00685961">
        <w:rPr>
          <w:rFonts w:eastAsia="Calibri" w:cs="Times New Roman"/>
          <w:sz w:val="24"/>
          <w:szCs w:val="24"/>
        </w:rPr>
        <w:t>=44;</w:t>
      </w:r>
    </w:p>
    <w:p w14:paraId="48FA054E" w14:textId="77777777"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14:paraId="3AAA4E10" w14:textId="77777777"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14:paraId="328195A7" w14:textId="77777777"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14:paraId="3056F957" w14:textId="77777777"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14:paraId="13A857FF" w14:textId="77777777"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14:paraId="3C449FDD" w14:textId="77777777"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14:paraId="2FB5AD0A" w14:textId="77777777" w:rsidR="003718AF" w:rsidRPr="00564B63" w:rsidRDefault="0063117B">
      <w:pPr>
        <w:rPr>
          <w:rFonts w:eastAsia="Calibri" w:cs="Times New Roman"/>
          <w:b/>
          <w:sz w:val="24"/>
          <w:szCs w:val="24"/>
        </w:rPr>
      </w:pPr>
      <w:r w:rsidRPr="00685961">
        <w:rPr>
          <w:rFonts w:eastAsia="Calibri" w:cs="Times New Roman"/>
          <w:b/>
          <w:sz w:val="24"/>
          <w:szCs w:val="24"/>
        </w:rPr>
        <w:t>MOVIE DATABASE</w:t>
      </w:r>
    </w:p>
    <w:p w14:paraId="67BC249C" w14:textId="77777777" w:rsidR="003718AF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list all the information of the actors who played a role in the movie 'Annie Hall'</w:t>
      </w:r>
    </w:p>
    <w:p w14:paraId="37D5558E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* </w:t>
      </w:r>
    </w:p>
    <w:p w14:paraId="0E3FFD1C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actor </w:t>
      </w:r>
    </w:p>
    <w:p w14:paraId="47DDCA74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14:paraId="22AC8F39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50FF3155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6914697C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14:paraId="4F1FB18F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0DEB89ED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14:paraId="20170DCF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='Annie Hall'</w:t>
      </w:r>
    </w:p>
    <w:p w14:paraId="2F798755" w14:textId="77777777" w:rsidR="00E67C46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));</w:t>
      </w:r>
    </w:p>
    <w:p w14:paraId="64498624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14:paraId="73AC111B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name of the director (first and last names) who directed a movie that casted a role for 'Eyes Wide Shut'.</w:t>
      </w:r>
    </w:p>
    <w:p w14:paraId="2B192695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</w:p>
    <w:p w14:paraId="7EE9D9A6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FROM  director</w:t>
      </w:r>
      <w:proofErr w:type="gramEnd"/>
    </w:p>
    <w:p w14:paraId="6C4FA5FF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14:paraId="46A008AB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04796AA8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</w:p>
    <w:p w14:paraId="40FD5D0A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14:paraId="52E71057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056AACEE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WHERE role = ANY (</w:t>
      </w:r>
    </w:p>
    <w:p w14:paraId="6878D956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role </w:t>
      </w:r>
    </w:p>
    <w:p w14:paraId="7F369EE4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6D7A8B2F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14:paraId="113A7BBE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</w:t>
      </w:r>
      <w:proofErr w:type="gram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0BA9F0A2" w14:textId="77777777"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14:paraId="11812AB5" w14:textId="77777777" w:rsidR="00E67C46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='Eyes Wide Shut'))));</w:t>
      </w:r>
      <w:r w:rsidR="00E67C46"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</w:p>
    <w:p w14:paraId="2350098B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14:paraId="508ADE48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list all the movies which released in the country other than UK.</w:t>
      </w:r>
    </w:p>
    <w:p w14:paraId="7A7E4040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mov_title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mov_year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mov_time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5873DE1F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mov_dt_rel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AS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Date_of_Release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701D234D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mov_rel_country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AS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Releasing_Country</w:t>
      </w:r>
      <w:proofErr w:type="spellEnd"/>
    </w:p>
    <w:p w14:paraId="28E02B39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</w:t>
      </w:r>
    </w:p>
    <w:p w14:paraId="3AE6F310" w14:textId="77777777" w:rsidR="00E67C46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WHERE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proofErr w:type="spellStart"/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>mov_rel_country</w:t>
      </w:r>
      <w:proofErr w:type="spellEnd"/>
      <w:r w:rsidRPr="00685961">
        <w:rPr>
          <w:rFonts w:asciiTheme="minorHAnsi" w:eastAsia="Times New Roman" w:hAnsiTheme="minorHAnsi"/>
          <w:color w:val="auto"/>
        </w:rPr>
        <w:t>&lt;&gt;'UK';</w:t>
      </w:r>
    </w:p>
    <w:p w14:paraId="49077FFC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14:paraId="3FC5B1DA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movie title, year, date of release, director and actor for those movies which reviewer is unknown.</w:t>
      </w:r>
    </w:p>
    <w:p w14:paraId="1E44C0BA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mov_year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mov_dt_rel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</w:p>
    <w:p w14:paraId="4EA272D1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lastRenderedPageBreak/>
        <w:t xml:space="preserve">     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act_fname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act_lname</w:t>
      </w:r>
      <w:proofErr w:type="spellEnd"/>
    </w:p>
    <w:p w14:paraId="491B8E32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  FROM movie a,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b, director c, </w:t>
      </w:r>
    </w:p>
    <w:p w14:paraId="412AFEF0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         rating d, reviewer e, actor f,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g</w:t>
      </w:r>
    </w:p>
    <w:p w14:paraId="298310CF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b.mov_id</w:t>
      </w:r>
      <w:proofErr w:type="spellEnd"/>
    </w:p>
    <w:p w14:paraId="2428A3F3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b.dir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c.dir_id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46267772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4CC125E8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d.rev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e.rev_id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28D818CA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053BB941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g.act_id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f.act_id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5F3EAB1C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e.rev_name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NULL;</w:t>
      </w:r>
    </w:p>
    <w:p w14:paraId="0237295E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193AA69C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find the titles of all movies directed by the director whose first and last name are </w:t>
      </w:r>
      <w:proofErr w:type="spell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Woddy</w:t>
      </w:r>
      <w:proofErr w:type="spell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Allen.</w:t>
      </w:r>
    </w:p>
    <w:p w14:paraId="7A166FA2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mov_title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49C59D33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 </w:t>
      </w:r>
    </w:p>
    <w:p w14:paraId="3D2C9767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proofErr w:type="gramStart"/>
      <w:r w:rsidRPr="00685961">
        <w:rPr>
          <w:rFonts w:eastAsia="Times New Roman" w:cs="Times New Roman"/>
          <w:sz w:val="24"/>
          <w:szCs w:val="24"/>
        </w:rPr>
        <w:t>=(</w:t>
      </w:r>
      <w:proofErr w:type="gramEnd"/>
    </w:p>
    <w:p w14:paraId="72B91724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41B9C048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movie_direction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0E125BE8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dir_id</w:t>
      </w:r>
      <w:proofErr w:type="spellEnd"/>
      <w:proofErr w:type="gramStart"/>
      <w:r w:rsidRPr="00685961">
        <w:rPr>
          <w:rFonts w:eastAsia="Times New Roman" w:cs="Times New Roman"/>
          <w:sz w:val="24"/>
          <w:szCs w:val="24"/>
        </w:rPr>
        <w:t>=(</w:t>
      </w:r>
      <w:proofErr w:type="gramEnd"/>
    </w:p>
    <w:p w14:paraId="715C8D46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06A4A6E7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director </w:t>
      </w:r>
    </w:p>
    <w:p w14:paraId="75A391C1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dir_fname</w:t>
      </w:r>
      <w:proofErr w:type="spellEnd"/>
      <w:r w:rsidRPr="00685961">
        <w:rPr>
          <w:rFonts w:eastAsia="Times New Roman" w:cs="Times New Roman"/>
          <w:sz w:val="24"/>
          <w:szCs w:val="24"/>
        </w:rPr>
        <w:t>='Woody'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AND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dir_lname</w:t>
      </w:r>
      <w:proofErr w:type="spellEnd"/>
      <w:r w:rsidRPr="00685961">
        <w:rPr>
          <w:rFonts w:eastAsia="Times New Roman" w:cs="Times New Roman"/>
          <w:sz w:val="24"/>
          <w:szCs w:val="24"/>
        </w:rPr>
        <w:t>='Allen'</w:t>
      </w:r>
    </w:p>
    <w:p w14:paraId="1F1B8EE7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));</w:t>
      </w:r>
    </w:p>
    <w:p w14:paraId="7F45FC12" w14:textId="77777777" w:rsidR="00DE3C14" w:rsidRPr="00685961" w:rsidRDefault="00DE3C14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</w:p>
    <w:p w14:paraId="3AE43BAC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to find all the years which produced at least one movie and that received a rating of more than 3 stars.</w:t>
      </w:r>
    </w:p>
    <w:p w14:paraId="60D1F625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DISTINCT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mov_year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71DCE046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 </w:t>
      </w:r>
    </w:p>
    <w:p w14:paraId="4194E0C7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IN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(</w:t>
      </w:r>
    </w:p>
    <w:p w14:paraId="07801C2C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58C56A59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rating </w:t>
      </w:r>
    </w:p>
    <w:p w14:paraId="288DB22C" w14:textId="77777777"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rev_stars</w:t>
      </w:r>
      <w:proofErr w:type="spellEnd"/>
      <w:r w:rsidRPr="00685961">
        <w:rPr>
          <w:rFonts w:eastAsia="Times New Roman" w:cs="Times New Roman"/>
          <w:sz w:val="24"/>
          <w:szCs w:val="24"/>
        </w:rPr>
        <w:t>&gt;3)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14:paraId="5EF913A8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ORDER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r w:rsidRPr="00685961">
        <w:rPr>
          <w:rFonts w:asciiTheme="minorHAnsi" w:eastAsia="Times New Roman" w:hAnsiTheme="minorHAnsi"/>
          <w:color w:val="auto"/>
        </w:rPr>
        <w:t>BY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proofErr w:type="spellStart"/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>mov_year</w:t>
      </w:r>
      <w:proofErr w:type="spellEnd"/>
      <w:r w:rsidRPr="00685961">
        <w:rPr>
          <w:rFonts w:asciiTheme="minorHAnsi" w:eastAsia="Times New Roman" w:hAnsiTheme="minorHAnsi"/>
          <w:color w:val="auto"/>
        </w:rPr>
        <w:t>;</w:t>
      </w:r>
    </w:p>
    <w:p w14:paraId="1473ED6C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14:paraId="3E681676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titles of all movies that have no ratings.</w:t>
      </w:r>
    </w:p>
    <w:p w14:paraId="3A32789F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3D4A37BD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14:paraId="63492E8A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14:paraId="098B5F05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42C8F219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14:paraId="31FC7429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lastRenderedPageBreak/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NOT IN (</w:t>
      </w:r>
    </w:p>
    <w:p w14:paraId="3D0122E2" w14:textId="77777777"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FROM Rating));</w:t>
      </w:r>
    </w:p>
    <w:p w14:paraId="6FA417B5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052E7245" w14:textId="77777777"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names of all reviewers who have ratings with a NULL value</w:t>
      </w:r>
      <w:r w:rsidRPr="00685961">
        <w:rPr>
          <w:rFonts w:asciiTheme="minorHAnsi" w:hAnsiTheme="minorHAnsi" w:cs="Helvetica"/>
          <w:color w:val="auto"/>
          <w:shd w:val="clear" w:color="auto" w:fill="FFFFFF"/>
        </w:rPr>
        <w:t>.</w:t>
      </w: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</w:p>
    <w:p w14:paraId="61E269C0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45FFDCCA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reviewer </w:t>
      </w:r>
    </w:p>
    <w:p w14:paraId="03C61CC2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14:paraId="6249FD1D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4B803C0B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rating </w:t>
      </w:r>
    </w:p>
    <w:p w14:paraId="118C4B2A" w14:textId="77777777" w:rsidR="002403DC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IS NULL);</w:t>
      </w:r>
    </w:p>
    <w:p w14:paraId="4E2C4394" w14:textId="77777777" w:rsidR="00DE3C14" w:rsidRPr="00685961" w:rsidRDefault="00DE3C14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</w:p>
    <w:p w14:paraId="13295CE2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  <w:r w:rsidR="00DE3C14"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R</w:t>
      </w: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eturn the reviewer name, movie title, and stars for those movies which reviewed by a reviewer and must be rated. Sort the result by reviewer name, movie title, and number of stars</w:t>
      </w:r>
    </w:p>
    <w:p w14:paraId="34DD14F5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2079C017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FROM reviewer, rating, movie </w:t>
      </w:r>
    </w:p>
    <w:p w14:paraId="79CAF7F6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7A978EC0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234C5BA8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 </w:t>
      </w:r>
    </w:p>
    <w:p w14:paraId="4364F1E8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14:paraId="12A11BC3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14:paraId="49B2D072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6BF37FA0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reviewer's name and the title of the movie for those reviewers who rated more than one movies.</w:t>
      </w:r>
    </w:p>
    <w:p w14:paraId="777411A3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3AD58570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FROM reviewer, rating, movie </w:t>
      </w:r>
    </w:p>
    <w:p w14:paraId="2C6CF0D5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6A5FD85E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79FC88CE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 </w:t>
      </w:r>
    </w:p>
    <w:p w14:paraId="68192DEF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14:paraId="290427A1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14:paraId="1F71245B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528C7ADE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movie title, and the highest number of stars that movie received and arranged the result according to the group of a movie and the movie title appear alphabetically in ascending order.</w:t>
      </w:r>
    </w:p>
    <w:p w14:paraId="72527F3F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, MAX(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14:paraId="61E8839A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movie, rating </w:t>
      </w:r>
    </w:p>
    <w:p w14:paraId="300DA48E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166EADDC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14:paraId="2F109555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GROUP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BY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_title</w:t>
      </w:r>
      <w:proofErr w:type="spellEnd"/>
    </w:p>
    <w:p w14:paraId="2A3DB180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14:paraId="1BCF4A41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7A604F6A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names of all reviewers who rated the movie American Beauty.</w:t>
      </w:r>
    </w:p>
    <w:p w14:paraId="5BD3915D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</w:p>
    <w:p w14:paraId="5E7C805D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lastRenderedPageBreak/>
        <w:t>FROM reviewer, rating, movie</w:t>
      </w:r>
    </w:p>
    <w:p w14:paraId="695558FB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</w:p>
    <w:p w14:paraId="0A43964A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</w:p>
    <w:p w14:paraId="5DE94715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'American Beauty';</w:t>
      </w:r>
    </w:p>
    <w:p w14:paraId="5958E54B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426140F8" w14:textId="77777777" w:rsidR="00E67C46" w:rsidRPr="00685961" w:rsidRDefault="00E67C46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titles of all movies which have been reviewed by anybody except by Paul</w:t>
      </w: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Monks</w:t>
      </w:r>
    </w:p>
    <w:p w14:paraId="280631F4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</w:p>
    <w:p w14:paraId="10B7188A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14:paraId="5B3510C4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14:paraId="1DD1169B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795D0542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rating </w:t>
      </w:r>
    </w:p>
    <w:p w14:paraId="009FA3BA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NOT IN (</w:t>
      </w:r>
    </w:p>
    <w:p w14:paraId="0758B5AB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713E2335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reviewer </w:t>
      </w:r>
    </w:p>
    <w:p w14:paraId="77D99589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='Paul Monks'));</w:t>
      </w:r>
    </w:p>
    <w:p w14:paraId="714A92F1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54F4103A" w14:textId="77777777" w:rsidR="00E67C46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R</w:t>
      </w:r>
      <w:r w:rsidR="00E67C46" w:rsidRPr="00685961">
        <w:rPr>
          <w:rFonts w:asciiTheme="minorHAnsi" w:hAnsiTheme="minorHAnsi" w:cs="Helvetica"/>
          <w:b/>
          <w:color w:val="auto"/>
          <w:shd w:val="clear" w:color="auto" w:fill="FFFFFF"/>
        </w:rPr>
        <w:t>eturn the reviewer name, movie title, and number of stars for those movies which rating is the lowest one</w:t>
      </w:r>
    </w:p>
    <w:p w14:paraId="321F5178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</w:p>
    <w:p w14:paraId="76853E9C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FROM reviewer, movie, rating</w:t>
      </w:r>
    </w:p>
    <w:p w14:paraId="70BFD497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(</w:t>
      </w:r>
    </w:p>
    <w:p w14:paraId="0A4B90AE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SELECT MIN(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14:paraId="0FFA2560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FROM rating</w:t>
      </w:r>
    </w:p>
    <w:p w14:paraId="0A789644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14:paraId="4F295FA1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</w:p>
    <w:p w14:paraId="014694C9" w14:textId="77777777"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14:paraId="0BC688B6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5A776F9B" w14:textId="77777777"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titles of all movies directed by James Cameron.</w:t>
      </w: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</w:p>
    <w:p w14:paraId="33016936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</w:p>
    <w:p w14:paraId="582DFAF5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FROM movie</w:t>
      </w:r>
    </w:p>
    <w:p w14:paraId="770167A3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14:paraId="0BF1C1DE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54A7199E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298EB68A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14:paraId="62FD9470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14:paraId="35347164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director </w:t>
      </w:r>
    </w:p>
    <w:p w14:paraId="37EEE7F7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= 'James' AND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='Cameron'</w:t>
      </w:r>
    </w:p>
    <w:p w14:paraId="6345B204" w14:textId="77777777"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));</w:t>
      </w:r>
    </w:p>
    <w:p w14:paraId="03CB21A4" w14:textId="77777777"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14:paraId="22D6506B" w14:textId="77777777"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 the name of those movies where one or more actors acted in two or more movies.</w:t>
      </w: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</w:p>
    <w:p w14:paraId="12D7E96C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mov_title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14:paraId="002291D4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movie </w:t>
      </w:r>
    </w:p>
    <w:p w14:paraId="49413154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mov_id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14:paraId="650E5003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mov_id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14:paraId="71206BE9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lastRenderedPageBreak/>
        <w:t xml:space="preserve">FROM </w:t>
      </w:r>
      <w:proofErr w:type="spellStart"/>
      <w:r w:rsidRPr="00685961">
        <w:rPr>
          <w:rFonts w:asciiTheme="minorHAnsi" w:hAnsiTheme="minorHAnsi"/>
          <w:color w:val="auto"/>
        </w:rPr>
        <w:t>movie_cast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14:paraId="03D8CE46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14:paraId="2F6DF406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14:paraId="2837648C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actor </w:t>
      </w:r>
    </w:p>
    <w:p w14:paraId="70190495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14:paraId="0AD1AB0A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14:paraId="289B491E" w14:textId="77777777"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</w:t>
      </w:r>
      <w:proofErr w:type="spellStart"/>
      <w:r w:rsidRPr="00685961">
        <w:rPr>
          <w:rFonts w:asciiTheme="minorHAnsi" w:hAnsiTheme="minorHAnsi"/>
          <w:color w:val="auto"/>
        </w:rPr>
        <w:t>movie_cast</w:t>
      </w:r>
      <w:proofErr w:type="spellEnd"/>
      <w:r w:rsidRPr="00685961">
        <w:rPr>
          <w:rFonts w:asciiTheme="minorHAnsi" w:hAnsiTheme="minorHAnsi"/>
          <w:color w:val="auto"/>
        </w:rPr>
        <w:t xml:space="preserve"> GROUP BY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14:paraId="6850DD5C" w14:textId="77777777" w:rsidR="003718AF" w:rsidRPr="00685961" w:rsidRDefault="00B675C0" w:rsidP="003718AF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>HAVING COUNT(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>)&gt;1)));</w:t>
      </w:r>
    </w:p>
    <w:p w14:paraId="01490DFC" w14:textId="77777777" w:rsidR="003718AF" w:rsidRPr="00685961" w:rsidRDefault="003718AF" w:rsidP="003718AF">
      <w:pPr>
        <w:pStyle w:val="Default"/>
        <w:rPr>
          <w:rFonts w:asciiTheme="minorHAnsi" w:hAnsiTheme="minorHAnsi"/>
          <w:color w:val="auto"/>
        </w:rPr>
      </w:pPr>
    </w:p>
    <w:p w14:paraId="6AAA1DD0" w14:textId="77777777" w:rsidR="003718AF" w:rsidRPr="00685961" w:rsidRDefault="003718AF" w:rsidP="003718AF">
      <w:pPr>
        <w:pStyle w:val="Default"/>
        <w:tabs>
          <w:tab w:val="left" w:pos="6240"/>
        </w:tabs>
        <w:rPr>
          <w:rFonts w:asciiTheme="minorHAnsi" w:hAnsiTheme="minorHAnsi"/>
          <w:color w:val="auto"/>
        </w:rPr>
      </w:pPr>
    </w:p>
    <w:p w14:paraId="1B46A748" w14:textId="77777777" w:rsidR="007E5C96" w:rsidRPr="00685961" w:rsidRDefault="007E5C96">
      <w:pPr>
        <w:rPr>
          <w:sz w:val="24"/>
          <w:szCs w:val="24"/>
        </w:rPr>
      </w:pPr>
    </w:p>
    <w:sectPr w:rsidR="007E5C96" w:rsidRPr="00685961" w:rsidSect="0067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D3668"/>
    <w:multiLevelType w:val="hybridMultilevel"/>
    <w:tmpl w:val="F1D06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7510C5"/>
    <w:multiLevelType w:val="hybridMultilevel"/>
    <w:tmpl w:val="04544E94"/>
    <w:lvl w:ilvl="0" w:tplc="EA068214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5C96"/>
    <w:rsid w:val="002403DC"/>
    <w:rsid w:val="002C6F17"/>
    <w:rsid w:val="003718AF"/>
    <w:rsid w:val="00564B63"/>
    <w:rsid w:val="0063117B"/>
    <w:rsid w:val="00670344"/>
    <w:rsid w:val="00685961"/>
    <w:rsid w:val="007C6F97"/>
    <w:rsid w:val="007E5C96"/>
    <w:rsid w:val="00894EEC"/>
    <w:rsid w:val="0097737E"/>
    <w:rsid w:val="00AC0107"/>
    <w:rsid w:val="00B02F9A"/>
    <w:rsid w:val="00B675C0"/>
    <w:rsid w:val="00CD37CE"/>
    <w:rsid w:val="00D941F8"/>
    <w:rsid w:val="00DE3C14"/>
    <w:rsid w:val="00E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B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67C46"/>
  </w:style>
  <w:style w:type="character" w:customStyle="1" w:styleId="token">
    <w:name w:val="token"/>
    <w:basedOn w:val="DefaultParagraphFont"/>
    <w:rsid w:val="0024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2714</Words>
  <Characters>15472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MSRIT</Company>
  <LinksUpToDate>false</LinksUpToDate>
  <CharactersWithSpaces>18150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9</cp:revision>
  <dcterms:created xsi:type="dcterms:W3CDTF">2017-11-09T04:34:00Z</dcterms:created>
  <dcterms:modified xsi:type="dcterms:W3CDTF">2017-12-02T09:07:00Z</dcterms:modified>
</cp:coreProperties>
</file>