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1431A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B</w:t>
      </w:r>
      <w:r>
        <w:rPr>
          <w:rFonts w:ascii="Times" w:hAnsi="Times"/>
          <w:b/>
          <w:bCs/>
          <w:sz w:val="32"/>
          <w:szCs w:val="32"/>
          <w:lang w:val="en-US"/>
        </w:rPr>
        <w:t>RANCH</w:t>
      </w:r>
      <w:r>
        <w:rPr>
          <w:rFonts w:ascii="Times" w:hAnsi="Times"/>
          <w:b/>
          <w:bCs/>
          <w:sz w:val="32"/>
          <w:szCs w:val="32"/>
        </w:rPr>
        <w:t>(</w:t>
      </w:r>
      <w:r>
        <w:rPr>
          <w:rFonts w:ascii="Times" w:hAnsi="Times"/>
          <w:b/>
          <w:bCs/>
          <w:sz w:val="32"/>
          <w:szCs w:val="32"/>
          <w:u w:val="single"/>
        </w:rPr>
        <w:t>br-name</w:t>
      </w:r>
      <w:r>
        <w:rPr>
          <w:rFonts w:ascii="Times" w:hAnsi="Times"/>
          <w:b/>
          <w:bCs/>
          <w:sz w:val="32"/>
          <w:szCs w:val="32"/>
        </w:rPr>
        <w:t>:string, br-city:string, assets:real)</w:t>
      </w:r>
    </w:p>
    <w:p w14:paraId="4F4818C2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CREATE TABLE </w:t>
      </w:r>
      <w:r>
        <w:rPr>
          <w:rFonts w:ascii="Times" w:hAnsi="Times"/>
          <w:sz w:val="32"/>
          <w:szCs w:val="32"/>
        </w:rPr>
        <w:t>B</w:t>
      </w:r>
      <w:r w:rsidR="0006132C">
        <w:rPr>
          <w:rFonts w:ascii="Times" w:hAnsi="Times"/>
          <w:sz w:val="32"/>
          <w:szCs w:val="32"/>
          <w:lang w:val="en-US"/>
        </w:rPr>
        <w:t>RANCH(</w:t>
      </w:r>
      <w:r>
        <w:rPr>
          <w:rFonts w:ascii="Times" w:hAnsi="Times"/>
          <w:sz w:val="32"/>
          <w:szCs w:val="32"/>
        </w:rPr>
        <w:t>br</w:t>
      </w:r>
      <w:r w:rsidR="0006132C">
        <w:rPr>
          <w:rFonts w:ascii="Times" w:hAnsi="Times"/>
          <w:sz w:val="32"/>
          <w:szCs w:val="32"/>
          <w:lang w:val="en-US"/>
        </w:rPr>
        <w:t xml:space="preserve">_name VARCHAR(15) </w:t>
      </w:r>
      <w:r>
        <w:rPr>
          <w:rFonts w:ascii="Times" w:hAnsi="Times"/>
          <w:sz w:val="32"/>
          <w:szCs w:val="32"/>
          <w:lang w:val="en-US"/>
        </w:rPr>
        <w:t>PRIMARY KEY,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br</w:t>
      </w:r>
      <w:r w:rsidR="0006132C">
        <w:rPr>
          <w:rFonts w:ascii="Times" w:hAnsi="Times"/>
          <w:sz w:val="32"/>
          <w:szCs w:val="32"/>
          <w:lang w:val="en-US"/>
        </w:rPr>
        <w:t xml:space="preserve">_city </w:t>
      </w:r>
      <w:r>
        <w:rPr>
          <w:rFonts w:ascii="Times" w:hAnsi="Times"/>
          <w:sz w:val="32"/>
          <w:szCs w:val="32"/>
          <w:lang w:val="en-US"/>
        </w:rPr>
        <w:t>VARCHAR(20),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 w:rsidR="0006132C">
        <w:rPr>
          <w:rFonts w:ascii="Times" w:hAnsi="Times"/>
          <w:sz w:val="32"/>
          <w:szCs w:val="32"/>
          <w:lang w:val="en-US"/>
        </w:rPr>
        <w:t xml:space="preserve">assets </w:t>
      </w:r>
      <w:r>
        <w:rPr>
          <w:rFonts w:ascii="Times" w:hAnsi="Times"/>
          <w:sz w:val="32"/>
          <w:szCs w:val="32"/>
          <w:lang w:val="en-US"/>
        </w:rPr>
        <w:t>REAL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  <w:lang w:val="en-US"/>
        </w:rPr>
        <w:t>);</w:t>
      </w:r>
    </w:p>
    <w:p w14:paraId="1BEA9BED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126C9796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VALUES(‘SBM’,’Bengaluru’,200.0);</w:t>
      </w:r>
    </w:p>
    <w:p w14:paraId="6B0009B7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VALUES(‘SBM’,’Hyderabad’,100.0);</w:t>
      </w:r>
    </w:p>
    <w:p w14:paraId="7B81A278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VALUES(‘ICICI’,’Bengaluru’,150.0);</w:t>
      </w:r>
    </w:p>
    <w:p w14:paraId="3742D280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hAnsi="Times"/>
          <w:sz w:val="32"/>
          <w:szCs w:val="32"/>
          <w:lang w:val="en-US"/>
        </w:rPr>
        <w:t>INSERT INTO BRANCH VALUES(‘AXIS’,’Delhi’,200.0);</w:t>
      </w:r>
    </w:p>
    <w:p w14:paraId="19924A8D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ACCOUNT(</w:t>
      </w:r>
      <w:r>
        <w:rPr>
          <w:rFonts w:ascii="Times" w:hAnsi="Times"/>
          <w:b/>
          <w:bCs/>
          <w:sz w:val="32"/>
          <w:szCs w:val="32"/>
          <w:u w:val="single"/>
          <w:lang w:val="it-IT"/>
        </w:rPr>
        <w:t>accno</w:t>
      </w:r>
      <w:r>
        <w:rPr>
          <w:rFonts w:ascii="Times" w:hAnsi="Times"/>
          <w:b/>
          <w:bCs/>
          <w:sz w:val="32"/>
          <w:szCs w:val="32"/>
        </w:rPr>
        <w:t>:int, br-name:string, balance:real)</w:t>
      </w:r>
    </w:p>
    <w:p w14:paraId="1C42B2BB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ACCOUNT(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 w:rsidR="0006132C">
        <w:rPr>
          <w:rFonts w:ascii="Times" w:hAnsi="Times"/>
          <w:sz w:val="32"/>
          <w:szCs w:val="32"/>
          <w:lang w:val="en-US"/>
        </w:rPr>
        <w:t xml:space="preserve">Accno INT </w:t>
      </w:r>
      <w:r>
        <w:rPr>
          <w:rFonts w:ascii="Times" w:hAnsi="Times"/>
          <w:sz w:val="32"/>
          <w:szCs w:val="32"/>
          <w:lang w:val="en-US"/>
        </w:rPr>
        <w:t>PRIMARY KEY,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br</w:t>
      </w:r>
      <w:r w:rsidR="0006132C">
        <w:rPr>
          <w:rFonts w:ascii="Times" w:hAnsi="Times"/>
          <w:sz w:val="32"/>
          <w:szCs w:val="32"/>
          <w:lang w:val="en-US"/>
        </w:rPr>
        <w:t xml:space="preserve">_name </w:t>
      </w:r>
      <w:r>
        <w:rPr>
          <w:rFonts w:ascii="Times" w:hAnsi="Times"/>
          <w:sz w:val="32"/>
          <w:szCs w:val="32"/>
          <w:lang w:val="en-US"/>
        </w:rPr>
        <w:t>VARCHAR(15),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 w:rsidR="0006132C">
        <w:rPr>
          <w:rFonts w:ascii="Times" w:hAnsi="Times"/>
          <w:sz w:val="32"/>
          <w:szCs w:val="32"/>
          <w:lang w:val="en-US"/>
        </w:rPr>
        <w:t xml:space="preserve">balance </w:t>
      </w:r>
      <w:r>
        <w:rPr>
          <w:rFonts w:ascii="Times" w:hAnsi="Times"/>
          <w:sz w:val="32"/>
          <w:szCs w:val="32"/>
          <w:lang w:val="en-US"/>
        </w:rPr>
        <w:t>REAL</w:t>
      </w:r>
      <w:r w:rsidR="0006132C">
        <w:rPr>
          <w:rFonts w:ascii="Times" w:eastAsia="Times" w:hAnsi="Times" w:cs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  <w:lang w:val="en-US"/>
        </w:rPr>
        <w:t>);</w:t>
      </w:r>
    </w:p>
    <w:p w14:paraId="45CF698E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41113A36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 w:rsidR="004531A5">
        <w:rPr>
          <w:rFonts w:ascii="Times" w:hAnsi="Times"/>
          <w:sz w:val="32"/>
          <w:szCs w:val="32"/>
          <w:lang w:val="en-US"/>
        </w:rPr>
        <w:t>ACCOUNT</w:t>
      </w:r>
      <w:r>
        <w:rPr>
          <w:rFonts w:ascii="Times" w:hAnsi="Times"/>
          <w:sz w:val="32"/>
          <w:szCs w:val="32"/>
          <w:lang w:val="en-US"/>
        </w:rPr>
        <w:t xml:space="preserve"> </w:t>
      </w:r>
      <w:r w:rsidR="004531A5">
        <w:rPr>
          <w:rFonts w:ascii="Times" w:hAnsi="Times"/>
          <w:sz w:val="32"/>
          <w:szCs w:val="32"/>
          <w:lang w:val="en-US"/>
        </w:rPr>
        <w:t>VALUES(101,”SBM”, 200000);</w:t>
      </w:r>
    </w:p>
    <w:p w14:paraId="4CF30A59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VALUES(102,”SBM”,1000);</w:t>
      </w:r>
    </w:p>
    <w:p w14:paraId="22E0E548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VALUES(103,”SBM”,80000);</w:t>
      </w:r>
    </w:p>
    <w:p w14:paraId="28C8B2AE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VALUES(104,”SBM”,5000);</w:t>
      </w:r>
    </w:p>
    <w:p w14:paraId="367B878A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VALUES(201,”SBH”,20000);</w:t>
      </w:r>
    </w:p>
    <w:p w14:paraId="3C0B9A2A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VALUES(204,”SBH”,1111);</w:t>
      </w:r>
    </w:p>
    <w:p w14:paraId="24261FB7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VALUES(202,”SBH”,22222);</w:t>
      </w:r>
    </w:p>
    <w:p w14:paraId="659B7CE1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VALUES(203,”SBH”,333333);</w:t>
      </w:r>
    </w:p>
    <w:p w14:paraId="1912B5EF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VALUES(301,”ICICI”,400000);</w:t>
      </w:r>
    </w:p>
    <w:p w14:paraId="7DDA3E67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lastRenderedPageBreak/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VALUES(304,”ICICI”,20000);</w:t>
      </w:r>
    </w:p>
    <w:p w14:paraId="3898F88B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VALUES(302,”ICICI”,1212112);</w:t>
      </w:r>
    </w:p>
    <w:p w14:paraId="5F83C18A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VALUES(303,”ICICI”,1222);</w:t>
      </w:r>
    </w:p>
    <w:p w14:paraId="5CA4AB31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VALUES(401,”AXIS”,10000);</w:t>
      </w:r>
    </w:p>
    <w:p w14:paraId="34484B65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VALUES(402,”AXIS”,1121);</w:t>
      </w:r>
    </w:p>
    <w:p w14:paraId="54813E4D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VALUES(403,”AXIS”,222112);</w:t>
      </w:r>
    </w:p>
    <w:p w14:paraId="7D3FFD4A" w14:textId="77777777" w:rsidR="00420834" w:rsidRDefault="0006132C" w:rsidP="00513665">
      <w:pPr>
        <w:pStyle w:val="Default"/>
        <w:spacing w:after="267" w:line="440" w:lineRule="atLeast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hAnsi="Times"/>
          <w:sz w:val="32"/>
          <w:szCs w:val="32"/>
          <w:lang w:val="en-US"/>
        </w:rPr>
        <w:t xml:space="preserve">INSERT INTO ACCOUNT </w:t>
      </w:r>
      <w:r w:rsidR="004531A5">
        <w:rPr>
          <w:rFonts w:ascii="Times" w:hAnsi="Times"/>
          <w:sz w:val="32"/>
          <w:szCs w:val="32"/>
          <w:lang w:val="en-US"/>
        </w:rPr>
        <w:t>VALUES(404,”AXIS”,44444);</w:t>
      </w:r>
    </w:p>
    <w:p w14:paraId="1AE5009D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DEPOSITOR(</w:t>
      </w:r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 xml:space="preserve">:string, </w:t>
      </w:r>
      <w:r>
        <w:rPr>
          <w:rFonts w:ascii="Times" w:hAnsi="Times"/>
          <w:b/>
          <w:bCs/>
          <w:sz w:val="32"/>
          <w:szCs w:val="32"/>
          <w:u w:val="single"/>
          <w:lang w:val="it-IT"/>
        </w:rPr>
        <w:t>accno</w:t>
      </w:r>
      <w:r>
        <w:rPr>
          <w:rFonts w:ascii="Times" w:hAnsi="Times"/>
          <w:b/>
          <w:bCs/>
          <w:sz w:val="32"/>
          <w:szCs w:val="32"/>
        </w:rPr>
        <w:t>:int)</w:t>
      </w:r>
    </w:p>
    <w:p w14:paraId="5E0DB149" w14:textId="221559C4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DEPOSITOR(</w:t>
      </w:r>
      <w:r w:rsidR="00513665">
        <w:rPr>
          <w:rFonts w:ascii="Times" w:eastAsia="Times" w:hAnsi="Times" w:cs="Times"/>
          <w:sz w:val="32"/>
          <w:szCs w:val="32"/>
        </w:rPr>
        <w:t xml:space="preserve"> </w:t>
      </w:r>
      <w:r w:rsidR="00513665">
        <w:rPr>
          <w:rFonts w:ascii="Times" w:hAnsi="Times"/>
          <w:sz w:val="32"/>
          <w:szCs w:val="32"/>
          <w:lang w:val="en-US"/>
        </w:rPr>
        <w:t>cust_name</w:t>
      </w:r>
      <w:r w:rsidR="00513665">
        <w:rPr>
          <w:rFonts w:ascii="Times" w:hAnsi="Times"/>
          <w:sz w:val="32"/>
          <w:szCs w:val="32"/>
          <w:lang w:val="en-US"/>
        </w:rPr>
        <w:tab/>
        <w:t xml:space="preserve"> </w:t>
      </w:r>
      <w:r>
        <w:rPr>
          <w:rFonts w:ascii="Times" w:hAnsi="Times"/>
          <w:sz w:val="32"/>
          <w:szCs w:val="32"/>
          <w:lang w:val="en-US"/>
        </w:rPr>
        <w:t>VARCHAR(20),</w:t>
      </w:r>
      <w:r w:rsidR="00513665">
        <w:rPr>
          <w:rFonts w:ascii="Times" w:eastAsia="Times" w:hAnsi="Times" w:cs="Times"/>
          <w:sz w:val="32"/>
          <w:szCs w:val="32"/>
        </w:rPr>
        <w:t xml:space="preserve"> </w:t>
      </w:r>
      <w:r w:rsidR="00513665">
        <w:rPr>
          <w:rFonts w:ascii="Times" w:hAnsi="Times"/>
          <w:sz w:val="32"/>
          <w:szCs w:val="32"/>
          <w:lang w:val="en-US"/>
        </w:rPr>
        <w:t xml:space="preserve">Accno </w:t>
      </w:r>
      <w:r>
        <w:rPr>
          <w:rFonts w:ascii="Times" w:hAnsi="Times"/>
          <w:sz w:val="32"/>
          <w:szCs w:val="32"/>
          <w:lang w:val="en-US"/>
        </w:rPr>
        <w:t>INT,</w:t>
      </w:r>
      <w:r w:rsidR="00513665">
        <w:rPr>
          <w:rFonts w:ascii="Times" w:eastAsia="Times" w:hAnsi="Times" w:cs="Times"/>
          <w:sz w:val="32"/>
          <w:szCs w:val="32"/>
        </w:rPr>
        <w:t xml:space="preserve"> </w:t>
      </w:r>
      <w:r w:rsidR="00513665">
        <w:rPr>
          <w:rFonts w:ascii="Times" w:hAnsi="Times"/>
          <w:sz w:val="32"/>
          <w:szCs w:val="32"/>
          <w:lang w:val="en-US"/>
        </w:rPr>
        <w:t xml:space="preserve">FOREIGN KEY(cust_name) REFERENCES </w:t>
      </w:r>
      <w:r>
        <w:rPr>
          <w:rFonts w:ascii="Times" w:hAnsi="Times"/>
          <w:sz w:val="32"/>
          <w:szCs w:val="32"/>
          <w:lang w:val="en-US"/>
        </w:rPr>
        <w:t>CUSTOMER(cust_name),</w:t>
      </w:r>
      <w:r w:rsidR="00513665">
        <w:rPr>
          <w:rFonts w:ascii="Times" w:eastAsia="Times" w:hAnsi="Times" w:cs="Times"/>
          <w:sz w:val="32"/>
          <w:szCs w:val="32"/>
        </w:rPr>
        <w:t xml:space="preserve"> </w:t>
      </w:r>
      <w:r w:rsidR="00513665">
        <w:rPr>
          <w:rFonts w:ascii="Times" w:hAnsi="Times"/>
          <w:sz w:val="32"/>
          <w:szCs w:val="32"/>
          <w:lang w:val="en-US"/>
        </w:rPr>
        <w:t xml:space="preserve">FOREIGN KEY(Accno) REFERENCES </w:t>
      </w:r>
      <w:r>
        <w:rPr>
          <w:rFonts w:ascii="Times" w:hAnsi="Times"/>
          <w:sz w:val="32"/>
          <w:szCs w:val="32"/>
          <w:lang w:val="en-US"/>
        </w:rPr>
        <w:t>ACCOUNT(Accno));</w:t>
      </w:r>
    </w:p>
    <w:p w14:paraId="4E5733FB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027204B2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DEPOSITOR VALUES();</w:t>
      </w:r>
    </w:p>
    <w:p w14:paraId="6B2AD257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DEPOSITOR VALUES();</w:t>
      </w:r>
    </w:p>
    <w:p w14:paraId="64D43DDB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32"/>
          <w:szCs w:val="32"/>
          <w:lang w:val="en-US"/>
        </w:rPr>
        <w:t>INSERT INTO DEPOSITOR VALUES();</w:t>
      </w:r>
    </w:p>
    <w:p w14:paraId="3D55DAD8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Cust(</w:t>
      </w:r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>:string, cust-street:string, cust-city:string)</w:t>
      </w:r>
    </w:p>
    <w:p w14:paraId="21B9539B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CREATE TABLE </w:t>
      </w:r>
      <w:r>
        <w:rPr>
          <w:rFonts w:ascii="Times" w:hAnsi="Times"/>
          <w:sz w:val="32"/>
          <w:szCs w:val="32"/>
        </w:rPr>
        <w:t>C</w:t>
      </w:r>
      <w:r>
        <w:rPr>
          <w:rFonts w:ascii="Times" w:hAnsi="Times"/>
          <w:sz w:val="32"/>
          <w:szCs w:val="32"/>
          <w:lang w:val="en-US"/>
        </w:rPr>
        <w:t>USTOMER(</w:t>
      </w:r>
    </w:p>
    <w:p w14:paraId="5DC9318E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cust_name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 xml:space="preserve">VARCHAR(20)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0A7F0309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cust_street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45A419B4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cust_city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</w:t>
      </w:r>
    </w:p>
    <w:p w14:paraId="437AF963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);</w:t>
      </w:r>
    </w:p>
    <w:p w14:paraId="5FBE337D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1ECA2B2A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>
        <w:rPr>
          <w:rFonts w:ascii="Times" w:hAnsi="Times"/>
          <w:sz w:val="32"/>
          <w:szCs w:val="32"/>
          <w:lang w:val="en-US"/>
        </w:rPr>
        <w:tab/>
        <w:t>CUSTOMER VALUES();</w:t>
      </w:r>
    </w:p>
    <w:p w14:paraId="4CE69B2F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>
        <w:rPr>
          <w:rFonts w:ascii="Times" w:hAnsi="Times"/>
          <w:sz w:val="32"/>
          <w:szCs w:val="32"/>
          <w:lang w:val="en-US"/>
        </w:rPr>
        <w:tab/>
        <w:t>CUSTOMER VALUES();</w:t>
      </w:r>
    </w:p>
    <w:p w14:paraId="45DC4B5E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  <w:u w:val="single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>
        <w:rPr>
          <w:rFonts w:ascii="Times" w:hAnsi="Times"/>
          <w:sz w:val="32"/>
          <w:szCs w:val="32"/>
          <w:lang w:val="en-US"/>
        </w:rPr>
        <w:tab/>
        <w:t>CUSTOMER VALUES();</w:t>
      </w:r>
    </w:p>
    <w:p w14:paraId="2F442134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>
        <w:rPr>
          <w:rFonts w:ascii="Times" w:hAnsi="Times"/>
          <w:sz w:val="32"/>
          <w:szCs w:val="32"/>
          <w:lang w:val="en-US"/>
        </w:rPr>
        <w:tab/>
        <w:t>CUSTOMER VALUES();</w:t>
      </w:r>
    </w:p>
    <w:p w14:paraId="63BA8960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hAnsi="Times"/>
          <w:sz w:val="32"/>
          <w:szCs w:val="32"/>
          <w:lang w:val="en-US"/>
        </w:rPr>
        <w:t xml:space="preserve">INSERT INTO </w:t>
      </w:r>
      <w:r>
        <w:rPr>
          <w:rFonts w:ascii="Times" w:hAnsi="Times"/>
          <w:sz w:val="32"/>
          <w:szCs w:val="32"/>
          <w:lang w:val="en-US"/>
        </w:rPr>
        <w:tab/>
        <w:t>CUSTOMER VALUES();</w:t>
      </w:r>
    </w:p>
    <w:p w14:paraId="06351EA4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LOAN(</w:t>
      </w:r>
      <w:r>
        <w:rPr>
          <w:rFonts w:ascii="Times" w:hAnsi="Times"/>
          <w:b/>
          <w:bCs/>
          <w:sz w:val="32"/>
          <w:szCs w:val="32"/>
          <w:u w:val="single"/>
          <w:lang w:val="en-US"/>
        </w:rPr>
        <w:t>loan-number</w:t>
      </w:r>
      <w:r>
        <w:rPr>
          <w:rFonts w:ascii="Times" w:hAnsi="Times"/>
          <w:b/>
          <w:bCs/>
          <w:sz w:val="32"/>
          <w:szCs w:val="32"/>
          <w:lang w:val="en-US"/>
        </w:rPr>
        <w:t>:int, br-name:string, amount:real)</w:t>
      </w:r>
    </w:p>
    <w:p w14:paraId="3EE5293C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LOAN(</w:t>
      </w:r>
    </w:p>
    <w:p w14:paraId="786BAA5A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loan_number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INT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55732A71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br</w:t>
      </w:r>
      <w:r>
        <w:rPr>
          <w:rFonts w:ascii="Times" w:hAnsi="Times"/>
          <w:sz w:val="32"/>
          <w:szCs w:val="32"/>
          <w:lang w:val="en-US"/>
        </w:rPr>
        <w:t>_name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VARCHAR(15),</w:t>
      </w:r>
    </w:p>
    <w:p w14:paraId="3E3012AF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amount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INT</w:t>
      </w:r>
    </w:p>
    <w:p w14:paraId="5549910D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32"/>
          <w:szCs w:val="32"/>
          <w:lang w:val="en-US"/>
        </w:rPr>
        <w:t>);</w:t>
      </w:r>
    </w:p>
    <w:p w14:paraId="024E728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de-DE"/>
        </w:rPr>
        <w:t>BORROWER(</w:t>
      </w:r>
      <w:r>
        <w:rPr>
          <w:rFonts w:ascii="Times" w:hAnsi="Times"/>
          <w:b/>
          <w:bCs/>
          <w:sz w:val="32"/>
          <w:szCs w:val="32"/>
          <w:u w:val="single"/>
        </w:rPr>
        <w:t>cust-name</w:t>
      </w:r>
      <w:r>
        <w:rPr>
          <w:rFonts w:ascii="Times" w:hAnsi="Times"/>
          <w:b/>
          <w:bCs/>
          <w:sz w:val="32"/>
          <w:szCs w:val="32"/>
        </w:rPr>
        <w:t xml:space="preserve">:string, </w:t>
      </w:r>
      <w:r>
        <w:rPr>
          <w:rFonts w:ascii="Times" w:hAnsi="Times"/>
          <w:b/>
          <w:bCs/>
          <w:sz w:val="32"/>
          <w:szCs w:val="32"/>
          <w:u w:val="single"/>
          <w:lang w:val="en-US"/>
        </w:rPr>
        <w:t>loan-number</w:t>
      </w:r>
      <w:r>
        <w:rPr>
          <w:rFonts w:ascii="Times" w:hAnsi="Times"/>
          <w:b/>
          <w:bCs/>
          <w:sz w:val="32"/>
          <w:szCs w:val="32"/>
        </w:rPr>
        <w:t>:int)</w:t>
      </w:r>
    </w:p>
    <w:p w14:paraId="168C272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b/>
          <w:bCs/>
          <w:sz w:val="32"/>
          <w:szCs w:val="32"/>
        </w:rPr>
      </w:pPr>
    </w:p>
    <w:p w14:paraId="19C66D3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BORROWER(</w:t>
      </w:r>
    </w:p>
    <w:p w14:paraId="6C58BF5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cust_name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23B1E0E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loan_number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INT,</w:t>
      </w:r>
    </w:p>
    <w:p w14:paraId="7A0CAA8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2F7870A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FOREIGN KEY(cust_name) REFERENCES  CUSTOMER(cust_name),</w:t>
      </w:r>
    </w:p>
    <w:p w14:paraId="7D045DE0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FOREIGN KEY(loan_no)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REFERENCES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LOAN(loan_no)</w:t>
      </w:r>
    </w:p>
    <w:p w14:paraId="2B925303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7875EA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);</w:t>
      </w:r>
    </w:p>
    <w:p w14:paraId="0F46E7DD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E39CFC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AE575A9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FDFC93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736D6F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lastRenderedPageBreak/>
        <w:t>1..</w:t>
      </w:r>
    </w:p>
    <w:p w14:paraId="6DE26E7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CREATE TABLE BRANCH( </w:t>
      </w:r>
    </w:p>
    <w:p w14:paraId="22B5B5A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br_name</w:t>
      </w:r>
      <w:r>
        <w:rPr>
          <w:rFonts w:ascii="Times" w:hAnsi="Times"/>
          <w:sz w:val="32"/>
          <w:szCs w:val="32"/>
          <w:lang w:val="en-US"/>
        </w:rPr>
        <w:tab/>
        <w:t>VARCHAR(15)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3006DEC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br_city</w:t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129E201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assets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REAL</w:t>
      </w:r>
    </w:p>
    <w:p w14:paraId="5742B08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347A3901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FE9A3A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ACCOUNT(</w:t>
      </w:r>
    </w:p>
    <w:p w14:paraId="5138BBD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Accno</w:t>
      </w:r>
      <w:r>
        <w:rPr>
          <w:rFonts w:ascii="Times" w:hAnsi="Times"/>
          <w:sz w:val="32"/>
          <w:szCs w:val="32"/>
          <w:lang w:val="en-US"/>
        </w:rPr>
        <w:tab/>
        <w:t>INT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088A6C4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14:paraId="4169162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fr-FR"/>
        </w:rPr>
        <w:t>balance</w:t>
      </w:r>
      <w:r>
        <w:rPr>
          <w:rFonts w:ascii="Times" w:hAnsi="Times"/>
          <w:sz w:val="32"/>
          <w:szCs w:val="32"/>
          <w:lang w:val="fr-FR"/>
        </w:rPr>
        <w:tab/>
        <w:t>REAL</w:t>
      </w:r>
    </w:p>
    <w:p w14:paraId="77844DC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29A9BE0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6FEC562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CUSTOMER(</w:t>
      </w:r>
    </w:p>
    <w:p w14:paraId="58B306A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cust_name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 xml:space="preserve">VARCHAR(20)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67138D9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cust_street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742B878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cust_city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</w:t>
      </w:r>
    </w:p>
    <w:p w14:paraId="44FC7182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239B6C1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CREATE TABLE LOAN(</w:t>
      </w:r>
    </w:p>
    <w:p w14:paraId="1C8F268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loan_number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INT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3AC58692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14:paraId="46C8691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amount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</w:t>
      </w:r>
    </w:p>
    <w:p w14:paraId="1174F10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4E4F403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LOAN VALUES();</w:t>
      </w:r>
    </w:p>
    <w:p w14:paraId="515F009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4A6FB7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CREATE TABLE BORROWER(</w:t>
      </w:r>
    </w:p>
    <w:p w14:paraId="550B120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14:paraId="24BF56A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loan_number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14:paraId="5B6D3DA1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08E2435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14:paraId="6B3D87F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FOREIGN KEY(loan_number)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REFERENCES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LOAN(loan_number)</w:t>
      </w:r>
    </w:p>
    <w:p w14:paraId="3295ED24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CB752D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5FF12CD6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251F2D2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CREATE TABLE DEPOSITOR(</w:t>
      </w:r>
    </w:p>
    <w:p w14:paraId="5CDD3D6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14:paraId="2E896D7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Accno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14:paraId="693927E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14:paraId="50BD83B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>FOREIGN KEY(Accno)</w:t>
      </w:r>
      <w:r>
        <w:rPr>
          <w:rFonts w:ascii="Times" w:hAnsi="Times"/>
          <w:sz w:val="32"/>
          <w:szCs w:val="32"/>
          <w:lang w:val="de-DE"/>
        </w:rPr>
        <w:tab/>
        <w:t>REFERENCES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ACCOUNT(Accno)</w:t>
      </w:r>
    </w:p>
    <w:p w14:paraId="1171F9E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5C8D4CF7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3CE7A18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132EC6CF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048DAFBF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A9BDCDF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875307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2D18D84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C2EC89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2.</w:t>
      </w:r>
    </w:p>
    <w:p w14:paraId="09D1EED9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VALUES(‘SBM’,’Bengaluru’,200.0);</w:t>
      </w:r>
    </w:p>
    <w:p w14:paraId="55C4B1D4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VALUES(‘SBM’,’Hyderabad’,100.0);</w:t>
      </w:r>
    </w:p>
    <w:p w14:paraId="75E6F84A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VALUES(‘ICICI’,’Bengaluru’,150.0);</w:t>
      </w:r>
    </w:p>
    <w:p w14:paraId="38D02CC3" w14:textId="77777777" w:rsidR="00420834" w:rsidRDefault="004531A5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INSERT INTO BRANCH VALUES(‘AXIS’,’Delhi’,200.0);</w:t>
      </w:r>
    </w:p>
    <w:p w14:paraId="255214AD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58EFF089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07EBA0BF" w14:textId="77777777" w:rsidR="00420834" w:rsidRDefault="00420834" w:rsidP="00513665">
      <w:pPr>
        <w:pStyle w:val="Default"/>
        <w:spacing w:after="267" w:line="440" w:lineRule="atLeast"/>
        <w:rPr>
          <w:rFonts w:ascii="Times" w:eastAsia="Times" w:hAnsi="Times" w:cs="Times"/>
          <w:sz w:val="32"/>
          <w:szCs w:val="32"/>
        </w:rPr>
      </w:pPr>
    </w:p>
    <w:p w14:paraId="7582853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VALUES(101,"SBM", 200000);</w:t>
      </w:r>
    </w:p>
    <w:p w14:paraId="2B3D9A4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VALUES(102</w:t>
      </w:r>
      <w:r>
        <w:rPr>
          <w:rFonts w:ascii="Times" w:hAnsi="Times"/>
          <w:sz w:val="32"/>
          <w:szCs w:val="32"/>
          <w:lang w:val="en-US"/>
        </w:rPr>
        <w:t>,</w:t>
      </w:r>
      <w:r>
        <w:rPr>
          <w:rFonts w:ascii="Times" w:hAnsi="Times"/>
          <w:sz w:val="32"/>
          <w:szCs w:val="32"/>
        </w:rPr>
        <w:t>"SBM",1000);</w:t>
      </w:r>
    </w:p>
    <w:p w14:paraId="75543CA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VALUES(103,"SBM",80000);</w:t>
      </w:r>
    </w:p>
    <w:p w14:paraId="3BA8C37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VALUES(104,"SBM",5000);</w:t>
      </w:r>
    </w:p>
    <w:p w14:paraId="545F879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VALUES(201,"SBH",20000);</w:t>
      </w:r>
    </w:p>
    <w:p w14:paraId="6FE0AF9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VALUES(204,"SBH",1111);</w:t>
      </w:r>
    </w:p>
    <w:p w14:paraId="19BE60D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VALUES(202,"SBH",22222);</w:t>
      </w:r>
    </w:p>
    <w:p w14:paraId="37952E1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VALUES(203,"SBH",333333);</w:t>
      </w:r>
    </w:p>
    <w:p w14:paraId="7115B4A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VALUES(301,"ICICI",400000);</w:t>
      </w:r>
    </w:p>
    <w:p w14:paraId="68BFEFB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VALUES(304,"ICICI",20000);</w:t>
      </w:r>
    </w:p>
    <w:p w14:paraId="265B135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VALUES(302,"ICICI",1212112);</w:t>
      </w:r>
    </w:p>
    <w:p w14:paraId="0F02F49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VALUES(303,"ICICI",1222);</w:t>
      </w:r>
    </w:p>
    <w:p w14:paraId="7F6DE67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VALUES(401,"AXIS",10000);</w:t>
      </w:r>
    </w:p>
    <w:p w14:paraId="3630855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VALUES(402,"AXIS",1121);</w:t>
      </w:r>
    </w:p>
    <w:p w14:paraId="7E77D6A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VALUES(403,"AXIS",222112);</w:t>
      </w:r>
    </w:p>
    <w:p w14:paraId="5671ED0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VALUES(404,</w:t>
      </w:r>
      <w:r>
        <w:rPr>
          <w:rFonts w:ascii="Times" w:hAnsi="Times"/>
          <w:sz w:val="32"/>
          <w:szCs w:val="32"/>
          <w:lang w:val="en-US"/>
        </w:rPr>
        <w:t>”</w:t>
      </w:r>
      <w:r>
        <w:rPr>
          <w:rFonts w:ascii="Times" w:hAnsi="Times"/>
          <w:sz w:val="32"/>
          <w:szCs w:val="32"/>
        </w:rPr>
        <w:t>AXIS",44444);</w:t>
      </w:r>
    </w:p>
    <w:p w14:paraId="6B9E056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842D3B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6C087B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VALUES("A","1","Bengaluru");</w:t>
      </w:r>
    </w:p>
    <w:p w14:paraId="432363D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VALUES("B","2","Bengaluru");</w:t>
      </w:r>
    </w:p>
    <w:p w14:paraId="3FB9888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VALUES("C","3","Hyderabad");</w:t>
      </w:r>
    </w:p>
    <w:p w14:paraId="4BB71B4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VALUES("D","4","Delhi");</w:t>
      </w:r>
    </w:p>
    <w:p w14:paraId="4A9D444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VALUES("E","5","Hyderabad");</w:t>
      </w:r>
    </w:p>
    <w:p w14:paraId="0E517CC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VALUES("F","5","Hyderabad");</w:t>
      </w:r>
    </w:p>
    <w:p w14:paraId="672D03C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VALUES("G","5","Hyderabad");</w:t>
      </w:r>
    </w:p>
    <w:p w14:paraId="44F7FF6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VALUES("H","4","Delhi");</w:t>
      </w:r>
    </w:p>
    <w:p w14:paraId="790DFF2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VALUES("I","4","Delhi");</w:t>
      </w:r>
    </w:p>
    <w:p w14:paraId="2901D10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VALUES("J","2","Bengaluru");</w:t>
      </w:r>
    </w:p>
    <w:p w14:paraId="45BE034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</w:t>
      </w:r>
      <w:r>
        <w:rPr>
          <w:rFonts w:ascii="Times" w:hAnsi="Times"/>
          <w:sz w:val="32"/>
          <w:szCs w:val="32"/>
          <w:lang w:val="en-US"/>
        </w:rPr>
        <w:t>“</w:t>
      </w:r>
      <w:r>
        <w:rPr>
          <w:rFonts w:ascii="Times" w:hAnsi="Times"/>
          <w:sz w:val="32"/>
          <w:szCs w:val="32"/>
        </w:rPr>
        <w:t>K","2","Bengaluru");</w:t>
      </w:r>
    </w:p>
    <w:p w14:paraId="25911BB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AE1935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VALUES("A",101);</w:t>
      </w:r>
    </w:p>
    <w:p w14:paraId="4ADEA2E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VALUES("E",102);</w:t>
      </w:r>
    </w:p>
    <w:p w14:paraId="5A1D905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VALUES("B",103);</w:t>
      </w:r>
    </w:p>
    <w:p w14:paraId="3B37AB4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VALUES("D",104);</w:t>
      </w:r>
    </w:p>
    <w:p w14:paraId="61B1BF4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B04828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VALUES("C",201);</w:t>
      </w:r>
    </w:p>
    <w:p w14:paraId="7711410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VALUES("E",202);</w:t>
      </w:r>
    </w:p>
    <w:p w14:paraId="6BF963D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VALUES("F",203);</w:t>
      </w:r>
    </w:p>
    <w:p w14:paraId="597914E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VALUES("G",204);</w:t>
      </w:r>
    </w:p>
    <w:p w14:paraId="15232F32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01D645C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VALUES("A",301);</w:t>
      </w:r>
    </w:p>
    <w:p w14:paraId="143F375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VALUES("B",302);</w:t>
      </w:r>
    </w:p>
    <w:p w14:paraId="5839BA0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VALUES("J",303);</w:t>
      </w:r>
    </w:p>
    <w:p w14:paraId="39A17CD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VALUES("K",304);</w:t>
      </w:r>
    </w:p>
    <w:p w14:paraId="033F6B6D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308D8D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VALUES("D",401);</w:t>
      </w:r>
    </w:p>
    <w:p w14:paraId="75746CD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VALUES("H",402);</w:t>
      </w:r>
    </w:p>
    <w:p w14:paraId="0E7FE9F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VALUES("I",403);</w:t>
      </w:r>
    </w:p>
    <w:p w14:paraId="5C407B2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</w:t>
      </w:r>
      <w:r>
        <w:rPr>
          <w:rFonts w:ascii="Times" w:hAnsi="Times"/>
          <w:sz w:val="32"/>
          <w:szCs w:val="32"/>
          <w:lang w:val="en-US"/>
        </w:rPr>
        <w:t>“</w:t>
      </w:r>
      <w:r>
        <w:rPr>
          <w:rFonts w:ascii="Times" w:hAnsi="Times"/>
          <w:sz w:val="32"/>
          <w:szCs w:val="32"/>
        </w:rPr>
        <w:t>A",404);</w:t>
      </w:r>
    </w:p>
    <w:p w14:paraId="30C27F9C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0A64CB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6DA593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VALUES(1,"SBM",100000);</w:t>
      </w:r>
    </w:p>
    <w:p w14:paraId="319E083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VALUES(2,"SBM",100000);</w:t>
      </w:r>
    </w:p>
    <w:p w14:paraId="16AE39D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VALUES(3,"SBH",11000);</w:t>
      </w:r>
    </w:p>
    <w:p w14:paraId="34ECC8D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VALUES(4,"SBH",11000);</w:t>
      </w:r>
    </w:p>
    <w:p w14:paraId="7AE29A2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>INSERT INTO LOAN VALUES(5,"SBH",11000);</w:t>
      </w:r>
    </w:p>
    <w:p w14:paraId="623FC7A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VALUES(6,"ICICI",10000);</w:t>
      </w:r>
    </w:p>
    <w:p w14:paraId="43DACEE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VALUES(7,"ICICI",10000);</w:t>
      </w:r>
    </w:p>
    <w:p w14:paraId="3C400BB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VALUES(8,"ICICI",10000);</w:t>
      </w:r>
    </w:p>
    <w:p w14:paraId="000F6F1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VALUES(9,"AXIS",1000);</w:t>
      </w:r>
    </w:p>
    <w:p w14:paraId="6B256A8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VALUES(10,</w:t>
      </w:r>
      <w:r>
        <w:rPr>
          <w:rFonts w:ascii="Times" w:hAnsi="Times"/>
          <w:sz w:val="32"/>
          <w:szCs w:val="32"/>
          <w:lang w:val="en-US"/>
        </w:rPr>
        <w:t>”</w:t>
      </w:r>
      <w:r>
        <w:rPr>
          <w:rFonts w:ascii="Times" w:hAnsi="Times"/>
          <w:sz w:val="32"/>
          <w:szCs w:val="32"/>
        </w:rPr>
        <w:t>AXIS",10000);</w:t>
      </w:r>
    </w:p>
    <w:p w14:paraId="15744DC2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9D7B9B6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3FC315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VALUES("A",1);</w:t>
      </w:r>
    </w:p>
    <w:p w14:paraId="0CFEAA1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VALUES("B",2);</w:t>
      </w:r>
    </w:p>
    <w:p w14:paraId="20D0A82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VALUES("C",3);</w:t>
      </w:r>
    </w:p>
    <w:p w14:paraId="7FD07C1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VALUES("E",4);</w:t>
      </w:r>
    </w:p>
    <w:p w14:paraId="7C34A17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VALUES("F",5);</w:t>
      </w:r>
    </w:p>
    <w:p w14:paraId="0A22634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VALUES("A",6);</w:t>
      </w:r>
    </w:p>
    <w:p w14:paraId="6446DAE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VALUES("B",7);</w:t>
      </w:r>
    </w:p>
    <w:p w14:paraId="0D47C5E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VALUES("G",8);</w:t>
      </w:r>
    </w:p>
    <w:p w14:paraId="157FF26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VALUES("D",9);</w:t>
      </w:r>
    </w:p>
    <w:p w14:paraId="688432A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</w:t>
      </w:r>
      <w:r>
        <w:rPr>
          <w:rFonts w:ascii="Times" w:hAnsi="Times"/>
          <w:sz w:val="32"/>
          <w:szCs w:val="32"/>
          <w:lang w:val="en-US"/>
        </w:rPr>
        <w:t>“</w:t>
      </w:r>
      <w:r>
        <w:rPr>
          <w:rFonts w:ascii="Times" w:hAnsi="Times"/>
          <w:sz w:val="32"/>
          <w:szCs w:val="32"/>
        </w:rPr>
        <w:t>H",10);</w:t>
      </w:r>
    </w:p>
    <w:p w14:paraId="329963C7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1959AF7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366CF1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Solution:</w:t>
      </w:r>
    </w:p>
    <w:p w14:paraId="3A24A67D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B13D52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2E5783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CREATE TABLE BRANCH( </w:t>
      </w:r>
    </w:p>
    <w:p w14:paraId="284276A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br_name</w:t>
      </w:r>
      <w:r>
        <w:rPr>
          <w:rFonts w:ascii="Times" w:hAnsi="Times"/>
          <w:sz w:val="32"/>
          <w:szCs w:val="32"/>
          <w:lang w:val="en-US"/>
        </w:rPr>
        <w:tab/>
        <w:t>VARCHAR(15)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18CFC5B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br_city</w:t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75E16C9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assets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REAL</w:t>
      </w:r>
    </w:p>
    <w:p w14:paraId="640F34D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366B1C9C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63553D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ACCOUNT(</w:t>
      </w:r>
    </w:p>
    <w:p w14:paraId="06DEC17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Accno</w:t>
      </w:r>
      <w:r>
        <w:rPr>
          <w:rFonts w:ascii="Times" w:hAnsi="Times"/>
          <w:sz w:val="32"/>
          <w:szCs w:val="32"/>
          <w:lang w:val="en-US"/>
        </w:rPr>
        <w:tab/>
        <w:t>INT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2AB0C1F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14:paraId="5A0D91A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fr-FR"/>
        </w:rPr>
        <w:t>balance</w:t>
      </w:r>
      <w:r>
        <w:rPr>
          <w:rFonts w:ascii="Times" w:hAnsi="Times"/>
          <w:sz w:val="32"/>
          <w:szCs w:val="32"/>
          <w:lang w:val="fr-FR"/>
        </w:rPr>
        <w:tab/>
        <w:t>REAL</w:t>
      </w:r>
    </w:p>
    <w:p w14:paraId="559A39C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18A6FC9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934949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CREATE TABLE CUSTOMER(</w:t>
      </w:r>
    </w:p>
    <w:p w14:paraId="5134D14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cust_name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 xml:space="preserve">VARCHAR(20)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724E412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cust_street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VARCHAR(20),</w:t>
      </w:r>
    </w:p>
    <w:p w14:paraId="3F26484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cust_city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VARCHAR(20)</w:t>
      </w:r>
    </w:p>
    <w:p w14:paraId="3AAF1D1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lastRenderedPageBreak/>
        <w:t>);</w:t>
      </w:r>
    </w:p>
    <w:p w14:paraId="6AFCB52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CREATE TABLE LOAN(</w:t>
      </w:r>
    </w:p>
    <w:p w14:paraId="7BBE8E4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loan_number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INT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PRIMARY KEY,</w:t>
      </w:r>
    </w:p>
    <w:p w14:paraId="5865366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br_name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VARCHAR(15),</w:t>
      </w:r>
    </w:p>
    <w:p w14:paraId="3DE4C39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amount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</w:t>
      </w:r>
    </w:p>
    <w:p w14:paraId="0C305E3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369AF5BD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1D22F5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CREATE TABLE BORROWER(</w:t>
      </w:r>
    </w:p>
    <w:p w14:paraId="277035F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14:paraId="16D21DB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loan_number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14:paraId="15CAD40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135665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14:paraId="18A2ED5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 xml:space="preserve">FOREIGN KEY(loan_number) 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REFERENCES</w:t>
      </w:r>
      <w:r>
        <w:rPr>
          <w:rFonts w:ascii="Times" w:hAnsi="Times"/>
          <w:sz w:val="32"/>
          <w:szCs w:val="32"/>
          <w:lang w:val="en-US"/>
        </w:rPr>
        <w:tab/>
      </w:r>
      <w:r>
        <w:rPr>
          <w:rFonts w:ascii="Times" w:hAnsi="Times"/>
          <w:sz w:val="32"/>
          <w:szCs w:val="32"/>
          <w:lang w:val="en-US"/>
        </w:rPr>
        <w:tab/>
        <w:t>LOAN(loan_number)</w:t>
      </w:r>
    </w:p>
    <w:p w14:paraId="3D7914FA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69268EE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07449307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6CC930F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CREATE TABLE DEPOSITOR(</w:t>
      </w:r>
    </w:p>
    <w:p w14:paraId="7D690B4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cust_name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VARCHAR(20),</w:t>
      </w:r>
    </w:p>
    <w:p w14:paraId="41E2E45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Accno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INT,</w:t>
      </w:r>
    </w:p>
    <w:p w14:paraId="385E719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KEY(cust_name) REFERENCES  CUSTOMER(cust_name),</w:t>
      </w:r>
    </w:p>
    <w:p w14:paraId="1A395A9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FOREIGN KEY(Accno)</w:t>
      </w:r>
      <w:r>
        <w:rPr>
          <w:rFonts w:ascii="Times" w:hAnsi="Times"/>
          <w:sz w:val="32"/>
          <w:szCs w:val="32"/>
          <w:lang w:val="de-DE"/>
        </w:rPr>
        <w:tab/>
        <w:t>REFERENCES</w:t>
      </w:r>
      <w:r>
        <w:rPr>
          <w:rFonts w:ascii="Times" w:hAnsi="Times"/>
          <w:sz w:val="32"/>
          <w:szCs w:val="32"/>
          <w:lang w:val="de-DE"/>
        </w:rPr>
        <w:tab/>
      </w:r>
      <w:r>
        <w:rPr>
          <w:rFonts w:ascii="Times" w:hAnsi="Times"/>
          <w:sz w:val="32"/>
          <w:szCs w:val="32"/>
          <w:lang w:val="de-DE"/>
        </w:rPr>
        <w:tab/>
        <w:t>ACCOUNT(Accno)</w:t>
      </w:r>
    </w:p>
    <w:p w14:paraId="25563D4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);</w:t>
      </w:r>
    </w:p>
    <w:p w14:paraId="7879E3D8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726DCDC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8F3ECD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BRANCH VALUES("SBM","Bengaluru",200.0);</w:t>
      </w:r>
    </w:p>
    <w:p w14:paraId="30D0E25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BRANCH VALUES("SBH","Hyderabad",100.0);</w:t>
      </w:r>
    </w:p>
    <w:p w14:paraId="5889252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BRANCH VALUES("ICICI","Bengaluru",150.0);</w:t>
      </w:r>
    </w:p>
    <w:p w14:paraId="206471A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BRANCH VALUES("AXIS","Delhi",200.0);</w:t>
      </w:r>
    </w:p>
    <w:p w14:paraId="486853D4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6564CF25" w14:textId="212AFD53" w:rsidR="00420834" w:rsidRDefault="0003267A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bookmarkStart w:id="0" w:name="_GoBack"/>
      <w:bookmarkEnd w:id="0"/>
      <w:r w:rsidR="00513665">
        <w:rPr>
          <w:rFonts w:ascii="Times" w:hAnsi="Times"/>
          <w:sz w:val="32"/>
          <w:szCs w:val="32"/>
          <w:lang w:val="de-DE"/>
        </w:rPr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VALUES(101,"SBM", 200000);</w:t>
      </w:r>
    </w:p>
    <w:p w14:paraId="676BA431" w14:textId="73A272E2" w:rsidR="00420834" w:rsidRDefault="0051366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VALUES(102,"SBM",1000);</w:t>
      </w:r>
    </w:p>
    <w:p w14:paraId="2786DF44" w14:textId="32845B3A" w:rsidR="00420834" w:rsidRDefault="0051366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VALUES(103,"SBM",80000);</w:t>
      </w:r>
    </w:p>
    <w:p w14:paraId="7C300A04" w14:textId="6A8AF1F6" w:rsidR="00420834" w:rsidRDefault="0051366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VALUES(104,"SBM",5000);</w:t>
      </w:r>
    </w:p>
    <w:p w14:paraId="59FD453F" w14:textId="6A57B423" w:rsidR="00420834" w:rsidRDefault="0051366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VALUES(201,"SBH",20000);</w:t>
      </w:r>
    </w:p>
    <w:p w14:paraId="64565D39" w14:textId="5B345FEC" w:rsidR="00420834" w:rsidRDefault="00061633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VALUES(204,"SBH",1111);</w:t>
      </w:r>
    </w:p>
    <w:p w14:paraId="60433DA7" w14:textId="4FC6D4E3" w:rsidR="00420834" w:rsidRDefault="00061633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VALUES(202,"SBH",22222);</w:t>
      </w:r>
    </w:p>
    <w:p w14:paraId="0EA129BB" w14:textId="09941470" w:rsidR="00420834" w:rsidRDefault="00061633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VALUES(203,"SBH",333333);</w:t>
      </w:r>
    </w:p>
    <w:p w14:paraId="57CA9A4A" w14:textId="18D72154" w:rsidR="00420834" w:rsidRDefault="00061633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 xml:space="preserve">ACCOUNT </w:t>
      </w:r>
      <w:r w:rsidR="004531A5">
        <w:rPr>
          <w:rFonts w:ascii="Times" w:hAnsi="Times"/>
          <w:sz w:val="32"/>
          <w:szCs w:val="32"/>
          <w:lang w:val="de-DE"/>
        </w:rPr>
        <w:t>VALUES(301,"ICICI",400000);</w:t>
      </w:r>
    </w:p>
    <w:p w14:paraId="128DDAE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VALUES(304,"ICICI",20000);</w:t>
      </w:r>
    </w:p>
    <w:p w14:paraId="6714B25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VALUES(302,"ICICI",1212112);</w:t>
      </w:r>
    </w:p>
    <w:p w14:paraId="200A208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VALUES(303,"ICICI",1222);</w:t>
      </w:r>
    </w:p>
    <w:p w14:paraId="3F8D9C2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VALUES(401,"AXIS",10000);</w:t>
      </w:r>
    </w:p>
    <w:p w14:paraId="36AB585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VALUES(402,"AXIS",1121);</w:t>
      </w:r>
    </w:p>
    <w:p w14:paraId="6669880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VALUES(403,"AXIS",222112);</w:t>
      </w:r>
    </w:p>
    <w:p w14:paraId="79936C3F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ACCOUNT</w:t>
      </w:r>
      <w:r>
        <w:rPr>
          <w:rFonts w:ascii="Times" w:hAnsi="Times"/>
          <w:sz w:val="32"/>
          <w:szCs w:val="32"/>
          <w:lang w:val="de-DE"/>
        </w:rPr>
        <w:tab/>
        <w:t>VALUES(404,"AXIS",44444);</w:t>
      </w:r>
    </w:p>
    <w:p w14:paraId="27AC9D9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42617C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VALUES("A","1","Bengaluru");</w:t>
      </w:r>
    </w:p>
    <w:p w14:paraId="646BCF9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VALUES("B","2","Bengaluru");</w:t>
      </w:r>
    </w:p>
    <w:p w14:paraId="1706BB1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VALUES("C","3","Hyderabad");</w:t>
      </w:r>
    </w:p>
    <w:p w14:paraId="7843BA1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VALUES("D","4","Delhi");</w:t>
      </w:r>
    </w:p>
    <w:p w14:paraId="5946FDA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VALUES("E","5","Hyderabad");</w:t>
      </w:r>
    </w:p>
    <w:p w14:paraId="137E3F9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VALUES("F","5","Hyderabad");</w:t>
      </w:r>
    </w:p>
    <w:p w14:paraId="6D5A861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VALUES("G","5","Hyderabad");</w:t>
      </w:r>
    </w:p>
    <w:p w14:paraId="44D6A1A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VALUES("H","4","Delhi");</w:t>
      </w:r>
    </w:p>
    <w:p w14:paraId="79037AC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VALUES("I","4","Delhi");</w:t>
      </w:r>
    </w:p>
    <w:p w14:paraId="1589DD3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VALUES("J","2","Bengaluru");</w:t>
      </w:r>
    </w:p>
    <w:p w14:paraId="64F948C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 xml:space="preserve">INSERT INTO </w:t>
      </w:r>
      <w:r>
        <w:rPr>
          <w:rFonts w:ascii="Times" w:hAnsi="Times"/>
          <w:sz w:val="32"/>
          <w:szCs w:val="32"/>
          <w:lang w:val="de-DE"/>
        </w:rPr>
        <w:tab/>
        <w:t>CUSTOMER VALUES("K","2","Bengaluru");</w:t>
      </w:r>
    </w:p>
    <w:p w14:paraId="4A6A9991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7692393F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62AB237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VALUES("A",101);</w:t>
      </w:r>
    </w:p>
    <w:p w14:paraId="5A7C768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VALUES("E",102);</w:t>
      </w:r>
    </w:p>
    <w:p w14:paraId="73DCF5C2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VALUES("B",103);</w:t>
      </w:r>
    </w:p>
    <w:p w14:paraId="7ECCFAF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VALUES("D",104);</w:t>
      </w:r>
    </w:p>
    <w:p w14:paraId="18C436A3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A70D68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VALUES("C",201);</w:t>
      </w:r>
    </w:p>
    <w:p w14:paraId="15E274D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VALUES("E",202);</w:t>
      </w:r>
    </w:p>
    <w:p w14:paraId="2BA97C14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VALUES("F",203);</w:t>
      </w:r>
    </w:p>
    <w:p w14:paraId="2009DD8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VALUES("G",204);</w:t>
      </w:r>
    </w:p>
    <w:p w14:paraId="3584BB8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401B971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VALUES("A",301);</w:t>
      </w:r>
    </w:p>
    <w:p w14:paraId="7D8128A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VALUES("B",302);</w:t>
      </w:r>
    </w:p>
    <w:p w14:paraId="5F013E78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VALUES("J",303);</w:t>
      </w:r>
    </w:p>
    <w:p w14:paraId="4DC67D9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VALUES("K",304);</w:t>
      </w:r>
    </w:p>
    <w:p w14:paraId="52CD4806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850E82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VALUES("D",401);</w:t>
      </w:r>
    </w:p>
    <w:p w14:paraId="42E7993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VALUES("H",402);</w:t>
      </w:r>
    </w:p>
    <w:p w14:paraId="49EE3D95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DEPOSITOR VALUES("I",403);</w:t>
      </w:r>
    </w:p>
    <w:p w14:paraId="53BD4C1A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lastRenderedPageBreak/>
        <w:t>INSERT INTO DEPOSITOR VALUES("A",404);</w:t>
      </w:r>
    </w:p>
    <w:p w14:paraId="201D6C85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23D8F373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5500410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VALUES(1,"SBM",100000);</w:t>
      </w:r>
    </w:p>
    <w:p w14:paraId="05CC1AA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VALUES(2,"SBM",100000);</w:t>
      </w:r>
    </w:p>
    <w:p w14:paraId="0227B32B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VALUES(3,"SBH",11000);</w:t>
      </w:r>
    </w:p>
    <w:p w14:paraId="4811301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VALUES(4,"SBH",11000);</w:t>
      </w:r>
    </w:p>
    <w:p w14:paraId="566DE5E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VALUES(5,"SBH",11000);</w:t>
      </w:r>
    </w:p>
    <w:p w14:paraId="5119A4B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VALUES(6,"ICICI",10000);</w:t>
      </w:r>
    </w:p>
    <w:p w14:paraId="5FD0B32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VALUES(7,"ICICI",10000);</w:t>
      </w:r>
    </w:p>
    <w:p w14:paraId="6474F11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VALUES(8,"ICICI",10000);</w:t>
      </w:r>
    </w:p>
    <w:p w14:paraId="75522C7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VALUES(9,"AXIS",1000);</w:t>
      </w:r>
    </w:p>
    <w:p w14:paraId="6C7FB527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LOAN VALUES(10,"AXIS",10000);</w:t>
      </w:r>
    </w:p>
    <w:p w14:paraId="7A558BBB" w14:textId="77777777" w:rsidR="00420834" w:rsidRDefault="00420834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</w:p>
    <w:p w14:paraId="3EDE7ACC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VALUES("A",1);</w:t>
      </w:r>
    </w:p>
    <w:p w14:paraId="7819B34E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VALUES("B",2);</w:t>
      </w:r>
    </w:p>
    <w:p w14:paraId="0D00B75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VALUES("C",3);</w:t>
      </w:r>
    </w:p>
    <w:p w14:paraId="6F855B31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VALUES("E",4);</w:t>
      </w:r>
    </w:p>
    <w:p w14:paraId="6A084C8D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VALUES("F",5);</w:t>
      </w:r>
    </w:p>
    <w:p w14:paraId="5B6DB0D6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VALUES("A",6);</w:t>
      </w:r>
    </w:p>
    <w:p w14:paraId="1A25E600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VALUES("B",7);</w:t>
      </w:r>
    </w:p>
    <w:p w14:paraId="3AF542D3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VALUES("G",8);</w:t>
      </w:r>
    </w:p>
    <w:p w14:paraId="6E1174A9" w14:textId="77777777" w:rsidR="00420834" w:rsidRDefault="004531A5" w:rsidP="00513665">
      <w:pPr>
        <w:pStyle w:val="Default"/>
        <w:spacing w:line="36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de-DE"/>
        </w:rPr>
        <w:t>INSERT INTO BORROWER VALUES("D",9);</w:t>
      </w:r>
    </w:p>
    <w:p w14:paraId="2EB579B2" w14:textId="77777777" w:rsidR="00420834" w:rsidRDefault="004531A5" w:rsidP="00513665">
      <w:pPr>
        <w:pStyle w:val="Default"/>
        <w:spacing w:line="360" w:lineRule="atLeast"/>
      </w:pPr>
      <w:r>
        <w:rPr>
          <w:rFonts w:ascii="Times" w:hAnsi="Times"/>
          <w:sz w:val="32"/>
          <w:szCs w:val="32"/>
          <w:lang w:val="de-DE"/>
        </w:rPr>
        <w:t>INSERT INTO BORROWER VALUES("H",10);</w:t>
      </w:r>
    </w:p>
    <w:sectPr w:rsidR="0042083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C9F87" w14:textId="77777777" w:rsidR="00496C52" w:rsidRDefault="00496C52">
      <w:r>
        <w:separator/>
      </w:r>
    </w:p>
  </w:endnote>
  <w:endnote w:type="continuationSeparator" w:id="0">
    <w:p w14:paraId="7DA374AC" w14:textId="77777777" w:rsidR="00496C52" w:rsidRDefault="0049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C2F6D" w14:textId="77777777" w:rsidR="00420834" w:rsidRDefault="0042083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02609" w14:textId="77777777" w:rsidR="00496C52" w:rsidRDefault="00496C52">
      <w:r>
        <w:separator/>
      </w:r>
    </w:p>
  </w:footnote>
  <w:footnote w:type="continuationSeparator" w:id="0">
    <w:p w14:paraId="4EC061E1" w14:textId="77777777" w:rsidR="00496C52" w:rsidRDefault="00496C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74EF9" w14:textId="77777777" w:rsidR="00420834" w:rsidRDefault="004208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34"/>
    <w:rsid w:val="0003267A"/>
    <w:rsid w:val="0006132C"/>
    <w:rsid w:val="00061633"/>
    <w:rsid w:val="00420834"/>
    <w:rsid w:val="004531A5"/>
    <w:rsid w:val="00496C52"/>
    <w:rsid w:val="0051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F61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1425</Words>
  <Characters>8126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2017-12-02T08:57:00Z</dcterms:created>
  <dcterms:modified xsi:type="dcterms:W3CDTF">2017-12-06T04:56:00Z</dcterms:modified>
</cp:coreProperties>
</file>