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AUTHOR (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n-US"/>
        </w:rPr>
        <w:t>author-id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:int, name:string, city:string, country:string)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CREATE TABLE AUTHOR(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author_id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name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city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country</w:t>
        <w:tab/>
        <w:tab/>
        <w:t>VARCHAR(20)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INSERT INTO AUTHOR VALUES(1,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A","Bengaluru","INDIA");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INSERT INTO AUTHOR VALUES(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","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Chennai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,"INDIA");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INSERT INTO AUTHOR VALUES(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Dhaka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","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Bangladesh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");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INSERT INTO AUTHOR VALUES(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New York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USA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INSERT INTO AUTHOR VALUES(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5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Los Angeles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","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USA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");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PUBLISHER (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n-US"/>
        </w:rPr>
        <w:t>publisher-id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:int, name:string, city:string, country:string)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CREATE TABLE PUBLISHER(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publisher_id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name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city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country</w:t>
        <w:tab/>
        <w:tab/>
        <w:t>VARCHAR(20)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INSERT INTO PUBLISHER VALUES(11,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AA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Bengaluru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,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INDIA</w:t>
      </w:r>
      <w:r>
        <w:rPr>
          <w:rFonts w:ascii="Calibri" w:cs="Calibri" w:hAnsi="Calibri" w:eastAsia="Calibri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CATALOG (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book-id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:int, title:string,author-id:int, publisher-id:int, category-id:int, year:int, price:int)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CREATE TABLE CATALOG(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book_id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title</w:t>
        <w:tab/>
        <w:tab/>
        <w:tab/>
        <w:t>VARCHAR(25),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author_id</w:t>
        <w:tab/>
        <w:tab/>
        <w:t>VARCAHR(20),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publisher_id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category_id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year</w:t>
        <w:tab/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price</w:t>
        <w:tab/>
        <w:tab/>
        <w:tab/>
        <w:t>INT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FOREIGN KEY(author_id)</w:t>
        <w:tab/>
        <w:tab/>
        <w:t>REFERENCES</w:t>
        <w:tab/>
        <w:tab/>
        <w:t>AUTHOR(author_id),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FOREIGN KEY(publisher_id)</w:t>
        <w:tab/>
        <w:t>REFERENCES</w:t>
        <w:tab/>
        <w:tab/>
        <w:t>PUBLISHER(publisher_id)</w:t>
        <w:tab/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CATEGORY (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n-US"/>
        </w:rPr>
        <w:t>category-id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:int, description:string)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CREATE TABLE CATEGORY(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category_id</w:t>
        <w:tab/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description</w:t>
        <w:tab/>
        <w:tab/>
        <w:tab/>
        <w:t>VARCHAR(30)</w:t>
      </w: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a-DK"/>
        </w:rPr>
        <w:t>ORDER-DETAILS (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order-no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:int,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 book-id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fr-FR"/>
        </w:rPr>
        <w:t>:int, quantity:int)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CREATE TABLE ORDER_DETAILS(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order_no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book_id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quantity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FOREIGN KEY(book_id)</w:t>
        <w:tab/>
        <w:tab/>
        <w:t>REFERENCES</w:t>
        <w:tab/>
        <w:tab/>
        <w:t>CATALOG(book_id)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TABLES: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CREATE TABLE AUTHOR(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author_id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name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city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country</w:t>
        <w:tab/>
        <w:tab/>
        <w:t>VARCHAR(20)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CREATE TABLE PUBLISHER(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publisher_id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name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city</w:t>
        <w:tab/>
        <w:tab/>
        <w:tab/>
        <w:t>VARCHAR(20),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country</w:t>
        <w:tab/>
        <w:tab/>
        <w:t>VARCHAR(20)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CREATE TABLE CATEGORY(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category_id</w:t>
        <w:tab/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fr-FR"/>
        </w:rPr>
        <w:t>description</w:t>
        <w:tab/>
        <w:tab/>
        <w:tab/>
        <w:t>VARCHAR(30)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CREATE TABLE CATALOG(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book_id</w:t>
        <w:tab/>
        <w:tab/>
        <w:t>INT</w:t>
        <w:tab/>
        <w:tab/>
        <w:t>PRIMARY KEY,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title</w:t>
        <w:tab/>
        <w:tab/>
        <w:tab/>
        <w:t>VARCHAR(25),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author_id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publisher_id    INT,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category_id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year</w:t>
        <w:tab/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price</w:t>
        <w:tab/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FOREIGN KEY(author_id)</w:t>
        <w:tab/>
        <w:tab/>
        <w:t>REFERENCES</w:t>
        <w:tab/>
        <w:tab/>
        <w:t>AUTHOR(author_id),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FOREIGN KEY(publisher_id)</w:t>
        <w:tab/>
        <w:t>REFERENCES</w:t>
        <w:tab/>
        <w:tab/>
        <w:t>PUBLISHER(publisher_id)</w:t>
        <w:tab/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a-DK"/>
        </w:rPr>
        <w:t>CREATE TABLE ORDER_DETAILS(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order_no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book_id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it-IT"/>
        </w:rPr>
        <w:t>quantity</w:t>
        <w:tab/>
        <w:tab/>
        <w:t>INT,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FOREIGN KEY(book_id)</w:t>
        <w:tab/>
        <w:tab/>
        <w:t>REFERENCES</w:t>
        <w:tab/>
        <w:tab/>
        <w:t>CATALOG(book_id)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Values: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AUTHOR VALUES(1,"A","Bengaluru","INDIA");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AUTHOR VALUES(2,"B","Chennai","INDIA");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AUTHOR VALUES(3,"C","Dhaka","Bangladesh");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AUTHOR VALUES(4,"D","New York","USA");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AUTHOR VALUES(5,"E","Los Angeles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,"USA");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PUBLISHER VALUES(11,"AA","Bengaluru","INDIA");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PUBLISHER VALUES(22,"AB","Chennai","INDIA");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PUBLISHER VALUES(33,"AC","New York","USA");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PUBLISHER VALUES(44,"AD","Los Angeles","USA");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PUBLISHER VALUES(55,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AE","Dhaka","Bangladesh");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 INSERT INTO CATEGORY VALUES(111,"Horror");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CATEGORY VALUES(211,"Comedy");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CATEGORY VALUES(311,"Melancholy");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CATEGORY VALUES(411,"Adventure");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>INSERT INTO CATEGORY VALUES(511,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Drama");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CATALOG VALUES(1,"TITANIC",4,44,511,1998,1000);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pt-PT"/>
        </w:rPr>
        <w:t xml:space="preserve"> INSERT INTO CATALOG VALUES(2,"Gintama",2,55,211,2002,900);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INSERT INTO CATALOG VALUES(3,"Pokemon",1,22,111,2005,2000);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CATALOG VALUES(4,"DBZ",3,33,211,1988,4000);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INSERT INTO CATALOG VALUES(5,"Inu",5,11,111,2009,1500);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INSERT INTO CATALOG VALUES(6,"Ghoul",1,22,333,2008,2000);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CATALOG VALUES(7,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Hellsing",1,33,111,2009,3000);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INSERT INTO ORDER_DETAILS VALUES(1001,1,200);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INSERT INTO ORDER_DETAILS VALUES(1002,2,300);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ORDER_DETAILS VALUES(1003,3,250);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INSERT INTO ORDER_DETAILS VALUES(1004,4,300);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ORDER_DETAILS VALUES(1005,5,500);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ORDER_DETAILS VALUES(1006,6,100);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de-DE"/>
        </w:rPr>
        <w:t xml:space="preserve"> INSERT INTO ORDER_DETAILS VALUES(1007,7,1000);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