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AF9F" w14:textId="18E8012F" w:rsidR="006E3905" w:rsidRDefault="006E3905" w:rsidP="006E39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CS546_C FINAL PROJECT GROUP </w:t>
      </w:r>
      <w:r w:rsidR="003A022D"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14:paraId="7FC1C2CC" w14:textId="68D72BAA" w:rsidR="006E3905" w:rsidRDefault="006E3905" w:rsidP="006E39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Darshil, Koushal, Inchara, Ami </w:t>
      </w:r>
      <w:r w:rsidR="00162082">
        <w:rPr>
          <w:rFonts w:ascii="Times New Roman" w:hAnsi="Times New Roman" w:cs="Times New Roman"/>
          <w:b/>
          <w:bCs/>
          <w:sz w:val="24"/>
          <w:szCs w:val="24"/>
        </w:rPr>
        <w:t>Desai,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Sai Krishna</w:t>
      </w:r>
    </w:p>
    <w:p w14:paraId="4D154E8F" w14:textId="77777777" w:rsidR="006E3905" w:rsidRDefault="006E3905" w:rsidP="006E3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841FC7" w14:textId="3CD8327A" w:rsidR="006E3905" w:rsidRPr="006E3905" w:rsidRDefault="006E3905" w:rsidP="006E39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905">
        <w:rPr>
          <w:rFonts w:ascii="Times New Roman" w:hAnsi="Times New Roman" w:cs="Times New Roman"/>
          <w:b/>
          <w:bCs/>
          <w:sz w:val="24"/>
          <w:szCs w:val="24"/>
        </w:rPr>
        <w:t>IMPLEMENTED CORE FEATURES</w:t>
      </w:r>
    </w:p>
    <w:p w14:paraId="3BC40ED4" w14:textId="7EE3A6C7" w:rsidR="006E3905" w:rsidRPr="006E3905" w:rsidRDefault="006E3905" w:rsidP="006E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E3905">
        <w:rPr>
          <w:rFonts w:ascii="Times New Roman" w:hAnsi="Times New Roman" w:cs="Times New Roman"/>
          <w:sz w:val="24"/>
          <w:szCs w:val="24"/>
        </w:rPr>
        <w:t xml:space="preserve"> Home/Landing page</w:t>
      </w:r>
    </w:p>
    <w:p w14:paraId="6B79A651" w14:textId="35A53812" w:rsidR="006E3905" w:rsidRPr="006E3905" w:rsidRDefault="006E3905" w:rsidP="006E3905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 w:rsidR="004A1D5F">
        <w:rPr>
          <w:rFonts w:ascii="Times New Roman" w:hAnsi="Times New Roman" w:cs="Times New Roman"/>
          <w:sz w:val="24"/>
          <w:szCs w:val="24"/>
        </w:rPr>
        <w:t xml:space="preserve">2.Separate login, Signup for Patients and Doctors   </w:t>
      </w:r>
    </w:p>
    <w:p w14:paraId="34EE6052" w14:textId="363307E3" w:rsidR="006E3905" w:rsidRPr="006E3905" w:rsidRDefault="006E3905" w:rsidP="006E3905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 w:rsidR="004A1D5F">
        <w:rPr>
          <w:rFonts w:ascii="Times New Roman" w:hAnsi="Times New Roman" w:cs="Times New Roman"/>
          <w:sz w:val="24"/>
          <w:szCs w:val="24"/>
        </w:rPr>
        <w:t>3.Alowing patients to book appointment</w:t>
      </w:r>
      <w:r w:rsidR="00F943FB">
        <w:rPr>
          <w:rFonts w:ascii="Times New Roman" w:hAnsi="Times New Roman" w:cs="Times New Roman"/>
          <w:sz w:val="24"/>
          <w:szCs w:val="24"/>
        </w:rPr>
        <w:t>s</w:t>
      </w:r>
      <w:r w:rsidR="004A1D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1FD09" w14:textId="2212A42C" w:rsidR="006E3905" w:rsidRPr="006E3905" w:rsidRDefault="006E3905" w:rsidP="006E3905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 w:rsidR="00F943FB">
        <w:rPr>
          <w:rFonts w:ascii="Times New Roman" w:hAnsi="Times New Roman" w:cs="Times New Roman"/>
          <w:sz w:val="24"/>
          <w:szCs w:val="24"/>
        </w:rPr>
        <w:t>4.Allowing patients to view their appointments</w:t>
      </w:r>
    </w:p>
    <w:p w14:paraId="5985148A" w14:textId="37A6F87B" w:rsidR="006E3905" w:rsidRPr="006E3905" w:rsidRDefault="006E3905" w:rsidP="006E3905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 w:rsidR="00F943FB">
        <w:rPr>
          <w:rFonts w:ascii="Times New Roman" w:hAnsi="Times New Roman" w:cs="Times New Roman"/>
          <w:sz w:val="24"/>
          <w:szCs w:val="24"/>
        </w:rPr>
        <w:t xml:space="preserve">5.Allowing patients to comment on a particular doctor and doctors to respond to </w:t>
      </w:r>
      <w:r w:rsidR="00CB2017">
        <w:rPr>
          <w:rFonts w:ascii="Times New Roman" w:hAnsi="Times New Roman" w:cs="Times New Roman"/>
          <w:sz w:val="24"/>
          <w:szCs w:val="24"/>
        </w:rPr>
        <w:t>those comment</w:t>
      </w:r>
    </w:p>
    <w:p w14:paraId="6171DCE7" w14:textId="1BF1DB95" w:rsidR="006E3905" w:rsidRDefault="006E3905" w:rsidP="006E3905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 w:rsidR="00F943FB">
        <w:rPr>
          <w:rFonts w:ascii="Times New Roman" w:hAnsi="Times New Roman" w:cs="Times New Roman"/>
          <w:sz w:val="24"/>
          <w:szCs w:val="24"/>
        </w:rPr>
        <w:t>6. Allowing patients to view the profile and update the profile.</w:t>
      </w:r>
    </w:p>
    <w:p w14:paraId="28819D93" w14:textId="134C1649" w:rsidR="00F943FB" w:rsidRDefault="00F943FB" w:rsidP="006E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7.</w:t>
      </w:r>
      <w:r w:rsidR="00CB2017">
        <w:rPr>
          <w:rFonts w:ascii="Times New Roman" w:hAnsi="Times New Roman" w:cs="Times New Roman"/>
          <w:sz w:val="24"/>
          <w:szCs w:val="24"/>
        </w:rPr>
        <w:t xml:space="preserve"> Allowing doctors to add, update and delete patient in database</w:t>
      </w:r>
    </w:p>
    <w:p w14:paraId="0B130F22" w14:textId="77777777" w:rsidR="00AA2FD8" w:rsidRDefault="00CB2017" w:rsidP="009375AD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8. </w:t>
      </w:r>
      <w:r w:rsidR="009375AD">
        <w:rPr>
          <w:rFonts w:ascii="Times New Roman" w:hAnsi="Times New Roman" w:cs="Times New Roman"/>
          <w:sz w:val="24"/>
          <w:szCs w:val="24"/>
        </w:rPr>
        <w:t>Allowing doctors to add and remove patients from hospital rooms.</w:t>
      </w:r>
    </w:p>
    <w:p w14:paraId="3C38D9FB" w14:textId="754249B8" w:rsidR="00CB2017" w:rsidRDefault="009375AD" w:rsidP="009375AD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FA741F" w14:textId="1D6D8A06" w:rsidR="00E461A8" w:rsidRDefault="00E461A8" w:rsidP="009375AD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FEATURES</w:t>
      </w:r>
    </w:p>
    <w:p w14:paraId="636AF0CE" w14:textId="2388A624" w:rsidR="00E461A8" w:rsidRDefault="00E461A8" w:rsidP="009375AD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1.Email verification</w:t>
      </w:r>
    </w:p>
    <w:p w14:paraId="435C646A" w14:textId="6F0C1C87" w:rsidR="00E461A8" w:rsidRDefault="00E461A8" w:rsidP="009375AD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F6E73">
        <w:rPr>
          <w:rFonts w:ascii="Times New Roman" w:hAnsi="Times New Roman" w:cs="Times New Roman"/>
          <w:sz w:val="24"/>
          <w:szCs w:val="24"/>
        </w:rPr>
        <w:t>Dark mode</w:t>
      </w:r>
    </w:p>
    <w:p w14:paraId="251F942D" w14:textId="450F97BA" w:rsidR="00B11164" w:rsidRDefault="003F5FE8" w:rsidP="009375AD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Searching a </w:t>
      </w:r>
      <w:r w:rsidR="00162082">
        <w:rPr>
          <w:rFonts w:ascii="Times New Roman" w:hAnsi="Times New Roman" w:cs="Times New Roman"/>
          <w:sz w:val="24"/>
          <w:szCs w:val="24"/>
        </w:rPr>
        <w:t>specific doctor</w:t>
      </w:r>
    </w:p>
    <w:p w14:paraId="10804F60" w14:textId="4C621247" w:rsidR="00AA2FD8" w:rsidRPr="006E3905" w:rsidRDefault="003F5FE8" w:rsidP="009375AD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6328F" w14:textId="77777777" w:rsidR="006E3905" w:rsidRDefault="006E3905" w:rsidP="006E3905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>How to Run</w:t>
      </w:r>
    </w:p>
    <w:p w14:paraId="75AE5A68" w14:textId="77777777" w:rsidR="006E3905" w:rsidRPr="006E3905" w:rsidRDefault="006E3905" w:rsidP="006E3905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0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E3905">
        <w:rPr>
          <w:rFonts w:ascii="Times New Roman" w:hAnsi="Times New Roman" w:cs="Times New Roman"/>
          <w:sz w:val="24"/>
          <w:szCs w:val="24"/>
        </w:rPr>
        <w:t xml:space="preserve"> install for installation</w:t>
      </w:r>
    </w:p>
    <w:p w14:paraId="3CCF4C68" w14:textId="77777777" w:rsidR="006E3905" w:rsidRPr="006E3905" w:rsidRDefault="006E3905" w:rsidP="006E3905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0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E3905">
        <w:rPr>
          <w:rFonts w:ascii="Times New Roman" w:hAnsi="Times New Roman" w:cs="Times New Roman"/>
          <w:sz w:val="24"/>
          <w:szCs w:val="24"/>
        </w:rPr>
        <w:t xml:space="preserve"> start to start the web application</w:t>
      </w:r>
    </w:p>
    <w:p w14:paraId="77B2F8BC" w14:textId="77777777" w:rsidR="006E3905" w:rsidRPr="006E3905" w:rsidRDefault="006E3905" w:rsidP="006E3905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Run seed script to populate the database with node seed.js</w:t>
      </w:r>
    </w:p>
    <w:p w14:paraId="1E398C9E" w14:textId="61D90B70" w:rsidR="00691875" w:rsidRDefault="006E3905" w:rsidP="006E3905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0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E3905">
        <w:rPr>
          <w:rFonts w:ascii="Times New Roman" w:hAnsi="Times New Roman" w:cs="Times New Roman"/>
          <w:sz w:val="24"/>
          <w:szCs w:val="24"/>
        </w:rPr>
        <w:t xml:space="preserve"> start to start the server [the server will be running at localhost:3000</w:t>
      </w:r>
      <w:r w:rsidR="00B11164">
        <w:rPr>
          <w:rFonts w:ascii="Times New Roman" w:hAnsi="Times New Roman" w:cs="Times New Roman"/>
          <w:sz w:val="24"/>
          <w:szCs w:val="24"/>
        </w:rPr>
        <w:t>]</w:t>
      </w:r>
    </w:p>
    <w:p w14:paraId="22696F85" w14:textId="0A5A0F6A" w:rsidR="00C06C58" w:rsidRDefault="007C5C98" w:rsidP="006E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GITHUB LINK:</w:t>
      </w:r>
    </w:p>
    <w:p w14:paraId="7F8A3397" w14:textId="6F22FF6E" w:rsidR="007C5C98" w:rsidRPr="006E3905" w:rsidRDefault="007C5C98" w:rsidP="006E3905">
      <w:pPr>
        <w:rPr>
          <w:rFonts w:ascii="Times New Roman" w:hAnsi="Times New Roman" w:cs="Times New Roman"/>
          <w:sz w:val="24"/>
          <w:szCs w:val="24"/>
        </w:rPr>
      </w:pPr>
      <w:r w:rsidRPr="007C5C98">
        <w:rPr>
          <w:rFonts w:ascii="Times New Roman" w:hAnsi="Times New Roman" w:cs="Times New Roman"/>
          <w:sz w:val="24"/>
          <w:szCs w:val="24"/>
        </w:rPr>
        <w:t>https://github.com/darshil1899/group13_cs546C_project</w:t>
      </w:r>
    </w:p>
    <w:sectPr w:rsidR="007C5C98" w:rsidRPr="006E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6B49" w14:textId="77777777" w:rsidR="006E3905" w:rsidRDefault="006E3905" w:rsidP="006E3905">
      <w:pPr>
        <w:spacing w:after="0" w:line="240" w:lineRule="auto"/>
      </w:pPr>
      <w:r>
        <w:separator/>
      </w:r>
    </w:p>
  </w:endnote>
  <w:endnote w:type="continuationSeparator" w:id="0">
    <w:p w14:paraId="774A13B4" w14:textId="77777777" w:rsidR="006E3905" w:rsidRDefault="006E3905" w:rsidP="006E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64F8" w14:textId="77777777" w:rsidR="006E3905" w:rsidRDefault="006E3905" w:rsidP="006E3905">
      <w:pPr>
        <w:spacing w:after="0" w:line="240" w:lineRule="auto"/>
      </w:pPr>
      <w:r>
        <w:separator/>
      </w:r>
    </w:p>
  </w:footnote>
  <w:footnote w:type="continuationSeparator" w:id="0">
    <w:p w14:paraId="516BFC3A" w14:textId="77777777" w:rsidR="006E3905" w:rsidRDefault="006E3905" w:rsidP="006E3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05"/>
    <w:rsid w:val="00143107"/>
    <w:rsid w:val="00162082"/>
    <w:rsid w:val="00263EB2"/>
    <w:rsid w:val="003A022D"/>
    <w:rsid w:val="003F5FE8"/>
    <w:rsid w:val="004A1D5F"/>
    <w:rsid w:val="005F6E73"/>
    <w:rsid w:val="00660121"/>
    <w:rsid w:val="00675DA9"/>
    <w:rsid w:val="00691875"/>
    <w:rsid w:val="006E3905"/>
    <w:rsid w:val="007C5C98"/>
    <w:rsid w:val="009375AD"/>
    <w:rsid w:val="00AA2FD8"/>
    <w:rsid w:val="00B11164"/>
    <w:rsid w:val="00C06C58"/>
    <w:rsid w:val="00CB2017"/>
    <w:rsid w:val="00E461A8"/>
    <w:rsid w:val="00F9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D3439"/>
  <w15:chartTrackingRefBased/>
  <w15:docId w15:val="{2C88756C-A8A5-4336-BD09-FCC32858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905"/>
  </w:style>
  <w:style w:type="paragraph" w:styleId="Footer">
    <w:name w:val="footer"/>
    <w:basedOn w:val="Normal"/>
    <w:link w:val="FooterChar"/>
    <w:uiPriority w:val="99"/>
    <w:unhideWhenUsed/>
    <w:rsid w:val="006E3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Koushal</dc:creator>
  <cp:keywords/>
  <dc:description/>
  <cp:lastModifiedBy>Ar Koushal</cp:lastModifiedBy>
  <cp:revision>2</cp:revision>
  <dcterms:created xsi:type="dcterms:W3CDTF">2021-12-13T04:00:00Z</dcterms:created>
  <dcterms:modified xsi:type="dcterms:W3CDTF">2021-12-13T04:00:00Z</dcterms:modified>
</cp:coreProperties>
</file>