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F240" w14:textId="36F15BF4" w:rsidR="00DB0DB5" w:rsidRPr="000C79FA" w:rsidRDefault="00DB0DB5" w:rsidP="00DB0DB5">
      <w:pPr>
        <w:rPr>
          <w:b/>
          <w:bCs/>
        </w:rPr>
      </w:pPr>
      <w:r w:rsidRPr="000C79FA">
        <w:rPr>
          <w:b/>
          <w:bCs/>
        </w:rPr>
        <w:t>Week</w:t>
      </w:r>
      <w:r w:rsidRPr="000C79FA">
        <w:rPr>
          <w:b/>
          <w:bCs/>
        </w:rPr>
        <w:t xml:space="preserve"> 2</w:t>
      </w:r>
      <w:r w:rsidRPr="000C79FA">
        <w:rPr>
          <w:b/>
          <w:bCs/>
        </w:rPr>
        <w:t xml:space="preserve"> Journal - Software Project Management &amp; Software Engineering</w:t>
      </w:r>
    </w:p>
    <w:p w14:paraId="60677995" w14:textId="77777777" w:rsidR="00DB0DB5" w:rsidRDefault="00DB0DB5" w:rsidP="00DB0DB5"/>
    <w:p w14:paraId="7CB03E63" w14:textId="7E396232" w:rsidR="00DB0DB5" w:rsidRDefault="00DB0DB5" w:rsidP="00DB0DB5">
      <w:r>
        <w:t>Student Name: Darshil Patil</w:t>
      </w:r>
    </w:p>
    <w:p w14:paraId="10566670" w14:textId="77777777" w:rsidR="00DB0DB5" w:rsidRDefault="00DB0DB5" w:rsidP="00DB0DB5"/>
    <w:p w14:paraId="5DA47D93" w14:textId="12582385" w:rsidR="00DB0DB5" w:rsidRDefault="00DB0DB5" w:rsidP="00DB0DB5">
      <w:r>
        <w:t>Course: Software Project Management &amp; Software Engineering</w:t>
      </w:r>
    </w:p>
    <w:p w14:paraId="0A7254A9" w14:textId="77777777" w:rsidR="00DB0DB5" w:rsidRDefault="00DB0DB5" w:rsidP="00DB0DB5"/>
    <w:p w14:paraId="5F268C38" w14:textId="51D0B4FC" w:rsidR="00DB0DB5" w:rsidRDefault="00DB0DB5" w:rsidP="00DB0DB5">
      <w:r>
        <w:t xml:space="preserve">Journal Link: </w:t>
      </w:r>
      <w:hyperlink r:id="rId4" w:history="1">
        <w:r w:rsidRPr="00DB0DB5">
          <w:rPr>
            <w:rStyle w:val="Hyperlink"/>
          </w:rPr>
          <w:t>https://github.com/darshil2211/</w:t>
        </w:r>
        <w:r w:rsidRPr="00DB0DB5">
          <w:rPr>
            <w:rStyle w:val="Hyperlink"/>
          </w:rPr>
          <w:t>S</w:t>
        </w:r>
        <w:r w:rsidRPr="00DB0DB5">
          <w:rPr>
            <w:rStyle w:val="Hyperlink"/>
          </w:rPr>
          <w:t>OEN-6841</w:t>
        </w:r>
      </w:hyperlink>
    </w:p>
    <w:p w14:paraId="64DE1C5B" w14:textId="77777777" w:rsidR="00DB0DB5" w:rsidRDefault="00DB0DB5" w:rsidP="00DB0DB5"/>
    <w:p w14:paraId="37F2AAFF" w14:textId="41E202DE" w:rsidR="00DB0DB5" w:rsidRDefault="00DB0DB5" w:rsidP="00DB0DB5">
      <w:r>
        <w:t xml:space="preserve">Week 1: </w:t>
      </w:r>
      <w:r w:rsidR="000C79FA">
        <w:t>28</w:t>
      </w:r>
      <w:r>
        <w:t xml:space="preserve">th Jan 2024 - </w:t>
      </w:r>
      <w:r w:rsidR="000C79FA">
        <w:t>3</w:t>
      </w:r>
      <w:r w:rsidR="000C79FA" w:rsidRPr="000C79FA">
        <w:rPr>
          <w:vertAlign w:val="superscript"/>
        </w:rPr>
        <w:t>rd</w:t>
      </w:r>
      <w:r w:rsidR="000C79FA">
        <w:t xml:space="preserve"> Feb</w:t>
      </w:r>
      <w:r>
        <w:t xml:space="preserve"> 2024</w:t>
      </w:r>
    </w:p>
    <w:p w14:paraId="7396CD9A" w14:textId="77777777" w:rsidR="00DB0DB5" w:rsidRDefault="00DB0DB5" w:rsidP="00DB0DB5"/>
    <w:p w14:paraId="7B5A8C65" w14:textId="65AEC2F8" w:rsidR="00DB0DB5" w:rsidRDefault="00DB0DB5" w:rsidP="00DB0DB5">
      <w:r>
        <w:t xml:space="preserve">Date: </w:t>
      </w:r>
      <w:r w:rsidR="000C79FA">
        <w:t>31</w:t>
      </w:r>
      <w:r w:rsidR="000C79FA" w:rsidRPr="000C79FA">
        <w:rPr>
          <w:vertAlign w:val="superscript"/>
        </w:rPr>
        <w:t>st</w:t>
      </w:r>
      <w:r w:rsidR="000C79FA">
        <w:t xml:space="preserve"> Jan</w:t>
      </w:r>
      <w:r>
        <w:t xml:space="preserve"> 2024</w:t>
      </w:r>
    </w:p>
    <w:p w14:paraId="5BC8FDD8" w14:textId="77777777" w:rsidR="00DB0DB5" w:rsidRDefault="00DB0DB5" w:rsidP="00DB0DB5"/>
    <w:p w14:paraId="6D03BE0F" w14:textId="15FF2C40" w:rsidR="00DB0DB5" w:rsidRPr="00DB0DB5" w:rsidRDefault="00DB0DB5" w:rsidP="00DB0DB5">
      <w:pPr>
        <w:rPr>
          <w:b/>
          <w:bCs/>
        </w:rPr>
      </w:pPr>
      <w:r w:rsidRPr="00DB0DB5">
        <w:rPr>
          <w:b/>
          <w:bCs/>
        </w:rPr>
        <w:t xml:space="preserve">Week </w:t>
      </w:r>
      <w:r w:rsidRPr="00DB0DB5">
        <w:rPr>
          <w:b/>
          <w:bCs/>
        </w:rPr>
        <w:t>2</w:t>
      </w:r>
      <w:r w:rsidRPr="00DB0DB5">
        <w:rPr>
          <w:b/>
          <w:bCs/>
        </w:rPr>
        <w:t xml:space="preserve"> Reflection - Navigating Software Projects</w:t>
      </w:r>
    </w:p>
    <w:p w14:paraId="439F3EFC" w14:textId="77777777" w:rsidR="00DB0DB5" w:rsidRDefault="00DB0DB5" w:rsidP="00DB0DB5"/>
    <w:p w14:paraId="4F4014D9" w14:textId="36B8A97C" w:rsidR="00DB0DB5" w:rsidRDefault="00DB0DB5" w:rsidP="00DB0DB5">
      <w:r>
        <w:t xml:space="preserve">So, the </w:t>
      </w:r>
      <w:r>
        <w:t>second</w:t>
      </w:r>
      <w:r>
        <w:t xml:space="preserve"> week into Software Project Management and Software Engineering has been quite a revelation, especially when it comes to figuring out how to estimate stuff. You know, effort, cost, schedule, and resources - the building blocks of managing projects.</w:t>
      </w:r>
    </w:p>
    <w:p w14:paraId="686CB7B9" w14:textId="77777777" w:rsidR="00DB0DB5" w:rsidRDefault="00DB0DB5" w:rsidP="00DB0DB5"/>
    <w:p w14:paraId="2DD12DD1" w14:textId="7EFAD6CB" w:rsidR="00DB0DB5" w:rsidRDefault="00DB0DB5" w:rsidP="00DB0DB5">
      <w:r>
        <w:t>Estimating How Much Work (Effort Estimation):</w:t>
      </w:r>
    </w:p>
    <w:p w14:paraId="4CD77D32" w14:textId="77777777" w:rsidR="00DB0DB5" w:rsidRDefault="00DB0DB5" w:rsidP="00DB0DB5">
      <w:r>
        <w:t>Trying to predict how much work we need for a project is like trying to predict the weather – a bit tricky. We've got a bunch of techniques, from asking the wise ones who've been there before to looking back at history for clues. It's like trying to peek into the future, but with numbers.</w:t>
      </w:r>
    </w:p>
    <w:p w14:paraId="46EB8280" w14:textId="77777777" w:rsidR="00DB0DB5" w:rsidRDefault="00DB0DB5" w:rsidP="00DB0DB5"/>
    <w:p w14:paraId="53FA4064" w14:textId="029B5E0C" w:rsidR="00DB0DB5" w:rsidRDefault="00DB0DB5" w:rsidP="00DB0DB5">
      <w:r>
        <w:t>Assembling the Team (Resource Estimation):</w:t>
      </w:r>
    </w:p>
    <w:p w14:paraId="428518A4" w14:textId="1D739BDF" w:rsidR="00DB0DB5" w:rsidRDefault="00DB0DB5" w:rsidP="00DB0DB5">
      <w:r>
        <w:t>Forecasting the number and kinds of people we need for a project. We can ask experts for their opinion, or we can break down the skills we need for different parts of the project. It's a bit like choosing players for different positions in a game.</w:t>
      </w:r>
    </w:p>
    <w:p w14:paraId="070F1D07" w14:textId="77777777" w:rsidR="00DB0DB5" w:rsidRDefault="00DB0DB5" w:rsidP="00DB0DB5"/>
    <w:p w14:paraId="388277FB" w14:textId="77777777" w:rsidR="00DB0DB5" w:rsidRDefault="00DB0DB5" w:rsidP="00DB0DB5"/>
    <w:p w14:paraId="0041AEBB" w14:textId="486B4BCF" w:rsidR="00DB0DB5" w:rsidRPr="00DB0DB5" w:rsidRDefault="00DB0DB5" w:rsidP="00DB0DB5">
      <w:pPr>
        <w:rPr>
          <w:b/>
          <w:bCs/>
        </w:rPr>
      </w:pPr>
      <w:r w:rsidRPr="00DB0DB5">
        <w:rPr>
          <w:b/>
          <w:bCs/>
        </w:rPr>
        <w:t xml:space="preserve">Applying It </w:t>
      </w:r>
      <w:r>
        <w:rPr>
          <w:b/>
          <w:bCs/>
        </w:rPr>
        <w:t>in</w:t>
      </w:r>
      <w:r w:rsidRPr="00DB0DB5">
        <w:rPr>
          <w:b/>
          <w:bCs/>
        </w:rPr>
        <w:t xml:space="preserve"> Real </w:t>
      </w:r>
      <w:r>
        <w:rPr>
          <w:b/>
          <w:bCs/>
        </w:rPr>
        <w:t>World</w:t>
      </w:r>
      <w:r w:rsidRPr="00DB0DB5">
        <w:rPr>
          <w:b/>
          <w:bCs/>
        </w:rPr>
        <w:t>:</w:t>
      </w:r>
    </w:p>
    <w:p w14:paraId="72D8E78A" w14:textId="2AC31B6F" w:rsidR="00DB0DB5" w:rsidRDefault="00DB0DB5" w:rsidP="00DB0DB5">
      <w:r>
        <w:t>All this theory starts making sense when we think about actual projects. Having a clear plan and objectives is like having a roadmap. But, estimating budgets, especially for software projects</w:t>
      </w:r>
      <w:r>
        <w:t xml:space="preserve"> is bit challenging</w:t>
      </w:r>
      <w:r>
        <w:t>.</w:t>
      </w:r>
    </w:p>
    <w:p w14:paraId="33F3ADCB" w14:textId="200B764B" w:rsidR="00DB0DB5" w:rsidRDefault="00DB0DB5" w:rsidP="00DB0DB5"/>
    <w:p w14:paraId="265F1AD7" w14:textId="404474B1" w:rsidR="00DB0DB5" w:rsidRPr="00DB0DB5" w:rsidRDefault="00DB0DB5" w:rsidP="00DB0DB5">
      <w:pPr>
        <w:rPr>
          <w:b/>
          <w:bCs/>
        </w:rPr>
      </w:pPr>
      <w:r w:rsidRPr="00DB0DB5">
        <w:rPr>
          <w:b/>
          <w:bCs/>
        </w:rPr>
        <w:t>Tackling Some Challenges:</w:t>
      </w:r>
    </w:p>
    <w:p w14:paraId="299578A2" w14:textId="233A5A97" w:rsidR="00DB0DB5" w:rsidRDefault="00DB0DB5" w:rsidP="00DB0DB5">
      <w:r>
        <w:t xml:space="preserve">Understanding the differences between jobs, exploration, and projects has been trickier than expected. It's one thing to get it in theory, but applying </w:t>
      </w:r>
      <w:r>
        <w:t>is a tricky part</w:t>
      </w:r>
      <w:r>
        <w:t>. Also, estimating effort for software development sounds like a big challenge, but hey, challenges are there to be conquered, right?</w:t>
      </w:r>
    </w:p>
    <w:p w14:paraId="6641A01D" w14:textId="77777777" w:rsidR="00DB0DB5" w:rsidRDefault="00DB0DB5" w:rsidP="00DB0DB5"/>
    <w:p w14:paraId="1BBD591E" w14:textId="77777777" w:rsidR="00DB0DB5" w:rsidRDefault="00DB0DB5" w:rsidP="00DB0DB5"/>
    <w:p w14:paraId="15DA3D0B" w14:textId="4458847D" w:rsidR="00DB0DB5" w:rsidRPr="00DB0DB5" w:rsidRDefault="00DB0DB5" w:rsidP="00DB0DB5">
      <w:pPr>
        <w:rPr>
          <w:b/>
          <w:bCs/>
        </w:rPr>
      </w:pPr>
      <w:r w:rsidRPr="00DB0DB5">
        <w:rPr>
          <w:b/>
          <w:bCs/>
        </w:rPr>
        <w:t>Goals for Next Week:</w:t>
      </w:r>
    </w:p>
    <w:p w14:paraId="7A666E53" w14:textId="389FBCB1" w:rsidR="00DB0DB5" w:rsidRDefault="00DB0DB5" w:rsidP="00DB0DB5">
      <w:r>
        <w:t xml:space="preserve">Looking forward, I'm aiming to wrap my head around project scheduling. </w:t>
      </w:r>
    </w:p>
    <w:sectPr w:rsidR="00DB0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B5"/>
    <w:rsid w:val="000C79FA"/>
    <w:rsid w:val="00646A9A"/>
    <w:rsid w:val="00AC0AF5"/>
    <w:rsid w:val="00D66391"/>
    <w:rsid w:val="00DB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8D40E"/>
  <w15:chartTrackingRefBased/>
  <w15:docId w15:val="{99B1CD69-DBC7-8742-B6E2-62C6E71D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D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D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D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D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D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D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D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D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0D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D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D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rshil2211/SOEN-68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Ramesh Patil</dc:creator>
  <cp:keywords/>
  <dc:description/>
  <cp:lastModifiedBy>Darshil Ramesh Patil</cp:lastModifiedBy>
  <cp:revision>1</cp:revision>
  <dcterms:created xsi:type="dcterms:W3CDTF">2024-01-31T16:45:00Z</dcterms:created>
  <dcterms:modified xsi:type="dcterms:W3CDTF">2024-01-31T16:57:00Z</dcterms:modified>
</cp:coreProperties>
</file>