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94FD" w14:textId="3DD8DDE4" w:rsidR="00640686" w:rsidRDefault="00891C09" w:rsidP="00891C09">
      <w:pPr>
        <w:pStyle w:val="Title"/>
        <w:jc w:val="center"/>
      </w:pPr>
      <w:r>
        <w:t>Files and Functions</w:t>
      </w:r>
    </w:p>
    <w:p w14:paraId="43C5449A" w14:textId="01E59A72" w:rsidR="00891C09" w:rsidRDefault="00891C09" w:rsidP="00891C09"/>
    <w:p w14:paraId="6062BA5D" w14:textId="09CDB301" w:rsidR="00891C09" w:rsidRDefault="00891C09" w:rsidP="00891C09">
      <w:pPr>
        <w:pStyle w:val="Heading1"/>
      </w:pPr>
      <w:r>
        <w:t>Project_config.py</w:t>
      </w:r>
    </w:p>
    <w:p w14:paraId="3358DE11" w14:textId="1DE58962" w:rsidR="00891C09" w:rsidRDefault="00891C09" w:rsidP="00891C09">
      <w:r>
        <w:t>This file has all the global variables like ip address of raspberry pi &amp; Local oscillator, Number of ADAR1000, speed of light etc.</w:t>
      </w:r>
    </w:p>
    <w:p w14:paraId="09D447C7" w14:textId="2FD2423C" w:rsidR="00891C09" w:rsidRDefault="00891C09" w:rsidP="00891C09"/>
    <w:p w14:paraId="3043C054" w14:textId="45764420" w:rsidR="00891C09" w:rsidRDefault="00891C09" w:rsidP="00891C09">
      <w:pPr>
        <w:pStyle w:val="Heading1"/>
      </w:pPr>
      <w:r>
        <w:t>Gain_cal_val.py</w:t>
      </w:r>
    </w:p>
    <w:p w14:paraId="4632FF38" w14:textId="43FE3F25" w:rsidR="00891C09" w:rsidRDefault="00891C09" w:rsidP="00891C09">
      <w:r>
        <w:t>For Now, this file has gain calibration value. It consists of 4 element arrays and number of arrays is equal to number of adar1000. In near future try to serialize those value in main source code using maybe pickle.</w:t>
      </w:r>
    </w:p>
    <w:p w14:paraId="68CB6BCA" w14:textId="5EF30E41" w:rsidR="00891C09" w:rsidRDefault="00891C09" w:rsidP="00891C09"/>
    <w:p w14:paraId="2D76C6B4" w14:textId="1900D0D4" w:rsidR="00891C09" w:rsidRDefault="00891C09" w:rsidP="00891C09">
      <w:pPr>
        <w:pStyle w:val="Heading1"/>
      </w:pPr>
      <w:r>
        <w:t>Phase_cal_val.py</w:t>
      </w:r>
    </w:p>
    <w:p w14:paraId="02F69129" w14:textId="1B67EADD" w:rsidR="00891C09" w:rsidRDefault="00891C09" w:rsidP="00891C09">
      <w:r>
        <w:t xml:space="preserve">For Now, this file has </w:t>
      </w:r>
      <w:r>
        <w:t>Phase</w:t>
      </w:r>
      <w:r>
        <w:t xml:space="preserve"> calibration value. It </w:t>
      </w:r>
      <w:r>
        <w:t>consists</w:t>
      </w:r>
      <w:r>
        <w:t xml:space="preserve"> of 4 </w:t>
      </w:r>
      <w:r>
        <w:t>values for each adar1000 in system</w:t>
      </w:r>
      <w:r>
        <w:t>. In near future try to serialize those value in main source code using maybe pickle.</w:t>
      </w:r>
    </w:p>
    <w:p w14:paraId="463DF94F" w14:textId="52921FB1" w:rsidR="00891C09" w:rsidRDefault="00891C09" w:rsidP="00891C09"/>
    <w:p w14:paraId="4AD6BAE4" w14:textId="644DC863" w:rsidR="00891C09" w:rsidRDefault="00891C09" w:rsidP="00891C09">
      <w:pPr>
        <w:pStyle w:val="Heading1"/>
      </w:pPr>
      <w:r>
        <w:t>Top_layer.py</w:t>
      </w:r>
    </w:p>
    <w:p w14:paraId="170D5BDA" w14:textId="02BE5B49" w:rsidR="00891C09" w:rsidRDefault="00891C09" w:rsidP="00891C09">
      <w:r>
        <w:t xml:space="preserve">For Now, this file has main function in which adar1000, ad936x and adf4159 is instantiated depending on the configuration in project_config.py file. After initializing all the device to required configuration it ask </w:t>
      </w:r>
      <w:r w:rsidR="00030960">
        <w:t xml:space="preserve">for calibration and performs monopulse </w:t>
      </w:r>
      <w:r>
        <w:t xml:space="preserve"> </w:t>
      </w:r>
      <w:r w:rsidR="00030960">
        <w:t>tracking.</w:t>
      </w:r>
    </w:p>
    <w:p w14:paraId="5BC0BC96" w14:textId="0C0FA1C3" w:rsidR="00030960" w:rsidRDefault="00030960" w:rsidP="00891C09"/>
    <w:p w14:paraId="4EBD6319" w14:textId="746DC35E" w:rsidR="00030960" w:rsidRDefault="00030960" w:rsidP="00030960">
      <w:pPr>
        <w:pStyle w:val="Heading1"/>
      </w:pPr>
      <w:r>
        <w:t>Functions.py</w:t>
      </w:r>
    </w:p>
    <w:p w14:paraId="31ECD7B3" w14:textId="23C4C113" w:rsidR="00030960" w:rsidRDefault="00030960" w:rsidP="00030960">
      <w:r>
        <w:t>This file has all the major functions that are called from either top_layer file or other functions of same file.</w:t>
      </w:r>
    </w:p>
    <w:p w14:paraId="4E2FC9F9" w14:textId="7DF20094" w:rsidR="00030960" w:rsidRDefault="00030960" w:rsidP="00030960">
      <w:pPr>
        <w:pStyle w:val="Heading3"/>
        <w:numPr>
          <w:ilvl w:val="0"/>
          <w:numId w:val="1"/>
        </w:numPr>
      </w:pPr>
      <w:r>
        <w:t>Sdr_init(my_pluto, my_pll)</w:t>
      </w:r>
    </w:p>
    <w:p w14:paraId="480D1EAF" w14:textId="434058E3" w:rsidR="00030960" w:rsidRDefault="00030960" w:rsidP="00030960">
      <w:pPr>
        <w:ind w:left="720"/>
      </w:pPr>
      <w:r>
        <w:t xml:space="preserve">Things </w:t>
      </w:r>
      <w:r w:rsidR="002341A7">
        <w:t>passed: -</w:t>
      </w:r>
      <w:r>
        <w:t xml:space="preserve"> my_pluto = ad936x </w:t>
      </w:r>
      <w:r w:rsidR="002341A7">
        <w:t xml:space="preserve">device (Rx)  </w:t>
      </w:r>
      <w:r>
        <w:t xml:space="preserve">    |   my_pll = adf4159 device(Tx)</w:t>
      </w:r>
    </w:p>
    <w:p w14:paraId="0A19A205" w14:textId="1249480C" w:rsidR="00030960" w:rsidRDefault="00030960" w:rsidP="00030960">
      <w:pPr>
        <w:ind w:left="720"/>
      </w:pPr>
      <w:r>
        <w:t xml:space="preserve">This function </w:t>
      </w:r>
      <w:r w:rsidR="002341A7">
        <w:t>initializes</w:t>
      </w:r>
      <w:r>
        <w:t xml:space="preserve"> and sets properties, like Tx &amp; Rx frequency, gain, sample rate etc, of ad936x &amp; adf4159.</w:t>
      </w:r>
    </w:p>
    <w:p w14:paraId="4E9E5361" w14:textId="71B134AD" w:rsidR="00030960" w:rsidRDefault="00030960" w:rsidP="00030960">
      <w:pPr>
        <w:pStyle w:val="Heading3"/>
        <w:numPr>
          <w:ilvl w:val="0"/>
          <w:numId w:val="1"/>
        </w:numPr>
      </w:pPr>
      <w:r>
        <w:t>ADAR_init(adar)</w:t>
      </w:r>
    </w:p>
    <w:p w14:paraId="363ECD91" w14:textId="77B68DA4" w:rsidR="00030960" w:rsidRDefault="00030960" w:rsidP="00030960">
      <w:pPr>
        <w:ind w:left="720"/>
      </w:pPr>
      <w:r>
        <w:t xml:space="preserve">Things </w:t>
      </w:r>
      <w:r w:rsidR="002341A7">
        <w:t>passed: -</w:t>
      </w:r>
      <w:r>
        <w:t xml:space="preserve"> </w:t>
      </w:r>
      <w:r>
        <w:t>adar = Single adar1000(1 out of n element of beamformer)</w:t>
      </w:r>
    </w:p>
    <w:p w14:paraId="769E58C2" w14:textId="1C324CD9" w:rsidR="002341A7" w:rsidRDefault="00030960" w:rsidP="002341A7">
      <w:pPr>
        <w:ind w:left="720"/>
      </w:pPr>
      <w:r>
        <w:t xml:space="preserve">This function resets and initialize </w:t>
      </w:r>
      <w:r w:rsidR="002341A7">
        <w:t>one single adar1000 at a time. It sets tr_source, bypass RAM control, vga enable etc.</w:t>
      </w:r>
    </w:p>
    <w:p w14:paraId="50BAD91A" w14:textId="2C7B5E17" w:rsidR="002341A7" w:rsidRDefault="002341A7" w:rsidP="002341A7">
      <w:pPr>
        <w:pStyle w:val="Heading3"/>
        <w:numPr>
          <w:ilvl w:val="0"/>
          <w:numId w:val="1"/>
        </w:numPr>
      </w:pPr>
      <w:r w:rsidRPr="002341A7">
        <w:lastRenderedPageBreak/>
        <w:t>ADAR_set_gain(adar_list)</w:t>
      </w:r>
    </w:p>
    <w:p w14:paraId="5DECA42E" w14:textId="6E96BFA4" w:rsidR="002341A7" w:rsidRDefault="002341A7" w:rsidP="002341A7">
      <w:pPr>
        <w:ind w:left="720"/>
      </w:pPr>
      <w:r>
        <w:t>Things passed: -</w:t>
      </w:r>
      <w:r>
        <w:t xml:space="preserve"> adar_list = list of all n elements/adar1000 of beamformer</w:t>
      </w:r>
    </w:p>
    <w:p w14:paraId="2842E4F3" w14:textId="3C823644" w:rsidR="002341A7" w:rsidRDefault="002341A7" w:rsidP="002341A7">
      <w:pPr>
        <w:ind w:left="720"/>
      </w:pPr>
      <w:r>
        <w:t>This function sets gain according to the calibrated value and if system is not calibrated it sets it to 127.</w:t>
      </w:r>
    </w:p>
    <w:p w14:paraId="6A68AF35" w14:textId="1919C1C7" w:rsidR="002341A7" w:rsidRDefault="002341A7" w:rsidP="002341A7">
      <w:pPr>
        <w:pStyle w:val="Heading3"/>
        <w:numPr>
          <w:ilvl w:val="0"/>
          <w:numId w:val="1"/>
        </w:numPr>
      </w:pPr>
      <w:r w:rsidRPr="002341A7">
        <w:t>ADAR_set_RxPhase(adar, Ph_Diff, adar_no)</w:t>
      </w:r>
    </w:p>
    <w:p w14:paraId="0C2BAB3D" w14:textId="5863E0C3" w:rsidR="002341A7" w:rsidRDefault="002341A7" w:rsidP="002341A7">
      <w:pPr>
        <w:ind w:left="720"/>
      </w:pPr>
      <w:r>
        <w:t>Things passed:</w:t>
      </w:r>
      <w:r>
        <w:t xml:space="preserve"> - </w:t>
      </w:r>
      <w:r>
        <w:t>Single adar1000</w:t>
      </w:r>
      <w:r>
        <w:t>, Ph_Diff is phase value swept from -180 to 180 and adar_no is nth number of adar whose phase is currently or will be set in this function.</w:t>
      </w:r>
    </w:p>
    <w:p w14:paraId="0AB285A4" w14:textId="1BF89D40" w:rsidR="002341A7" w:rsidRDefault="002341A7" w:rsidP="002341A7">
      <w:pPr>
        <w:ind w:left="720"/>
      </w:pPr>
      <w:r>
        <w:t>e.g:- if adar_no is 1 phase value of 1</w:t>
      </w:r>
      <w:r w:rsidRPr="002341A7">
        <w:rPr>
          <w:vertAlign w:val="superscript"/>
        </w:rPr>
        <w:t>st</w:t>
      </w:r>
      <w:r>
        <w:t xml:space="preserve"> adar i.e. channel 1 to 4 is being set.</w:t>
      </w:r>
    </w:p>
    <w:p w14:paraId="2BB55B98" w14:textId="6DBB2A8F" w:rsidR="002341A7" w:rsidRDefault="002341A7" w:rsidP="002341A7">
      <w:pPr>
        <w:ind w:left="720"/>
      </w:pPr>
      <w:r>
        <w:t xml:space="preserve">If adar_no is 2 then </w:t>
      </w:r>
      <w:r>
        <w:t xml:space="preserve">phase value of </w:t>
      </w:r>
      <w:r>
        <w:t>2</w:t>
      </w:r>
      <w:r w:rsidRPr="002341A7">
        <w:rPr>
          <w:vertAlign w:val="superscript"/>
        </w:rPr>
        <w:t>nd</w:t>
      </w:r>
      <w:r>
        <w:t xml:space="preserve"> </w:t>
      </w:r>
      <w:r>
        <w:t xml:space="preserve">adar i.e. channel </w:t>
      </w:r>
      <w:r>
        <w:t>5</w:t>
      </w:r>
      <w:r>
        <w:t xml:space="preserve"> to </w:t>
      </w:r>
      <w:r>
        <w:t>8</w:t>
      </w:r>
      <w:r>
        <w:t xml:space="preserve"> is being set.</w:t>
      </w:r>
    </w:p>
    <w:p w14:paraId="062BA48B" w14:textId="3917D38E" w:rsidR="002341A7" w:rsidRDefault="002341A7" w:rsidP="002341A7">
      <w:pPr>
        <w:ind w:left="720"/>
      </w:pPr>
      <w:r>
        <w:t>In this function phase value is written to adar1000.</w:t>
      </w:r>
    </w:p>
    <w:p w14:paraId="5C0159CB" w14:textId="37DA2384" w:rsidR="002341A7" w:rsidRDefault="002341A7" w:rsidP="002341A7">
      <w:pPr>
        <w:pStyle w:val="Heading3"/>
        <w:numPr>
          <w:ilvl w:val="0"/>
          <w:numId w:val="1"/>
        </w:numPr>
      </w:pPr>
      <w:r w:rsidRPr="002341A7">
        <w:t>ADAR_Plotter(adar_list, sdr)</w:t>
      </w:r>
    </w:p>
    <w:p w14:paraId="469142D7" w14:textId="0FDC2676" w:rsidR="002341A7" w:rsidRDefault="002341A7" w:rsidP="002341A7">
      <w:pPr>
        <w:ind w:left="720"/>
      </w:pPr>
      <w:r>
        <w:t>Things passed: - adar_list = list of all</w:t>
      </w:r>
      <w:r>
        <w:t xml:space="preserve"> adar and </w:t>
      </w:r>
      <w:r w:rsidR="00C87EBA">
        <w:t>sdr</w:t>
      </w:r>
      <w:r w:rsidR="00C87EBA">
        <w:t xml:space="preserve"> = ad936x device (Rx)</w:t>
      </w:r>
    </w:p>
    <w:p w14:paraId="0BBC2961" w14:textId="0841BC52" w:rsidR="00C87EBA" w:rsidRDefault="00C87EBA" w:rsidP="002341A7">
      <w:pPr>
        <w:ind w:left="720"/>
      </w:pPr>
      <w:r>
        <w:t>This function actually plots the output of monopulse tracking experiment depending on the rx/tx source and number of adar1000.</w:t>
      </w:r>
    </w:p>
    <w:p w14:paraId="5CE24465" w14:textId="26AA8A37" w:rsidR="00C87EBA" w:rsidRDefault="00C87EBA" w:rsidP="002341A7">
      <w:pPr>
        <w:ind w:left="720"/>
      </w:pPr>
      <w:r>
        <w:t>Phase is constantly updated in this function.</w:t>
      </w:r>
    </w:p>
    <w:p w14:paraId="77853146" w14:textId="7585E04F" w:rsidR="00C87EBA" w:rsidRDefault="00C87EBA" w:rsidP="00C87EBA">
      <w:pPr>
        <w:pStyle w:val="Heading3"/>
        <w:numPr>
          <w:ilvl w:val="0"/>
          <w:numId w:val="1"/>
        </w:numPr>
      </w:pPr>
      <w:r w:rsidRPr="00C87EBA">
        <w:t>Phase_calibration(adar_list, sdr)</w:t>
      </w:r>
    </w:p>
    <w:p w14:paraId="5BD2B791" w14:textId="2866DC23" w:rsidR="00C87EBA" w:rsidRDefault="00C87EBA" w:rsidP="00C87EBA">
      <w:pPr>
        <w:ind w:firstLine="720"/>
      </w:pPr>
      <w:r>
        <w:t>Things passed: - adar_list = list of all adar and sdr = ad936x device (Rx)</w:t>
      </w:r>
    </w:p>
    <w:p w14:paraId="3683F32A" w14:textId="77777777" w:rsidR="00C87EBA" w:rsidRDefault="00C87EBA" w:rsidP="00C87EBA">
      <w:pPr>
        <w:ind w:left="720"/>
      </w:pPr>
      <w:r>
        <w:t>This function one by one set gain of 2 adjacent channels to max and all other gain to 0. The Phase of those channel are set in such a way that they are 180 degrees apart to get gain.</w:t>
      </w:r>
    </w:p>
    <w:p w14:paraId="1F39068A" w14:textId="77777777" w:rsidR="00C87EBA" w:rsidRDefault="00C87EBA" w:rsidP="00C87EBA">
      <w:pPr>
        <w:ind w:left="720"/>
      </w:pPr>
      <w:r>
        <w:t>This function returns a value which is angle at which the gain is minimum/null value.</w:t>
      </w:r>
    </w:p>
    <w:p w14:paraId="0D1804C8" w14:textId="4859794F" w:rsidR="00C87EBA" w:rsidRDefault="00C87EBA" w:rsidP="00C87EBA">
      <w:pPr>
        <w:ind w:left="720"/>
      </w:pPr>
      <w:r>
        <w:t xml:space="preserve">Also, all the values are then referenced to single channel i.e. channel 1 and it is stored in Phase_cal_val.py </w:t>
      </w:r>
    </w:p>
    <w:p w14:paraId="2B8FBA5F" w14:textId="6908DBA9" w:rsidR="00C87EBA" w:rsidRDefault="00C87EBA" w:rsidP="00C87EBA">
      <w:pPr>
        <w:pStyle w:val="Heading3"/>
        <w:numPr>
          <w:ilvl w:val="0"/>
          <w:numId w:val="1"/>
        </w:numPr>
      </w:pPr>
      <w:r w:rsidRPr="00C87EBA">
        <w:t>phase_cal_plot(adar_list, sdr, cal_element)</w:t>
      </w:r>
    </w:p>
    <w:p w14:paraId="57EC42C6" w14:textId="0057A89E" w:rsidR="00C87EBA" w:rsidRDefault="00C87EBA" w:rsidP="00C87EBA">
      <w:pPr>
        <w:pStyle w:val="ListParagraph"/>
      </w:pPr>
      <w:r>
        <w:t>Things passed: - adar_list = list of all adar</w:t>
      </w:r>
      <w:r>
        <w:t>,</w:t>
      </w:r>
      <w:r>
        <w:t xml:space="preserve"> sdr = ad936x device (Rx)</w:t>
      </w:r>
      <w:r>
        <w:t xml:space="preserve"> and cal_element defines the current pair of adjacent channel that are being calibrated.</w:t>
      </w:r>
    </w:p>
    <w:p w14:paraId="3B28A52E" w14:textId="39B8C4ED" w:rsidR="006958C0" w:rsidRDefault="006958C0" w:rsidP="006958C0">
      <w:pPr>
        <w:pStyle w:val="ListParagraph"/>
      </w:pPr>
      <w:r>
        <w:t>This function sweeps values of 2 adjacent channel 180 degree apart. This is similar to ADAR_Plotter function but only 2 channels are considered at a time.</w:t>
      </w:r>
    </w:p>
    <w:p w14:paraId="6C1A89F9" w14:textId="5BB51ED3" w:rsidR="006958C0" w:rsidRDefault="006958C0" w:rsidP="006958C0">
      <w:pPr>
        <w:pStyle w:val="Heading3"/>
        <w:numPr>
          <w:ilvl w:val="0"/>
          <w:numId w:val="1"/>
        </w:numPr>
      </w:pPr>
      <w:r w:rsidRPr="006958C0">
        <w:t>ADAR_set_CalRxPhase(adar_list, Ph_Diff, cal_element)</w:t>
      </w:r>
    </w:p>
    <w:p w14:paraId="54D6E525" w14:textId="171F042C" w:rsidR="006958C0" w:rsidRDefault="006958C0" w:rsidP="006958C0">
      <w:pPr>
        <w:pStyle w:val="ListParagraph"/>
      </w:pPr>
      <w:r>
        <w:t>Things passed: - adar_list = list of all adar,</w:t>
      </w:r>
      <w:r>
        <w:t xml:space="preserve"> </w:t>
      </w:r>
      <w:r>
        <w:t xml:space="preserve">Ph_Diff is phase value swept from -180 to 180 </w:t>
      </w:r>
      <w:r>
        <w:t xml:space="preserve"> </w:t>
      </w:r>
      <w:r>
        <w:t xml:space="preserve"> and cal_element defines the current pair of adjacent channel that are being calibrated.</w:t>
      </w:r>
    </w:p>
    <w:p w14:paraId="02E87F71" w14:textId="298A5EE3" w:rsidR="006958C0" w:rsidRDefault="006958C0" w:rsidP="006958C0">
      <w:pPr>
        <w:pStyle w:val="ListParagraph"/>
      </w:pPr>
      <w:r>
        <w:t>This function actually sets the phase.</w:t>
      </w:r>
    </w:p>
    <w:p w14:paraId="3C66E476" w14:textId="40EFA3D8" w:rsidR="006958C0" w:rsidRDefault="006958C0" w:rsidP="006958C0">
      <w:pPr>
        <w:pStyle w:val="Heading3"/>
        <w:numPr>
          <w:ilvl w:val="0"/>
          <w:numId w:val="1"/>
        </w:numPr>
      </w:pPr>
      <w:r w:rsidRPr="006958C0">
        <w:t>gain_calibration(adar_list, sdr)</w:t>
      </w:r>
    </w:p>
    <w:p w14:paraId="2BFB1EA0" w14:textId="05E8FD6F" w:rsidR="00C87EBA" w:rsidRDefault="006958C0" w:rsidP="00C87EBA">
      <w:pPr>
        <w:ind w:left="720"/>
      </w:pPr>
      <w:r>
        <w:t>Things passed: - adar_list = list of all adar and sdr = ad936x device (Rx</w:t>
      </w:r>
      <w:r>
        <w:t>)</w:t>
      </w:r>
    </w:p>
    <w:p w14:paraId="564F489D" w14:textId="6E3869BC" w:rsidR="006958C0" w:rsidRDefault="006958C0" w:rsidP="00C87EBA">
      <w:pPr>
        <w:ind w:left="720"/>
      </w:pPr>
      <w:r>
        <w:t>This function sets gain of 1 channel to max at a time and all other channel gain to 0. Performs calibration and stores value in gain_cal_val.py</w:t>
      </w:r>
    </w:p>
    <w:p w14:paraId="053D50C1" w14:textId="64F43798" w:rsidR="006958C0" w:rsidRDefault="006958C0" w:rsidP="006958C0">
      <w:pPr>
        <w:pStyle w:val="Heading3"/>
        <w:numPr>
          <w:ilvl w:val="0"/>
          <w:numId w:val="1"/>
        </w:numPr>
      </w:pPr>
      <w:r w:rsidRPr="006958C0">
        <w:lastRenderedPageBreak/>
        <w:t>gain_cal_plot(adar_list, sdr, gcal_element)</w:t>
      </w:r>
    </w:p>
    <w:p w14:paraId="08059F0F" w14:textId="46347BE3" w:rsidR="006958C0" w:rsidRDefault="006958C0" w:rsidP="006958C0">
      <w:pPr>
        <w:ind w:left="720"/>
      </w:pPr>
      <w:r>
        <w:t>Things passed: - adar_list = list of all adar, sdr = ad936x device (Rx) and cal_element defines the current pair of adjacent channel that are being calibrate</w:t>
      </w:r>
      <w:r>
        <w:t>d.</w:t>
      </w:r>
    </w:p>
    <w:p w14:paraId="6681A08F" w14:textId="67BFB8A4" w:rsidR="006958C0" w:rsidRDefault="006958C0" w:rsidP="006958C0">
      <w:pPr>
        <w:ind w:left="720"/>
      </w:pPr>
      <w:r>
        <w:t>This function sweeps</w:t>
      </w:r>
      <w:r>
        <w:t xml:space="preserve"> phase</w:t>
      </w:r>
      <w:r>
        <w:t xml:space="preserve"> value of </w:t>
      </w:r>
      <w:r>
        <w:t>1</w:t>
      </w:r>
      <w:r>
        <w:t xml:space="preserve"> channel</w:t>
      </w:r>
      <w:r>
        <w:t xml:space="preserve"> from</w:t>
      </w:r>
      <w:r>
        <w:t xml:space="preserve"> </w:t>
      </w:r>
      <w:r>
        <w:t>-</w:t>
      </w:r>
      <w:r>
        <w:t xml:space="preserve">180 </w:t>
      </w:r>
      <w:r>
        <w:t xml:space="preserve">to 180 </w:t>
      </w:r>
      <w:r>
        <w:t xml:space="preserve">degree. This is similar to ADAR_Plotter function but only </w:t>
      </w:r>
      <w:r>
        <w:t>1</w:t>
      </w:r>
      <w:r>
        <w:t xml:space="preserve"> channel </w:t>
      </w:r>
      <w:r>
        <w:t>is</w:t>
      </w:r>
      <w:r>
        <w:t xml:space="preserve"> considered at a time</w:t>
      </w:r>
      <w:r>
        <w:t>.</w:t>
      </w:r>
    </w:p>
    <w:p w14:paraId="411B5D52" w14:textId="19E504BA" w:rsidR="006958C0" w:rsidRPr="006958C0" w:rsidRDefault="006958C0" w:rsidP="006958C0">
      <w:pPr>
        <w:pStyle w:val="Heading3"/>
        <w:numPr>
          <w:ilvl w:val="0"/>
          <w:numId w:val="1"/>
        </w:numPr>
      </w:pPr>
      <w:r w:rsidRPr="006958C0">
        <w:t>ADAR_set_gCalRxPhase(adar_list, Ph_Diff, gcal_element)</w:t>
      </w:r>
    </w:p>
    <w:p w14:paraId="2F99364C" w14:textId="4D3DFBB1" w:rsidR="00030960" w:rsidRDefault="006958C0" w:rsidP="006958C0">
      <w:pPr>
        <w:ind w:left="720"/>
      </w:pPr>
      <w:r>
        <w:t>Things passed: - adar_list = list of all adar, Ph_Diff is phase value swept from -180 to 180   and cal_element defines the current pair of adjacent channel that are being calibrated</w:t>
      </w:r>
      <w:r>
        <w:t>.</w:t>
      </w:r>
    </w:p>
    <w:p w14:paraId="5DED9176" w14:textId="4361335D" w:rsidR="006958C0" w:rsidRPr="00030960" w:rsidRDefault="006958C0" w:rsidP="006958C0">
      <w:pPr>
        <w:ind w:left="720"/>
      </w:pPr>
      <w:r>
        <w:t>This function actually writes phase values to adar1000.</w:t>
      </w:r>
    </w:p>
    <w:p w14:paraId="4F5820FE" w14:textId="2C523713" w:rsidR="00891C09" w:rsidRDefault="00891C09" w:rsidP="00891C09"/>
    <w:p w14:paraId="6917AB44" w14:textId="4C1247F6" w:rsidR="00EB3F0E" w:rsidRDefault="00EB3F0E" w:rsidP="00891C09"/>
    <w:p w14:paraId="745F96A9" w14:textId="1223B99F" w:rsidR="00EB3F0E" w:rsidRDefault="00EB3F0E" w:rsidP="00891C09"/>
    <w:p w14:paraId="7F94D5B6" w14:textId="0BD795DD" w:rsidR="00EB3F0E" w:rsidRDefault="00EB3F0E" w:rsidP="00891C09"/>
    <w:p w14:paraId="689D04BE" w14:textId="6ACBD579" w:rsidR="00EB3F0E" w:rsidRDefault="00EB3F0E" w:rsidP="00891C09"/>
    <w:p w14:paraId="28C964BD" w14:textId="512A8226" w:rsidR="00EB3F0E" w:rsidRDefault="00EB3F0E" w:rsidP="00891C09"/>
    <w:p w14:paraId="66CFBD53" w14:textId="4A9F0AF8" w:rsidR="00EB3F0E" w:rsidRDefault="00EB3F0E" w:rsidP="00891C09"/>
    <w:p w14:paraId="5274A28F" w14:textId="5F8D3950" w:rsidR="00EB3F0E" w:rsidRDefault="00EB3F0E" w:rsidP="00891C09"/>
    <w:p w14:paraId="47DCAB72" w14:textId="77AA1824" w:rsidR="00EB3F0E" w:rsidRDefault="00EB3F0E" w:rsidP="00891C09"/>
    <w:p w14:paraId="536D1437" w14:textId="1AAD54A1" w:rsidR="00EB3F0E" w:rsidRDefault="00EB3F0E" w:rsidP="00891C09"/>
    <w:p w14:paraId="06946561" w14:textId="0601F942" w:rsidR="00EB3F0E" w:rsidRDefault="00EB3F0E" w:rsidP="00891C09"/>
    <w:p w14:paraId="14C4033D" w14:textId="3EBCFFB8" w:rsidR="00EB3F0E" w:rsidRDefault="00EB3F0E" w:rsidP="00891C09"/>
    <w:p w14:paraId="73AB1766" w14:textId="05AD90EE" w:rsidR="00EB3F0E" w:rsidRDefault="00EB3F0E" w:rsidP="00891C09"/>
    <w:p w14:paraId="6E9DAB16" w14:textId="31B966C6" w:rsidR="00EB3F0E" w:rsidRDefault="00EB3F0E" w:rsidP="00891C09"/>
    <w:p w14:paraId="30A89678" w14:textId="4EA13995" w:rsidR="00EB3F0E" w:rsidRDefault="00EB3F0E" w:rsidP="00891C09"/>
    <w:p w14:paraId="1A2AE79E" w14:textId="7B044DBE" w:rsidR="00EB3F0E" w:rsidRDefault="00EB3F0E" w:rsidP="00891C09"/>
    <w:p w14:paraId="6F277ED0" w14:textId="5938D717" w:rsidR="00EB3F0E" w:rsidRDefault="00EB3F0E" w:rsidP="00891C09"/>
    <w:p w14:paraId="74A06BFD" w14:textId="495BB28F" w:rsidR="00EB3F0E" w:rsidRDefault="00EB3F0E" w:rsidP="00891C09"/>
    <w:p w14:paraId="5DDDF648" w14:textId="273E1C4C" w:rsidR="00EB3F0E" w:rsidRDefault="00EB3F0E" w:rsidP="00891C09"/>
    <w:p w14:paraId="14D057EB" w14:textId="17C990B7" w:rsidR="00EB3F0E" w:rsidRDefault="00EB3F0E" w:rsidP="00891C09"/>
    <w:p w14:paraId="2AC174C1" w14:textId="5AA8D366" w:rsidR="00EB3F0E" w:rsidRDefault="00EB3F0E" w:rsidP="00891C09"/>
    <w:p w14:paraId="41B1DEA4" w14:textId="77777777" w:rsidR="00BE2F26" w:rsidRDefault="00BE2F26" w:rsidP="00BE2F26">
      <w:pPr>
        <w:pStyle w:val="Heading2"/>
      </w:pPr>
      <w:r>
        <w:lastRenderedPageBreak/>
        <w:t>Gain Calibration:-</w:t>
      </w:r>
    </w:p>
    <w:p w14:paraId="5F8DAFC4" w14:textId="77777777" w:rsidR="00BE2F26" w:rsidRDefault="00BE2F26" w:rsidP="00BE2F26">
      <w:pPr>
        <w:pStyle w:val="Heading3"/>
      </w:pPr>
      <w:r>
        <w:t>Steps</w:t>
      </w:r>
    </w:p>
    <w:p w14:paraId="445E03CE" w14:textId="39511992" w:rsidR="00BF0C06" w:rsidRDefault="00B23C1D" w:rsidP="00B23C1D">
      <w:pPr>
        <w:pStyle w:val="ListParagraph"/>
        <w:numPr>
          <w:ilvl w:val="0"/>
          <w:numId w:val="3"/>
        </w:numPr>
      </w:pPr>
      <w:r>
        <w:t xml:space="preserve">Set gain of </w:t>
      </w:r>
      <w:r w:rsidR="006641DE">
        <w:t>any 1 channel</w:t>
      </w:r>
      <w:r w:rsidR="00BF0C06">
        <w:t xml:space="preserve"> at a time</w:t>
      </w:r>
      <w:r w:rsidR="006641DE">
        <w:t xml:space="preserve"> to </w:t>
      </w:r>
      <w:r w:rsidR="00BF0C06">
        <w:t>maximum and all other to 0.</w:t>
      </w:r>
    </w:p>
    <w:p w14:paraId="23712954" w14:textId="774EBA12" w:rsidR="00BF0C06" w:rsidRDefault="00725B88" w:rsidP="00BF0C06">
      <w:r>
        <w:rPr>
          <w:noProof/>
        </w:rPr>
        <w:drawing>
          <wp:anchor distT="0" distB="0" distL="114300" distR="114300" simplePos="0" relativeHeight="251658240" behindDoc="0" locked="0" layoutInCell="1" allowOverlap="1" wp14:anchorId="3ADEC69E" wp14:editId="55B308DD">
            <wp:simplePos x="0" y="0"/>
            <wp:positionH relativeFrom="column">
              <wp:posOffset>280491</wp:posOffset>
            </wp:positionH>
            <wp:positionV relativeFrom="paragraph">
              <wp:posOffset>5907</wp:posOffset>
            </wp:positionV>
            <wp:extent cx="5934710" cy="238953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31" cy="23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FB830" w14:textId="575ADC33" w:rsidR="00BF0C06" w:rsidRDefault="00BF0C06" w:rsidP="00BF0C06"/>
    <w:p w14:paraId="5B90B38B" w14:textId="1FA323F5" w:rsidR="00725B88" w:rsidRDefault="00725B88" w:rsidP="00BF0C06"/>
    <w:p w14:paraId="3F65ADF4" w14:textId="705F20CA" w:rsidR="00725B88" w:rsidRDefault="00725B88" w:rsidP="00BF0C06"/>
    <w:p w14:paraId="3B2EC4EF" w14:textId="2354075B" w:rsidR="00725B88" w:rsidRDefault="00725B88" w:rsidP="00BF0C06"/>
    <w:p w14:paraId="7105BFB6" w14:textId="72CAED2B" w:rsidR="00725B88" w:rsidRDefault="00725B88" w:rsidP="00BF0C06"/>
    <w:p w14:paraId="6B7450D9" w14:textId="7221EE5B" w:rsidR="00725B88" w:rsidRDefault="00725B88" w:rsidP="00BF0C06"/>
    <w:p w14:paraId="26629281" w14:textId="05058C5B" w:rsidR="00725B88" w:rsidRDefault="00725B88" w:rsidP="00BF0C06"/>
    <w:p w14:paraId="0F93F457" w14:textId="0776D0E6" w:rsidR="00725B88" w:rsidRDefault="00725B88" w:rsidP="00BF0C06"/>
    <w:p w14:paraId="25682237" w14:textId="26D80570" w:rsidR="00C0551B" w:rsidRDefault="001C700A" w:rsidP="001C700A">
      <w:pPr>
        <w:pStyle w:val="ListParagraph"/>
        <w:numPr>
          <w:ilvl w:val="0"/>
          <w:numId w:val="3"/>
        </w:numPr>
      </w:pPr>
      <w:r>
        <w:t xml:space="preserve">Sweep Phase value of that channel from -180 to 180 degree </w:t>
      </w:r>
      <w:r w:rsidR="00C0551B">
        <w:t>and plot arrayangle vs arraygain to get the peak value.</w:t>
      </w:r>
    </w:p>
    <w:p w14:paraId="14F4A31D" w14:textId="301C4FBE" w:rsidR="00C0551B" w:rsidRDefault="00725B88" w:rsidP="00C0551B">
      <w:r>
        <w:rPr>
          <w:noProof/>
        </w:rPr>
        <w:drawing>
          <wp:anchor distT="0" distB="0" distL="114300" distR="114300" simplePos="0" relativeHeight="251659264" behindDoc="0" locked="0" layoutInCell="1" allowOverlap="1" wp14:anchorId="3BC80C36" wp14:editId="7A6BD295">
            <wp:simplePos x="0" y="0"/>
            <wp:positionH relativeFrom="column">
              <wp:posOffset>291710</wp:posOffset>
            </wp:positionH>
            <wp:positionV relativeFrom="paragraph">
              <wp:posOffset>6046</wp:posOffset>
            </wp:positionV>
            <wp:extent cx="5912485" cy="29788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12" cy="29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A6B23" w14:textId="490EE6F2" w:rsidR="00725B88" w:rsidRDefault="00725B88" w:rsidP="00C0551B"/>
    <w:p w14:paraId="6B059AD7" w14:textId="589F729C" w:rsidR="00725B88" w:rsidRDefault="00725B88" w:rsidP="00C0551B"/>
    <w:p w14:paraId="40C5AC42" w14:textId="7403CECA" w:rsidR="00725B88" w:rsidRDefault="00725B88" w:rsidP="00C0551B"/>
    <w:p w14:paraId="6FCCCE31" w14:textId="63CC4FBF" w:rsidR="00725B88" w:rsidRDefault="00725B88" w:rsidP="00C0551B"/>
    <w:p w14:paraId="25A27991" w14:textId="10926BB5" w:rsidR="00C0551B" w:rsidRDefault="00C0551B" w:rsidP="00C0551B"/>
    <w:p w14:paraId="5C3AB5C0" w14:textId="2E5D1849" w:rsidR="00725B88" w:rsidRDefault="00725B88" w:rsidP="00C0551B"/>
    <w:p w14:paraId="44797219" w14:textId="021B1129" w:rsidR="00725B88" w:rsidRDefault="00725B88" w:rsidP="00C0551B"/>
    <w:p w14:paraId="636E10D5" w14:textId="1088AB67" w:rsidR="00725B88" w:rsidRDefault="00725B88" w:rsidP="00C0551B"/>
    <w:p w14:paraId="09419E26" w14:textId="2FAABF8C" w:rsidR="00725B88" w:rsidRDefault="00725B88" w:rsidP="00C0551B"/>
    <w:p w14:paraId="4483336D" w14:textId="7858C711" w:rsidR="001F5332" w:rsidRDefault="001F5332" w:rsidP="00C0551B"/>
    <w:p w14:paraId="00D9DBA7" w14:textId="77777777" w:rsidR="001F5332" w:rsidRDefault="001F5332" w:rsidP="00C0551B"/>
    <w:p w14:paraId="2405D658" w14:textId="53CAA14D" w:rsidR="00D12C1E" w:rsidRDefault="00D12C1E" w:rsidP="00D12C1E">
      <w:pPr>
        <w:pStyle w:val="ListParagraph"/>
        <w:numPr>
          <w:ilvl w:val="0"/>
          <w:numId w:val="3"/>
        </w:numPr>
      </w:pPr>
      <w:r>
        <w:t xml:space="preserve">Repeat the above steps for all 8 channel and get value of </w:t>
      </w:r>
      <w:r w:rsidR="00727A07">
        <w:t>‘x’ for each one of them. We will get an array of 8 elements</w:t>
      </w:r>
      <w:r w:rsidR="006E2100">
        <w:t>.</w:t>
      </w:r>
    </w:p>
    <w:p w14:paraId="7047463E" w14:textId="600E7726" w:rsidR="001F5332" w:rsidRDefault="006E2100" w:rsidP="001F5332">
      <w:pPr>
        <w:pStyle w:val="ListParagraph"/>
      </w:pPr>
      <w:r>
        <w:t>For my setup the value of x ranged from -29 to -27db.</w:t>
      </w:r>
    </w:p>
    <w:p w14:paraId="420407C4" w14:textId="77777777" w:rsidR="001F5332" w:rsidRDefault="001F5332" w:rsidP="006E2100">
      <w:pPr>
        <w:pStyle w:val="ListParagraph"/>
      </w:pPr>
    </w:p>
    <w:p w14:paraId="40F99AF8" w14:textId="30CE31CE" w:rsidR="00E66D54" w:rsidRDefault="00E66D54" w:rsidP="00E66D54">
      <w:pPr>
        <w:pStyle w:val="ListParagraph"/>
        <w:numPr>
          <w:ilvl w:val="0"/>
          <w:numId w:val="3"/>
        </w:numPr>
      </w:pPr>
      <w:r>
        <w:lastRenderedPageBreak/>
        <w:t xml:space="preserve">We cannot have gain more than 127, So set the channel with minimum </w:t>
      </w:r>
      <w:r w:rsidR="008314FB">
        <w:t>value of x to maximum gain i.e. 127. Scale all other channel gain accordingly</w:t>
      </w:r>
      <w:r w:rsidR="00743DF9">
        <w:t>. For me -29 was minimum so,</w:t>
      </w:r>
    </w:p>
    <w:p w14:paraId="62E1AF26" w14:textId="53F1EA03" w:rsidR="00743DF9" w:rsidRDefault="00743DF9" w:rsidP="00743DF9"/>
    <w:p w14:paraId="202CD831" w14:textId="7B3C714C" w:rsidR="00743DF9" w:rsidRDefault="0016439D" w:rsidP="0016439D">
      <w:pPr>
        <w:ind w:left="2160"/>
      </w:pPr>
      <w:r>
        <w:t>-29 == 127</w:t>
      </w:r>
    </w:p>
    <w:p w14:paraId="58D36DD0" w14:textId="2E3F0D42" w:rsidR="0016439D" w:rsidRDefault="0016439D" w:rsidP="0016439D">
      <w:pPr>
        <w:ind w:left="2160"/>
      </w:pPr>
      <w:r>
        <w:t>-27==?</w:t>
      </w:r>
    </w:p>
    <w:p w14:paraId="43EC5818" w14:textId="5CFC769F" w:rsidR="0016439D" w:rsidRDefault="0016439D" w:rsidP="0016439D">
      <w:pPr>
        <w:ind w:left="2160"/>
      </w:pPr>
    </w:p>
    <w:p w14:paraId="5C5F8CCC" w14:textId="61C9AD2B" w:rsidR="0016439D" w:rsidRDefault="0016439D" w:rsidP="0016439D">
      <w:pPr>
        <w:ind w:left="2160"/>
      </w:pPr>
      <w:r>
        <w:tab/>
        <w:t>= 118.24 = 118</w:t>
      </w:r>
    </w:p>
    <w:p w14:paraId="11053D57" w14:textId="261FB255" w:rsidR="00A14139" w:rsidRDefault="00A14139" w:rsidP="008C455E">
      <w:pPr>
        <w:ind w:left="720"/>
      </w:pPr>
      <w:r>
        <w:t xml:space="preserve">This will give an 8 element array with values ranging </w:t>
      </w:r>
      <w:r w:rsidR="008C455E">
        <w:t>from 115 to 127 with one fixed channel      gain at 127.</w:t>
      </w:r>
    </w:p>
    <w:p w14:paraId="2D0D9E40" w14:textId="108FFCD7" w:rsidR="008C455E" w:rsidRDefault="00E04D8E" w:rsidP="008C455E">
      <w:pPr>
        <w:pStyle w:val="ListParagraph"/>
        <w:numPr>
          <w:ilvl w:val="0"/>
          <w:numId w:val="3"/>
        </w:numPr>
      </w:pPr>
      <w:r>
        <w:t>Set gains of all the channel according to this values to make sure maximum of each channel is same.</w:t>
      </w:r>
    </w:p>
    <w:p w14:paraId="7EE3763B" w14:textId="51BEFB11" w:rsidR="00E04D8E" w:rsidRDefault="00E04D8E" w:rsidP="00E04D8E">
      <w:pPr>
        <w:pStyle w:val="ListParagraph"/>
      </w:pPr>
    </w:p>
    <w:p w14:paraId="26B2AA85" w14:textId="2F448703" w:rsidR="003F0603" w:rsidRDefault="003F0603" w:rsidP="00E04D8E">
      <w:pPr>
        <w:pStyle w:val="ListParagraph"/>
      </w:pPr>
    </w:p>
    <w:p w14:paraId="72FC37A2" w14:textId="50EF2EDF" w:rsidR="003F0603" w:rsidRDefault="003F0603" w:rsidP="00E04D8E">
      <w:pPr>
        <w:pStyle w:val="ListParagraph"/>
      </w:pPr>
    </w:p>
    <w:p w14:paraId="02E605F2" w14:textId="4D7EBBBA" w:rsidR="003F0603" w:rsidRDefault="003F0603" w:rsidP="00E04D8E">
      <w:pPr>
        <w:pStyle w:val="ListParagraph"/>
      </w:pPr>
    </w:p>
    <w:p w14:paraId="11F4ABDD" w14:textId="7271E6DE" w:rsidR="003F0603" w:rsidRDefault="003F0603" w:rsidP="00E04D8E">
      <w:pPr>
        <w:pStyle w:val="ListParagraph"/>
      </w:pPr>
    </w:p>
    <w:p w14:paraId="16B2CB96" w14:textId="6438F38F" w:rsidR="003F0603" w:rsidRDefault="003F0603" w:rsidP="00E04D8E">
      <w:pPr>
        <w:pStyle w:val="ListParagraph"/>
      </w:pPr>
    </w:p>
    <w:p w14:paraId="77E4AC62" w14:textId="1AB619F9" w:rsidR="003F0603" w:rsidRDefault="003F0603" w:rsidP="00E04D8E">
      <w:pPr>
        <w:pStyle w:val="ListParagraph"/>
      </w:pPr>
    </w:p>
    <w:p w14:paraId="570F2E5C" w14:textId="7C727581" w:rsidR="003F0603" w:rsidRDefault="003F0603" w:rsidP="00E04D8E">
      <w:pPr>
        <w:pStyle w:val="ListParagraph"/>
      </w:pPr>
    </w:p>
    <w:p w14:paraId="4E12E041" w14:textId="45320A56" w:rsidR="003F0603" w:rsidRDefault="003F0603" w:rsidP="00E04D8E">
      <w:pPr>
        <w:pStyle w:val="ListParagraph"/>
      </w:pPr>
    </w:p>
    <w:p w14:paraId="2BC34E39" w14:textId="7E9CB765" w:rsidR="003F0603" w:rsidRDefault="003F0603" w:rsidP="00E04D8E">
      <w:pPr>
        <w:pStyle w:val="ListParagraph"/>
      </w:pPr>
    </w:p>
    <w:p w14:paraId="5D34A3F6" w14:textId="47830163" w:rsidR="003F0603" w:rsidRDefault="003F0603" w:rsidP="00E04D8E">
      <w:pPr>
        <w:pStyle w:val="ListParagraph"/>
      </w:pPr>
    </w:p>
    <w:p w14:paraId="07D917D2" w14:textId="2E739980" w:rsidR="003F0603" w:rsidRDefault="003F0603" w:rsidP="00E04D8E">
      <w:pPr>
        <w:pStyle w:val="ListParagraph"/>
      </w:pPr>
    </w:p>
    <w:p w14:paraId="23D47E8C" w14:textId="2A07796F" w:rsidR="003F0603" w:rsidRDefault="003F0603" w:rsidP="00E04D8E">
      <w:pPr>
        <w:pStyle w:val="ListParagraph"/>
      </w:pPr>
    </w:p>
    <w:p w14:paraId="7BCA501E" w14:textId="1B7082F7" w:rsidR="003F0603" w:rsidRDefault="003F0603" w:rsidP="00E04D8E">
      <w:pPr>
        <w:pStyle w:val="ListParagraph"/>
      </w:pPr>
    </w:p>
    <w:p w14:paraId="465CFF25" w14:textId="78B4F7DE" w:rsidR="003F0603" w:rsidRDefault="003F0603" w:rsidP="00E04D8E">
      <w:pPr>
        <w:pStyle w:val="ListParagraph"/>
      </w:pPr>
    </w:p>
    <w:p w14:paraId="51960026" w14:textId="02909F6E" w:rsidR="003F0603" w:rsidRDefault="003F0603" w:rsidP="00E04D8E">
      <w:pPr>
        <w:pStyle w:val="ListParagraph"/>
      </w:pPr>
    </w:p>
    <w:p w14:paraId="0140E87A" w14:textId="32233590" w:rsidR="003F0603" w:rsidRDefault="003F0603" w:rsidP="00E04D8E">
      <w:pPr>
        <w:pStyle w:val="ListParagraph"/>
      </w:pPr>
    </w:p>
    <w:p w14:paraId="0BCAAA5B" w14:textId="78F60B9B" w:rsidR="003F0603" w:rsidRDefault="003F0603" w:rsidP="00E04D8E">
      <w:pPr>
        <w:pStyle w:val="ListParagraph"/>
      </w:pPr>
    </w:p>
    <w:p w14:paraId="122837C1" w14:textId="2BEF9B57" w:rsidR="003F0603" w:rsidRDefault="003F0603" w:rsidP="00E04D8E">
      <w:pPr>
        <w:pStyle w:val="ListParagraph"/>
      </w:pPr>
    </w:p>
    <w:p w14:paraId="2227233C" w14:textId="527F8B57" w:rsidR="003F0603" w:rsidRDefault="003F0603" w:rsidP="00E04D8E">
      <w:pPr>
        <w:pStyle w:val="ListParagraph"/>
      </w:pPr>
    </w:p>
    <w:p w14:paraId="02115A95" w14:textId="6ECCAEAA" w:rsidR="003F0603" w:rsidRDefault="003F0603" w:rsidP="00E04D8E">
      <w:pPr>
        <w:pStyle w:val="ListParagraph"/>
      </w:pPr>
    </w:p>
    <w:p w14:paraId="3D5593DD" w14:textId="1716699E" w:rsidR="003F0603" w:rsidRDefault="003F0603" w:rsidP="00E04D8E">
      <w:pPr>
        <w:pStyle w:val="ListParagraph"/>
      </w:pPr>
    </w:p>
    <w:p w14:paraId="51DE8E31" w14:textId="6201C5B1" w:rsidR="003F0603" w:rsidRDefault="003F0603" w:rsidP="00E04D8E">
      <w:pPr>
        <w:pStyle w:val="ListParagraph"/>
      </w:pPr>
    </w:p>
    <w:p w14:paraId="7909F39C" w14:textId="0DD39F7C" w:rsidR="003F0603" w:rsidRDefault="003F0603" w:rsidP="00E04D8E">
      <w:pPr>
        <w:pStyle w:val="ListParagraph"/>
      </w:pPr>
    </w:p>
    <w:p w14:paraId="0A9A1C9C" w14:textId="554847DD" w:rsidR="003F0603" w:rsidRDefault="003F0603" w:rsidP="00E04D8E">
      <w:pPr>
        <w:pStyle w:val="ListParagraph"/>
      </w:pPr>
    </w:p>
    <w:p w14:paraId="50F9D628" w14:textId="1B999373" w:rsidR="003F0603" w:rsidRDefault="003F0603" w:rsidP="00E04D8E">
      <w:pPr>
        <w:pStyle w:val="ListParagraph"/>
      </w:pPr>
    </w:p>
    <w:p w14:paraId="6DBA713A" w14:textId="24969EBB" w:rsidR="003F0603" w:rsidRDefault="003F0603" w:rsidP="00E04D8E">
      <w:pPr>
        <w:pStyle w:val="ListParagraph"/>
      </w:pPr>
    </w:p>
    <w:p w14:paraId="41542BB3" w14:textId="551D3B9B" w:rsidR="003F0603" w:rsidRDefault="003F0603" w:rsidP="00E04D8E">
      <w:pPr>
        <w:pStyle w:val="ListParagraph"/>
      </w:pPr>
    </w:p>
    <w:p w14:paraId="3492A8F5" w14:textId="05F0353C" w:rsidR="003F0603" w:rsidRDefault="003F0603" w:rsidP="00E04D8E">
      <w:pPr>
        <w:pStyle w:val="ListParagraph"/>
      </w:pPr>
    </w:p>
    <w:p w14:paraId="7A03D8B2" w14:textId="465CA059" w:rsidR="003F0603" w:rsidRDefault="003F0603" w:rsidP="003F0603">
      <w:pPr>
        <w:pStyle w:val="Heading2"/>
      </w:pPr>
      <w:r>
        <w:lastRenderedPageBreak/>
        <w:t>Phase</w:t>
      </w:r>
      <w:r>
        <w:t xml:space="preserve"> Calibration:-</w:t>
      </w:r>
    </w:p>
    <w:p w14:paraId="009D2C5D" w14:textId="575BA8C6" w:rsidR="003F0603" w:rsidRDefault="003F0603" w:rsidP="003F0603">
      <w:pPr>
        <w:pStyle w:val="Heading3"/>
      </w:pPr>
      <w:r>
        <w:t>Steps</w:t>
      </w:r>
    </w:p>
    <w:p w14:paraId="6B36FEC9" w14:textId="5FDB73B9" w:rsidR="003F0603" w:rsidRDefault="00583AB3" w:rsidP="003F0603">
      <w:pPr>
        <w:pStyle w:val="ListParagraph"/>
        <w:numPr>
          <w:ilvl w:val="0"/>
          <w:numId w:val="4"/>
        </w:numPr>
      </w:pPr>
      <w:r>
        <w:t xml:space="preserve">Set the </w:t>
      </w:r>
      <w:r w:rsidR="00F2315A">
        <w:t>gain of any two adjacent channel to max, for now, later change it to their max i.i. Calibrated gain values and all other channel to 0.</w:t>
      </w:r>
    </w:p>
    <w:p w14:paraId="78C1D9F0" w14:textId="00B717FB" w:rsidR="00F2315A" w:rsidRDefault="00F2315A" w:rsidP="00F2315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AA244C" wp14:editId="5AEF0E36">
            <wp:simplePos x="0" y="0"/>
            <wp:positionH relativeFrom="column">
              <wp:posOffset>230002</wp:posOffset>
            </wp:positionH>
            <wp:positionV relativeFrom="paragraph">
              <wp:posOffset>97260</wp:posOffset>
            </wp:positionV>
            <wp:extent cx="5935345" cy="2311244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68" cy="231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18C0" w14:textId="50AEF0E4" w:rsidR="00F2315A" w:rsidRDefault="00F2315A" w:rsidP="00F2315A">
      <w:pPr>
        <w:pStyle w:val="ListParagraph"/>
      </w:pPr>
    </w:p>
    <w:p w14:paraId="139DBE9E" w14:textId="73359AED" w:rsidR="00F2315A" w:rsidRDefault="00F2315A" w:rsidP="00F2315A">
      <w:pPr>
        <w:pStyle w:val="ListParagraph"/>
      </w:pPr>
    </w:p>
    <w:p w14:paraId="7DBC7A69" w14:textId="005A5168" w:rsidR="00F2315A" w:rsidRDefault="00F2315A" w:rsidP="00F2315A">
      <w:pPr>
        <w:pStyle w:val="ListParagraph"/>
      </w:pPr>
    </w:p>
    <w:p w14:paraId="1E971176" w14:textId="32EAD382" w:rsidR="00F2315A" w:rsidRDefault="00F2315A" w:rsidP="00F2315A">
      <w:pPr>
        <w:pStyle w:val="ListParagraph"/>
      </w:pPr>
    </w:p>
    <w:p w14:paraId="361D6F02" w14:textId="7995DA1C" w:rsidR="00F2315A" w:rsidRDefault="00F2315A" w:rsidP="00F2315A">
      <w:pPr>
        <w:pStyle w:val="ListParagraph"/>
      </w:pPr>
    </w:p>
    <w:p w14:paraId="6A0CF352" w14:textId="77777777" w:rsidR="00F2315A" w:rsidRDefault="00F2315A" w:rsidP="00F2315A">
      <w:pPr>
        <w:pStyle w:val="ListParagraph"/>
      </w:pPr>
    </w:p>
    <w:p w14:paraId="5454573F" w14:textId="623F8A65" w:rsidR="00F2315A" w:rsidRDefault="00F2315A" w:rsidP="00F2315A">
      <w:pPr>
        <w:pStyle w:val="ListParagraph"/>
      </w:pPr>
    </w:p>
    <w:p w14:paraId="26F2A840" w14:textId="5A66E9F1" w:rsidR="00F2315A" w:rsidRDefault="00F2315A" w:rsidP="00F2315A">
      <w:pPr>
        <w:pStyle w:val="ListParagraph"/>
      </w:pPr>
    </w:p>
    <w:p w14:paraId="561300FD" w14:textId="76E6A7C4" w:rsidR="00F2315A" w:rsidRDefault="00F2315A" w:rsidP="00F2315A">
      <w:pPr>
        <w:pStyle w:val="ListParagraph"/>
      </w:pPr>
    </w:p>
    <w:p w14:paraId="2282C266" w14:textId="36DEE780" w:rsidR="00F2315A" w:rsidRDefault="00F2315A" w:rsidP="00F2315A">
      <w:pPr>
        <w:pStyle w:val="ListParagraph"/>
      </w:pPr>
    </w:p>
    <w:p w14:paraId="7B953134" w14:textId="172BE445" w:rsidR="00F2315A" w:rsidRDefault="00F2315A" w:rsidP="00F2315A">
      <w:pPr>
        <w:pStyle w:val="ListParagraph"/>
      </w:pPr>
    </w:p>
    <w:p w14:paraId="449D7C0E" w14:textId="7A58F515" w:rsidR="00F2315A" w:rsidRDefault="00F2315A" w:rsidP="00F2315A">
      <w:pPr>
        <w:pStyle w:val="ListParagraph"/>
      </w:pPr>
    </w:p>
    <w:p w14:paraId="7FC815B0" w14:textId="0EB9EBFA" w:rsidR="00F2315A" w:rsidRDefault="00F2315A" w:rsidP="00F2315A">
      <w:pPr>
        <w:pStyle w:val="ListParagraph"/>
      </w:pPr>
    </w:p>
    <w:p w14:paraId="6091F8DB" w14:textId="7953E328" w:rsidR="00634A04" w:rsidRDefault="002D75DF" w:rsidP="002D75DF">
      <w:pPr>
        <w:pStyle w:val="ListParagraph"/>
        <w:numPr>
          <w:ilvl w:val="0"/>
          <w:numId w:val="4"/>
        </w:numPr>
      </w:pPr>
      <w:r>
        <w:t xml:space="preserve">Sweep the phase of those two adjacent channel from -180 to 180 degree in such a way </w:t>
      </w:r>
      <w:r w:rsidR="00634A04">
        <w:t>that they are aalways 180 degree apart. Plot this output i.e. array-angle vs array-gain to get a NULL</w:t>
      </w:r>
    </w:p>
    <w:p w14:paraId="35043959" w14:textId="2AA5DDE1" w:rsidR="00634A04" w:rsidRDefault="00634A04" w:rsidP="00634A04">
      <w:r>
        <w:rPr>
          <w:noProof/>
        </w:rPr>
        <w:drawing>
          <wp:anchor distT="0" distB="0" distL="114300" distR="114300" simplePos="0" relativeHeight="251661312" behindDoc="0" locked="0" layoutInCell="1" allowOverlap="1" wp14:anchorId="79D74352" wp14:editId="1F0F25F4">
            <wp:simplePos x="0" y="0"/>
            <wp:positionH relativeFrom="column">
              <wp:posOffset>240868</wp:posOffset>
            </wp:positionH>
            <wp:positionV relativeFrom="paragraph">
              <wp:posOffset>7491</wp:posOffset>
            </wp:positionV>
            <wp:extent cx="6120309" cy="3130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09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B46A1" w14:textId="77777777" w:rsidR="00634A04" w:rsidRDefault="00634A04" w:rsidP="00634A04"/>
    <w:p w14:paraId="51A35042" w14:textId="77777777" w:rsidR="00634A04" w:rsidRDefault="00634A04" w:rsidP="00634A04"/>
    <w:p w14:paraId="316432F5" w14:textId="77777777" w:rsidR="00634A04" w:rsidRDefault="00634A04" w:rsidP="00634A04"/>
    <w:p w14:paraId="62AE7579" w14:textId="77777777" w:rsidR="00634A04" w:rsidRDefault="00634A04" w:rsidP="00634A04"/>
    <w:p w14:paraId="23AA1185" w14:textId="77777777" w:rsidR="00634A04" w:rsidRDefault="00634A04" w:rsidP="00634A04"/>
    <w:p w14:paraId="10E55B09" w14:textId="77777777" w:rsidR="00634A04" w:rsidRDefault="00634A04" w:rsidP="00634A04"/>
    <w:p w14:paraId="032F75FA" w14:textId="77777777" w:rsidR="00634A04" w:rsidRDefault="00634A04" w:rsidP="00634A04"/>
    <w:p w14:paraId="40F26E26" w14:textId="77777777" w:rsidR="00634A04" w:rsidRDefault="00634A04" w:rsidP="00634A04"/>
    <w:p w14:paraId="0455A3EC" w14:textId="232FC707" w:rsidR="002D75DF" w:rsidRDefault="00634A04" w:rsidP="00634A04">
      <w:r>
        <w:t xml:space="preserve"> </w:t>
      </w:r>
    </w:p>
    <w:p w14:paraId="7AF312A8" w14:textId="4965206B" w:rsidR="00634A04" w:rsidRDefault="00634A04" w:rsidP="00634A04"/>
    <w:p w14:paraId="0944E0E1" w14:textId="003AE6FC" w:rsidR="0030334E" w:rsidRDefault="001101C8" w:rsidP="00634A04">
      <w:pPr>
        <w:pStyle w:val="ListParagraph"/>
        <w:numPr>
          <w:ilvl w:val="0"/>
          <w:numId w:val="4"/>
        </w:numPr>
      </w:pPr>
      <w:r>
        <w:t>Repeat this for all adjacent channels to get 7 angle</w:t>
      </w:r>
      <w:r w:rsidR="0030334E">
        <w:t>/NULL values. This values need to be subtracted from it’s adjacent element to get a NULL at 0.</w:t>
      </w:r>
      <w:r w:rsidR="005814A1">
        <w:t xml:space="preserve"> This will get a 7 element array.</w:t>
      </w:r>
    </w:p>
    <w:p w14:paraId="2331596E" w14:textId="77777777" w:rsidR="00A03A93" w:rsidRDefault="0030334E" w:rsidP="00634A04">
      <w:pPr>
        <w:pStyle w:val="ListParagraph"/>
        <w:numPr>
          <w:ilvl w:val="0"/>
          <w:numId w:val="4"/>
        </w:numPr>
      </w:pPr>
      <w:r>
        <w:t xml:space="preserve">Trace back all the </w:t>
      </w:r>
      <w:r w:rsidR="00A0737E">
        <w:t>channels with respect to single channel i.e. 1</w:t>
      </w:r>
      <w:r w:rsidR="00A0737E" w:rsidRPr="00A0737E">
        <w:rPr>
          <w:vertAlign w:val="superscript"/>
        </w:rPr>
        <w:t>st</w:t>
      </w:r>
      <w:r w:rsidR="00A0737E">
        <w:t xml:space="preserve"> channel for our case.</w:t>
      </w:r>
    </w:p>
    <w:p w14:paraId="7E089B92" w14:textId="77777777" w:rsidR="00A03A93" w:rsidRDefault="00A03A93" w:rsidP="00A03A93">
      <w:pPr>
        <w:pStyle w:val="ListParagraph"/>
      </w:pPr>
      <w:r>
        <w:t>It can be understood as follows:-</w:t>
      </w:r>
    </w:p>
    <w:p w14:paraId="57C0B3C8" w14:textId="77777777" w:rsidR="00E9458A" w:rsidRDefault="00E9458A" w:rsidP="00A03A93">
      <w:pPr>
        <w:pStyle w:val="ListParagraph"/>
      </w:pPr>
      <w:r>
        <w:t>Channel 1 is 0 degree out of phase w.r.t itself.</w:t>
      </w:r>
    </w:p>
    <w:p w14:paraId="33E11570" w14:textId="77777777" w:rsidR="007A2606" w:rsidRDefault="00E9458A" w:rsidP="00A03A93">
      <w:pPr>
        <w:pStyle w:val="ListParagraph"/>
      </w:pPr>
      <w:r>
        <w:t xml:space="preserve">Channel </w:t>
      </w:r>
      <w:r>
        <w:t>2</w:t>
      </w:r>
      <w:r>
        <w:t xml:space="preserve"> is </w:t>
      </w:r>
      <w:r>
        <w:t>“</w:t>
      </w:r>
      <w:r w:rsidR="005814A1">
        <w:t>1</w:t>
      </w:r>
      <w:r w:rsidR="005814A1" w:rsidRPr="005814A1">
        <w:rPr>
          <w:vertAlign w:val="superscript"/>
        </w:rPr>
        <w:t>st</w:t>
      </w:r>
      <w:r w:rsidR="005814A1">
        <w:t xml:space="preserve"> value of array</w:t>
      </w:r>
      <w:r>
        <w:t>”</w:t>
      </w:r>
      <w:r>
        <w:t xml:space="preserve"> degree out of phase w.r.t </w:t>
      </w:r>
      <w:r w:rsidR="005814A1">
        <w:t>channel</w:t>
      </w:r>
      <w:r w:rsidR="007A2606">
        <w:t xml:space="preserve"> 1</w:t>
      </w:r>
      <w:r>
        <w:t>.</w:t>
      </w:r>
    </w:p>
    <w:p w14:paraId="47997D17" w14:textId="29A7C667" w:rsidR="00634A04" w:rsidRDefault="007A2606" w:rsidP="00A03A93">
      <w:pPr>
        <w:pStyle w:val="ListParagraph"/>
      </w:pPr>
      <w:r>
        <w:lastRenderedPageBreak/>
        <w:t xml:space="preserve">Channel </w:t>
      </w:r>
      <w:r>
        <w:t>3</w:t>
      </w:r>
      <w:r>
        <w:t xml:space="preserve"> is “</w:t>
      </w:r>
      <w:r>
        <w:t>2</w:t>
      </w:r>
      <w:r w:rsidRPr="007A2606">
        <w:rPr>
          <w:vertAlign w:val="superscript"/>
        </w:rPr>
        <w:t>nd</w:t>
      </w:r>
      <w:r>
        <w:t xml:space="preserve"> value of array” degree out of phase w.r.t channel </w:t>
      </w:r>
      <w:r>
        <w:t>2</w:t>
      </w:r>
      <w:r>
        <w:t>.</w:t>
      </w:r>
      <w:r w:rsidR="001101C8">
        <w:t xml:space="preserve"> </w:t>
      </w:r>
    </w:p>
    <w:p w14:paraId="24731AC9" w14:textId="137080DA" w:rsidR="007A2606" w:rsidRDefault="007A2606" w:rsidP="00A03A93">
      <w:pPr>
        <w:pStyle w:val="ListParagraph"/>
      </w:pPr>
      <w:r>
        <w:t xml:space="preserve">Therefore channel 3 is </w:t>
      </w:r>
      <w:r w:rsidR="001647E8">
        <w:t>“1</w:t>
      </w:r>
      <w:r w:rsidR="001647E8" w:rsidRPr="005814A1">
        <w:rPr>
          <w:vertAlign w:val="superscript"/>
        </w:rPr>
        <w:t>st</w:t>
      </w:r>
      <w:r w:rsidR="001647E8">
        <w:t xml:space="preserve"> value of array</w:t>
      </w:r>
      <w:r w:rsidR="001647E8">
        <w:t xml:space="preserve"> - </w:t>
      </w:r>
      <w:r w:rsidR="001647E8">
        <w:t>2</w:t>
      </w:r>
      <w:r w:rsidR="001647E8" w:rsidRPr="007A2606">
        <w:rPr>
          <w:vertAlign w:val="superscript"/>
        </w:rPr>
        <w:t>nd</w:t>
      </w:r>
      <w:r w:rsidR="001647E8">
        <w:t xml:space="preserve"> value of array”</w:t>
      </w:r>
      <w:r w:rsidR="001647E8">
        <w:t xml:space="preserve"> </w:t>
      </w:r>
      <w:r w:rsidR="001647E8">
        <w:t xml:space="preserve">out of phase w.r.t channel </w:t>
      </w:r>
      <w:r w:rsidR="001647E8">
        <w:t>1.</w:t>
      </w:r>
    </w:p>
    <w:p w14:paraId="5E0BE809" w14:textId="3096EA75" w:rsidR="001647E8" w:rsidRDefault="001647E8" w:rsidP="00A03A93">
      <w:pPr>
        <w:pStyle w:val="ListParagraph"/>
      </w:pPr>
      <w:r>
        <w:t>And so on…</w:t>
      </w:r>
    </w:p>
    <w:p w14:paraId="28AD5762" w14:textId="7A4743A8" w:rsidR="001647E8" w:rsidRDefault="001647E8" w:rsidP="00A03A93">
      <w:pPr>
        <w:pStyle w:val="ListParagraph"/>
      </w:pPr>
    </w:p>
    <w:p w14:paraId="1AFB7A1F" w14:textId="1DF28630" w:rsidR="00EA1590" w:rsidRPr="00891C09" w:rsidRDefault="00EA1590" w:rsidP="00EA1590">
      <w:pPr>
        <w:pStyle w:val="ListParagraph"/>
        <w:numPr>
          <w:ilvl w:val="0"/>
          <w:numId w:val="4"/>
        </w:numPr>
      </w:pPr>
      <w:r>
        <w:t>Continue this to get 8 calibration values in which 1</w:t>
      </w:r>
      <w:r w:rsidRPr="00EA1590">
        <w:rPr>
          <w:vertAlign w:val="superscript"/>
        </w:rPr>
        <w:t>st</w:t>
      </w:r>
      <w:r>
        <w:t xml:space="preserve"> element is always 0.</w:t>
      </w:r>
    </w:p>
    <w:sectPr w:rsidR="00EA1590" w:rsidRPr="0089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52E95"/>
    <w:multiLevelType w:val="hybridMultilevel"/>
    <w:tmpl w:val="9C84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3D92"/>
    <w:multiLevelType w:val="hybridMultilevel"/>
    <w:tmpl w:val="C2F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55E4"/>
    <w:multiLevelType w:val="hybridMultilevel"/>
    <w:tmpl w:val="47C2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61BC6"/>
    <w:multiLevelType w:val="hybridMultilevel"/>
    <w:tmpl w:val="5764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09"/>
    <w:rsid w:val="00030960"/>
    <w:rsid w:val="001101C8"/>
    <w:rsid w:val="0016439D"/>
    <w:rsid w:val="001647E8"/>
    <w:rsid w:val="001C700A"/>
    <w:rsid w:val="001F5332"/>
    <w:rsid w:val="002341A7"/>
    <w:rsid w:val="002D75DF"/>
    <w:rsid w:val="0030334E"/>
    <w:rsid w:val="003F0603"/>
    <w:rsid w:val="005814A1"/>
    <w:rsid w:val="00583AB3"/>
    <w:rsid w:val="00634A04"/>
    <w:rsid w:val="00640686"/>
    <w:rsid w:val="006641DE"/>
    <w:rsid w:val="006958C0"/>
    <w:rsid w:val="006E2100"/>
    <w:rsid w:val="00725B88"/>
    <w:rsid w:val="00727A07"/>
    <w:rsid w:val="00743DF9"/>
    <w:rsid w:val="007A2606"/>
    <w:rsid w:val="008314FB"/>
    <w:rsid w:val="00891C09"/>
    <w:rsid w:val="008C455E"/>
    <w:rsid w:val="008C610C"/>
    <w:rsid w:val="00A03A93"/>
    <w:rsid w:val="00A0737E"/>
    <w:rsid w:val="00A14139"/>
    <w:rsid w:val="00B23C1D"/>
    <w:rsid w:val="00BE2F26"/>
    <w:rsid w:val="00BF0C06"/>
    <w:rsid w:val="00C0551B"/>
    <w:rsid w:val="00C87EBA"/>
    <w:rsid w:val="00D12C1E"/>
    <w:rsid w:val="00E04D8E"/>
    <w:rsid w:val="00E66D54"/>
    <w:rsid w:val="00E9458A"/>
    <w:rsid w:val="00EA1590"/>
    <w:rsid w:val="00EB3F0E"/>
    <w:rsid w:val="00F2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8D90"/>
  <w15:chartTrackingRefBased/>
  <w15:docId w15:val="{525FFE4B-999B-4261-8545-BAC0971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9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E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2F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Trivedi, Darshil</dc:creator>
  <cp:keywords/>
  <dc:description/>
  <cp:lastModifiedBy>Trivedi, Darshil</cp:lastModifiedBy>
  <cp:revision>36</cp:revision>
  <dcterms:created xsi:type="dcterms:W3CDTF">2021-11-23T17:00:00Z</dcterms:created>
  <dcterms:modified xsi:type="dcterms:W3CDTF">2021-11-23T18:41:00Z</dcterms:modified>
</cp:coreProperties>
</file>