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43EE2" w14:textId="4D2244AF" w:rsidR="00920216" w:rsidRPr="00920216" w:rsidRDefault="00920216">
      <w:pPr>
        <w:rPr>
          <w:b/>
          <w:bCs/>
        </w:rPr>
      </w:pPr>
      <w:proofErr w:type="spellStart"/>
      <w:r w:rsidRPr="00920216">
        <w:rPr>
          <w:b/>
          <w:bCs/>
        </w:rPr>
        <w:t>Chinnakurchi</w:t>
      </w:r>
      <w:proofErr w:type="spellEnd"/>
    </w:p>
    <w:p w14:paraId="030E9DED" w14:textId="21A9ED69" w:rsidR="00920216" w:rsidRPr="00920216" w:rsidRDefault="00920216">
      <w:pPr>
        <w:rPr>
          <w:b/>
          <w:bCs/>
        </w:rPr>
      </w:pPr>
      <w:r w:rsidRPr="00920216">
        <w:rPr>
          <w:b/>
          <w:bCs/>
        </w:rPr>
        <w:t>Geology</w:t>
      </w:r>
    </w:p>
    <w:p w14:paraId="0B064289" w14:textId="4BFAB9A3" w:rsidR="00920216" w:rsidRDefault="00920216">
      <w:r w:rsidRPr="00920216">
        <w:t xml:space="preserve">Type: </w:t>
      </w:r>
      <w:r w:rsidR="006416DD" w:rsidRPr="006416DD">
        <w:t>Peninsular</w:t>
      </w:r>
    </w:p>
    <w:p w14:paraId="1BE2CE3D" w14:textId="5DE1D1D6" w:rsidR="00920216" w:rsidRPr="00920216" w:rsidRDefault="00920216">
      <w:pPr>
        <w:rPr>
          <w:b/>
          <w:bCs/>
        </w:rPr>
      </w:pPr>
      <w:r w:rsidRPr="00920216">
        <w:rPr>
          <w:b/>
          <w:bCs/>
        </w:rPr>
        <w:t>Geomorphology</w:t>
      </w:r>
    </w:p>
    <w:p w14:paraId="37C19106" w14:textId="760885A7" w:rsidR="00920216" w:rsidRDefault="00920216">
      <w:r w:rsidRPr="00920216">
        <w:t xml:space="preserve">Landforms: </w:t>
      </w:r>
      <w:proofErr w:type="spellStart"/>
      <w:r w:rsidR="006416DD" w:rsidRPr="006416DD">
        <w:t>Pediplain</w:t>
      </w:r>
      <w:proofErr w:type="spellEnd"/>
      <w:r w:rsidR="006416DD" w:rsidRPr="006416DD">
        <w:t xml:space="preserve"> </w:t>
      </w:r>
    </w:p>
    <w:p w14:paraId="6658A464" w14:textId="4496273D" w:rsidR="00920216" w:rsidRPr="00920216" w:rsidRDefault="00920216">
      <w:pPr>
        <w:rPr>
          <w:b/>
          <w:bCs/>
        </w:rPr>
      </w:pPr>
      <w:r w:rsidRPr="00920216">
        <w:rPr>
          <w:b/>
          <w:bCs/>
        </w:rPr>
        <w:t xml:space="preserve">Lithology </w:t>
      </w:r>
    </w:p>
    <w:p w14:paraId="36E3C43A" w14:textId="5473842B" w:rsidR="00920216" w:rsidRDefault="006416DD">
      <w:r>
        <w:rPr>
          <w:noProof/>
        </w:rPr>
        <w:drawing>
          <wp:anchor distT="0" distB="0" distL="114300" distR="114300" simplePos="0" relativeHeight="251661312" behindDoc="0" locked="0" layoutInCell="1" allowOverlap="1" wp14:anchorId="59E4CE7A" wp14:editId="68050FD9">
            <wp:simplePos x="0" y="0"/>
            <wp:positionH relativeFrom="column">
              <wp:posOffset>2049780</wp:posOffset>
            </wp:positionH>
            <wp:positionV relativeFrom="paragraph">
              <wp:posOffset>488315</wp:posOffset>
            </wp:positionV>
            <wp:extent cx="2537460" cy="1889760"/>
            <wp:effectExtent l="0" t="0" r="0" b="0"/>
            <wp:wrapNone/>
            <wp:docPr id="123547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73582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29" t="24818" r="19699" b="16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188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20216" w:rsidRPr="00920216">
        <w:t xml:space="preserve">Type: </w:t>
      </w:r>
      <w:r w:rsidRPr="006416DD">
        <w:t xml:space="preserve">Grey Hornblende </w:t>
      </w:r>
    </w:p>
    <w:p w14:paraId="6F2A62C6" w14:textId="0B2F6AF3" w:rsidR="002339C4" w:rsidRDefault="002339C4"/>
    <w:p w14:paraId="7CCBEB02" w14:textId="77777777" w:rsidR="006416DD" w:rsidRDefault="006416DD"/>
    <w:p w14:paraId="7BA232C3" w14:textId="6F3393BF" w:rsidR="002339C4" w:rsidRDefault="002339C4"/>
    <w:p w14:paraId="06FEA6D2" w14:textId="52CB77B4" w:rsidR="00920216" w:rsidRDefault="002339C4">
      <w:r>
        <w:t xml:space="preserve">Lake </w:t>
      </w:r>
      <w:proofErr w:type="gramStart"/>
      <w:r>
        <w:t>Catchment :</w:t>
      </w:r>
      <w:proofErr w:type="gramEnd"/>
      <w:r>
        <w:t xml:space="preserve"> </w:t>
      </w:r>
      <w:r w:rsidR="006416DD">
        <w:t>467</w:t>
      </w:r>
      <w:r>
        <w:t xml:space="preserve"> Acres</w:t>
      </w:r>
    </w:p>
    <w:p w14:paraId="2CE1D559" w14:textId="5802DFF9" w:rsidR="002339C4" w:rsidRDefault="002339C4"/>
    <w:p w14:paraId="548EFE4B" w14:textId="77777777" w:rsidR="002339C4" w:rsidRDefault="002339C4"/>
    <w:p w14:paraId="59397907" w14:textId="5587C55D" w:rsidR="002339C4" w:rsidRDefault="002339C4"/>
    <w:p w14:paraId="43032D4D" w14:textId="166319ED" w:rsidR="002339C4" w:rsidRDefault="006416DD">
      <w:r>
        <w:rPr>
          <w:noProof/>
        </w:rPr>
        <w:drawing>
          <wp:anchor distT="0" distB="0" distL="114300" distR="114300" simplePos="0" relativeHeight="251662336" behindDoc="0" locked="0" layoutInCell="1" allowOverlap="1" wp14:anchorId="5C9F8FCB" wp14:editId="2CA8EFD2">
            <wp:simplePos x="0" y="0"/>
            <wp:positionH relativeFrom="column">
              <wp:posOffset>2004060</wp:posOffset>
            </wp:positionH>
            <wp:positionV relativeFrom="paragraph">
              <wp:posOffset>285750</wp:posOffset>
            </wp:positionV>
            <wp:extent cx="2811780" cy="1882140"/>
            <wp:effectExtent l="0" t="0" r="7620" b="3810"/>
            <wp:wrapNone/>
            <wp:docPr id="148630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04170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80" t="27891" r="20363" b="13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188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1233145" w14:textId="17ADA620" w:rsidR="002339C4" w:rsidRDefault="002339C4" w:rsidP="002339C4"/>
    <w:p w14:paraId="5E25E973" w14:textId="41FEF9B9" w:rsidR="002339C4" w:rsidRDefault="002339C4" w:rsidP="002339C4">
      <w:r>
        <w:t xml:space="preserve">Lake </w:t>
      </w:r>
      <w:proofErr w:type="gramStart"/>
      <w:r>
        <w:t>Catchment :</w:t>
      </w:r>
      <w:proofErr w:type="gramEnd"/>
      <w:r>
        <w:t xml:space="preserve"> </w:t>
      </w:r>
      <w:r w:rsidR="006416DD">
        <w:t>250</w:t>
      </w:r>
      <w:r>
        <w:t xml:space="preserve"> Acres</w:t>
      </w:r>
    </w:p>
    <w:p w14:paraId="6F79C242" w14:textId="79EB95BD" w:rsidR="002339C4" w:rsidRDefault="002339C4" w:rsidP="002339C4"/>
    <w:p w14:paraId="2E7E822F" w14:textId="604DF52F" w:rsidR="002339C4" w:rsidRDefault="002339C4" w:rsidP="002339C4"/>
    <w:p w14:paraId="48FD5AC9" w14:textId="4CD5BB7A" w:rsidR="002339C4" w:rsidRDefault="002339C4" w:rsidP="002339C4"/>
    <w:p w14:paraId="5B1FC9C8" w14:textId="24A521BD" w:rsidR="002339C4" w:rsidRDefault="002339C4" w:rsidP="002339C4"/>
    <w:p w14:paraId="51FCD4BC" w14:textId="6E0C0D53" w:rsidR="002339C4" w:rsidRDefault="006416DD" w:rsidP="002339C4">
      <w:r>
        <w:rPr>
          <w:noProof/>
        </w:rPr>
        <w:drawing>
          <wp:anchor distT="0" distB="0" distL="114300" distR="114300" simplePos="0" relativeHeight="251663360" behindDoc="0" locked="0" layoutInCell="1" allowOverlap="1" wp14:anchorId="38C6D0DA" wp14:editId="424A04DA">
            <wp:simplePos x="0" y="0"/>
            <wp:positionH relativeFrom="column">
              <wp:posOffset>1935480</wp:posOffset>
            </wp:positionH>
            <wp:positionV relativeFrom="paragraph">
              <wp:posOffset>107950</wp:posOffset>
            </wp:positionV>
            <wp:extent cx="2026920" cy="2148840"/>
            <wp:effectExtent l="0" t="0" r="0" b="3810"/>
            <wp:wrapNone/>
            <wp:docPr id="28134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41446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25" t="22927" r="27011" b="10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214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5E91B1C" w14:textId="7CF1A23C" w:rsidR="002339C4" w:rsidRDefault="002339C4" w:rsidP="002339C4"/>
    <w:p w14:paraId="1801EA87" w14:textId="74F4AE02" w:rsidR="002339C4" w:rsidRDefault="002339C4" w:rsidP="002339C4"/>
    <w:p w14:paraId="2D1E43E1" w14:textId="224B8334" w:rsidR="002339C4" w:rsidRDefault="002339C4" w:rsidP="002339C4">
      <w:r>
        <w:t xml:space="preserve">Lake </w:t>
      </w:r>
      <w:proofErr w:type="gramStart"/>
      <w:r>
        <w:t>Catchment :</w:t>
      </w:r>
      <w:proofErr w:type="gramEnd"/>
      <w:r>
        <w:t xml:space="preserve"> </w:t>
      </w:r>
      <w:r w:rsidR="006416DD">
        <w:t>657</w:t>
      </w:r>
      <w:r>
        <w:t xml:space="preserve"> Acres</w:t>
      </w:r>
    </w:p>
    <w:p w14:paraId="127EBC17" w14:textId="77777777" w:rsidR="006416DD" w:rsidRDefault="006416DD" w:rsidP="006416DD"/>
    <w:p w14:paraId="33849FA2" w14:textId="77777777" w:rsidR="006416DD" w:rsidRDefault="006416DD" w:rsidP="006416DD"/>
    <w:p w14:paraId="767D9F44" w14:textId="77777777" w:rsidR="006416DD" w:rsidRDefault="006416DD" w:rsidP="006416DD"/>
    <w:p w14:paraId="49039383" w14:textId="0D7D8086" w:rsidR="006416DD" w:rsidRDefault="006416DD" w:rsidP="006416DD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80FDD27" wp14:editId="360393CE">
            <wp:simplePos x="0" y="0"/>
            <wp:positionH relativeFrom="column">
              <wp:posOffset>2156460</wp:posOffset>
            </wp:positionH>
            <wp:positionV relativeFrom="paragraph">
              <wp:posOffset>-83820</wp:posOffset>
            </wp:positionV>
            <wp:extent cx="2804160" cy="2118360"/>
            <wp:effectExtent l="0" t="0" r="0" b="0"/>
            <wp:wrapNone/>
            <wp:docPr id="53257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78155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05" t="24345" r="29670" b="9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2118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945FE9A" w14:textId="7CFF5B51" w:rsidR="006416DD" w:rsidRDefault="006416DD" w:rsidP="006416DD">
      <w:r>
        <w:t xml:space="preserve">Lake </w:t>
      </w:r>
      <w:proofErr w:type="gramStart"/>
      <w:r>
        <w:t>Catchment :</w:t>
      </w:r>
      <w:proofErr w:type="gramEnd"/>
      <w:r>
        <w:t xml:space="preserve"> </w:t>
      </w:r>
      <w:r>
        <w:t>320</w:t>
      </w:r>
      <w:r>
        <w:t xml:space="preserve"> Acres</w:t>
      </w:r>
    </w:p>
    <w:p w14:paraId="17AB492E" w14:textId="746D9494" w:rsidR="002339C4" w:rsidRDefault="002339C4"/>
    <w:p w14:paraId="7F40AB2A" w14:textId="77777777" w:rsidR="000F474E" w:rsidRDefault="000F474E"/>
    <w:p w14:paraId="7FEEF940" w14:textId="77777777" w:rsidR="000F474E" w:rsidRDefault="000F474E"/>
    <w:sectPr w:rsidR="000F4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216"/>
    <w:rsid w:val="000F474E"/>
    <w:rsid w:val="00217E9F"/>
    <w:rsid w:val="002339C4"/>
    <w:rsid w:val="004720D3"/>
    <w:rsid w:val="006416DD"/>
    <w:rsid w:val="007813E1"/>
    <w:rsid w:val="0092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21B3D"/>
  <w15:chartTrackingRefBased/>
  <w15:docId w15:val="{F8EAFB1F-F40E-43C1-B26E-2C5E781C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2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2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2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2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2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2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2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2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2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M</dc:creator>
  <cp:keywords/>
  <dc:description/>
  <cp:lastModifiedBy>Raghul M</cp:lastModifiedBy>
  <cp:revision>2</cp:revision>
  <dcterms:created xsi:type="dcterms:W3CDTF">2026-05-30T09:27:00Z</dcterms:created>
  <dcterms:modified xsi:type="dcterms:W3CDTF">2026-05-30T09:27:00Z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8052a5b1-0acf-4a2a-b2d3-8e02e6525471</vt:lpwstr>
  </property>
</Properties>
</file>