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2EA7" w14:textId="77777777" w:rsidR="00321544" w:rsidRDefault="002C2DF1">
      <w:r w:rsidRPr="002C2DF1">
        <w:t xml:space="preserve">ASSIGNMENT – 3 </w:t>
      </w:r>
    </w:p>
    <w:p w14:paraId="612EB1F4" w14:textId="77777777" w:rsidR="00321544" w:rsidRDefault="002C2DF1">
      <w:r w:rsidRPr="002C2DF1">
        <w:t xml:space="preserve">Topic: SQL Data Analysis – Joins, Aggregations &amp; Subqueries </w:t>
      </w:r>
    </w:p>
    <w:p w14:paraId="2B54EB1E" w14:textId="77777777" w:rsidR="00321544" w:rsidRDefault="002C2DF1">
      <w:r w:rsidRPr="002C2DF1">
        <w:t>Course: Data Analytics</w:t>
      </w:r>
    </w:p>
    <w:p w14:paraId="6DC7B9B9" w14:textId="576DD36D" w:rsidR="00CC5E17" w:rsidRDefault="002C2DF1">
      <w:r w:rsidRPr="002C2DF1">
        <w:t xml:space="preserve"> Week: 3</w:t>
      </w:r>
    </w:p>
    <w:p w14:paraId="0F3BC4A3" w14:textId="77777777" w:rsidR="00321544" w:rsidRDefault="00321544"/>
    <w:p w14:paraId="66EE8683" w14:textId="77777777" w:rsidR="00860B3A" w:rsidRPr="00860B3A" w:rsidRDefault="00860B3A" w:rsidP="00860B3A">
      <w:r w:rsidRPr="00860B3A">
        <w:t>--Task 1.1</w:t>
      </w:r>
    </w:p>
    <w:p w14:paraId="67AB2E60" w14:textId="77777777" w:rsidR="00860B3A" w:rsidRPr="00860B3A" w:rsidRDefault="00860B3A" w:rsidP="00860B3A">
      <w:r w:rsidRPr="00860B3A">
        <w:t xml:space="preserve">SELECT </w:t>
      </w:r>
      <w:proofErr w:type="spellStart"/>
      <w:proofErr w:type="gramStart"/>
      <w:r w:rsidRPr="00860B3A">
        <w:t>c.Name</w:t>
      </w:r>
      <w:proofErr w:type="spellEnd"/>
      <w:proofErr w:type="gramEnd"/>
      <w:r w:rsidRPr="00860B3A">
        <w:t xml:space="preserve">, </w:t>
      </w:r>
      <w:proofErr w:type="spellStart"/>
      <w:proofErr w:type="gramStart"/>
      <w:r w:rsidRPr="00860B3A">
        <w:t>o.Product</w:t>
      </w:r>
      <w:proofErr w:type="spellEnd"/>
      <w:proofErr w:type="gramEnd"/>
      <w:r w:rsidRPr="00860B3A">
        <w:t xml:space="preserve">, </w:t>
      </w:r>
      <w:proofErr w:type="spellStart"/>
      <w:proofErr w:type="gramStart"/>
      <w:r w:rsidRPr="00860B3A">
        <w:t>o.Amount</w:t>
      </w:r>
      <w:proofErr w:type="spellEnd"/>
      <w:proofErr w:type="gramEnd"/>
    </w:p>
    <w:p w14:paraId="2D1F011A" w14:textId="77777777" w:rsidR="00860B3A" w:rsidRPr="00860B3A" w:rsidRDefault="00860B3A" w:rsidP="00860B3A">
      <w:r w:rsidRPr="00860B3A">
        <w:t>FROM Customers c</w:t>
      </w:r>
    </w:p>
    <w:p w14:paraId="197A0F53" w14:textId="77777777" w:rsidR="00860B3A" w:rsidRPr="00860B3A" w:rsidRDefault="00860B3A" w:rsidP="00860B3A">
      <w:r w:rsidRPr="00860B3A">
        <w:t>INNER JOIN Orders o</w:t>
      </w:r>
    </w:p>
    <w:p w14:paraId="56FFC5F3" w14:textId="77777777" w:rsidR="00DB14D6" w:rsidRDefault="00860B3A" w:rsidP="00860B3A">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r w:rsidRPr="00860B3A">
        <w:t>;</w:t>
      </w:r>
      <w:r w:rsidR="00BD4538">
        <w:rPr>
          <w:noProof/>
        </w:rPr>
        <w:drawing>
          <wp:inline distT="0" distB="0" distL="0" distR="0" wp14:anchorId="55671B09" wp14:editId="12150FDA">
            <wp:extent cx="5731510" cy="2099945"/>
            <wp:effectExtent l="0" t="0" r="2540" b="0"/>
            <wp:docPr id="860403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3712"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inline>
        </w:drawing>
      </w:r>
    </w:p>
    <w:p w14:paraId="3B134C04" w14:textId="77777777" w:rsidR="00DB14D6" w:rsidRPr="00860B3A" w:rsidRDefault="00DB14D6" w:rsidP="00DB14D6">
      <w:r w:rsidRPr="00860B3A">
        <w:t>-- Task 1.2: Display all customers even if they have not placed any orders</w:t>
      </w:r>
    </w:p>
    <w:p w14:paraId="6E581BE1" w14:textId="77777777" w:rsidR="00DB14D6" w:rsidRPr="00860B3A" w:rsidRDefault="00DB14D6" w:rsidP="00DB14D6">
      <w:r w:rsidRPr="00860B3A">
        <w:t xml:space="preserve">SELECT </w:t>
      </w:r>
      <w:proofErr w:type="spellStart"/>
      <w:proofErr w:type="gramStart"/>
      <w:r w:rsidRPr="00860B3A">
        <w:t>c.Name</w:t>
      </w:r>
      <w:proofErr w:type="spellEnd"/>
      <w:proofErr w:type="gramEnd"/>
      <w:r w:rsidRPr="00860B3A">
        <w:t xml:space="preserve">, </w:t>
      </w:r>
      <w:proofErr w:type="spellStart"/>
      <w:proofErr w:type="gramStart"/>
      <w:r w:rsidRPr="00860B3A">
        <w:t>o.Product</w:t>
      </w:r>
      <w:proofErr w:type="spellEnd"/>
      <w:proofErr w:type="gramEnd"/>
      <w:r w:rsidRPr="00860B3A">
        <w:t xml:space="preserve">, </w:t>
      </w:r>
      <w:proofErr w:type="spellStart"/>
      <w:proofErr w:type="gramStart"/>
      <w:r w:rsidRPr="00860B3A">
        <w:t>o.Amount</w:t>
      </w:r>
      <w:proofErr w:type="spellEnd"/>
      <w:proofErr w:type="gramEnd"/>
    </w:p>
    <w:p w14:paraId="45326C31" w14:textId="77777777" w:rsidR="00DB14D6" w:rsidRPr="00860B3A" w:rsidRDefault="00DB14D6" w:rsidP="00DB14D6">
      <w:r w:rsidRPr="00860B3A">
        <w:t>FROM Customers c</w:t>
      </w:r>
    </w:p>
    <w:p w14:paraId="3A6D6B8B" w14:textId="77777777" w:rsidR="00DB14D6" w:rsidRPr="00860B3A" w:rsidRDefault="00DB14D6" w:rsidP="00DB14D6">
      <w:r w:rsidRPr="00860B3A">
        <w:t>LEFT JOIN Orders o</w:t>
      </w:r>
    </w:p>
    <w:p w14:paraId="12C381E0" w14:textId="035FE18E" w:rsidR="00DB14D6" w:rsidRDefault="00DB14D6" w:rsidP="00DB14D6">
      <w:pPr>
        <w:rPr>
          <w:noProof/>
        </w:rPr>
      </w:pPr>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r w:rsidRPr="00860B3A">
        <w:t>;</w:t>
      </w:r>
      <w:r w:rsidRPr="00DB14D6">
        <w:rPr>
          <w:noProof/>
        </w:rPr>
        <w:t xml:space="preserve"> </w:t>
      </w:r>
      <w:r>
        <w:rPr>
          <w:noProof/>
        </w:rPr>
        <w:drawing>
          <wp:inline distT="0" distB="0" distL="0" distR="0" wp14:anchorId="6BD0C0CF" wp14:editId="44DF6EB2">
            <wp:extent cx="5731510" cy="2035810"/>
            <wp:effectExtent l="0" t="0" r="2540" b="2540"/>
            <wp:docPr id="131085153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1538" name="Picture 2"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35810"/>
                    </a:xfrm>
                    <a:prstGeom prst="rect">
                      <a:avLst/>
                    </a:prstGeom>
                  </pic:spPr>
                </pic:pic>
              </a:graphicData>
            </a:graphic>
          </wp:inline>
        </w:drawing>
      </w:r>
    </w:p>
    <w:p w14:paraId="18774791" w14:textId="77777777" w:rsidR="00DB14D6" w:rsidRPr="00860B3A" w:rsidRDefault="00DB14D6" w:rsidP="00DB14D6">
      <w:r w:rsidRPr="00860B3A">
        <w:t>-- Task 1.3: Display only orders with amount greater than 20,000</w:t>
      </w:r>
    </w:p>
    <w:p w14:paraId="33014837" w14:textId="77777777" w:rsidR="00DB14D6" w:rsidRPr="00860B3A" w:rsidRDefault="00DB14D6" w:rsidP="00DB14D6">
      <w:r w:rsidRPr="00860B3A">
        <w:t xml:space="preserve">SELECT </w:t>
      </w:r>
      <w:proofErr w:type="spellStart"/>
      <w:proofErr w:type="gramStart"/>
      <w:r w:rsidRPr="00860B3A">
        <w:t>c.Name</w:t>
      </w:r>
      <w:proofErr w:type="spellEnd"/>
      <w:proofErr w:type="gramEnd"/>
      <w:r w:rsidRPr="00860B3A">
        <w:t xml:space="preserve">, </w:t>
      </w:r>
      <w:proofErr w:type="spellStart"/>
      <w:proofErr w:type="gramStart"/>
      <w:r w:rsidRPr="00860B3A">
        <w:t>o.Product</w:t>
      </w:r>
      <w:proofErr w:type="spellEnd"/>
      <w:proofErr w:type="gramEnd"/>
      <w:r w:rsidRPr="00860B3A">
        <w:t xml:space="preserve">, </w:t>
      </w:r>
      <w:proofErr w:type="spellStart"/>
      <w:proofErr w:type="gramStart"/>
      <w:r w:rsidRPr="00860B3A">
        <w:t>o.Amount</w:t>
      </w:r>
      <w:proofErr w:type="spellEnd"/>
      <w:proofErr w:type="gramEnd"/>
    </w:p>
    <w:p w14:paraId="533C24D8" w14:textId="77777777" w:rsidR="00DB14D6" w:rsidRPr="00860B3A" w:rsidRDefault="00DB14D6" w:rsidP="00DB14D6">
      <w:r w:rsidRPr="00860B3A">
        <w:t>FROM Customers c</w:t>
      </w:r>
    </w:p>
    <w:p w14:paraId="455E5B85" w14:textId="77777777" w:rsidR="00DB14D6" w:rsidRPr="00860B3A" w:rsidRDefault="00DB14D6" w:rsidP="00DB14D6">
      <w:r w:rsidRPr="00860B3A">
        <w:t>INNER JOIN Orders o</w:t>
      </w:r>
    </w:p>
    <w:p w14:paraId="4FE9CA1E" w14:textId="77777777" w:rsidR="00DB14D6" w:rsidRPr="00860B3A" w:rsidRDefault="00DB14D6" w:rsidP="00DB14D6">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6D56EEC7" w14:textId="152F7BC6" w:rsidR="00DB14D6" w:rsidRDefault="00DB14D6" w:rsidP="00860B3A">
      <w:r w:rsidRPr="00860B3A">
        <w:t xml:space="preserve">WHERE </w:t>
      </w:r>
      <w:proofErr w:type="spellStart"/>
      <w:proofErr w:type="gramStart"/>
      <w:r w:rsidRPr="00860B3A">
        <w:t>o.Amount</w:t>
      </w:r>
      <w:proofErr w:type="spellEnd"/>
      <w:proofErr w:type="gramEnd"/>
      <w:r w:rsidRPr="00860B3A">
        <w:t xml:space="preserve"> &gt; 20000;</w:t>
      </w:r>
    </w:p>
    <w:p w14:paraId="494C6088" w14:textId="77777777" w:rsidR="00DB14D6" w:rsidRDefault="00BD4538" w:rsidP="00860B3A">
      <w:r>
        <w:rPr>
          <w:noProof/>
        </w:rPr>
        <w:drawing>
          <wp:inline distT="0" distB="0" distL="0" distR="0" wp14:anchorId="63B405DF" wp14:editId="5867F644">
            <wp:extent cx="5731510" cy="2011680"/>
            <wp:effectExtent l="0" t="0" r="2540" b="7620"/>
            <wp:docPr id="15028650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5068"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11680"/>
                    </a:xfrm>
                    <a:prstGeom prst="rect">
                      <a:avLst/>
                    </a:prstGeom>
                  </pic:spPr>
                </pic:pic>
              </a:graphicData>
            </a:graphic>
          </wp:inline>
        </w:drawing>
      </w:r>
    </w:p>
    <w:p w14:paraId="5098E66D" w14:textId="77777777" w:rsidR="00DB14D6" w:rsidRPr="00860B3A" w:rsidRDefault="00DB14D6" w:rsidP="00DB14D6">
      <w:r w:rsidRPr="00860B3A">
        <w:t>-- Task 2.4: Find the total purchase amount for each customer</w:t>
      </w:r>
    </w:p>
    <w:p w14:paraId="14CCB2F3" w14:textId="77777777" w:rsidR="00DB14D6" w:rsidRPr="00860B3A" w:rsidRDefault="00DB14D6" w:rsidP="00DB14D6">
      <w:r w:rsidRPr="00860B3A">
        <w:t xml:space="preserve">SELECT </w:t>
      </w:r>
      <w:proofErr w:type="spellStart"/>
      <w:proofErr w:type="gramStart"/>
      <w:r w:rsidRPr="00860B3A">
        <w:t>c.Name</w:t>
      </w:r>
      <w:proofErr w:type="spellEnd"/>
      <w:proofErr w:type="gramEnd"/>
      <w:r w:rsidRPr="00860B3A">
        <w:t>, SUM(</w:t>
      </w:r>
      <w:proofErr w:type="spellStart"/>
      <w:proofErr w:type="gramStart"/>
      <w:r w:rsidRPr="00860B3A">
        <w:t>o.Amount</w:t>
      </w:r>
      <w:proofErr w:type="spellEnd"/>
      <w:proofErr w:type="gramEnd"/>
      <w:r w:rsidRPr="00860B3A">
        <w:t xml:space="preserve">) AS </w:t>
      </w:r>
      <w:proofErr w:type="spellStart"/>
      <w:r w:rsidRPr="00860B3A">
        <w:t>TotalSpent</w:t>
      </w:r>
      <w:proofErr w:type="spellEnd"/>
    </w:p>
    <w:p w14:paraId="0BF9D578" w14:textId="77777777" w:rsidR="00DB14D6" w:rsidRPr="00860B3A" w:rsidRDefault="00DB14D6" w:rsidP="00DB14D6">
      <w:r w:rsidRPr="00860B3A">
        <w:t>FROM Customers c</w:t>
      </w:r>
    </w:p>
    <w:p w14:paraId="0A7F111F" w14:textId="77777777" w:rsidR="00DB14D6" w:rsidRPr="00860B3A" w:rsidRDefault="00DB14D6" w:rsidP="00DB14D6">
      <w:r w:rsidRPr="00860B3A">
        <w:t>INNER JOIN Orders o</w:t>
      </w:r>
    </w:p>
    <w:p w14:paraId="47C09266" w14:textId="77777777" w:rsidR="00DB14D6" w:rsidRPr="00860B3A" w:rsidRDefault="00DB14D6" w:rsidP="00DB14D6">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727D6BAE" w14:textId="30CF30E6" w:rsidR="00DB14D6" w:rsidRDefault="00DB14D6" w:rsidP="00860B3A">
      <w:r w:rsidRPr="00860B3A">
        <w:t xml:space="preserve">GROUP BY </w:t>
      </w:r>
      <w:proofErr w:type="spellStart"/>
      <w:proofErr w:type="gramStart"/>
      <w:r w:rsidRPr="00860B3A">
        <w:t>c.Name</w:t>
      </w:r>
      <w:proofErr w:type="spellEnd"/>
      <w:proofErr w:type="gramEnd"/>
      <w:r w:rsidRPr="00860B3A">
        <w:t>;</w:t>
      </w:r>
    </w:p>
    <w:p w14:paraId="3959AF54" w14:textId="1D3F8BD6" w:rsidR="001D05AF" w:rsidRDefault="001D05AF" w:rsidP="00860B3A">
      <w:r>
        <w:rPr>
          <w:noProof/>
        </w:rPr>
        <w:drawing>
          <wp:inline distT="0" distB="0" distL="0" distR="0" wp14:anchorId="29E45946" wp14:editId="5617AD8F">
            <wp:extent cx="5731510" cy="2000250"/>
            <wp:effectExtent l="0" t="0" r="2540" b="0"/>
            <wp:docPr id="3065472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7260"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p>
    <w:p w14:paraId="0C0954AE" w14:textId="77777777" w:rsidR="001D05AF" w:rsidRDefault="001D05AF" w:rsidP="00860B3A">
      <w:pPr>
        <w:rPr>
          <w:noProof/>
        </w:rPr>
      </w:pPr>
    </w:p>
    <w:p w14:paraId="3EE371FC" w14:textId="77777777" w:rsidR="001D05AF" w:rsidRDefault="001D05AF" w:rsidP="00860B3A">
      <w:pPr>
        <w:rPr>
          <w:noProof/>
        </w:rPr>
      </w:pPr>
    </w:p>
    <w:p w14:paraId="2C3E7B98" w14:textId="77777777" w:rsidR="001D05AF" w:rsidRPr="00860B3A" w:rsidRDefault="001D05AF" w:rsidP="001D05AF">
      <w:r w:rsidRPr="00860B3A">
        <w:t>-- Task 2.5: Display customer names whose total spending is greater than 40,000</w:t>
      </w:r>
    </w:p>
    <w:p w14:paraId="74183DD9" w14:textId="77777777" w:rsidR="001D05AF" w:rsidRPr="00860B3A" w:rsidRDefault="001D05AF" w:rsidP="001D05AF">
      <w:r w:rsidRPr="00860B3A">
        <w:t xml:space="preserve">SELECT </w:t>
      </w:r>
      <w:proofErr w:type="spellStart"/>
      <w:proofErr w:type="gramStart"/>
      <w:r w:rsidRPr="00860B3A">
        <w:t>c.Name</w:t>
      </w:r>
      <w:proofErr w:type="spellEnd"/>
      <w:proofErr w:type="gramEnd"/>
      <w:r w:rsidRPr="00860B3A">
        <w:t>, SUM(</w:t>
      </w:r>
      <w:proofErr w:type="spellStart"/>
      <w:proofErr w:type="gramStart"/>
      <w:r w:rsidRPr="00860B3A">
        <w:t>o.Amount</w:t>
      </w:r>
      <w:proofErr w:type="spellEnd"/>
      <w:proofErr w:type="gramEnd"/>
      <w:r w:rsidRPr="00860B3A">
        <w:t xml:space="preserve">) AS </w:t>
      </w:r>
      <w:proofErr w:type="spellStart"/>
      <w:r w:rsidRPr="00860B3A">
        <w:t>TotalSpent</w:t>
      </w:r>
      <w:proofErr w:type="spellEnd"/>
    </w:p>
    <w:p w14:paraId="6109A08C" w14:textId="77777777" w:rsidR="001D05AF" w:rsidRPr="00860B3A" w:rsidRDefault="001D05AF" w:rsidP="001D05AF">
      <w:r w:rsidRPr="00860B3A">
        <w:t>FROM Customers c</w:t>
      </w:r>
    </w:p>
    <w:p w14:paraId="4960F84B" w14:textId="77777777" w:rsidR="001D05AF" w:rsidRPr="00860B3A" w:rsidRDefault="001D05AF" w:rsidP="001D05AF">
      <w:r w:rsidRPr="00860B3A">
        <w:t>INNER JOIN Orders o</w:t>
      </w:r>
    </w:p>
    <w:p w14:paraId="2822427E" w14:textId="77777777" w:rsidR="001D05AF" w:rsidRPr="00860B3A" w:rsidRDefault="001D05AF" w:rsidP="001D05AF">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455DAF2B" w14:textId="77777777" w:rsidR="001D05AF" w:rsidRPr="00860B3A" w:rsidRDefault="001D05AF" w:rsidP="001D05AF">
      <w:r w:rsidRPr="00860B3A">
        <w:t xml:space="preserve">GROUP BY </w:t>
      </w:r>
      <w:proofErr w:type="spellStart"/>
      <w:proofErr w:type="gramStart"/>
      <w:r w:rsidRPr="00860B3A">
        <w:t>c.Name</w:t>
      </w:r>
      <w:proofErr w:type="spellEnd"/>
      <w:proofErr w:type="gramEnd"/>
    </w:p>
    <w:p w14:paraId="22D04D9E" w14:textId="4D7155B5" w:rsidR="001D05AF" w:rsidRDefault="001D05AF" w:rsidP="00860B3A">
      <w:r w:rsidRPr="00860B3A">
        <w:t>HAVING SUM(</w:t>
      </w:r>
      <w:proofErr w:type="spellStart"/>
      <w:proofErr w:type="gramStart"/>
      <w:r w:rsidRPr="00860B3A">
        <w:t>o.Amount</w:t>
      </w:r>
      <w:proofErr w:type="spellEnd"/>
      <w:proofErr w:type="gramEnd"/>
      <w:r w:rsidRPr="00860B3A">
        <w:t>) &gt; 40000;</w:t>
      </w:r>
    </w:p>
    <w:p w14:paraId="6BA3D02F" w14:textId="3FEB56CF" w:rsidR="001D05AF" w:rsidRPr="00860B3A" w:rsidRDefault="00BD4538" w:rsidP="00860B3A">
      <w:r>
        <w:rPr>
          <w:noProof/>
        </w:rPr>
        <w:drawing>
          <wp:inline distT="0" distB="0" distL="0" distR="0" wp14:anchorId="063C2440" wp14:editId="3ACD7BEA">
            <wp:extent cx="5731510" cy="2035810"/>
            <wp:effectExtent l="0" t="0" r="2540" b="2540"/>
            <wp:docPr id="43263059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30591"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35810"/>
                    </a:xfrm>
                    <a:prstGeom prst="rect">
                      <a:avLst/>
                    </a:prstGeom>
                  </pic:spPr>
                </pic:pic>
              </a:graphicData>
            </a:graphic>
          </wp:inline>
        </w:drawing>
      </w:r>
    </w:p>
    <w:p w14:paraId="091482CF" w14:textId="77777777" w:rsidR="001D05AF" w:rsidRPr="00860B3A" w:rsidRDefault="001D05AF" w:rsidP="001D05AF">
      <w:r w:rsidRPr="00860B3A">
        <w:t>-- Task 2.6: Find the average order amount for each city</w:t>
      </w:r>
    </w:p>
    <w:p w14:paraId="72EB05DB" w14:textId="77777777" w:rsidR="001D05AF" w:rsidRPr="00860B3A" w:rsidRDefault="001D05AF" w:rsidP="001D05AF">
      <w:r w:rsidRPr="00860B3A">
        <w:t xml:space="preserve">SELECT </w:t>
      </w:r>
      <w:proofErr w:type="spellStart"/>
      <w:proofErr w:type="gramStart"/>
      <w:r w:rsidRPr="00860B3A">
        <w:t>c.City</w:t>
      </w:r>
      <w:proofErr w:type="spellEnd"/>
      <w:proofErr w:type="gramEnd"/>
      <w:r w:rsidRPr="00860B3A">
        <w:t>, AVG(</w:t>
      </w:r>
      <w:proofErr w:type="spellStart"/>
      <w:proofErr w:type="gramStart"/>
      <w:r w:rsidRPr="00860B3A">
        <w:t>o.Amount</w:t>
      </w:r>
      <w:proofErr w:type="spellEnd"/>
      <w:proofErr w:type="gramEnd"/>
      <w:r w:rsidRPr="00860B3A">
        <w:t xml:space="preserve">) AS </w:t>
      </w:r>
      <w:proofErr w:type="spellStart"/>
      <w:r w:rsidRPr="00860B3A">
        <w:t>AvgOrderAmount</w:t>
      </w:r>
      <w:proofErr w:type="spellEnd"/>
    </w:p>
    <w:p w14:paraId="3D4C876A" w14:textId="77777777" w:rsidR="001D05AF" w:rsidRPr="00860B3A" w:rsidRDefault="001D05AF" w:rsidP="001D05AF">
      <w:r w:rsidRPr="00860B3A">
        <w:t>FROM Customers c</w:t>
      </w:r>
    </w:p>
    <w:p w14:paraId="3BF3B3DE" w14:textId="77777777" w:rsidR="001D05AF" w:rsidRPr="00860B3A" w:rsidRDefault="001D05AF" w:rsidP="001D05AF">
      <w:r w:rsidRPr="00860B3A">
        <w:t>INNER JOIN Orders o</w:t>
      </w:r>
    </w:p>
    <w:p w14:paraId="0F4814A2" w14:textId="77777777" w:rsidR="001D05AF" w:rsidRPr="00860B3A" w:rsidRDefault="001D05AF" w:rsidP="001D05AF">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7F78181A" w14:textId="4D5192F7" w:rsidR="00860B3A" w:rsidRPr="00860B3A" w:rsidRDefault="001D05AF" w:rsidP="00860B3A">
      <w:r w:rsidRPr="00860B3A">
        <w:t xml:space="preserve">GROUP BY </w:t>
      </w:r>
      <w:proofErr w:type="spellStart"/>
      <w:proofErr w:type="gramStart"/>
      <w:r w:rsidRPr="00860B3A">
        <w:t>c.City</w:t>
      </w:r>
      <w:proofErr w:type="spellEnd"/>
      <w:proofErr w:type="gramEnd"/>
      <w:r w:rsidRPr="00860B3A">
        <w:t>;</w:t>
      </w:r>
    </w:p>
    <w:p w14:paraId="37F192A0" w14:textId="72F91282" w:rsidR="00860B3A" w:rsidRPr="00860B3A" w:rsidRDefault="001D05AF" w:rsidP="00860B3A">
      <w:r>
        <w:rPr>
          <w:noProof/>
        </w:rPr>
        <w:drawing>
          <wp:inline distT="0" distB="0" distL="0" distR="0" wp14:anchorId="5848010B" wp14:editId="195CBCDF">
            <wp:extent cx="5731510" cy="2044700"/>
            <wp:effectExtent l="0" t="0" r="2540" b="0"/>
            <wp:docPr id="86005581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5816" name="Picture 6"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44700"/>
                    </a:xfrm>
                    <a:prstGeom prst="rect">
                      <a:avLst/>
                    </a:prstGeom>
                  </pic:spPr>
                </pic:pic>
              </a:graphicData>
            </a:graphic>
          </wp:inline>
        </w:drawing>
      </w:r>
    </w:p>
    <w:p w14:paraId="46F819A8" w14:textId="77777777" w:rsidR="00F63166" w:rsidRDefault="00F63166" w:rsidP="00860B3A"/>
    <w:p w14:paraId="5C4967C6" w14:textId="7BCEC8BE" w:rsidR="00860B3A" w:rsidRPr="00860B3A" w:rsidRDefault="00860B3A" w:rsidP="00860B3A">
      <w:r w:rsidRPr="00860B3A">
        <w:t>-- Task 3.7: Display cities where total sales exceed 50,000</w:t>
      </w:r>
    </w:p>
    <w:p w14:paraId="071EEF93" w14:textId="77777777" w:rsidR="00860B3A" w:rsidRPr="00860B3A" w:rsidRDefault="00860B3A" w:rsidP="00860B3A">
      <w:r w:rsidRPr="00860B3A">
        <w:t xml:space="preserve">SELECT </w:t>
      </w:r>
      <w:proofErr w:type="spellStart"/>
      <w:proofErr w:type="gramStart"/>
      <w:r w:rsidRPr="00860B3A">
        <w:t>c.City</w:t>
      </w:r>
      <w:proofErr w:type="spellEnd"/>
      <w:proofErr w:type="gramEnd"/>
      <w:r w:rsidRPr="00860B3A">
        <w:t>, SUM(</w:t>
      </w:r>
      <w:proofErr w:type="spellStart"/>
      <w:proofErr w:type="gramStart"/>
      <w:r w:rsidRPr="00860B3A">
        <w:t>o.Amount</w:t>
      </w:r>
      <w:proofErr w:type="spellEnd"/>
      <w:proofErr w:type="gramEnd"/>
      <w:r w:rsidRPr="00860B3A">
        <w:t xml:space="preserve">) AS </w:t>
      </w:r>
      <w:proofErr w:type="spellStart"/>
      <w:r w:rsidRPr="00860B3A">
        <w:t>TotalSales</w:t>
      </w:r>
      <w:proofErr w:type="spellEnd"/>
    </w:p>
    <w:p w14:paraId="48D9894F" w14:textId="77777777" w:rsidR="00860B3A" w:rsidRPr="00860B3A" w:rsidRDefault="00860B3A" w:rsidP="00860B3A">
      <w:r w:rsidRPr="00860B3A">
        <w:lastRenderedPageBreak/>
        <w:t>FROM Customers c</w:t>
      </w:r>
    </w:p>
    <w:p w14:paraId="5C756A4C" w14:textId="77777777" w:rsidR="00860B3A" w:rsidRPr="00860B3A" w:rsidRDefault="00860B3A" w:rsidP="00860B3A">
      <w:r w:rsidRPr="00860B3A">
        <w:t>INNER JOIN Orders o</w:t>
      </w:r>
    </w:p>
    <w:p w14:paraId="1F7BD435" w14:textId="77777777" w:rsidR="00860B3A" w:rsidRPr="00860B3A" w:rsidRDefault="00860B3A" w:rsidP="00860B3A">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6C88ACA0" w14:textId="77777777" w:rsidR="00860B3A" w:rsidRPr="00860B3A" w:rsidRDefault="00860B3A" w:rsidP="00860B3A">
      <w:r w:rsidRPr="00860B3A">
        <w:t xml:space="preserve">GROUP BY </w:t>
      </w:r>
      <w:proofErr w:type="spellStart"/>
      <w:proofErr w:type="gramStart"/>
      <w:r w:rsidRPr="00860B3A">
        <w:t>c.City</w:t>
      </w:r>
      <w:proofErr w:type="spellEnd"/>
      <w:proofErr w:type="gramEnd"/>
    </w:p>
    <w:p w14:paraId="29B26E33" w14:textId="77777777" w:rsidR="00F63166" w:rsidRDefault="00860B3A" w:rsidP="00860B3A">
      <w:r w:rsidRPr="00860B3A">
        <w:t>HAVING SUM(</w:t>
      </w:r>
      <w:proofErr w:type="spellStart"/>
      <w:proofErr w:type="gramStart"/>
      <w:r w:rsidRPr="00860B3A">
        <w:t>o.Amount</w:t>
      </w:r>
      <w:proofErr w:type="spellEnd"/>
      <w:proofErr w:type="gramEnd"/>
      <w:r w:rsidRPr="00860B3A">
        <w:t>) &gt; 50000;</w:t>
      </w:r>
      <w:r w:rsidR="00F63166">
        <w:rPr>
          <w:noProof/>
        </w:rPr>
        <w:drawing>
          <wp:inline distT="0" distB="0" distL="0" distR="0" wp14:anchorId="6749AB0A" wp14:editId="26B73F44">
            <wp:extent cx="5731510" cy="2105025"/>
            <wp:effectExtent l="0" t="0" r="2540" b="9525"/>
            <wp:docPr id="7100131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13116"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05025"/>
                    </a:xfrm>
                    <a:prstGeom prst="rect">
                      <a:avLst/>
                    </a:prstGeom>
                  </pic:spPr>
                </pic:pic>
              </a:graphicData>
            </a:graphic>
          </wp:inline>
        </w:drawing>
      </w:r>
    </w:p>
    <w:p w14:paraId="53690BC1" w14:textId="77777777" w:rsidR="00F63166" w:rsidRPr="00860B3A" w:rsidRDefault="00F63166" w:rsidP="00F63166">
      <w:r w:rsidRPr="00860B3A">
        <w:t>-- Task 3.8: Show customers who have placed more than one order</w:t>
      </w:r>
    </w:p>
    <w:p w14:paraId="7FF4CE51" w14:textId="77777777" w:rsidR="00F63166" w:rsidRPr="00860B3A" w:rsidRDefault="00F63166" w:rsidP="00F63166">
      <w:r w:rsidRPr="00860B3A">
        <w:t xml:space="preserve">SELECT </w:t>
      </w:r>
      <w:proofErr w:type="spellStart"/>
      <w:proofErr w:type="gramStart"/>
      <w:r w:rsidRPr="00860B3A">
        <w:t>c.Name</w:t>
      </w:r>
      <w:proofErr w:type="spellEnd"/>
      <w:proofErr w:type="gramEnd"/>
      <w:r w:rsidRPr="00860B3A">
        <w:t>, COUNT(</w:t>
      </w:r>
      <w:proofErr w:type="spellStart"/>
      <w:proofErr w:type="gramStart"/>
      <w:r w:rsidRPr="00860B3A">
        <w:t>o.OrderID</w:t>
      </w:r>
      <w:proofErr w:type="spellEnd"/>
      <w:proofErr w:type="gramEnd"/>
      <w:r w:rsidRPr="00860B3A">
        <w:t xml:space="preserve">) AS </w:t>
      </w:r>
      <w:proofErr w:type="spellStart"/>
      <w:r w:rsidRPr="00860B3A">
        <w:t>OrderCount</w:t>
      </w:r>
      <w:proofErr w:type="spellEnd"/>
    </w:p>
    <w:p w14:paraId="6D9BE625" w14:textId="77777777" w:rsidR="00F63166" w:rsidRPr="00860B3A" w:rsidRDefault="00F63166" w:rsidP="00F63166">
      <w:r w:rsidRPr="00860B3A">
        <w:t>FROM Customers c</w:t>
      </w:r>
    </w:p>
    <w:p w14:paraId="10D908DD" w14:textId="77777777" w:rsidR="00F63166" w:rsidRPr="00860B3A" w:rsidRDefault="00F63166" w:rsidP="00F63166">
      <w:r w:rsidRPr="00860B3A">
        <w:t>INNER JOIN Orders o</w:t>
      </w:r>
    </w:p>
    <w:p w14:paraId="7135BDA8" w14:textId="77777777" w:rsidR="00F63166" w:rsidRPr="00860B3A" w:rsidRDefault="00F63166" w:rsidP="00F63166">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35B9B8CA" w14:textId="77777777" w:rsidR="00F63166" w:rsidRPr="00860B3A" w:rsidRDefault="00F63166" w:rsidP="00F63166">
      <w:r w:rsidRPr="00860B3A">
        <w:t xml:space="preserve">GROUP BY </w:t>
      </w:r>
      <w:proofErr w:type="spellStart"/>
      <w:proofErr w:type="gramStart"/>
      <w:r w:rsidRPr="00860B3A">
        <w:t>c.Name</w:t>
      </w:r>
      <w:proofErr w:type="spellEnd"/>
      <w:proofErr w:type="gramEnd"/>
    </w:p>
    <w:p w14:paraId="30F2E072" w14:textId="77777777" w:rsidR="00F63166" w:rsidRPr="00860B3A" w:rsidRDefault="00F63166" w:rsidP="00F63166">
      <w:r w:rsidRPr="00860B3A">
        <w:t>HAVING COUNT(</w:t>
      </w:r>
      <w:proofErr w:type="spellStart"/>
      <w:proofErr w:type="gramStart"/>
      <w:r w:rsidRPr="00860B3A">
        <w:t>o.OrderID</w:t>
      </w:r>
      <w:proofErr w:type="spellEnd"/>
      <w:proofErr w:type="gramEnd"/>
      <w:r w:rsidRPr="00860B3A">
        <w:t>) &gt; 1;</w:t>
      </w:r>
    </w:p>
    <w:p w14:paraId="03A96D31" w14:textId="4AF7F978" w:rsidR="00F63166" w:rsidRDefault="00F63166" w:rsidP="00860B3A">
      <w:r>
        <w:rPr>
          <w:noProof/>
        </w:rPr>
        <w:drawing>
          <wp:inline distT="0" distB="0" distL="0" distR="0" wp14:anchorId="262A53E0" wp14:editId="6833CFC9">
            <wp:extent cx="5731510" cy="2110740"/>
            <wp:effectExtent l="0" t="0" r="2540" b="3810"/>
            <wp:docPr id="192289354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93540"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10740"/>
                    </a:xfrm>
                    <a:prstGeom prst="rect">
                      <a:avLst/>
                    </a:prstGeom>
                  </pic:spPr>
                </pic:pic>
              </a:graphicData>
            </a:graphic>
          </wp:inline>
        </w:drawing>
      </w:r>
    </w:p>
    <w:p w14:paraId="2D5A6B77" w14:textId="77777777" w:rsidR="00F63166" w:rsidRPr="00860B3A" w:rsidRDefault="00F63166" w:rsidP="00F63166">
      <w:r w:rsidRPr="00860B3A">
        <w:t>-- Task 4.9: Find customers who have spent more than the average order amount</w:t>
      </w:r>
    </w:p>
    <w:p w14:paraId="00D973C6" w14:textId="77777777" w:rsidR="00F63166" w:rsidRPr="00860B3A" w:rsidRDefault="00F63166" w:rsidP="00F63166">
      <w:r w:rsidRPr="00860B3A">
        <w:t xml:space="preserve">SELECT </w:t>
      </w:r>
      <w:proofErr w:type="spellStart"/>
      <w:proofErr w:type="gramStart"/>
      <w:r w:rsidRPr="00860B3A">
        <w:t>c.Name</w:t>
      </w:r>
      <w:proofErr w:type="spellEnd"/>
      <w:proofErr w:type="gramEnd"/>
      <w:r w:rsidRPr="00860B3A">
        <w:t>, SUM(</w:t>
      </w:r>
      <w:proofErr w:type="spellStart"/>
      <w:proofErr w:type="gramStart"/>
      <w:r w:rsidRPr="00860B3A">
        <w:t>o.Amount</w:t>
      </w:r>
      <w:proofErr w:type="spellEnd"/>
      <w:proofErr w:type="gramEnd"/>
      <w:r w:rsidRPr="00860B3A">
        <w:t xml:space="preserve">) AS </w:t>
      </w:r>
      <w:proofErr w:type="spellStart"/>
      <w:r w:rsidRPr="00860B3A">
        <w:t>TotalSpent</w:t>
      </w:r>
      <w:proofErr w:type="spellEnd"/>
    </w:p>
    <w:p w14:paraId="313B279B" w14:textId="77777777" w:rsidR="00F63166" w:rsidRPr="00860B3A" w:rsidRDefault="00F63166" w:rsidP="00F63166">
      <w:r w:rsidRPr="00860B3A">
        <w:t>FROM Customers c</w:t>
      </w:r>
    </w:p>
    <w:p w14:paraId="456B3363" w14:textId="77777777" w:rsidR="00F63166" w:rsidRPr="00860B3A" w:rsidRDefault="00F63166" w:rsidP="00F63166">
      <w:r w:rsidRPr="00860B3A">
        <w:t>INNER JOIN Orders o</w:t>
      </w:r>
    </w:p>
    <w:p w14:paraId="3C9F2648" w14:textId="77777777" w:rsidR="00F63166" w:rsidRPr="00860B3A" w:rsidRDefault="00F63166" w:rsidP="00F63166">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408C7B10" w14:textId="77777777" w:rsidR="00F63166" w:rsidRPr="00860B3A" w:rsidRDefault="00F63166" w:rsidP="00F63166">
      <w:r w:rsidRPr="00860B3A">
        <w:t xml:space="preserve">GROUP BY </w:t>
      </w:r>
      <w:proofErr w:type="spellStart"/>
      <w:proofErr w:type="gramStart"/>
      <w:r w:rsidRPr="00860B3A">
        <w:t>c.Name</w:t>
      </w:r>
      <w:proofErr w:type="spellEnd"/>
      <w:proofErr w:type="gramEnd"/>
    </w:p>
    <w:p w14:paraId="6859E5A8" w14:textId="77777777" w:rsidR="00F63166" w:rsidRPr="00860B3A" w:rsidRDefault="00F63166" w:rsidP="00F63166">
      <w:r w:rsidRPr="00860B3A">
        <w:t>HAVING SUM(</w:t>
      </w:r>
      <w:proofErr w:type="spellStart"/>
      <w:proofErr w:type="gramStart"/>
      <w:r w:rsidRPr="00860B3A">
        <w:t>o.Amount</w:t>
      </w:r>
      <w:proofErr w:type="spellEnd"/>
      <w:proofErr w:type="gramEnd"/>
      <w:r w:rsidRPr="00860B3A">
        <w:t>) &gt; (</w:t>
      </w:r>
    </w:p>
    <w:p w14:paraId="5BCC5DDC" w14:textId="77777777" w:rsidR="00F63166" w:rsidRPr="00860B3A" w:rsidRDefault="00F63166" w:rsidP="00F63166">
      <w:r w:rsidRPr="00860B3A">
        <w:t>    SELECT AVG(Amount)</w:t>
      </w:r>
    </w:p>
    <w:p w14:paraId="4A39961D" w14:textId="77777777" w:rsidR="00F63166" w:rsidRPr="00860B3A" w:rsidRDefault="00F63166" w:rsidP="00F63166">
      <w:r w:rsidRPr="00860B3A">
        <w:t>    FROM Orders</w:t>
      </w:r>
    </w:p>
    <w:p w14:paraId="1E40C488" w14:textId="77777777" w:rsidR="00F63166" w:rsidRDefault="00F63166" w:rsidP="00F63166">
      <w:r w:rsidRPr="00860B3A">
        <w:t>);</w:t>
      </w:r>
    </w:p>
    <w:p w14:paraId="22151B4E" w14:textId="07B9C6C0" w:rsidR="00F63166" w:rsidRPr="00860B3A" w:rsidRDefault="00F63166" w:rsidP="00F63166">
      <w:r>
        <w:rPr>
          <w:noProof/>
        </w:rPr>
        <w:drawing>
          <wp:inline distT="0" distB="0" distL="0" distR="0" wp14:anchorId="7D0A5564" wp14:editId="2497A223">
            <wp:extent cx="5731510" cy="2065020"/>
            <wp:effectExtent l="0" t="0" r="2540" b="0"/>
            <wp:docPr id="1403918965" name="Picture 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8965" name="Picture 9" descr="A computer screen shot of a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65020"/>
                    </a:xfrm>
                    <a:prstGeom prst="rect">
                      <a:avLst/>
                    </a:prstGeom>
                  </pic:spPr>
                </pic:pic>
              </a:graphicData>
            </a:graphic>
          </wp:inline>
        </w:drawing>
      </w:r>
    </w:p>
    <w:p w14:paraId="2957D929" w14:textId="77777777" w:rsidR="00F63166" w:rsidRPr="00860B3A" w:rsidRDefault="00F63166" w:rsidP="00F63166">
      <w:r w:rsidRPr="00860B3A">
        <w:t>-- Task 4.10: Display the name of the customer who placed the highest value order</w:t>
      </w:r>
    </w:p>
    <w:p w14:paraId="2A32B384" w14:textId="77777777" w:rsidR="00F63166" w:rsidRPr="00860B3A" w:rsidRDefault="00F63166" w:rsidP="00F63166">
      <w:r w:rsidRPr="00860B3A">
        <w:t xml:space="preserve">SELECT </w:t>
      </w:r>
      <w:proofErr w:type="spellStart"/>
      <w:proofErr w:type="gramStart"/>
      <w:r w:rsidRPr="00860B3A">
        <w:t>c.Name</w:t>
      </w:r>
      <w:proofErr w:type="spellEnd"/>
      <w:proofErr w:type="gramEnd"/>
      <w:r w:rsidRPr="00860B3A">
        <w:t xml:space="preserve">, </w:t>
      </w:r>
      <w:proofErr w:type="spellStart"/>
      <w:proofErr w:type="gramStart"/>
      <w:r w:rsidRPr="00860B3A">
        <w:t>o.Amount</w:t>
      </w:r>
      <w:proofErr w:type="spellEnd"/>
      <w:proofErr w:type="gramEnd"/>
    </w:p>
    <w:p w14:paraId="761D9C93" w14:textId="77777777" w:rsidR="00F63166" w:rsidRPr="00860B3A" w:rsidRDefault="00F63166" w:rsidP="00F63166">
      <w:r w:rsidRPr="00860B3A">
        <w:t>FROM Customers c</w:t>
      </w:r>
    </w:p>
    <w:p w14:paraId="690CBA7F" w14:textId="77777777" w:rsidR="00F63166" w:rsidRPr="00860B3A" w:rsidRDefault="00F63166" w:rsidP="00F63166">
      <w:r w:rsidRPr="00860B3A">
        <w:t>INNER JOIN Orders o</w:t>
      </w:r>
    </w:p>
    <w:p w14:paraId="285B8729" w14:textId="77777777" w:rsidR="00F63166" w:rsidRPr="00860B3A" w:rsidRDefault="00F63166" w:rsidP="00F63166">
      <w:r w:rsidRPr="00860B3A">
        <w:t xml:space="preserve">ON </w:t>
      </w:r>
      <w:proofErr w:type="spellStart"/>
      <w:proofErr w:type="gramStart"/>
      <w:r w:rsidRPr="00860B3A">
        <w:t>c.CustomerID</w:t>
      </w:r>
      <w:proofErr w:type="spellEnd"/>
      <w:proofErr w:type="gramEnd"/>
      <w:r w:rsidRPr="00860B3A">
        <w:t xml:space="preserve"> = </w:t>
      </w:r>
      <w:proofErr w:type="spellStart"/>
      <w:proofErr w:type="gramStart"/>
      <w:r w:rsidRPr="00860B3A">
        <w:t>o.CustomerID</w:t>
      </w:r>
      <w:proofErr w:type="spellEnd"/>
      <w:proofErr w:type="gramEnd"/>
    </w:p>
    <w:p w14:paraId="5A5CEE62" w14:textId="77777777" w:rsidR="00F63166" w:rsidRPr="00860B3A" w:rsidRDefault="00F63166" w:rsidP="00F63166">
      <w:r w:rsidRPr="00860B3A">
        <w:t xml:space="preserve">WHERE </w:t>
      </w:r>
      <w:proofErr w:type="spellStart"/>
      <w:proofErr w:type="gramStart"/>
      <w:r w:rsidRPr="00860B3A">
        <w:t>o.Amount</w:t>
      </w:r>
      <w:proofErr w:type="spellEnd"/>
      <w:proofErr w:type="gramEnd"/>
      <w:r w:rsidRPr="00860B3A">
        <w:t xml:space="preserve"> = (</w:t>
      </w:r>
    </w:p>
    <w:p w14:paraId="3A32122C" w14:textId="77777777" w:rsidR="00F63166" w:rsidRPr="00860B3A" w:rsidRDefault="00F63166" w:rsidP="00F63166">
      <w:r w:rsidRPr="00860B3A">
        <w:t>    SELECT MAX(Amount)</w:t>
      </w:r>
    </w:p>
    <w:p w14:paraId="2DF00365" w14:textId="77777777" w:rsidR="00F63166" w:rsidRPr="00860B3A" w:rsidRDefault="00F63166" w:rsidP="00F63166">
      <w:r w:rsidRPr="00860B3A">
        <w:t>    FROM Orders</w:t>
      </w:r>
    </w:p>
    <w:p w14:paraId="6BBEF243" w14:textId="77777777" w:rsidR="00F63166" w:rsidRPr="00860B3A" w:rsidRDefault="00F63166" w:rsidP="00F63166">
      <w:r w:rsidRPr="00860B3A">
        <w:t>);</w:t>
      </w:r>
    </w:p>
    <w:p w14:paraId="60AFCEF6" w14:textId="77777777" w:rsidR="00F63166" w:rsidRDefault="00F63166" w:rsidP="00860B3A"/>
    <w:p w14:paraId="362D46E6" w14:textId="77777777" w:rsidR="00F63166" w:rsidRDefault="00F63166" w:rsidP="00860B3A">
      <w:r>
        <w:rPr>
          <w:noProof/>
        </w:rPr>
        <w:drawing>
          <wp:inline distT="0" distB="0" distL="0" distR="0" wp14:anchorId="00C9776C" wp14:editId="5C5E3156">
            <wp:extent cx="5731510" cy="2034540"/>
            <wp:effectExtent l="0" t="0" r="2540" b="3810"/>
            <wp:docPr id="14270970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706"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34540"/>
                    </a:xfrm>
                    <a:prstGeom prst="rect">
                      <a:avLst/>
                    </a:prstGeom>
                  </pic:spPr>
                </pic:pic>
              </a:graphicData>
            </a:graphic>
          </wp:inline>
        </w:drawing>
      </w:r>
    </w:p>
    <w:p w14:paraId="7A1E6A07" w14:textId="77777777" w:rsidR="00F63166" w:rsidRPr="00860B3A" w:rsidRDefault="00F63166" w:rsidP="00F63166">
      <w:r w:rsidRPr="00860B3A">
        <w:t>-- Task 4.11: Find customers who have never placed an order</w:t>
      </w:r>
    </w:p>
    <w:p w14:paraId="7BD68A2C" w14:textId="77777777" w:rsidR="00F63166" w:rsidRPr="00860B3A" w:rsidRDefault="00F63166" w:rsidP="00F63166">
      <w:r w:rsidRPr="00860B3A">
        <w:t>SELECT Name</w:t>
      </w:r>
    </w:p>
    <w:p w14:paraId="707FAF18" w14:textId="77777777" w:rsidR="00F63166" w:rsidRPr="00860B3A" w:rsidRDefault="00F63166" w:rsidP="00F63166">
      <w:r w:rsidRPr="00860B3A">
        <w:t>FROM Customers</w:t>
      </w:r>
    </w:p>
    <w:p w14:paraId="6D6D2852" w14:textId="77777777" w:rsidR="00F63166" w:rsidRPr="00860B3A" w:rsidRDefault="00F63166" w:rsidP="00F63166">
      <w:r w:rsidRPr="00860B3A">
        <w:t xml:space="preserve">WHERE </w:t>
      </w:r>
      <w:proofErr w:type="spellStart"/>
      <w:r w:rsidRPr="00860B3A">
        <w:t>CustomerID</w:t>
      </w:r>
      <w:proofErr w:type="spellEnd"/>
      <w:r w:rsidRPr="00860B3A">
        <w:t xml:space="preserve"> NOT IN (</w:t>
      </w:r>
    </w:p>
    <w:p w14:paraId="0FB0D4B1" w14:textId="77777777" w:rsidR="00F63166" w:rsidRPr="00860B3A" w:rsidRDefault="00F63166" w:rsidP="00F63166">
      <w:r w:rsidRPr="00860B3A">
        <w:t xml:space="preserve">    SELECT </w:t>
      </w:r>
      <w:proofErr w:type="spellStart"/>
      <w:r w:rsidRPr="00860B3A">
        <w:t>CustomerID</w:t>
      </w:r>
      <w:proofErr w:type="spellEnd"/>
    </w:p>
    <w:p w14:paraId="0DDC4A5E" w14:textId="77777777" w:rsidR="00F63166" w:rsidRPr="00860B3A" w:rsidRDefault="00F63166" w:rsidP="00F63166">
      <w:r w:rsidRPr="00860B3A">
        <w:t>    FROM Orders</w:t>
      </w:r>
    </w:p>
    <w:p w14:paraId="2FEB8A1E" w14:textId="025FE6D5" w:rsidR="00F63166" w:rsidRDefault="00F63166" w:rsidP="00860B3A">
      <w:r w:rsidRPr="00860B3A">
        <w:t>);</w:t>
      </w:r>
    </w:p>
    <w:p w14:paraId="525358E1" w14:textId="0205B489" w:rsidR="00860B3A" w:rsidRPr="00860B3A" w:rsidRDefault="00F63166" w:rsidP="00860B3A">
      <w:r>
        <w:rPr>
          <w:noProof/>
        </w:rPr>
        <w:drawing>
          <wp:inline distT="0" distB="0" distL="0" distR="0" wp14:anchorId="091A0599" wp14:editId="3427225E">
            <wp:extent cx="5731510" cy="2059305"/>
            <wp:effectExtent l="0" t="0" r="2540" b="0"/>
            <wp:docPr id="101951388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3886"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59305"/>
                    </a:xfrm>
                    <a:prstGeom prst="rect">
                      <a:avLst/>
                    </a:prstGeom>
                  </pic:spPr>
                </pic:pic>
              </a:graphicData>
            </a:graphic>
          </wp:inline>
        </w:drawing>
      </w:r>
    </w:p>
    <w:p w14:paraId="62859929" w14:textId="77777777" w:rsidR="00860B3A" w:rsidRDefault="00860B3A" w:rsidP="00860B3A"/>
    <w:p w14:paraId="034140EB" w14:textId="77777777" w:rsidR="00E8644F" w:rsidRDefault="00E8644F" w:rsidP="00860B3A">
      <w:r w:rsidRPr="00E8644F">
        <w:t xml:space="preserve">TASK 5: Conceptual Questions </w:t>
      </w:r>
    </w:p>
    <w:p w14:paraId="148464B9" w14:textId="77777777" w:rsidR="00E8644F" w:rsidRDefault="00E8644F" w:rsidP="00860B3A">
      <w:r w:rsidRPr="00E8644F">
        <w:t xml:space="preserve">12. What is the difference between WHERE and HAVING? </w:t>
      </w:r>
    </w:p>
    <w:p w14:paraId="40AF26E9" w14:textId="6ADEBDC8" w:rsidR="00E8644F" w:rsidRDefault="00E8644F" w:rsidP="00860B3A">
      <w:r>
        <w:t xml:space="preserve">Answer: </w:t>
      </w:r>
      <w:r w:rsidR="005174EA" w:rsidRPr="005174EA">
        <w:t>The difference between WHERE and HAVING is mainly about when the filtering happens. WHERE is used to filter rows before any grouping takes place, so it works on individual records in a table. HAVING, on the other hand, is used to filter groups after aggregation, for example when you want to show only customers whose total purchases exceed a certain amount.</w:t>
      </w:r>
    </w:p>
    <w:p w14:paraId="6F850128" w14:textId="77777777" w:rsidR="00E8644F" w:rsidRDefault="00E8644F" w:rsidP="00860B3A">
      <w:r w:rsidRPr="00E8644F">
        <w:t xml:space="preserve">13. Explain INNER JOIN vs LEFT JOIN with one real-life example. </w:t>
      </w:r>
    </w:p>
    <w:p w14:paraId="2E3201B7" w14:textId="488A33CC" w:rsidR="005174EA" w:rsidRDefault="005174EA" w:rsidP="00860B3A">
      <w:r>
        <w:t xml:space="preserve">Answer: </w:t>
      </w:r>
      <w:r w:rsidR="00FE6D0A" w:rsidRPr="00FE6D0A">
        <w:t xml:space="preserve">INNER JOIN and LEFT JOIN differ in what records they return. INNER JOIN only shows records that have matches in both tables, while LEFT JOIN shows all records from the left table and the matching records from the right table. If there is no match, the right table values appear as NULL. For example, if you have a </w:t>
      </w:r>
      <w:proofErr w:type="gramStart"/>
      <w:r w:rsidR="00FE6D0A" w:rsidRPr="00FE6D0A">
        <w:t>Customers</w:t>
      </w:r>
      <w:proofErr w:type="gramEnd"/>
      <w:r w:rsidR="00FE6D0A" w:rsidRPr="00FE6D0A">
        <w:t xml:space="preserve"> table and an Orders table, an INNER JOIN would show only customers who have placed orders, while a LEFT JOIN would show all customers, including those who haven’t placed any orders.</w:t>
      </w:r>
    </w:p>
    <w:p w14:paraId="24C5AE7A" w14:textId="3618C687" w:rsidR="00E8644F" w:rsidRDefault="00E8644F" w:rsidP="00860B3A">
      <w:r w:rsidRPr="00E8644F">
        <w:t>14. What is a subquery and when should it be used?</w:t>
      </w:r>
    </w:p>
    <w:p w14:paraId="24648A09" w14:textId="76F458EA" w:rsidR="00FE6D0A" w:rsidRPr="00860B3A" w:rsidRDefault="00FE6D0A" w:rsidP="00860B3A">
      <w:r>
        <w:t xml:space="preserve">Answer: </w:t>
      </w:r>
      <w:r w:rsidR="00B456A7" w:rsidRPr="00B456A7">
        <w:t>A subquery is a query written inside another query. It provides intermediate results that the outer query can use for filtering, comparison, or calculation. Subqueries are useful when you need to compute something first and then use that result in the main query. For instance, if you want to find customers who spent more than the average order amount, you can calculate the average in a subquery and then use it to filter the customers in the outer query.</w:t>
      </w:r>
    </w:p>
    <w:p w14:paraId="1C09E074" w14:textId="77777777" w:rsidR="00860B3A" w:rsidRPr="00860B3A" w:rsidRDefault="00860B3A" w:rsidP="00860B3A"/>
    <w:p w14:paraId="531416E3" w14:textId="77777777" w:rsidR="00860B3A" w:rsidRPr="00860B3A" w:rsidRDefault="00860B3A" w:rsidP="00860B3A"/>
    <w:p w14:paraId="15DED4C2" w14:textId="77777777" w:rsidR="00860B3A" w:rsidRPr="00860B3A" w:rsidRDefault="00860B3A" w:rsidP="00860B3A"/>
    <w:p w14:paraId="4E4981D9" w14:textId="77777777" w:rsidR="00321544" w:rsidRDefault="00321544"/>
    <w:sectPr w:rsidR="0032154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17"/>
    <w:rsid w:val="00184E20"/>
    <w:rsid w:val="001D05AF"/>
    <w:rsid w:val="002C2DF1"/>
    <w:rsid w:val="00321544"/>
    <w:rsid w:val="005174EA"/>
    <w:rsid w:val="006F11F8"/>
    <w:rsid w:val="00860B3A"/>
    <w:rsid w:val="00B456A7"/>
    <w:rsid w:val="00BD4538"/>
    <w:rsid w:val="00CC5E17"/>
    <w:rsid w:val="00DB14D6"/>
    <w:rsid w:val="00E56585"/>
    <w:rsid w:val="00E8644F"/>
    <w:rsid w:val="00F63166"/>
    <w:rsid w:val="00FE6D0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C6FC3"/>
  <w15:chartTrackingRefBased/>
  <w15:docId w15:val="{7A65712C-3651-497B-902C-82274227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E1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C5E1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C5E1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C5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E1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C5E1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C5E1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C5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E17"/>
    <w:rPr>
      <w:rFonts w:eastAsiaTheme="majorEastAsia" w:cstheme="majorBidi"/>
      <w:color w:val="272727" w:themeColor="text1" w:themeTint="D8"/>
    </w:rPr>
  </w:style>
  <w:style w:type="paragraph" w:styleId="Title">
    <w:name w:val="Title"/>
    <w:basedOn w:val="Normal"/>
    <w:next w:val="Normal"/>
    <w:link w:val="TitleChar"/>
    <w:uiPriority w:val="10"/>
    <w:qFormat/>
    <w:rsid w:val="00CC5E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C5E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C5E1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C5E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C5E17"/>
    <w:pPr>
      <w:spacing w:before="160"/>
      <w:jc w:val="center"/>
    </w:pPr>
    <w:rPr>
      <w:i/>
      <w:iCs/>
      <w:color w:val="404040" w:themeColor="text1" w:themeTint="BF"/>
    </w:rPr>
  </w:style>
  <w:style w:type="character" w:customStyle="1" w:styleId="QuoteChar">
    <w:name w:val="Quote Char"/>
    <w:basedOn w:val="DefaultParagraphFont"/>
    <w:link w:val="Quote"/>
    <w:uiPriority w:val="29"/>
    <w:rsid w:val="00CC5E17"/>
    <w:rPr>
      <w:i/>
      <w:iCs/>
      <w:color w:val="404040" w:themeColor="text1" w:themeTint="BF"/>
    </w:rPr>
  </w:style>
  <w:style w:type="paragraph" w:styleId="ListParagraph">
    <w:name w:val="List Paragraph"/>
    <w:basedOn w:val="Normal"/>
    <w:uiPriority w:val="34"/>
    <w:qFormat/>
    <w:rsid w:val="00CC5E17"/>
    <w:pPr>
      <w:ind w:left="720"/>
      <w:contextualSpacing/>
    </w:pPr>
  </w:style>
  <w:style w:type="character" w:styleId="IntenseEmphasis">
    <w:name w:val="Intense Emphasis"/>
    <w:basedOn w:val="DefaultParagraphFont"/>
    <w:uiPriority w:val="21"/>
    <w:qFormat/>
    <w:rsid w:val="00CC5E17"/>
    <w:rPr>
      <w:i/>
      <w:iCs/>
      <w:color w:val="0F4761" w:themeColor="accent1" w:themeShade="BF"/>
    </w:rPr>
  </w:style>
  <w:style w:type="paragraph" w:styleId="IntenseQuote">
    <w:name w:val="Intense Quote"/>
    <w:basedOn w:val="Normal"/>
    <w:next w:val="Normal"/>
    <w:link w:val="IntenseQuoteChar"/>
    <w:uiPriority w:val="30"/>
    <w:qFormat/>
    <w:rsid w:val="00CC5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E17"/>
    <w:rPr>
      <w:i/>
      <w:iCs/>
      <w:color w:val="0F4761" w:themeColor="accent1" w:themeShade="BF"/>
    </w:rPr>
  </w:style>
  <w:style w:type="character" w:styleId="IntenseReference">
    <w:name w:val="Intense Reference"/>
    <w:basedOn w:val="DefaultParagraphFont"/>
    <w:uiPriority w:val="32"/>
    <w:qFormat/>
    <w:rsid w:val="00CC5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Darshini Vadatkar</dc:creator>
  <cp:keywords/>
  <dc:description/>
  <cp:lastModifiedBy>Darshini Vadatkar</cp:lastModifiedBy>
  <cp:revision>14</cp:revision>
  <dcterms:created xsi:type="dcterms:W3CDTF">2025-12-21T18:40:00Z</dcterms:created>
  <dcterms:modified xsi:type="dcterms:W3CDTF">2025-12-21T19:00:00Z</dcterms:modified>
</cp:coreProperties>
</file>