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39C0A4" w14:textId="77777777" w:rsidR="00AC32E4" w:rsidRDefault="00000000">
      <w:r>
        <w:t>Q1. What is the purpose of Python's OOP?</w:t>
      </w:r>
    </w:p>
    <w:p w14:paraId="6AA021A7" w14:textId="03307BDF" w:rsidR="00AC32E4" w:rsidRDefault="00612F52">
      <w:r>
        <w:t xml:space="preserve">Ans: </w:t>
      </w:r>
      <w:r w:rsidRPr="00612F52">
        <w:t>Object-oriented programming is a programming paradigm that provides a means of structuring programs so that properties and behaviours are bundled into individual objects. The oops concept focuses on writing the reusable code.</w:t>
      </w:r>
    </w:p>
    <w:p w14:paraId="1C37E7D9" w14:textId="77777777" w:rsidR="00AC32E4" w:rsidRDefault="00AC32E4"/>
    <w:p w14:paraId="27C6440E" w14:textId="2BF04906" w:rsidR="00AC32E4" w:rsidRDefault="00AC32E4"/>
    <w:p w14:paraId="7C2D86DA" w14:textId="31E7937D" w:rsidR="00AC32E4" w:rsidRDefault="00000000">
      <w:r>
        <w:t>Q2. Where does an inheritance search look for an attribute?</w:t>
      </w:r>
    </w:p>
    <w:p w14:paraId="1C11E446" w14:textId="21FECDA0" w:rsidR="00612F52" w:rsidRDefault="00612F52">
      <w:r>
        <w:t xml:space="preserve">Ans: inheritance search </w:t>
      </w:r>
      <w:proofErr w:type="gramStart"/>
      <w:r>
        <w:t>look</w:t>
      </w:r>
      <w:proofErr w:type="gramEnd"/>
      <w:r>
        <w:t xml:space="preserve"> in its super(parent) class on most super class for an attribute.</w:t>
      </w:r>
    </w:p>
    <w:p w14:paraId="799B5B1E" w14:textId="77777777" w:rsidR="00AC32E4" w:rsidRDefault="00AC32E4"/>
    <w:p w14:paraId="1B414F44" w14:textId="77777777" w:rsidR="00AC32E4" w:rsidRDefault="00AC32E4"/>
    <w:p w14:paraId="338A92E9" w14:textId="47233908" w:rsidR="00AC32E4" w:rsidRDefault="00000000">
      <w:r>
        <w:t>Q3. How do you distinguish between a class object and an instance object?</w:t>
      </w:r>
    </w:p>
    <w:p w14:paraId="5516F233" w14:textId="3DBF901A" w:rsidR="00612F52" w:rsidRDefault="00612F52">
      <w:r>
        <w:t xml:space="preserve">Ans: </w:t>
      </w:r>
      <w:r w:rsidRPr="00612F52">
        <w:t xml:space="preserve">Class objects provide default behaviour and serve as factories for instance objects. </w:t>
      </w:r>
    </w:p>
    <w:p w14:paraId="6632B8C1" w14:textId="4CD72E53" w:rsidR="00AC32E4" w:rsidRDefault="00612F52">
      <w:r>
        <w:t>W</w:t>
      </w:r>
      <w:r w:rsidRPr="00612F52">
        <w:t>hen we </w:t>
      </w:r>
      <w:r w:rsidRPr="00612F52">
        <w:rPr>
          <w:b/>
          <w:bCs/>
        </w:rPr>
        <w:t>call </w:t>
      </w:r>
      <w:r w:rsidRPr="00612F52">
        <w:t>a class, it creates an instance object of that class from which the object has been created.</w:t>
      </w:r>
    </w:p>
    <w:p w14:paraId="42E6A239" w14:textId="77777777" w:rsidR="00AC32E4" w:rsidRDefault="00AC32E4"/>
    <w:p w14:paraId="7C99916B" w14:textId="77777777" w:rsidR="00643D7B" w:rsidRDefault="00643D7B"/>
    <w:p w14:paraId="4A3D4938" w14:textId="32FF0618" w:rsidR="00AC32E4" w:rsidRDefault="00000000">
      <w:r>
        <w:t>Q4. What makes the first argument in a class’s method function special?</w:t>
      </w:r>
    </w:p>
    <w:p w14:paraId="2C2ECCED" w14:textId="3E2DC270" w:rsidR="00AC32E4" w:rsidRDefault="00612F52">
      <w:r>
        <w:t xml:space="preserve">Ans: </w:t>
      </w:r>
      <w:r w:rsidRPr="00612F52">
        <w:t>Self is the first argument to be passed in Constructor and Instance Method. Self must be provided as a First parameter to the Instance</w:t>
      </w:r>
      <w:r>
        <w:t>.</w:t>
      </w:r>
      <w:r w:rsidRPr="00612F52">
        <w:t xml:space="preserve"> The self is used to represent the instance of the clas</w:t>
      </w:r>
      <w:r>
        <w:t>s.</w:t>
      </w:r>
    </w:p>
    <w:p w14:paraId="1A7862F0" w14:textId="77777777" w:rsidR="00AC32E4" w:rsidRDefault="00AC32E4"/>
    <w:p w14:paraId="3DAC058A" w14:textId="77777777" w:rsidR="00306E81" w:rsidRDefault="00306E81"/>
    <w:p w14:paraId="7C117DE0" w14:textId="20CEEECE" w:rsidR="00AC32E4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2BE58E6D" w14:textId="2CDCF064" w:rsidR="00643D7B" w:rsidRDefault="00643D7B">
      <w:r>
        <w:t>Ans. This method is used to initializing the property of class at initial phase.</w:t>
      </w:r>
    </w:p>
    <w:p w14:paraId="78DD256D" w14:textId="77777777" w:rsidR="00AC32E4" w:rsidRDefault="00AC32E4"/>
    <w:p w14:paraId="178CD5BC" w14:textId="77777777" w:rsidR="00306E81" w:rsidRDefault="00306E81"/>
    <w:p w14:paraId="12BDEB29" w14:textId="0B5D5B86" w:rsidR="00AC32E4" w:rsidRDefault="00000000">
      <w:r>
        <w:t>Q6. What is the process for creating a class instance?</w:t>
      </w:r>
    </w:p>
    <w:p w14:paraId="3E52A031" w14:textId="20D830A5" w:rsidR="00306E81" w:rsidRDefault="00306E81">
      <w:r>
        <w:t xml:space="preserve">Ans. Class name with (). Example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14:paraId="1AF32EE8" w14:textId="77777777" w:rsidR="00AC32E4" w:rsidRDefault="00AC32E4"/>
    <w:p w14:paraId="6DE0275B" w14:textId="77777777" w:rsidR="00306E81" w:rsidRDefault="00306E81"/>
    <w:p w14:paraId="02CD218C" w14:textId="10F04DAA" w:rsidR="00AC32E4" w:rsidRDefault="00000000">
      <w:r>
        <w:t>Q7. What is the process for creating a class?</w:t>
      </w:r>
    </w:p>
    <w:p w14:paraId="128CAB90" w14:textId="7ADF210A" w:rsidR="00AC32E4" w:rsidRDefault="00306E81">
      <w:r>
        <w:t xml:space="preserve">Ans. </w:t>
      </w:r>
      <w:proofErr w:type="spellStart"/>
      <w:r>
        <w:t>Classname</w:t>
      </w:r>
      <w:proofErr w:type="spellEnd"/>
      <w:r>
        <w:t xml:space="preserve"> with keyword ‘class’ Example: class </w:t>
      </w:r>
      <w:proofErr w:type="spellStart"/>
      <w:r>
        <w:t>classname</w:t>
      </w:r>
      <w:proofErr w:type="spellEnd"/>
      <w:r>
        <w:t>.</w:t>
      </w:r>
    </w:p>
    <w:p w14:paraId="399E7387" w14:textId="77777777" w:rsidR="00AC32E4" w:rsidRDefault="00AC32E4"/>
    <w:p w14:paraId="0EC2E613" w14:textId="77777777" w:rsidR="00AC32E4" w:rsidRDefault="00AC32E4"/>
    <w:p w14:paraId="66012D2F" w14:textId="5D037D6F" w:rsidR="00AC32E4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69EFEE74" w14:textId="76737C2C" w:rsidR="00306E81" w:rsidRDefault="00306E81">
      <w:r>
        <w:t xml:space="preserve">Ans. </w:t>
      </w:r>
      <w:proofErr w:type="spellStart"/>
      <w:r>
        <w:t>Classname</w:t>
      </w:r>
      <w:proofErr w:type="spellEnd"/>
      <w:r>
        <w:t xml:space="preserve"> with keyword ‘class’. </w:t>
      </w:r>
    </w:p>
    <w:p w14:paraId="476F938D" w14:textId="77777777" w:rsidR="00147823" w:rsidRDefault="00147823"/>
    <w:p w14:paraId="19B8CE89" w14:textId="6DF70911" w:rsidR="00306E81" w:rsidRDefault="00147823">
      <w:r w:rsidRPr="00147823">
        <w:t>class Parent:</w:t>
      </w:r>
      <w:r w:rsidRPr="00147823">
        <w:br/>
        <w:t>  def __</w:t>
      </w:r>
      <w:proofErr w:type="spellStart"/>
      <w:r w:rsidRPr="00147823">
        <w:t>init</w:t>
      </w:r>
      <w:proofErr w:type="spellEnd"/>
      <w:r w:rsidRPr="00147823">
        <w:t>_</w:t>
      </w:r>
      <w:proofErr w:type="gramStart"/>
      <w:r w:rsidRPr="00147823">
        <w:t>_(</w:t>
      </w:r>
      <w:proofErr w:type="gramEnd"/>
      <w:r w:rsidRPr="00147823">
        <w:t>self, txt):</w:t>
      </w:r>
      <w:r w:rsidRPr="00147823">
        <w:br/>
        <w:t>    </w:t>
      </w:r>
      <w:proofErr w:type="spellStart"/>
      <w:r w:rsidRPr="00147823">
        <w:t>self.message</w:t>
      </w:r>
      <w:proofErr w:type="spellEnd"/>
      <w:r w:rsidRPr="00147823">
        <w:t xml:space="preserve"> = txt</w:t>
      </w:r>
      <w:r w:rsidRPr="00147823">
        <w:br/>
      </w:r>
      <w:r w:rsidRPr="00147823">
        <w:br/>
        <w:t>  def </w:t>
      </w:r>
      <w:proofErr w:type="spellStart"/>
      <w:r w:rsidRPr="00147823">
        <w:t>printmessage</w:t>
      </w:r>
      <w:proofErr w:type="spellEnd"/>
      <w:r w:rsidRPr="00147823">
        <w:t>(self):</w:t>
      </w:r>
      <w:r w:rsidRPr="00147823">
        <w:br/>
        <w:t>    print(</w:t>
      </w:r>
      <w:proofErr w:type="spellStart"/>
      <w:r w:rsidRPr="00147823">
        <w:t>self.message</w:t>
      </w:r>
      <w:proofErr w:type="spellEnd"/>
      <w:r w:rsidRPr="00147823">
        <w:t>)</w:t>
      </w:r>
      <w:r w:rsidRPr="00147823">
        <w:br/>
      </w:r>
      <w:r w:rsidRPr="00147823">
        <w:br/>
        <w:t>class Child(Parent):</w:t>
      </w:r>
      <w:r w:rsidRPr="00147823">
        <w:br/>
        <w:t>  def __</w:t>
      </w:r>
      <w:proofErr w:type="spellStart"/>
      <w:r w:rsidRPr="00147823">
        <w:t>init</w:t>
      </w:r>
      <w:proofErr w:type="spellEnd"/>
      <w:r w:rsidRPr="00147823">
        <w:t>__(self, txt):</w:t>
      </w:r>
      <w:r w:rsidRPr="00147823">
        <w:br/>
        <w:t>    super().__</w:t>
      </w:r>
      <w:proofErr w:type="spellStart"/>
      <w:r w:rsidRPr="00147823">
        <w:t>init</w:t>
      </w:r>
      <w:proofErr w:type="spellEnd"/>
      <w:r w:rsidRPr="00147823">
        <w:t>__(txt)</w:t>
      </w:r>
      <w:r w:rsidRPr="00147823">
        <w:br/>
      </w:r>
      <w:r w:rsidRPr="00147823">
        <w:br/>
        <w:t>x = Child("Hello, and welcome!")</w:t>
      </w:r>
      <w:r w:rsidRPr="00147823">
        <w:br/>
      </w:r>
      <w:proofErr w:type="spellStart"/>
      <w:r w:rsidRPr="00147823">
        <w:t>x.printmessage</w:t>
      </w:r>
      <w:proofErr w:type="spellEnd"/>
      <w:r w:rsidRPr="00147823">
        <w:t>()</w:t>
      </w:r>
    </w:p>
    <w:sectPr w:rsidR="00306E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D41E" w14:textId="77777777" w:rsidR="00275A45" w:rsidRDefault="00275A45">
      <w:r>
        <w:separator/>
      </w:r>
    </w:p>
  </w:endnote>
  <w:endnote w:type="continuationSeparator" w:id="0">
    <w:p w14:paraId="70415C5F" w14:textId="77777777" w:rsidR="00275A45" w:rsidRDefault="0027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E30E" w14:textId="77777777" w:rsidR="004D4C8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4812" w14:textId="77777777" w:rsidR="00275A45" w:rsidRDefault="00275A45">
      <w:r>
        <w:separator/>
      </w:r>
    </w:p>
  </w:footnote>
  <w:footnote w:type="continuationSeparator" w:id="0">
    <w:p w14:paraId="1BBF8F52" w14:textId="77777777" w:rsidR="00275A45" w:rsidRDefault="00275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2CAE" w14:textId="77777777" w:rsidR="004D4C8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715"/>
    <w:multiLevelType w:val="hybridMultilevel"/>
    <w:tmpl w:val="C6540384"/>
    <w:lvl w:ilvl="0" w:tplc="400C9968">
      <w:start w:val="1"/>
      <w:numFmt w:val="bullet"/>
      <w:lvlText w:val="●"/>
      <w:lvlJc w:val="left"/>
      <w:pPr>
        <w:ind w:left="720" w:hanging="360"/>
      </w:pPr>
    </w:lvl>
    <w:lvl w:ilvl="1" w:tplc="A45E3350">
      <w:start w:val="1"/>
      <w:numFmt w:val="bullet"/>
      <w:lvlText w:val="○"/>
      <w:lvlJc w:val="left"/>
      <w:pPr>
        <w:ind w:left="1440" w:hanging="360"/>
      </w:pPr>
    </w:lvl>
    <w:lvl w:ilvl="2" w:tplc="D4C2C7E2">
      <w:start w:val="1"/>
      <w:numFmt w:val="bullet"/>
      <w:lvlText w:val="■"/>
      <w:lvlJc w:val="left"/>
      <w:pPr>
        <w:ind w:left="2160" w:hanging="360"/>
      </w:pPr>
    </w:lvl>
    <w:lvl w:ilvl="3" w:tplc="AFD2B78A">
      <w:start w:val="1"/>
      <w:numFmt w:val="bullet"/>
      <w:lvlText w:val="●"/>
      <w:lvlJc w:val="left"/>
      <w:pPr>
        <w:ind w:left="2880" w:hanging="360"/>
      </w:pPr>
    </w:lvl>
    <w:lvl w:ilvl="4" w:tplc="DE865BF8">
      <w:start w:val="1"/>
      <w:numFmt w:val="bullet"/>
      <w:lvlText w:val="○"/>
      <w:lvlJc w:val="left"/>
      <w:pPr>
        <w:ind w:left="3600" w:hanging="360"/>
      </w:pPr>
    </w:lvl>
    <w:lvl w:ilvl="5" w:tplc="9A260932">
      <w:start w:val="1"/>
      <w:numFmt w:val="bullet"/>
      <w:lvlText w:val="■"/>
      <w:lvlJc w:val="left"/>
      <w:pPr>
        <w:ind w:left="4320" w:hanging="360"/>
      </w:pPr>
    </w:lvl>
    <w:lvl w:ilvl="6" w:tplc="21AE6364">
      <w:start w:val="1"/>
      <w:numFmt w:val="bullet"/>
      <w:lvlText w:val="●"/>
      <w:lvlJc w:val="left"/>
      <w:pPr>
        <w:ind w:left="5040" w:hanging="360"/>
      </w:pPr>
    </w:lvl>
    <w:lvl w:ilvl="7" w:tplc="5A225F66">
      <w:start w:val="1"/>
      <w:numFmt w:val="bullet"/>
      <w:lvlText w:val="●"/>
      <w:lvlJc w:val="left"/>
      <w:pPr>
        <w:ind w:left="5760" w:hanging="360"/>
      </w:pPr>
    </w:lvl>
    <w:lvl w:ilvl="8" w:tplc="31E238E6">
      <w:start w:val="1"/>
      <w:numFmt w:val="bullet"/>
      <w:lvlText w:val="●"/>
      <w:lvlJc w:val="left"/>
      <w:pPr>
        <w:ind w:left="6480" w:hanging="360"/>
      </w:pPr>
    </w:lvl>
  </w:abstractNum>
  <w:num w:numId="1" w16cid:durableId="154980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2E4"/>
    <w:rsid w:val="00147823"/>
    <w:rsid w:val="00275A45"/>
    <w:rsid w:val="00306E81"/>
    <w:rsid w:val="004D4C8E"/>
    <w:rsid w:val="00612F52"/>
    <w:rsid w:val="00643D7B"/>
    <w:rsid w:val="00A35A0C"/>
    <w:rsid w:val="00AC32E4"/>
    <w:rsid w:val="00D2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E0A2"/>
  <w15:docId w15:val="{38301C0D-4AB3-4D2C-9584-F601F24E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F52"/>
    <w:rPr>
      <w:i/>
      <w:iCs/>
    </w:rPr>
  </w:style>
  <w:style w:type="character" w:styleId="Strong">
    <w:name w:val="Strong"/>
    <w:basedOn w:val="DefaultParagraphFont"/>
    <w:uiPriority w:val="22"/>
    <w:qFormat/>
    <w:rsid w:val="00612F52"/>
    <w:rPr>
      <w:b/>
      <w:bCs/>
    </w:rPr>
  </w:style>
  <w:style w:type="character" w:customStyle="1" w:styleId="pythonkeywordcolor">
    <w:name w:val="pythonkeywordcolor"/>
    <w:basedOn w:val="DefaultParagraphFont"/>
    <w:rsid w:val="00147823"/>
  </w:style>
  <w:style w:type="character" w:customStyle="1" w:styleId="pythonstringcolor">
    <w:name w:val="pythonstringcolor"/>
    <w:basedOn w:val="DefaultParagraphFont"/>
    <w:rsid w:val="0014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4</cp:revision>
  <dcterms:created xsi:type="dcterms:W3CDTF">2021-03-03T23:11:00Z</dcterms:created>
  <dcterms:modified xsi:type="dcterms:W3CDTF">2023-03-31T13:23:00Z</dcterms:modified>
</cp:coreProperties>
</file>