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212F8" w:rsidRDefault="00000000">
      <w:r>
        <w:t>Q1. What is the difference between __</w:t>
      </w:r>
      <w:proofErr w:type="spellStart"/>
      <w:r>
        <w:t>getattr</w:t>
      </w:r>
      <w:proofErr w:type="spellEnd"/>
      <w:r>
        <w:t>__ and __</w:t>
      </w:r>
      <w:proofErr w:type="spellStart"/>
      <w:r>
        <w:t>getattribute</w:t>
      </w:r>
      <w:proofErr w:type="spellEnd"/>
      <w:r>
        <w:t>__?</w:t>
      </w:r>
    </w:p>
    <w:p w14:paraId="00000002" w14:textId="1ADDBDFE" w:rsidR="004212F8" w:rsidRDefault="006B6229">
      <w:r w:rsidRPr="006B6229">
        <w:t>__</w:t>
      </w:r>
      <w:proofErr w:type="spellStart"/>
      <w:r w:rsidRPr="006B6229">
        <w:t>getattribute</w:t>
      </w:r>
      <w:proofErr w:type="spellEnd"/>
      <w:r w:rsidRPr="006B6229">
        <w:t>__Called unconditionally to implement attribute accesses for instances of the class. If the class also defines __</w:t>
      </w:r>
      <w:proofErr w:type="spellStart"/>
      <w:r w:rsidRPr="006B6229">
        <w:t>getattr</w:t>
      </w:r>
      <w:proofErr w:type="spellEnd"/>
      <w:r w:rsidRPr="006B6229">
        <w:t>_</w:t>
      </w:r>
      <w:proofErr w:type="gramStart"/>
      <w:r w:rsidRPr="006B6229">
        <w:t>_(</w:t>
      </w:r>
      <w:proofErr w:type="gramEnd"/>
      <w:r w:rsidRPr="006B6229">
        <w:t>) , the latter will not be called unless __</w:t>
      </w:r>
      <w:proofErr w:type="spellStart"/>
      <w:r w:rsidRPr="006B6229">
        <w:t>getattribute</w:t>
      </w:r>
      <w:proofErr w:type="spellEnd"/>
      <w:r w:rsidRPr="006B6229">
        <w:t xml:space="preserve">__() either calls it explicitly or raises an </w:t>
      </w:r>
      <w:proofErr w:type="spellStart"/>
      <w:r w:rsidRPr="006B6229">
        <w:t>AttributeError</w:t>
      </w:r>
      <w:proofErr w:type="spellEnd"/>
      <w:r w:rsidRPr="006B6229">
        <w:t xml:space="preserve"> .</w:t>
      </w:r>
    </w:p>
    <w:p w14:paraId="00000003" w14:textId="77777777" w:rsidR="004212F8" w:rsidRDefault="004212F8"/>
    <w:p w14:paraId="00000004" w14:textId="77777777" w:rsidR="004212F8" w:rsidRDefault="004212F8"/>
    <w:p w14:paraId="00000005" w14:textId="77777777" w:rsidR="004212F8" w:rsidRDefault="00000000">
      <w:r>
        <w:t>Q2. What is the difference between properties and descriptors?</w:t>
      </w:r>
    </w:p>
    <w:p w14:paraId="00000006" w14:textId="77777777" w:rsidR="004212F8" w:rsidRDefault="004212F8"/>
    <w:p w14:paraId="00000007" w14:textId="254ACD4C" w:rsidR="004212F8" w:rsidRDefault="006B6229">
      <w:r w:rsidRPr="006B6229">
        <w:t>the difference between attributes and properties in Python is that attributes are simply data members of an object, while properties are methods that are accessed like attributes but actually perform some computation when called.</w:t>
      </w:r>
    </w:p>
    <w:p w14:paraId="00000008" w14:textId="77777777" w:rsidR="004212F8" w:rsidRDefault="004212F8"/>
    <w:p w14:paraId="00000009" w14:textId="77777777" w:rsidR="004212F8"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5621B288" w14:textId="0A9DFF0B" w:rsidR="006B6229" w:rsidRDefault="006B6229">
      <w:r w:rsidRPr="006B6229">
        <w:t>The main difference between __</w:t>
      </w:r>
      <w:proofErr w:type="spellStart"/>
      <w:r w:rsidRPr="006B6229">
        <w:t>getattr</w:t>
      </w:r>
      <w:proofErr w:type="spellEnd"/>
      <w:r w:rsidRPr="006B6229">
        <w:t>__ and __</w:t>
      </w:r>
      <w:proofErr w:type="spellStart"/>
      <w:r w:rsidRPr="006B6229">
        <w:t>getattribute</w:t>
      </w:r>
      <w:proofErr w:type="spellEnd"/>
      <w:r w:rsidRPr="006B6229">
        <w:t xml:space="preserve">__ is that if the attribute was not found by the usual </w:t>
      </w:r>
      <w:proofErr w:type="gramStart"/>
      <w:r w:rsidRPr="006B6229">
        <w:t>way</w:t>
      </w:r>
      <w:proofErr w:type="gramEnd"/>
      <w:r w:rsidRPr="006B6229">
        <w:t xml:space="preserve"> then __</w:t>
      </w:r>
      <w:proofErr w:type="spellStart"/>
      <w:r w:rsidRPr="006B6229">
        <w:t>getattr</w:t>
      </w:r>
      <w:proofErr w:type="spellEnd"/>
      <w:r w:rsidRPr="006B6229">
        <w:t>__ is used. Whereas the __</w:t>
      </w:r>
      <w:proofErr w:type="spellStart"/>
      <w:r w:rsidRPr="006B6229">
        <w:t>getattribute</w:t>
      </w:r>
      <w:proofErr w:type="spellEnd"/>
      <w:r w:rsidRPr="006B6229">
        <w:t>__ is used before looking at the actual attributes on the object.</w:t>
      </w:r>
    </w:p>
    <w:sectPr w:rsidR="006B622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A28A" w14:textId="77777777" w:rsidR="004800EA" w:rsidRDefault="004800EA">
      <w:r>
        <w:separator/>
      </w:r>
    </w:p>
  </w:endnote>
  <w:endnote w:type="continuationSeparator" w:id="0">
    <w:p w14:paraId="04DB04E5" w14:textId="77777777" w:rsidR="004800EA" w:rsidRDefault="0048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4212F8" w:rsidRDefault="004212F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9FAD5" w14:textId="77777777" w:rsidR="004800EA" w:rsidRDefault="004800EA">
      <w:r>
        <w:separator/>
      </w:r>
    </w:p>
  </w:footnote>
  <w:footnote w:type="continuationSeparator" w:id="0">
    <w:p w14:paraId="4ED0398B" w14:textId="77777777" w:rsidR="004800EA" w:rsidRDefault="0048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4212F8" w:rsidRDefault="004212F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F8"/>
    <w:rsid w:val="004212F8"/>
    <w:rsid w:val="004800EA"/>
    <w:rsid w:val="006B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704"/>
  <w15:docId w15:val="{A41CA0D7-61EE-444F-8878-DECA940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9fyld">
    <w:name w:val="d9fyld"/>
    <w:basedOn w:val="DefaultParagraphFont"/>
    <w:rsid w:val="006B6229"/>
  </w:style>
  <w:style w:type="character" w:customStyle="1" w:styleId="hgkelc">
    <w:name w:val="hgkelc"/>
    <w:basedOn w:val="DefaultParagraphFont"/>
    <w:rsid w:val="006B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2021-03-04T00:27:00Z</dcterms:created>
  <dcterms:modified xsi:type="dcterms:W3CDTF">2023-11-03T05:58:00Z</dcterms:modified>
</cp:coreProperties>
</file>