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FA523EB" w14:textId="7D45E13A" w:rsidR="0014569C" w:rsidRDefault="00000000">
      <w:r>
        <w:t>Q1. Which two operator overloading methods can you use in your classes to support iteration?</w:t>
      </w:r>
    </w:p>
    <w:p w14:paraId="1D5FAB6E" w14:textId="1E44DBA0" w:rsidR="0014569C" w:rsidRPr="00705D22" w:rsidRDefault="00705D22">
      <w:r w:rsidRPr="00705D22">
        <w:t>The __</w:t>
      </w:r>
      <w:proofErr w:type="spellStart"/>
      <w:r w:rsidRPr="00705D22">
        <w:t>iter</w:t>
      </w:r>
      <w:proofErr w:type="spellEnd"/>
      <w:r w:rsidRPr="00705D22">
        <w:t>_</w:t>
      </w:r>
      <w:proofErr w:type="gramStart"/>
      <w:r w:rsidRPr="00705D22">
        <w:t>_(</w:t>
      </w:r>
      <w:proofErr w:type="gramEnd"/>
      <w:r w:rsidRPr="00705D22">
        <w:t>) method is used to define the start of the iteration, and the __next__() method is used to iterate through the elements of the collection.</w:t>
      </w:r>
    </w:p>
    <w:p w14:paraId="7A4066F9" w14:textId="77777777" w:rsidR="0014569C" w:rsidRDefault="0014569C"/>
    <w:p w14:paraId="13BB5602" w14:textId="77777777" w:rsidR="0014569C" w:rsidRDefault="00000000">
      <w:r>
        <w:t>Q2. In what contexts do the two operator overloading methods manage printing?</w:t>
      </w:r>
    </w:p>
    <w:p w14:paraId="14DF4A0B" w14:textId="0FC9ED8F" w:rsidR="0014569C" w:rsidRPr="00705D22" w:rsidRDefault="00705D22">
      <w:r w:rsidRPr="00705D22">
        <w:t>The two operator overloading methods that handle printing are __str__ and __</w:t>
      </w:r>
      <w:proofErr w:type="spellStart"/>
      <w:r w:rsidRPr="00705D22">
        <w:t>repr</w:t>
      </w:r>
      <w:proofErr w:type="spellEnd"/>
      <w:r w:rsidRPr="00705D22">
        <w:t>__.</w:t>
      </w:r>
    </w:p>
    <w:p w14:paraId="55284E21" w14:textId="77777777" w:rsidR="0014569C" w:rsidRDefault="0014569C"/>
    <w:p w14:paraId="064A226E" w14:textId="77777777" w:rsidR="0014569C" w:rsidRDefault="0014569C"/>
    <w:p w14:paraId="651792A7" w14:textId="77777777" w:rsidR="0014569C" w:rsidRDefault="00000000">
      <w:r>
        <w:t>Q3. In a class, how do you intercept slice operations?</w:t>
      </w:r>
    </w:p>
    <w:p w14:paraId="4C2C065D" w14:textId="0698FC6C" w:rsidR="0014569C" w:rsidRDefault="00705D22">
      <w:r w:rsidRPr="00705D22">
        <w:rPr>
          <w:b/>
          <w:bCs/>
        </w:rPr>
        <w:t>slice</w:t>
      </w:r>
      <w:r w:rsidRPr="00705D22">
        <w:t xml:space="preserve"> is a constructor in Python that creates slice object to represent set of indices that the </w:t>
      </w:r>
      <w:proofErr w:type="gramStart"/>
      <w:r w:rsidRPr="00705D22">
        <w:t>range(</w:t>
      </w:r>
      <w:proofErr w:type="gramEnd"/>
      <w:r w:rsidRPr="00705D22">
        <w:t>start, stop, step) specifies.</w:t>
      </w:r>
    </w:p>
    <w:p w14:paraId="4FFCF3BA" w14:textId="77777777" w:rsidR="0014569C" w:rsidRDefault="0014569C"/>
    <w:p w14:paraId="361F0D86" w14:textId="77777777" w:rsidR="0014569C" w:rsidRDefault="00000000">
      <w:r>
        <w:t>Q4. In a class, how do you capture in-place addition?</w:t>
      </w:r>
    </w:p>
    <w:p w14:paraId="6056972F" w14:textId="03F3E741" w:rsidR="0014569C" w:rsidRDefault="00705D22">
      <w:r w:rsidRPr="00705D22">
        <w:t>Python provides the operator x += y to add two objects in-place by calculating the sum x + y and assigning the result to the first operands variable name x </w:t>
      </w:r>
    </w:p>
    <w:p w14:paraId="74F2C72E" w14:textId="77777777" w:rsidR="0014569C" w:rsidRDefault="0014569C"/>
    <w:p w14:paraId="20D01923" w14:textId="77777777" w:rsidR="0014569C" w:rsidRDefault="0014569C"/>
    <w:p w14:paraId="6A611D11" w14:textId="77777777" w:rsidR="0014569C" w:rsidRDefault="00000000">
      <w:r>
        <w:t>Q5. When is it appropriate to use operator overloading?</w:t>
      </w:r>
    </w:p>
    <w:p w14:paraId="14184724" w14:textId="7C99D320" w:rsidR="00705D22" w:rsidRDefault="00705D22">
      <w:r w:rsidRPr="00705D22">
        <w:t>It allows us to provide an intuitive interface to our class users, plus makes it possible for templates to work equally well with classes and built-in types</w:t>
      </w:r>
    </w:p>
    <w:sectPr w:rsidR="00705D2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27B78" w14:textId="77777777" w:rsidR="00CA70BA" w:rsidRDefault="00CA70BA">
      <w:r>
        <w:separator/>
      </w:r>
    </w:p>
  </w:endnote>
  <w:endnote w:type="continuationSeparator" w:id="0">
    <w:p w14:paraId="7230F4ED" w14:textId="77777777" w:rsidR="00CA70BA" w:rsidRDefault="00CA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46E1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AF3AF" w14:textId="77777777" w:rsidR="00CA70BA" w:rsidRDefault="00CA70BA">
      <w:r>
        <w:separator/>
      </w:r>
    </w:p>
  </w:footnote>
  <w:footnote w:type="continuationSeparator" w:id="0">
    <w:p w14:paraId="151D4A40" w14:textId="77777777" w:rsidR="00CA70BA" w:rsidRDefault="00CA7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42A6C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414"/>
    <w:multiLevelType w:val="hybridMultilevel"/>
    <w:tmpl w:val="86E69014"/>
    <w:lvl w:ilvl="0" w:tplc="E508FC5E">
      <w:start w:val="1"/>
      <w:numFmt w:val="bullet"/>
      <w:lvlText w:val="●"/>
      <w:lvlJc w:val="left"/>
      <w:pPr>
        <w:ind w:left="720" w:hanging="360"/>
      </w:pPr>
    </w:lvl>
    <w:lvl w:ilvl="1" w:tplc="4872B184">
      <w:start w:val="1"/>
      <w:numFmt w:val="bullet"/>
      <w:lvlText w:val="○"/>
      <w:lvlJc w:val="left"/>
      <w:pPr>
        <w:ind w:left="1440" w:hanging="360"/>
      </w:pPr>
    </w:lvl>
    <w:lvl w:ilvl="2" w:tplc="80BADB38">
      <w:start w:val="1"/>
      <w:numFmt w:val="bullet"/>
      <w:lvlText w:val="■"/>
      <w:lvlJc w:val="left"/>
      <w:pPr>
        <w:ind w:left="2160" w:hanging="360"/>
      </w:pPr>
    </w:lvl>
    <w:lvl w:ilvl="3" w:tplc="7CB8090E">
      <w:start w:val="1"/>
      <w:numFmt w:val="bullet"/>
      <w:lvlText w:val="●"/>
      <w:lvlJc w:val="left"/>
      <w:pPr>
        <w:ind w:left="2880" w:hanging="360"/>
      </w:pPr>
    </w:lvl>
    <w:lvl w:ilvl="4" w:tplc="B54A591E">
      <w:start w:val="1"/>
      <w:numFmt w:val="bullet"/>
      <w:lvlText w:val="○"/>
      <w:lvlJc w:val="left"/>
      <w:pPr>
        <w:ind w:left="3600" w:hanging="360"/>
      </w:pPr>
    </w:lvl>
    <w:lvl w:ilvl="5" w:tplc="572247DE">
      <w:start w:val="1"/>
      <w:numFmt w:val="bullet"/>
      <w:lvlText w:val="■"/>
      <w:lvlJc w:val="left"/>
      <w:pPr>
        <w:ind w:left="4320" w:hanging="360"/>
      </w:pPr>
    </w:lvl>
    <w:lvl w:ilvl="6" w:tplc="74B6E57C">
      <w:start w:val="1"/>
      <w:numFmt w:val="bullet"/>
      <w:lvlText w:val="●"/>
      <w:lvlJc w:val="left"/>
      <w:pPr>
        <w:ind w:left="5040" w:hanging="360"/>
      </w:pPr>
    </w:lvl>
    <w:lvl w:ilvl="7" w:tplc="803CEAE6">
      <w:start w:val="1"/>
      <w:numFmt w:val="bullet"/>
      <w:lvlText w:val="●"/>
      <w:lvlJc w:val="left"/>
      <w:pPr>
        <w:ind w:left="5760" w:hanging="360"/>
      </w:pPr>
    </w:lvl>
    <w:lvl w:ilvl="8" w:tplc="170C994A">
      <w:start w:val="1"/>
      <w:numFmt w:val="bullet"/>
      <w:lvlText w:val="●"/>
      <w:lvlJc w:val="left"/>
      <w:pPr>
        <w:ind w:left="6480" w:hanging="360"/>
      </w:pPr>
    </w:lvl>
  </w:abstractNum>
  <w:num w:numId="1" w16cid:durableId="99584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569C"/>
    <w:rsid w:val="0014569C"/>
    <w:rsid w:val="00705D22"/>
    <w:rsid w:val="00CA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FFB2"/>
  <w15:docId w15:val="{8F7961F1-6E68-40E7-848A-E2AC68D8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5D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05D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Darshita Paghadal</cp:lastModifiedBy>
  <cp:revision>2</cp:revision>
  <dcterms:created xsi:type="dcterms:W3CDTF">2021-03-04T00:12:00Z</dcterms:created>
  <dcterms:modified xsi:type="dcterms:W3CDTF">2023-11-03T05:23:00Z</dcterms:modified>
</cp:coreProperties>
</file>