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1F5F2" w14:textId="77777777" w:rsidR="000502EF" w:rsidRPr="000502EF" w:rsidRDefault="000502EF" w:rsidP="000502EF">
      <w:r w:rsidRPr="000502EF">
        <w:rPr>
          <w:b/>
          <w:bCs/>
        </w:rPr>
        <w:t>Basic C programming Question for compiler</w:t>
      </w:r>
    </w:p>
    <w:p w14:paraId="7465080C" w14:textId="77777777" w:rsidR="000502EF" w:rsidRPr="000502EF" w:rsidRDefault="000502EF" w:rsidP="000502EF">
      <w:r w:rsidRPr="000502EF">
        <w:rPr>
          <w:b/>
          <w:bCs/>
        </w:rPr>
        <w:t>1. Character Counter</w:t>
      </w:r>
    </w:p>
    <w:p w14:paraId="62F2AAF8" w14:textId="77777777" w:rsidR="000502EF" w:rsidRPr="000502EF" w:rsidRDefault="000502EF" w:rsidP="000502EF">
      <w:r w:rsidRPr="000502EF">
        <w:rPr>
          <w:b/>
          <w:bCs/>
        </w:rPr>
        <w:t>Question:</w:t>
      </w:r>
      <w:r w:rsidRPr="000502EF">
        <w:t> Write a program to count the number of occurrences of a specific character in a given string.</w:t>
      </w:r>
      <w:r w:rsidRPr="000502EF">
        <w:br/>
      </w:r>
      <w:r w:rsidRPr="000502EF">
        <w:rPr>
          <w:b/>
          <w:bCs/>
        </w:rPr>
        <w:t>Input:</w:t>
      </w:r>
    </w:p>
    <w:p w14:paraId="1295DA9E" w14:textId="77777777" w:rsidR="000502EF" w:rsidRPr="000502EF" w:rsidRDefault="000502EF" w:rsidP="000502EF">
      <w:pPr>
        <w:numPr>
          <w:ilvl w:val="0"/>
          <w:numId w:val="1"/>
        </w:numPr>
      </w:pPr>
      <w:r w:rsidRPr="000502EF">
        <w:t>Enter a string: hello world</w:t>
      </w:r>
    </w:p>
    <w:p w14:paraId="19F08FCE" w14:textId="77777777" w:rsidR="000502EF" w:rsidRPr="000502EF" w:rsidRDefault="000502EF" w:rsidP="000502EF">
      <w:pPr>
        <w:numPr>
          <w:ilvl w:val="0"/>
          <w:numId w:val="1"/>
        </w:numPr>
      </w:pPr>
      <w:r w:rsidRPr="000502EF">
        <w:t>Enter a character to count: l</w:t>
      </w:r>
    </w:p>
    <w:p w14:paraId="3CC9925A" w14:textId="77777777" w:rsidR="000502EF" w:rsidRPr="000502EF" w:rsidRDefault="000502EF" w:rsidP="000502EF">
      <w:r w:rsidRPr="000502EF">
        <w:rPr>
          <w:b/>
          <w:bCs/>
        </w:rPr>
        <w:t>code:</w:t>
      </w:r>
    </w:p>
    <w:p w14:paraId="1C00493C" w14:textId="05D356B0" w:rsidR="000502EF" w:rsidRPr="000502EF" w:rsidRDefault="000502EF" w:rsidP="000502EF">
      <w:r w:rsidRPr="000502EF">
        <w:drawing>
          <wp:inline distT="0" distB="0" distL="0" distR="0" wp14:anchorId="49A6570D" wp14:editId="2C925BAA">
            <wp:extent cx="5731510" cy="4089400"/>
            <wp:effectExtent l="0" t="0" r="2540" b="6350"/>
            <wp:docPr id="7886344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641A9" w14:textId="77777777" w:rsidR="000502EF" w:rsidRPr="000502EF" w:rsidRDefault="000502EF" w:rsidP="000502EF">
      <w:r w:rsidRPr="000502EF">
        <w:pict w14:anchorId="0D666983">
          <v:rect id="_x0000_i1116" style="width:0;height:1.5pt" o:hralign="center" o:hrstd="t" o:hrnoshade="t" o:hr="t" fillcolor="#222" stroked="f"/>
        </w:pict>
      </w:r>
    </w:p>
    <w:p w14:paraId="1BC4E6A8" w14:textId="77777777" w:rsidR="000502EF" w:rsidRDefault="000502EF" w:rsidP="000502EF">
      <w:r w:rsidRPr="000502EF">
        <w:br/>
      </w:r>
      <w:r w:rsidRPr="000502EF">
        <w:br/>
      </w:r>
      <w:r w:rsidRPr="000502EF">
        <w:br/>
      </w:r>
      <w:r w:rsidRPr="000502EF">
        <w:br/>
      </w:r>
      <w:r w:rsidRPr="000502EF">
        <w:br/>
      </w:r>
      <w:r w:rsidRPr="000502EF">
        <w:br/>
      </w:r>
    </w:p>
    <w:p w14:paraId="5BB76C56" w14:textId="77777777" w:rsidR="000502EF" w:rsidRDefault="000502EF" w:rsidP="000502EF"/>
    <w:p w14:paraId="5511D971" w14:textId="6BD16909" w:rsidR="000502EF" w:rsidRPr="000502EF" w:rsidRDefault="000502EF" w:rsidP="000502EF">
      <w:r w:rsidRPr="000502EF">
        <w:br/>
      </w:r>
    </w:p>
    <w:p w14:paraId="28CFB738" w14:textId="77777777" w:rsidR="000502EF" w:rsidRPr="000502EF" w:rsidRDefault="000502EF" w:rsidP="000502EF">
      <w:r w:rsidRPr="000502EF">
        <w:rPr>
          <w:b/>
          <w:bCs/>
        </w:rPr>
        <w:lastRenderedPageBreak/>
        <w:t>2. Token Separator</w:t>
      </w:r>
    </w:p>
    <w:p w14:paraId="43B499CA" w14:textId="77777777" w:rsidR="000502EF" w:rsidRPr="000502EF" w:rsidRDefault="000502EF" w:rsidP="000502EF">
      <w:r w:rsidRPr="000502EF">
        <w:rPr>
          <w:b/>
          <w:bCs/>
        </w:rPr>
        <w:t>Question:</w:t>
      </w:r>
      <w:r w:rsidRPr="000502EF">
        <w:t> Write a program to split a string into tokens based on a delimiter (e.g., space).</w:t>
      </w:r>
      <w:r w:rsidRPr="000502EF">
        <w:br/>
      </w:r>
      <w:r w:rsidRPr="000502EF">
        <w:rPr>
          <w:b/>
          <w:bCs/>
        </w:rPr>
        <w:t>Input:</w:t>
      </w:r>
    </w:p>
    <w:p w14:paraId="027CA7F0" w14:textId="77777777" w:rsidR="000502EF" w:rsidRPr="000502EF" w:rsidRDefault="000502EF" w:rsidP="000502EF">
      <w:pPr>
        <w:numPr>
          <w:ilvl w:val="0"/>
          <w:numId w:val="2"/>
        </w:numPr>
      </w:pPr>
      <w:r w:rsidRPr="000502EF">
        <w:t>Enter a string: Compiler Design is Fun</w:t>
      </w:r>
    </w:p>
    <w:p w14:paraId="03435598" w14:textId="77777777" w:rsidR="000502EF" w:rsidRPr="000502EF" w:rsidRDefault="000502EF" w:rsidP="000502EF">
      <w:pPr>
        <w:numPr>
          <w:ilvl w:val="0"/>
          <w:numId w:val="2"/>
        </w:numPr>
      </w:pPr>
      <w:r w:rsidRPr="000502EF">
        <w:t>Enter the delimiter: (space)</w:t>
      </w:r>
    </w:p>
    <w:p w14:paraId="49374C90" w14:textId="77777777" w:rsidR="000502EF" w:rsidRPr="000502EF" w:rsidRDefault="000502EF" w:rsidP="000502EF">
      <w:r w:rsidRPr="000502EF">
        <w:rPr>
          <w:b/>
          <w:bCs/>
        </w:rPr>
        <w:t>Output:</w:t>
      </w:r>
    </w:p>
    <w:p w14:paraId="6980FE75" w14:textId="77777777" w:rsidR="000502EF" w:rsidRPr="000502EF" w:rsidRDefault="000502EF" w:rsidP="000502EF">
      <w:pPr>
        <w:numPr>
          <w:ilvl w:val="0"/>
          <w:numId w:val="3"/>
        </w:numPr>
      </w:pPr>
      <w:r w:rsidRPr="000502EF">
        <w:t>Token 1: Compiler</w:t>
      </w:r>
    </w:p>
    <w:p w14:paraId="14AEB203" w14:textId="77777777" w:rsidR="000502EF" w:rsidRPr="000502EF" w:rsidRDefault="000502EF" w:rsidP="000502EF">
      <w:pPr>
        <w:numPr>
          <w:ilvl w:val="0"/>
          <w:numId w:val="3"/>
        </w:numPr>
      </w:pPr>
      <w:r w:rsidRPr="000502EF">
        <w:t>Token 2: Design</w:t>
      </w:r>
    </w:p>
    <w:p w14:paraId="0CEFD8F6" w14:textId="77777777" w:rsidR="000502EF" w:rsidRPr="000502EF" w:rsidRDefault="000502EF" w:rsidP="000502EF">
      <w:pPr>
        <w:numPr>
          <w:ilvl w:val="0"/>
          <w:numId w:val="3"/>
        </w:numPr>
      </w:pPr>
      <w:r w:rsidRPr="000502EF">
        <w:t>Token 3: is</w:t>
      </w:r>
    </w:p>
    <w:p w14:paraId="68630DDC" w14:textId="77777777" w:rsidR="000502EF" w:rsidRPr="000502EF" w:rsidRDefault="000502EF" w:rsidP="000502EF">
      <w:pPr>
        <w:numPr>
          <w:ilvl w:val="0"/>
          <w:numId w:val="3"/>
        </w:numPr>
      </w:pPr>
      <w:r w:rsidRPr="000502EF">
        <w:t>Token 4: Fun</w:t>
      </w:r>
    </w:p>
    <w:p w14:paraId="3B17AF7A" w14:textId="77777777" w:rsidR="000502EF" w:rsidRPr="000502EF" w:rsidRDefault="000502EF" w:rsidP="000502EF">
      <w:r w:rsidRPr="000502EF">
        <w:rPr>
          <w:b/>
          <w:bCs/>
        </w:rPr>
        <w:t>code:</w:t>
      </w:r>
    </w:p>
    <w:p w14:paraId="16B3AD25" w14:textId="79C2DC76" w:rsidR="000502EF" w:rsidRPr="000502EF" w:rsidRDefault="000502EF" w:rsidP="000502EF">
      <w:r w:rsidRPr="000502EF">
        <w:drawing>
          <wp:inline distT="0" distB="0" distL="0" distR="0" wp14:anchorId="2CEA8DA0" wp14:editId="4CD746C5">
            <wp:extent cx="3779520" cy="5113020"/>
            <wp:effectExtent l="0" t="0" r="0" b="0"/>
            <wp:docPr id="159249996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511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62568" w14:textId="77777777" w:rsidR="000502EF" w:rsidRPr="000502EF" w:rsidRDefault="000502EF" w:rsidP="000502EF">
      <w:r w:rsidRPr="000502EF">
        <w:br/>
      </w:r>
    </w:p>
    <w:p w14:paraId="34D5CCC4" w14:textId="77777777" w:rsidR="000502EF" w:rsidRPr="000502EF" w:rsidRDefault="000502EF" w:rsidP="000502EF">
      <w:r w:rsidRPr="000502EF">
        <w:lastRenderedPageBreak/>
        <w:pict w14:anchorId="3D47EE18">
          <v:rect id="_x0000_i1118" style="width:0;height:1.5pt" o:hralign="center" o:hrstd="t" o:hrnoshade="t" o:hr="t" fillcolor="#222" stroked="f"/>
        </w:pict>
      </w:r>
    </w:p>
    <w:p w14:paraId="091D47B5" w14:textId="77777777" w:rsidR="000502EF" w:rsidRPr="000502EF" w:rsidRDefault="000502EF" w:rsidP="000502EF">
      <w:r w:rsidRPr="000502EF">
        <w:rPr>
          <w:b/>
          <w:bCs/>
        </w:rPr>
        <w:t>3. Keyword Identifier</w:t>
      </w:r>
    </w:p>
    <w:p w14:paraId="4354AFB0" w14:textId="77777777" w:rsidR="000502EF" w:rsidRPr="000502EF" w:rsidRDefault="000502EF" w:rsidP="000502EF">
      <w:r w:rsidRPr="000502EF">
        <w:rPr>
          <w:b/>
          <w:bCs/>
        </w:rPr>
        <w:t>Question:</w:t>
      </w:r>
      <w:r w:rsidRPr="000502EF">
        <w:t> Write a program to check if a given word is a C keyword or not.</w:t>
      </w:r>
      <w:r w:rsidRPr="000502EF">
        <w:br/>
      </w:r>
      <w:r w:rsidRPr="000502EF">
        <w:rPr>
          <w:b/>
          <w:bCs/>
        </w:rPr>
        <w:t>Input:</w:t>
      </w:r>
    </w:p>
    <w:p w14:paraId="22E4D0F9" w14:textId="77777777" w:rsidR="000502EF" w:rsidRPr="000502EF" w:rsidRDefault="000502EF" w:rsidP="000502EF">
      <w:pPr>
        <w:numPr>
          <w:ilvl w:val="0"/>
          <w:numId w:val="4"/>
        </w:numPr>
      </w:pPr>
      <w:r w:rsidRPr="000502EF">
        <w:t>Enter a word: for</w:t>
      </w:r>
    </w:p>
    <w:p w14:paraId="3F31B8B9" w14:textId="77777777" w:rsidR="000502EF" w:rsidRPr="000502EF" w:rsidRDefault="000502EF" w:rsidP="000502EF">
      <w:r w:rsidRPr="000502EF">
        <w:rPr>
          <w:b/>
          <w:bCs/>
        </w:rPr>
        <w:t>Output:</w:t>
      </w:r>
    </w:p>
    <w:p w14:paraId="718869FF" w14:textId="77777777" w:rsidR="000502EF" w:rsidRPr="000502EF" w:rsidRDefault="000502EF" w:rsidP="000502EF">
      <w:pPr>
        <w:numPr>
          <w:ilvl w:val="0"/>
          <w:numId w:val="5"/>
        </w:numPr>
      </w:pPr>
      <w:r w:rsidRPr="000502EF">
        <w:t>The word 'for' is a C keyword.</w:t>
      </w:r>
    </w:p>
    <w:p w14:paraId="19573ED8" w14:textId="77777777" w:rsidR="000502EF" w:rsidRPr="000502EF" w:rsidRDefault="000502EF" w:rsidP="000502EF">
      <w:r w:rsidRPr="000502EF">
        <w:rPr>
          <w:b/>
          <w:bCs/>
        </w:rPr>
        <w:t>code:</w:t>
      </w:r>
    </w:p>
    <w:p w14:paraId="4312AAD4" w14:textId="77777777" w:rsidR="000502EF" w:rsidRPr="000502EF" w:rsidRDefault="000502EF" w:rsidP="000502EF">
      <w:r w:rsidRPr="000502EF">
        <w:rPr>
          <w:b/>
          <w:bCs/>
        </w:rPr>
        <w:t> </w:t>
      </w:r>
    </w:p>
    <w:p w14:paraId="3E304FFF" w14:textId="77777777" w:rsidR="000502EF" w:rsidRPr="000502EF" w:rsidRDefault="000502EF" w:rsidP="000502EF">
      <w:r w:rsidRPr="000502EF">
        <w:br/>
      </w:r>
    </w:p>
    <w:p w14:paraId="5E79C054" w14:textId="77777777" w:rsidR="000502EF" w:rsidRPr="000502EF" w:rsidRDefault="000502EF" w:rsidP="000502EF">
      <w:r w:rsidRPr="000502EF">
        <w:pict w14:anchorId="0B85E6B0">
          <v:rect id="_x0000_i1119" style="width:0;height:1.5pt" o:hralign="center" o:hrstd="t" o:hrnoshade="t" o:hr="t" fillcolor="#222" stroked="f"/>
        </w:pict>
      </w:r>
    </w:p>
    <w:p w14:paraId="7FD4366C" w14:textId="77777777" w:rsidR="000502EF" w:rsidRDefault="000502EF" w:rsidP="000502EF">
      <w:r w:rsidRPr="000502EF">
        <w:br/>
      </w:r>
      <w:r w:rsidRPr="000502EF">
        <w:br/>
      </w:r>
      <w:r w:rsidRPr="000502EF">
        <w:br/>
      </w:r>
      <w:r w:rsidRPr="000502EF">
        <w:br/>
      </w:r>
      <w:r w:rsidRPr="000502EF">
        <w:br/>
      </w:r>
      <w:r w:rsidRPr="000502EF">
        <w:br/>
      </w:r>
      <w:r w:rsidRPr="000502EF">
        <w:br/>
      </w:r>
      <w:r w:rsidRPr="000502EF">
        <w:br/>
      </w:r>
      <w:r w:rsidRPr="000502EF">
        <w:br/>
      </w:r>
      <w:r w:rsidRPr="000502EF">
        <w:br/>
      </w:r>
      <w:r w:rsidRPr="000502EF">
        <w:br/>
      </w:r>
      <w:r w:rsidRPr="000502EF">
        <w:br/>
      </w:r>
      <w:r w:rsidRPr="000502EF">
        <w:br/>
      </w:r>
      <w:r w:rsidRPr="000502EF">
        <w:br/>
      </w:r>
      <w:r w:rsidRPr="000502EF">
        <w:br/>
      </w:r>
      <w:r w:rsidRPr="000502EF">
        <w:br/>
      </w:r>
      <w:r w:rsidRPr="000502EF">
        <w:br/>
      </w:r>
      <w:r w:rsidRPr="000502EF">
        <w:br/>
      </w:r>
      <w:r w:rsidRPr="000502EF">
        <w:br/>
      </w:r>
      <w:r w:rsidRPr="000502EF">
        <w:br/>
      </w:r>
      <w:r w:rsidRPr="000502EF">
        <w:br/>
      </w:r>
    </w:p>
    <w:p w14:paraId="4BFFF535" w14:textId="77777777" w:rsidR="000502EF" w:rsidRDefault="000502EF" w:rsidP="000502EF"/>
    <w:p w14:paraId="77E5F763" w14:textId="77777777" w:rsidR="000502EF" w:rsidRDefault="000502EF" w:rsidP="000502EF"/>
    <w:p w14:paraId="47264FAA" w14:textId="77777777" w:rsidR="000502EF" w:rsidRDefault="000502EF" w:rsidP="000502EF"/>
    <w:p w14:paraId="3FBD4243" w14:textId="77777777" w:rsidR="000502EF" w:rsidRDefault="000502EF" w:rsidP="000502EF"/>
    <w:p w14:paraId="5ABD85D2" w14:textId="77777777" w:rsidR="000502EF" w:rsidRPr="000502EF" w:rsidRDefault="000502EF" w:rsidP="000502EF"/>
    <w:p w14:paraId="0B38BA42" w14:textId="77777777" w:rsidR="000502EF" w:rsidRPr="000502EF" w:rsidRDefault="000502EF" w:rsidP="000502EF">
      <w:r w:rsidRPr="000502EF">
        <w:rPr>
          <w:b/>
          <w:bCs/>
        </w:rPr>
        <w:lastRenderedPageBreak/>
        <w:t>4. Palindrome Checker</w:t>
      </w:r>
    </w:p>
    <w:p w14:paraId="1A4E348B" w14:textId="77777777" w:rsidR="000502EF" w:rsidRPr="000502EF" w:rsidRDefault="000502EF" w:rsidP="000502EF">
      <w:r w:rsidRPr="000502EF">
        <w:rPr>
          <w:b/>
          <w:bCs/>
        </w:rPr>
        <w:t>Question:</w:t>
      </w:r>
      <w:r w:rsidRPr="000502EF">
        <w:t> Write a program to check if a string is a palindrome.</w:t>
      </w:r>
      <w:r w:rsidRPr="000502EF">
        <w:br/>
      </w:r>
      <w:r w:rsidRPr="000502EF">
        <w:rPr>
          <w:b/>
          <w:bCs/>
        </w:rPr>
        <w:t>Input:</w:t>
      </w:r>
    </w:p>
    <w:p w14:paraId="454285AC" w14:textId="77777777" w:rsidR="000502EF" w:rsidRPr="000502EF" w:rsidRDefault="000502EF" w:rsidP="000502EF">
      <w:pPr>
        <w:numPr>
          <w:ilvl w:val="0"/>
          <w:numId w:val="6"/>
        </w:numPr>
      </w:pPr>
      <w:r w:rsidRPr="000502EF">
        <w:t>Enter a string: level</w:t>
      </w:r>
    </w:p>
    <w:p w14:paraId="240EF4C6" w14:textId="77777777" w:rsidR="000502EF" w:rsidRPr="000502EF" w:rsidRDefault="000502EF" w:rsidP="000502EF">
      <w:r w:rsidRPr="000502EF">
        <w:rPr>
          <w:b/>
          <w:bCs/>
        </w:rPr>
        <w:t>Output:</w:t>
      </w:r>
    </w:p>
    <w:p w14:paraId="6CD108DF" w14:textId="77777777" w:rsidR="000502EF" w:rsidRDefault="000502EF" w:rsidP="000502EF">
      <w:pPr>
        <w:numPr>
          <w:ilvl w:val="0"/>
          <w:numId w:val="7"/>
        </w:numPr>
      </w:pPr>
      <w:r w:rsidRPr="000502EF">
        <w:t>The string is a palindrome.</w:t>
      </w:r>
    </w:p>
    <w:p w14:paraId="6436991F" w14:textId="1A9874E0" w:rsidR="007A7E74" w:rsidRPr="007A7E74" w:rsidRDefault="007A7E74" w:rsidP="007A7E74">
      <w:pPr>
        <w:rPr>
          <w:b/>
          <w:bCs/>
        </w:rPr>
      </w:pPr>
      <w:r w:rsidRPr="007A7E74">
        <w:rPr>
          <w:b/>
          <w:bCs/>
        </w:rPr>
        <w:t>Code:</w:t>
      </w:r>
    </w:p>
    <w:p w14:paraId="55B8B5DD" w14:textId="65D6685E" w:rsidR="007A7E74" w:rsidRPr="000502EF" w:rsidRDefault="007A7E74" w:rsidP="007A7E74">
      <w:r w:rsidRPr="007A7E74">
        <w:drawing>
          <wp:inline distT="0" distB="0" distL="0" distR="0" wp14:anchorId="6D6EC612" wp14:editId="4DB19E45">
            <wp:extent cx="5509737" cy="5166808"/>
            <wp:effectExtent l="0" t="0" r="0" b="0"/>
            <wp:docPr id="1932543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430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51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E5504" w14:textId="77777777" w:rsidR="000502EF" w:rsidRPr="000502EF" w:rsidRDefault="000502EF" w:rsidP="000502EF">
      <w:r w:rsidRPr="000502EF">
        <w:pict w14:anchorId="2AEFAADB">
          <v:rect id="_x0000_i1120" style="width:0;height:1.5pt" o:hralign="center" o:hrstd="t" o:hrnoshade="t" o:hr="t" fillcolor="#222" stroked="f"/>
        </w:pict>
      </w:r>
    </w:p>
    <w:p w14:paraId="1A2033A0" w14:textId="66AC2167" w:rsidR="000502EF" w:rsidRPr="000502EF" w:rsidRDefault="000502EF" w:rsidP="007A7E74">
      <w:r w:rsidRPr="000502EF">
        <w:br/>
      </w:r>
      <w:r w:rsidRPr="000502EF">
        <w:br/>
      </w:r>
      <w:r w:rsidRPr="000502EF">
        <w:br/>
      </w:r>
      <w:r w:rsidRPr="000502EF">
        <w:br/>
      </w:r>
      <w:r w:rsidRPr="000502EF">
        <w:br/>
      </w:r>
      <w:r w:rsidRPr="000502EF">
        <w:br/>
      </w:r>
    </w:p>
    <w:p w14:paraId="60694B4D" w14:textId="77777777" w:rsidR="000502EF" w:rsidRPr="000502EF" w:rsidRDefault="000502EF" w:rsidP="000502EF">
      <w:r w:rsidRPr="000502EF">
        <w:rPr>
          <w:b/>
          <w:bCs/>
        </w:rPr>
        <w:lastRenderedPageBreak/>
        <w:t>5. Arithmetic Expression Evaluator</w:t>
      </w:r>
    </w:p>
    <w:p w14:paraId="427AC26E" w14:textId="77777777" w:rsidR="000502EF" w:rsidRPr="000502EF" w:rsidRDefault="000502EF" w:rsidP="000502EF">
      <w:r w:rsidRPr="000502EF">
        <w:rPr>
          <w:b/>
          <w:bCs/>
        </w:rPr>
        <w:t>Question:</w:t>
      </w:r>
      <w:r w:rsidRPr="000502EF">
        <w:t> Write a program to evaluate a simple arithmetic expression (e.g., 5 + 3).</w:t>
      </w:r>
      <w:r w:rsidRPr="000502EF">
        <w:br/>
      </w:r>
      <w:r w:rsidRPr="000502EF">
        <w:rPr>
          <w:b/>
          <w:bCs/>
        </w:rPr>
        <w:t>Input:</w:t>
      </w:r>
    </w:p>
    <w:p w14:paraId="7A81E0A8" w14:textId="77777777" w:rsidR="000502EF" w:rsidRPr="000502EF" w:rsidRDefault="000502EF" w:rsidP="000502EF">
      <w:pPr>
        <w:numPr>
          <w:ilvl w:val="0"/>
          <w:numId w:val="8"/>
        </w:numPr>
      </w:pPr>
      <w:r w:rsidRPr="000502EF">
        <w:t>Enter an arithmetic expression: 5 + 3</w:t>
      </w:r>
    </w:p>
    <w:p w14:paraId="6394800B" w14:textId="77777777" w:rsidR="000502EF" w:rsidRPr="000502EF" w:rsidRDefault="000502EF" w:rsidP="000502EF">
      <w:r w:rsidRPr="000502EF">
        <w:rPr>
          <w:b/>
          <w:bCs/>
        </w:rPr>
        <w:t>Output:</w:t>
      </w:r>
    </w:p>
    <w:p w14:paraId="53011F4E" w14:textId="77777777" w:rsidR="000502EF" w:rsidRDefault="000502EF" w:rsidP="000502EF">
      <w:pPr>
        <w:numPr>
          <w:ilvl w:val="0"/>
          <w:numId w:val="9"/>
        </w:numPr>
      </w:pPr>
      <w:r w:rsidRPr="000502EF">
        <w:t>Result: 8</w:t>
      </w:r>
    </w:p>
    <w:p w14:paraId="436931A2" w14:textId="55DF52A1" w:rsidR="000502EF" w:rsidRPr="000502EF" w:rsidRDefault="000502EF" w:rsidP="000502EF">
      <w:pPr>
        <w:rPr>
          <w:b/>
          <w:bCs/>
        </w:rPr>
      </w:pPr>
      <w:r w:rsidRPr="000502EF">
        <w:rPr>
          <w:b/>
          <w:bCs/>
        </w:rPr>
        <w:t>Code:</w:t>
      </w:r>
    </w:p>
    <w:p w14:paraId="70432824" w14:textId="78124C74" w:rsidR="000502EF" w:rsidRPr="000502EF" w:rsidRDefault="000502EF" w:rsidP="000502EF">
      <w:r w:rsidRPr="000502EF">
        <w:drawing>
          <wp:inline distT="0" distB="0" distL="0" distR="0" wp14:anchorId="710C0409" wp14:editId="029E7AD4">
            <wp:extent cx="5731510" cy="6329680"/>
            <wp:effectExtent l="0" t="0" r="2540" b="0"/>
            <wp:docPr id="2125243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434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D018" w14:textId="77777777" w:rsidR="000502EF" w:rsidRPr="000502EF" w:rsidRDefault="000502EF" w:rsidP="000502EF">
      <w:r w:rsidRPr="000502EF">
        <w:pict w14:anchorId="477A60E2">
          <v:rect id="_x0000_i1121" style="width:0;height:1.5pt" o:hralign="center" o:hrstd="t" o:hrnoshade="t" o:hr="t" fillcolor="#222" stroked="f"/>
        </w:pict>
      </w:r>
    </w:p>
    <w:p w14:paraId="03ADF0C2" w14:textId="77777777" w:rsidR="000502EF" w:rsidRPr="000502EF" w:rsidRDefault="000502EF" w:rsidP="000502EF"/>
    <w:p w14:paraId="0BA70005" w14:textId="77777777" w:rsidR="000502EF" w:rsidRPr="000502EF" w:rsidRDefault="000502EF" w:rsidP="000502EF">
      <w:r w:rsidRPr="000502EF">
        <w:rPr>
          <w:b/>
          <w:bCs/>
        </w:rPr>
        <w:lastRenderedPageBreak/>
        <w:t>6. ASCII Value Finder</w:t>
      </w:r>
    </w:p>
    <w:p w14:paraId="20B87D43" w14:textId="77777777" w:rsidR="000502EF" w:rsidRPr="000502EF" w:rsidRDefault="000502EF" w:rsidP="000502EF">
      <w:r w:rsidRPr="000502EF">
        <w:rPr>
          <w:b/>
          <w:bCs/>
        </w:rPr>
        <w:t>Question:</w:t>
      </w:r>
      <w:r w:rsidRPr="000502EF">
        <w:t> Write a program to print the ASCII value of a character.</w:t>
      </w:r>
      <w:r w:rsidRPr="000502EF">
        <w:br/>
      </w:r>
      <w:r w:rsidRPr="000502EF">
        <w:rPr>
          <w:b/>
          <w:bCs/>
        </w:rPr>
        <w:t>Input:</w:t>
      </w:r>
    </w:p>
    <w:p w14:paraId="60AA24B7" w14:textId="77777777" w:rsidR="000502EF" w:rsidRPr="000502EF" w:rsidRDefault="000502EF" w:rsidP="000502EF">
      <w:pPr>
        <w:numPr>
          <w:ilvl w:val="0"/>
          <w:numId w:val="10"/>
        </w:numPr>
      </w:pPr>
      <w:r w:rsidRPr="000502EF">
        <w:t>Enter a character: A</w:t>
      </w:r>
    </w:p>
    <w:p w14:paraId="7A4F7537" w14:textId="77777777" w:rsidR="000502EF" w:rsidRPr="000502EF" w:rsidRDefault="000502EF" w:rsidP="000502EF">
      <w:r w:rsidRPr="000502EF">
        <w:rPr>
          <w:b/>
          <w:bCs/>
        </w:rPr>
        <w:t>Output:</w:t>
      </w:r>
    </w:p>
    <w:p w14:paraId="5550BF08" w14:textId="77777777" w:rsidR="000502EF" w:rsidRPr="000502EF" w:rsidRDefault="000502EF" w:rsidP="000502EF">
      <w:pPr>
        <w:numPr>
          <w:ilvl w:val="0"/>
          <w:numId w:val="11"/>
        </w:numPr>
      </w:pPr>
      <w:r w:rsidRPr="000502EF">
        <w:t>ASCII value of 'A': 65</w:t>
      </w:r>
    </w:p>
    <w:p w14:paraId="15BD8015" w14:textId="77777777" w:rsidR="000502EF" w:rsidRPr="000502EF" w:rsidRDefault="000502EF" w:rsidP="000502EF">
      <w:r w:rsidRPr="000502EF">
        <w:rPr>
          <w:b/>
          <w:bCs/>
        </w:rPr>
        <w:t>code:</w:t>
      </w:r>
    </w:p>
    <w:p w14:paraId="21E767DE" w14:textId="0B9A8CC6" w:rsidR="000502EF" w:rsidRPr="000502EF" w:rsidRDefault="000502EF" w:rsidP="000502EF">
      <w:r w:rsidRPr="000502EF">
        <w:drawing>
          <wp:inline distT="0" distB="0" distL="0" distR="0" wp14:anchorId="3CE3A953" wp14:editId="782A58B8">
            <wp:extent cx="3855720" cy="2979420"/>
            <wp:effectExtent l="0" t="0" r="0" b="0"/>
            <wp:docPr id="150605583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87901" w14:textId="77777777" w:rsidR="000502EF" w:rsidRPr="000502EF" w:rsidRDefault="000502EF" w:rsidP="000502EF">
      <w:r w:rsidRPr="000502EF">
        <w:pict w14:anchorId="04E3AC39">
          <v:rect id="_x0000_i1123" style="width:0;height:1.5pt" o:hralign="center" o:hrstd="t" o:hrnoshade="t" o:hr="t" fillcolor="#222" stroked="f"/>
        </w:pict>
      </w:r>
    </w:p>
    <w:p w14:paraId="1F96EE89" w14:textId="77777777" w:rsidR="000502EF" w:rsidRDefault="000502EF" w:rsidP="000502EF">
      <w:r w:rsidRPr="000502EF">
        <w:br/>
      </w:r>
      <w:r w:rsidRPr="000502EF">
        <w:br/>
      </w:r>
      <w:r w:rsidRPr="000502EF">
        <w:br/>
      </w:r>
      <w:r w:rsidRPr="000502EF">
        <w:br/>
      </w:r>
      <w:r w:rsidRPr="000502EF">
        <w:br/>
      </w:r>
      <w:r w:rsidRPr="000502EF">
        <w:br/>
      </w:r>
      <w:r w:rsidRPr="000502EF">
        <w:br/>
      </w:r>
      <w:r w:rsidRPr="000502EF">
        <w:br/>
      </w:r>
      <w:r w:rsidRPr="000502EF">
        <w:br/>
      </w:r>
      <w:r w:rsidRPr="000502EF">
        <w:br/>
      </w:r>
      <w:r w:rsidRPr="000502EF">
        <w:br/>
      </w:r>
      <w:r w:rsidRPr="000502EF">
        <w:br/>
      </w:r>
    </w:p>
    <w:p w14:paraId="0BEA1178" w14:textId="77777777" w:rsidR="000502EF" w:rsidRDefault="000502EF" w:rsidP="000502EF"/>
    <w:p w14:paraId="5C74E559" w14:textId="77777777" w:rsidR="000502EF" w:rsidRDefault="000502EF" w:rsidP="000502EF"/>
    <w:p w14:paraId="165BE8FD" w14:textId="77777777" w:rsidR="000502EF" w:rsidRDefault="000502EF" w:rsidP="000502EF"/>
    <w:p w14:paraId="7FCADDCE" w14:textId="77777777" w:rsidR="000502EF" w:rsidRPr="000502EF" w:rsidRDefault="000502EF" w:rsidP="000502EF"/>
    <w:p w14:paraId="7C49C912" w14:textId="77777777" w:rsidR="000502EF" w:rsidRPr="000502EF" w:rsidRDefault="000502EF" w:rsidP="000502EF">
      <w:r w:rsidRPr="000502EF">
        <w:rPr>
          <w:b/>
          <w:bCs/>
        </w:rPr>
        <w:lastRenderedPageBreak/>
        <w:t>7. Symbol Table Generator</w:t>
      </w:r>
    </w:p>
    <w:p w14:paraId="35B3A66F" w14:textId="77777777" w:rsidR="000502EF" w:rsidRPr="000502EF" w:rsidRDefault="000502EF" w:rsidP="000502EF">
      <w:r w:rsidRPr="000502EF">
        <w:rPr>
          <w:b/>
          <w:bCs/>
        </w:rPr>
        <w:t>Question:</w:t>
      </w:r>
      <w:r w:rsidRPr="000502EF">
        <w:t> Write a program to create a symbol table with variable names and data types given as input.</w:t>
      </w:r>
      <w:r w:rsidRPr="000502EF">
        <w:br/>
      </w:r>
      <w:r w:rsidRPr="000502EF">
        <w:rPr>
          <w:b/>
          <w:bCs/>
        </w:rPr>
        <w:t>Input:</w:t>
      </w:r>
    </w:p>
    <w:p w14:paraId="4804C392" w14:textId="77777777" w:rsidR="000502EF" w:rsidRPr="000502EF" w:rsidRDefault="000502EF" w:rsidP="000502EF">
      <w:pPr>
        <w:numPr>
          <w:ilvl w:val="0"/>
          <w:numId w:val="12"/>
        </w:numPr>
      </w:pPr>
      <w:r w:rsidRPr="000502EF">
        <w:t>Enter the number of variables: 2</w:t>
      </w:r>
    </w:p>
    <w:p w14:paraId="79CF8A4F" w14:textId="77777777" w:rsidR="000502EF" w:rsidRPr="000502EF" w:rsidRDefault="000502EF" w:rsidP="000502EF">
      <w:pPr>
        <w:numPr>
          <w:ilvl w:val="0"/>
          <w:numId w:val="12"/>
        </w:numPr>
      </w:pPr>
      <w:r w:rsidRPr="000502EF">
        <w:t>Enter variable name and type: x int, y float</w:t>
      </w:r>
    </w:p>
    <w:p w14:paraId="29F9E379" w14:textId="77777777" w:rsidR="000502EF" w:rsidRPr="000502EF" w:rsidRDefault="000502EF" w:rsidP="000502EF">
      <w:r w:rsidRPr="000502EF">
        <w:rPr>
          <w:b/>
          <w:bCs/>
        </w:rPr>
        <w:t>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4"/>
        <w:gridCol w:w="943"/>
      </w:tblGrid>
      <w:tr w:rsidR="000502EF" w:rsidRPr="000502EF" w14:paraId="2BED6003" w14:textId="77777777" w:rsidTr="000502EF">
        <w:trPr>
          <w:tblHeader/>
        </w:trPr>
        <w:tc>
          <w:tcPr>
            <w:tcW w:w="0" w:type="auto"/>
            <w:vAlign w:val="center"/>
            <w:hideMark/>
          </w:tcPr>
          <w:p w14:paraId="72986CA6" w14:textId="77777777" w:rsidR="000502EF" w:rsidRPr="000502EF" w:rsidRDefault="000502EF" w:rsidP="000502EF">
            <w:pPr>
              <w:rPr>
                <w:b/>
                <w:bCs/>
              </w:rPr>
            </w:pPr>
            <w:r w:rsidRPr="000502EF">
              <w:rPr>
                <w:b/>
                <w:bCs/>
              </w:rPr>
              <w:t>Variable Name</w:t>
            </w:r>
          </w:p>
        </w:tc>
        <w:tc>
          <w:tcPr>
            <w:tcW w:w="0" w:type="auto"/>
            <w:vAlign w:val="center"/>
            <w:hideMark/>
          </w:tcPr>
          <w:p w14:paraId="5C8D1862" w14:textId="77777777" w:rsidR="000502EF" w:rsidRPr="000502EF" w:rsidRDefault="000502EF" w:rsidP="000502EF">
            <w:pPr>
              <w:rPr>
                <w:b/>
                <w:bCs/>
              </w:rPr>
            </w:pPr>
            <w:r w:rsidRPr="000502EF">
              <w:rPr>
                <w:b/>
                <w:bCs/>
              </w:rPr>
              <w:t>Data Type</w:t>
            </w:r>
          </w:p>
        </w:tc>
      </w:tr>
      <w:tr w:rsidR="000502EF" w:rsidRPr="000502EF" w14:paraId="0AB29D8A" w14:textId="77777777" w:rsidTr="000502EF">
        <w:tc>
          <w:tcPr>
            <w:tcW w:w="0" w:type="auto"/>
            <w:vAlign w:val="center"/>
            <w:hideMark/>
          </w:tcPr>
          <w:p w14:paraId="4C8928F5" w14:textId="77777777" w:rsidR="000502EF" w:rsidRPr="000502EF" w:rsidRDefault="000502EF" w:rsidP="000502EF">
            <w:r w:rsidRPr="000502EF">
              <w:t>x</w:t>
            </w:r>
          </w:p>
        </w:tc>
        <w:tc>
          <w:tcPr>
            <w:tcW w:w="0" w:type="auto"/>
            <w:vAlign w:val="center"/>
            <w:hideMark/>
          </w:tcPr>
          <w:p w14:paraId="44F51EFD" w14:textId="77777777" w:rsidR="000502EF" w:rsidRPr="000502EF" w:rsidRDefault="000502EF" w:rsidP="000502EF">
            <w:r w:rsidRPr="000502EF">
              <w:t>int</w:t>
            </w:r>
          </w:p>
        </w:tc>
      </w:tr>
      <w:tr w:rsidR="000502EF" w:rsidRPr="000502EF" w14:paraId="6FF17B4C" w14:textId="77777777" w:rsidTr="000502EF">
        <w:tc>
          <w:tcPr>
            <w:tcW w:w="0" w:type="auto"/>
            <w:vAlign w:val="center"/>
            <w:hideMark/>
          </w:tcPr>
          <w:p w14:paraId="01527182" w14:textId="77777777" w:rsidR="000502EF" w:rsidRPr="000502EF" w:rsidRDefault="000502EF" w:rsidP="000502EF">
            <w:r w:rsidRPr="000502EF">
              <w:t>y</w:t>
            </w:r>
          </w:p>
        </w:tc>
        <w:tc>
          <w:tcPr>
            <w:tcW w:w="0" w:type="auto"/>
            <w:vAlign w:val="center"/>
            <w:hideMark/>
          </w:tcPr>
          <w:p w14:paraId="52D92872" w14:textId="77777777" w:rsidR="000502EF" w:rsidRPr="000502EF" w:rsidRDefault="000502EF" w:rsidP="000502EF">
            <w:r w:rsidRPr="000502EF">
              <w:t>float</w:t>
            </w:r>
          </w:p>
        </w:tc>
      </w:tr>
    </w:tbl>
    <w:p w14:paraId="1E140EC5" w14:textId="77777777" w:rsidR="000502EF" w:rsidRPr="000502EF" w:rsidRDefault="000502EF" w:rsidP="000502EF">
      <w:r w:rsidRPr="000502EF">
        <w:pict w14:anchorId="2D52BCBB">
          <v:rect id="_x0000_i1124" style="width:0;height:1.5pt" o:hralign="center" o:hrstd="t" o:hrnoshade="t" o:hr="t" fillcolor="#222" stroked="f"/>
        </w:pict>
      </w:r>
    </w:p>
    <w:p w14:paraId="02874E4C" w14:textId="77777777" w:rsidR="000502EF" w:rsidRDefault="000502EF" w:rsidP="000502EF">
      <w:r w:rsidRPr="000502EF">
        <w:br/>
      </w:r>
      <w:r w:rsidRPr="000502EF">
        <w:br/>
      </w:r>
      <w:r w:rsidRPr="000502EF">
        <w:br/>
      </w:r>
      <w:r w:rsidRPr="000502EF">
        <w:br/>
      </w:r>
      <w:r w:rsidRPr="000502EF">
        <w:br/>
      </w:r>
      <w:r w:rsidRPr="000502EF">
        <w:br/>
      </w:r>
      <w:r w:rsidRPr="000502EF">
        <w:br/>
      </w:r>
      <w:r w:rsidRPr="000502EF">
        <w:br/>
      </w:r>
      <w:r w:rsidRPr="000502EF">
        <w:br/>
      </w:r>
      <w:r w:rsidRPr="000502EF">
        <w:br/>
      </w:r>
      <w:r w:rsidRPr="000502EF">
        <w:br/>
      </w:r>
      <w:r w:rsidRPr="000502EF">
        <w:br/>
      </w:r>
      <w:r w:rsidRPr="000502EF">
        <w:br/>
      </w:r>
      <w:r w:rsidRPr="000502EF">
        <w:br/>
      </w:r>
      <w:r w:rsidRPr="000502EF">
        <w:br/>
      </w:r>
      <w:r w:rsidRPr="000502EF">
        <w:br/>
      </w:r>
      <w:r w:rsidRPr="000502EF">
        <w:br/>
      </w:r>
      <w:r w:rsidRPr="000502EF">
        <w:br/>
      </w:r>
      <w:r w:rsidRPr="000502EF">
        <w:br/>
      </w:r>
      <w:r w:rsidRPr="000502EF">
        <w:br/>
      </w:r>
    </w:p>
    <w:p w14:paraId="7D2C867F" w14:textId="77777777" w:rsidR="000502EF" w:rsidRDefault="000502EF" w:rsidP="000502EF"/>
    <w:p w14:paraId="54DBFB4A" w14:textId="77777777" w:rsidR="000502EF" w:rsidRDefault="000502EF" w:rsidP="000502EF"/>
    <w:p w14:paraId="4FE35DF9" w14:textId="77777777" w:rsidR="000502EF" w:rsidRDefault="000502EF" w:rsidP="000502EF"/>
    <w:p w14:paraId="656FEB27" w14:textId="77777777" w:rsidR="000502EF" w:rsidRDefault="000502EF" w:rsidP="000502EF"/>
    <w:p w14:paraId="539954C4" w14:textId="77777777" w:rsidR="000502EF" w:rsidRDefault="000502EF" w:rsidP="000502EF"/>
    <w:p w14:paraId="4158F420" w14:textId="77777777" w:rsidR="000502EF" w:rsidRDefault="000502EF" w:rsidP="000502EF"/>
    <w:p w14:paraId="1385E87D" w14:textId="77777777" w:rsidR="000502EF" w:rsidRPr="000502EF" w:rsidRDefault="000502EF" w:rsidP="000502EF"/>
    <w:p w14:paraId="1BD36BF7" w14:textId="77777777" w:rsidR="000502EF" w:rsidRPr="000502EF" w:rsidRDefault="000502EF" w:rsidP="000502EF">
      <w:r w:rsidRPr="000502EF">
        <w:rPr>
          <w:b/>
          <w:bCs/>
        </w:rPr>
        <w:lastRenderedPageBreak/>
        <w:t>8. Odd-Even Identifier</w:t>
      </w:r>
    </w:p>
    <w:p w14:paraId="18E1989C" w14:textId="77777777" w:rsidR="000502EF" w:rsidRPr="000502EF" w:rsidRDefault="000502EF" w:rsidP="000502EF">
      <w:r w:rsidRPr="000502EF">
        <w:rPr>
          <w:b/>
          <w:bCs/>
        </w:rPr>
        <w:t>Question:</w:t>
      </w:r>
      <w:r w:rsidRPr="000502EF">
        <w:t> Write a program to identify whether a given integer is odd or even.</w:t>
      </w:r>
      <w:r w:rsidRPr="000502EF">
        <w:br/>
      </w:r>
      <w:r w:rsidRPr="000502EF">
        <w:rPr>
          <w:b/>
          <w:bCs/>
        </w:rPr>
        <w:t>Input:</w:t>
      </w:r>
    </w:p>
    <w:p w14:paraId="21A853CB" w14:textId="77777777" w:rsidR="000502EF" w:rsidRPr="000502EF" w:rsidRDefault="000502EF" w:rsidP="000502EF">
      <w:pPr>
        <w:numPr>
          <w:ilvl w:val="0"/>
          <w:numId w:val="13"/>
        </w:numPr>
      </w:pPr>
      <w:r w:rsidRPr="000502EF">
        <w:t>Enter an integer: 7</w:t>
      </w:r>
    </w:p>
    <w:p w14:paraId="51A35249" w14:textId="77777777" w:rsidR="000502EF" w:rsidRPr="000502EF" w:rsidRDefault="000502EF" w:rsidP="000502EF">
      <w:r w:rsidRPr="000502EF">
        <w:rPr>
          <w:b/>
          <w:bCs/>
        </w:rPr>
        <w:t>Output:</w:t>
      </w:r>
    </w:p>
    <w:p w14:paraId="01989590" w14:textId="77777777" w:rsidR="000502EF" w:rsidRPr="000502EF" w:rsidRDefault="000502EF" w:rsidP="000502EF">
      <w:pPr>
        <w:numPr>
          <w:ilvl w:val="0"/>
          <w:numId w:val="14"/>
        </w:numPr>
      </w:pPr>
      <w:r w:rsidRPr="000502EF">
        <w:t>7 is odd.</w:t>
      </w:r>
    </w:p>
    <w:p w14:paraId="55AE5D06" w14:textId="77777777" w:rsidR="000502EF" w:rsidRPr="000502EF" w:rsidRDefault="000502EF" w:rsidP="000502EF">
      <w:r w:rsidRPr="000502EF">
        <w:rPr>
          <w:b/>
          <w:bCs/>
        </w:rPr>
        <w:t>code</w:t>
      </w:r>
      <w:r w:rsidRPr="000502EF">
        <w:t>:</w:t>
      </w:r>
    </w:p>
    <w:p w14:paraId="1D33935D" w14:textId="559F2A21" w:rsidR="000502EF" w:rsidRPr="000502EF" w:rsidRDefault="000502EF" w:rsidP="000502EF">
      <w:r w:rsidRPr="000502EF">
        <w:drawing>
          <wp:inline distT="0" distB="0" distL="0" distR="0" wp14:anchorId="5A1F2A59" wp14:editId="286569F8">
            <wp:extent cx="3893820" cy="3794760"/>
            <wp:effectExtent l="0" t="0" r="0" b="0"/>
            <wp:docPr id="104974715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9101B" w14:textId="77777777" w:rsidR="000502EF" w:rsidRPr="000502EF" w:rsidRDefault="000502EF" w:rsidP="000502EF">
      <w:r w:rsidRPr="000502EF">
        <w:pict w14:anchorId="78A87F0E">
          <v:rect id="_x0000_i1126" style="width:0;height:1.5pt" o:hralign="center" o:hrstd="t" o:hrnoshade="t" o:hr="t" fillcolor="#222" stroked="f"/>
        </w:pict>
      </w:r>
    </w:p>
    <w:p w14:paraId="16DBB3ED" w14:textId="77777777" w:rsidR="000502EF" w:rsidRDefault="000502EF" w:rsidP="000502EF">
      <w:r w:rsidRPr="000502EF">
        <w:br/>
      </w:r>
      <w:r w:rsidRPr="000502EF">
        <w:br/>
      </w:r>
      <w:r w:rsidRPr="000502EF">
        <w:br/>
      </w:r>
      <w:r w:rsidRPr="000502EF">
        <w:br/>
      </w:r>
      <w:r w:rsidRPr="000502EF">
        <w:br/>
      </w:r>
      <w:r w:rsidRPr="000502EF">
        <w:br/>
      </w:r>
      <w:r w:rsidRPr="000502EF">
        <w:br/>
      </w:r>
      <w:r w:rsidRPr="000502EF">
        <w:br/>
      </w:r>
      <w:r w:rsidRPr="000502EF">
        <w:br/>
      </w:r>
    </w:p>
    <w:p w14:paraId="66C9661C" w14:textId="77777777" w:rsidR="000502EF" w:rsidRDefault="000502EF" w:rsidP="000502EF"/>
    <w:p w14:paraId="7BBF99D9" w14:textId="77777777" w:rsidR="000502EF" w:rsidRDefault="000502EF" w:rsidP="000502EF"/>
    <w:p w14:paraId="7D3BA529" w14:textId="77777777" w:rsidR="000502EF" w:rsidRPr="000502EF" w:rsidRDefault="000502EF" w:rsidP="000502EF"/>
    <w:p w14:paraId="059255F4" w14:textId="77777777" w:rsidR="000502EF" w:rsidRPr="000502EF" w:rsidRDefault="000502EF" w:rsidP="000502EF">
      <w:r w:rsidRPr="000502EF">
        <w:rPr>
          <w:b/>
          <w:bCs/>
        </w:rPr>
        <w:lastRenderedPageBreak/>
        <w:t>9. Prime Number Checker</w:t>
      </w:r>
    </w:p>
    <w:p w14:paraId="59F836B9" w14:textId="77777777" w:rsidR="000502EF" w:rsidRPr="000502EF" w:rsidRDefault="000502EF" w:rsidP="000502EF">
      <w:r w:rsidRPr="000502EF">
        <w:rPr>
          <w:b/>
          <w:bCs/>
        </w:rPr>
        <w:t>Question:</w:t>
      </w:r>
      <w:r w:rsidRPr="000502EF">
        <w:t> Write a program to check if a number is prime.</w:t>
      </w:r>
      <w:r w:rsidRPr="000502EF">
        <w:br/>
      </w:r>
      <w:r w:rsidRPr="000502EF">
        <w:rPr>
          <w:b/>
          <w:bCs/>
        </w:rPr>
        <w:t>Input:</w:t>
      </w:r>
    </w:p>
    <w:p w14:paraId="2258432E" w14:textId="77777777" w:rsidR="000502EF" w:rsidRPr="000502EF" w:rsidRDefault="000502EF" w:rsidP="000502EF">
      <w:pPr>
        <w:numPr>
          <w:ilvl w:val="0"/>
          <w:numId w:val="15"/>
        </w:numPr>
      </w:pPr>
      <w:r w:rsidRPr="000502EF">
        <w:t>Enter a number: 13</w:t>
      </w:r>
    </w:p>
    <w:p w14:paraId="2F160BBC" w14:textId="77777777" w:rsidR="000502EF" w:rsidRPr="000502EF" w:rsidRDefault="000502EF" w:rsidP="000502EF">
      <w:r w:rsidRPr="000502EF">
        <w:rPr>
          <w:b/>
          <w:bCs/>
        </w:rPr>
        <w:t>Output:</w:t>
      </w:r>
    </w:p>
    <w:p w14:paraId="7BCD04D5" w14:textId="77777777" w:rsidR="000502EF" w:rsidRPr="000502EF" w:rsidRDefault="000502EF" w:rsidP="000502EF">
      <w:pPr>
        <w:numPr>
          <w:ilvl w:val="0"/>
          <w:numId w:val="16"/>
        </w:numPr>
      </w:pPr>
      <w:r w:rsidRPr="000502EF">
        <w:t>13 is a prime number.</w:t>
      </w:r>
    </w:p>
    <w:p w14:paraId="033F61E8" w14:textId="77777777" w:rsidR="000502EF" w:rsidRPr="000502EF" w:rsidRDefault="000502EF" w:rsidP="000502EF">
      <w:r w:rsidRPr="000502EF">
        <w:rPr>
          <w:b/>
          <w:bCs/>
        </w:rPr>
        <w:t>code:</w:t>
      </w:r>
    </w:p>
    <w:p w14:paraId="319BC4F1" w14:textId="32D3BC57" w:rsidR="000502EF" w:rsidRPr="000502EF" w:rsidRDefault="000502EF" w:rsidP="000502EF">
      <w:r w:rsidRPr="000502EF">
        <w:rPr>
          <w:b/>
          <w:bCs/>
        </w:rPr>
        <w:drawing>
          <wp:inline distT="0" distB="0" distL="0" distR="0" wp14:anchorId="731F3D69" wp14:editId="7745261A">
            <wp:extent cx="3848100" cy="4777740"/>
            <wp:effectExtent l="0" t="0" r="0" b="3810"/>
            <wp:docPr id="10101059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7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F2C37" w14:textId="77777777" w:rsidR="000502EF" w:rsidRPr="000502EF" w:rsidRDefault="000502EF" w:rsidP="000502EF">
      <w:r w:rsidRPr="000502EF">
        <w:br/>
      </w:r>
    </w:p>
    <w:p w14:paraId="6FB02294" w14:textId="77777777" w:rsidR="000502EF" w:rsidRPr="000502EF" w:rsidRDefault="000502EF" w:rsidP="000502EF">
      <w:r w:rsidRPr="000502EF">
        <w:pict w14:anchorId="1083D2C5">
          <v:rect id="_x0000_i1128" style="width:0;height:1.5pt" o:hralign="center" o:hrstd="t" o:hrnoshade="t" o:hr="t" fillcolor="#222" stroked="f"/>
        </w:pict>
      </w:r>
    </w:p>
    <w:p w14:paraId="532B777C" w14:textId="77777777" w:rsidR="000502EF" w:rsidRPr="000502EF" w:rsidRDefault="000502EF" w:rsidP="000502EF">
      <w:r w:rsidRPr="000502EF">
        <w:br/>
      </w:r>
      <w:r w:rsidRPr="000502EF">
        <w:br/>
      </w:r>
      <w:r w:rsidRPr="000502EF">
        <w:br/>
      </w:r>
      <w:r w:rsidRPr="000502EF">
        <w:br/>
      </w:r>
      <w:r w:rsidRPr="000502EF">
        <w:br/>
      </w:r>
    </w:p>
    <w:p w14:paraId="4593A34B" w14:textId="77777777" w:rsidR="000502EF" w:rsidRPr="000502EF" w:rsidRDefault="000502EF" w:rsidP="000502EF">
      <w:r w:rsidRPr="000502EF">
        <w:rPr>
          <w:b/>
          <w:bCs/>
        </w:rPr>
        <w:lastRenderedPageBreak/>
        <w:t>10. Fibonacci Series Generator</w:t>
      </w:r>
    </w:p>
    <w:p w14:paraId="4BEC4684" w14:textId="77777777" w:rsidR="000502EF" w:rsidRPr="000502EF" w:rsidRDefault="000502EF" w:rsidP="000502EF">
      <w:r w:rsidRPr="000502EF">
        <w:rPr>
          <w:b/>
          <w:bCs/>
        </w:rPr>
        <w:t>Question:</w:t>
      </w:r>
      <w:r w:rsidRPr="000502EF">
        <w:t> Write a program to generate the first n numbers in the Fibonacci series.</w:t>
      </w:r>
      <w:r w:rsidRPr="000502EF">
        <w:br/>
      </w:r>
      <w:r w:rsidRPr="000502EF">
        <w:rPr>
          <w:b/>
          <w:bCs/>
        </w:rPr>
        <w:t>Input:</w:t>
      </w:r>
    </w:p>
    <w:p w14:paraId="425A20BA" w14:textId="77777777" w:rsidR="000502EF" w:rsidRPr="000502EF" w:rsidRDefault="000502EF" w:rsidP="000502EF">
      <w:pPr>
        <w:numPr>
          <w:ilvl w:val="0"/>
          <w:numId w:val="17"/>
        </w:numPr>
      </w:pPr>
      <w:r w:rsidRPr="000502EF">
        <w:t>Enter the value of n: 5</w:t>
      </w:r>
    </w:p>
    <w:p w14:paraId="16A65331" w14:textId="77777777" w:rsidR="000502EF" w:rsidRPr="000502EF" w:rsidRDefault="000502EF" w:rsidP="000502EF">
      <w:r w:rsidRPr="000502EF">
        <w:rPr>
          <w:b/>
          <w:bCs/>
        </w:rPr>
        <w:t>Output:</w:t>
      </w:r>
    </w:p>
    <w:p w14:paraId="05D24D8E" w14:textId="77777777" w:rsidR="000502EF" w:rsidRPr="000502EF" w:rsidRDefault="000502EF" w:rsidP="000502EF">
      <w:pPr>
        <w:numPr>
          <w:ilvl w:val="0"/>
          <w:numId w:val="18"/>
        </w:numPr>
      </w:pPr>
      <w:r w:rsidRPr="000502EF">
        <w:t>Fibonacci Series: 0, 1, 1, 2, 3</w:t>
      </w:r>
    </w:p>
    <w:p w14:paraId="6FF5F063" w14:textId="77777777" w:rsidR="000502EF" w:rsidRPr="000502EF" w:rsidRDefault="000502EF" w:rsidP="000502EF">
      <w:r w:rsidRPr="000502EF">
        <w:rPr>
          <w:b/>
          <w:bCs/>
        </w:rPr>
        <w:t>code:</w:t>
      </w:r>
    </w:p>
    <w:p w14:paraId="491401D2" w14:textId="01CB63E3" w:rsidR="000502EF" w:rsidRPr="000502EF" w:rsidRDefault="000502EF" w:rsidP="000502EF">
      <w:r w:rsidRPr="000502EF">
        <w:drawing>
          <wp:inline distT="0" distB="0" distL="0" distR="0" wp14:anchorId="2C397927" wp14:editId="797111F9">
            <wp:extent cx="3627120" cy="3840480"/>
            <wp:effectExtent l="0" t="0" r="0" b="7620"/>
            <wp:docPr id="21048787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6B8DF" w14:textId="77777777" w:rsidR="000502EF" w:rsidRPr="000502EF" w:rsidRDefault="000502EF" w:rsidP="000502EF">
      <w:r w:rsidRPr="000502EF">
        <w:pict w14:anchorId="33E99FBD">
          <v:rect id="_x0000_i1130" style="width:0;height:1.5pt" o:hralign="center" o:hrstd="t" o:hrnoshade="t" o:hr="t" fillcolor="#222" stroked="f"/>
        </w:pict>
      </w:r>
    </w:p>
    <w:p w14:paraId="1446B859" w14:textId="77777777" w:rsidR="008069B6" w:rsidRDefault="008069B6"/>
    <w:sectPr w:rsidR="00806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F788B"/>
    <w:multiLevelType w:val="multilevel"/>
    <w:tmpl w:val="82603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3765D"/>
    <w:multiLevelType w:val="multilevel"/>
    <w:tmpl w:val="4CA6C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B5B18"/>
    <w:multiLevelType w:val="multilevel"/>
    <w:tmpl w:val="F40E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156B8D"/>
    <w:multiLevelType w:val="multilevel"/>
    <w:tmpl w:val="BB3A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A7A17"/>
    <w:multiLevelType w:val="multilevel"/>
    <w:tmpl w:val="4B8C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5D18D5"/>
    <w:multiLevelType w:val="multilevel"/>
    <w:tmpl w:val="C836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696597"/>
    <w:multiLevelType w:val="multilevel"/>
    <w:tmpl w:val="5CCA2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173F82"/>
    <w:multiLevelType w:val="multilevel"/>
    <w:tmpl w:val="1A6E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2E3A2A"/>
    <w:multiLevelType w:val="multilevel"/>
    <w:tmpl w:val="199C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E21F7A"/>
    <w:multiLevelType w:val="multilevel"/>
    <w:tmpl w:val="A5BA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046564"/>
    <w:multiLevelType w:val="multilevel"/>
    <w:tmpl w:val="0ED0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F10D4C"/>
    <w:multiLevelType w:val="multilevel"/>
    <w:tmpl w:val="9F40F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4B73FA"/>
    <w:multiLevelType w:val="multilevel"/>
    <w:tmpl w:val="27A2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A53246"/>
    <w:multiLevelType w:val="multilevel"/>
    <w:tmpl w:val="D9C29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B5148A"/>
    <w:multiLevelType w:val="multilevel"/>
    <w:tmpl w:val="32DA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802B6D"/>
    <w:multiLevelType w:val="multilevel"/>
    <w:tmpl w:val="3F84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FB0D6E"/>
    <w:multiLevelType w:val="multilevel"/>
    <w:tmpl w:val="C486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580461"/>
    <w:multiLevelType w:val="multilevel"/>
    <w:tmpl w:val="7BD64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9655795">
    <w:abstractNumId w:val="8"/>
  </w:num>
  <w:num w:numId="2" w16cid:durableId="310595160">
    <w:abstractNumId w:val="4"/>
  </w:num>
  <w:num w:numId="3" w16cid:durableId="1507552299">
    <w:abstractNumId w:val="13"/>
  </w:num>
  <w:num w:numId="4" w16cid:durableId="2045012187">
    <w:abstractNumId w:val="16"/>
  </w:num>
  <w:num w:numId="5" w16cid:durableId="432171386">
    <w:abstractNumId w:val="15"/>
  </w:num>
  <w:num w:numId="6" w16cid:durableId="366370001">
    <w:abstractNumId w:val="5"/>
  </w:num>
  <w:num w:numId="7" w16cid:durableId="1479151826">
    <w:abstractNumId w:val="2"/>
  </w:num>
  <w:num w:numId="8" w16cid:durableId="243418790">
    <w:abstractNumId w:val="1"/>
  </w:num>
  <w:num w:numId="9" w16cid:durableId="113640864">
    <w:abstractNumId w:val="3"/>
  </w:num>
  <w:num w:numId="10" w16cid:durableId="355817353">
    <w:abstractNumId w:val="0"/>
  </w:num>
  <w:num w:numId="11" w16cid:durableId="1135680330">
    <w:abstractNumId w:val="14"/>
  </w:num>
  <w:num w:numId="12" w16cid:durableId="291402127">
    <w:abstractNumId w:val="6"/>
  </w:num>
  <w:num w:numId="13" w16cid:durableId="1973827085">
    <w:abstractNumId w:val="11"/>
  </w:num>
  <w:num w:numId="14" w16cid:durableId="533999396">
    <w:abstractNumId w:val="12"/>
  </w:num>
  <w:num w:numId="15" w16cid:durableId="1884294502">
    <w:abstractNumId w:val="9"/>
  </w:num>
  <w:num w:numId="16" w16cid:durableId="1385565602">
    <w:abstractNumId w:val="10"/>
  </w:num>
  <w:num w:numId="17" w16cid:durableId="1945842580">
    <w:abstractNumId w:val="7"/>
  </w:num>
  <w:num w:numId="18" w16cid:durableId="25317036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2EF"/>
    <w:rsid w:val="000151C3"/>
    <w:rsid w:val="000502EF"/>
    <w:rsid w:val="002B2375"/>
    <w:rsid w:val="007A7E74"/>
    <w:rsid w:val="008069B6"/>
    <w:rsid w:val="00EC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B629D"/>
  <w15:chartTrackingRefBased/>
  <w15:docId w15:val="{AA648A8F-C98A-40DE-A555-A1060021F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2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2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2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2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2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2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2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2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2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2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2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2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2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2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2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2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2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2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5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Darshita M</dc:creator>
  <cp:keywords/>
  <dc:description/>
  <cp:lastModifiedBy>Darshita M</cp:lastModifiedBy>
  <cp:revision>1</cp:revision>
  <dcterms:created xsi:type="dcterms:W3CDTF">2025-02-06T18:27:00Z</dcterms:created>
  <dcterms:modified xsi:type="dcterms:W3CDTF">2025-02-06T18:43:00Z</dcterms:modified>
</cp:coreProperties>
</file>