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5BF" w:rsidRDefault="0040250A">
      <w:r>
        <w:t>MODERN SCHOOL MANAGEMENT WEBSITE:</w:t>
      </w:r>
    </w:p>
    <w:p w:rsidR="0040250A" w:rsidRDefault="0040250A">
      <w:r>
        <w:t>In any traditional school management website, information only about school is provided. In our website, apart from information on school, detailed information on teacher as well as student could be withdrawn.</w:t>
      </w:r>
    </w:p>
    <w:p w:rsidR="0040250A" w:rsidRDefault="0040250A">
      <w:r>
        <w:t>-Three login pages are provided in website, for student, parent and teacher.</w:t>
      </w:r>
    </w:p>
    <w:p w:rsidR="0040250A" w:rsidRDefault="0040250A">
      <w:r>
        <w:t>-For every class, a page is created where teacher can update behavior, academics details etc.</w:t>
      </w:r>
    </w:p>
    <w:p w:rsidR="0040250A" w:rsidRDefault="0040250A">
      <w:r>
        <w:t>-For every student in that class, separate page will be created where feedback is written by respective teacher, which is only accessible by their parent and parent could also update feedback about their child.</w:t>
      </w:r>
    </w:p>
    <w:p w:rsidR="0040250A" w:rsidRDefault="0040250A">
      <w:r>
        <w:t>-If a student login the page,</w:t>
      </w:r>
      <w:r w:rsidR="00A30F95">
        <w:t xml:space="preserve"> </w:t>
      </w:r>
      <w:r>
        <w:t>he would be able to see his progress not only academic related but also progress related to sports/culture.</w:t>
      </w:r>
    </w:p>
    <w:p w:rsidR="00A30F95" w:rsidRDefault="00A30F95">
      <w:r>
        <w:t xml:space="preserve">-In home page, achievements of students in various sectors can be highlighted and page could be </w:t>
      </w:r>
      <w:proofErr w:type="spellStart"/>
      <w:r>
        <w:t>be</w:t>
      </w:r>
      <w:proofErr w:type="spellEnd"/>
      <w:r>
        <w:t xml:space="preserve"> also created to view about achievements of alumni of that school </w:t>
      </w:r>
    </w:p>
    <w:p w:rsidR="0040250A" w:rsidRDefault="00A30F95">
      <w:r>
        <w:t>Advantages:</w:t>
      </w:r>
    </w:p>
    <w:p w:rsidR="00A30F95" w:rsidRDefault="00A30F95">
      <w:r>
        <w:t>-A student is completely monitored by his teacher as well as parent completely online, without any communication between teacher and student.</w:t>
      </w:r>
    </w:p>
    <w:p w:rsidR="00A30F95" w:rsidRDefault="00A30F95">
      <w:r>
        <w:t>-A student could track his achievements, if done in graphical representation and may motive further.</w:t>
      </w:r>
    </w:p>
    <w:p w:rsidR="00A30F95" w:rsidRDefault="00A30F95">
      <w:r>
        <w:t>-No achievement of any student could be missed, and hence schools’ dignity would be maintained.</w:t>
      </w:r>
    </w:p>
    <w:p w:rsidR="00A30F95" w:rsidRDefault="00A30F95">
      <w:r>
        <w:t>Disadvantage:</w:t>
      </w:r>
    </w:p>
    <w:p w:rsidR="00A30F95" w:rsidRDefault="00A30F95">
      <w:r>
        <w:t>-Tedious for teachers to update detail about every single student.</w:t>
      </w:r>
    </w:p>
    <w:p w:rsidR="00A30F95" w:rsidRDefault="00A30F95"/>
    <w:p w:rsidR="0040250A" w:rsidRDefault="0040250A">
      <w:bookmarkStart w:id="0" w:name="_GoBack"/>
      <w:bookmarkEnd w:id="0"/>
    </w:p>
    <w:sectPr w:rsidR="0040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50A"/>
    <w:rsid w:val="0040250A"/>
    <w:rsid w:val="00A30F95"/>
    <w:rsid w:val="00D9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2023-05-07T07:52:00Z</dcterms:created>
  <dcterms:modified xsi:type="dcterms:W3CDTF">2023-05-07T08:09:00Z</dcterms:modified>
</cp:coreProperties>
</file>