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8DA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9.Execute and display the results for the following Nmap Timing and performance</w:t>
      </w:r>
    </w:p>
    <w:p w14:paraId="2611A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in Kali Linux operating Systems:</w:t>
      </w:r>
    </w:p>
    <w:p w14:paraId="0DAFA9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(i) polite IDS evasion</w:t>
      </w:r>
    </w:p>
    <w:p w14:paraId="4AD79B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(ii) normal IDS evasion</w:t>
      </w:r>
    </w:p>
    <w:p w14:paraId="497652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238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execute Nmap timing and performance commands in Kali Linux using polite timing and normal timing.</w:t>
      </w:r>
    </w:p>
    <w:p w14:paraId="7FC700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(i) polite IDS evasion</w:t>
      </w:r>
    </w:p>
    <w:p w14:paraId="6744C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5A10C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nmap -sT -T2 -p 80,443 127.0.0.1</w:t>
      </w:r>
    </w:p>
    <w:p w14:paraId="3F6BB4AE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8970" cy="1946910"/>
            <wp:effectExtent l="0" t="0" r="1143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7F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407C4B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-sT – Performs a TCP connect scan.</w:t>
      </w:r>
    </w:p>
    <w:p w14:paraId="7B6D40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-T2 – Uses polite timing with slower scanning.</w:t>
      </w:r>
    </w:p>
    <w:p w14:paraId="29474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325F95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34365B57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7CDBD1F7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5B733FE2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FBFF0CC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FBC33EE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7F7E370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DD86552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CC6B9BC">
      <w:pP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(ii) Normal Timing</w:t>
      </w:r>
    </w:p>
    <w:p w14:paraId="3D6278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B432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nmap -sT -T3 -p 80,443 127.0.0.1</w:t>
      </w:r>
    </w:p>
    <w:p w14:paraId="4F8A9859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8335" cy="1985645"/>
            <wp:effectExtent l="0" t="0" r="1206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0C9F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055CA3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-sT – Performs a TCP connect scan.</w:t>
      </w:r>
    </w:p>
    <w:p w14:paraId="4DF8EE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-T3 – Uses normal timing, which is Nmap's default.</w:t>
      </w:r>
    </w:p>
    <w:p w14:paraId="61F369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0CA6E5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2CF2788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23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D0D0D"/>
          <w:kern w:val="0"/>
          <w:sz w:val="28"/>
          <w:szCs w:val="28"/>
          <w:lang w:eastAsia="en-IN"/>
          <w14:ligatures w14:val="none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>Nmap timing and performance commands were executed using polite timing (-T2) and normal timing (-T3) to scan ports 80 and 443 on the local machine.</w:t>
      </w:r>
    </w:p>
    <w:p w14:paraId="4DEEFE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CB0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230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C85697"/>
    <w:multiLevelType w:val="multilevel"/>
    <w:tmpl w:val="45C85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64CB7E2F"/>
    <w:multiLevelType w:val="multilevel"/>
    <w:tmpl w:val="64CB7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3BF"/>
    <w:rsid w:val="00146F97"/>
    <w:rsid w:val="001A3579"/>
    <w:rsid w:val="002118B2"/>
    <w:rsid w:val="002B6250"/>
    <w:rsid w:val="00391D01"/>
    <w:rsid w:val="003C38E8"/>
    <w:rsid w:val="005A7B27"/>
    <w:rsid w:val="005D60E9"/>
    <w:rsid w:val="00636AD8"/>
    <w:rsid w:val="006B7A8E"/>
    <w:rsid w:val="00731191"/>
    <w:rsid w:val="00864FA1"/>
    <w:rsid w:val="00872289"/>
    <w:rsid w:val="009303F6"/>
    <w:rsid w:val="00930903"/>
    <w:rsid w:val="00C61DC9"/>
    <w:rsid w:val="00D1392D"/>
    <w:rsid w:val="00D842BB"/>
    <w:rsid w:val="00DB4DFF"/>
    <w:rsid w:val="00E673D3"/>
    <w:rsid w:val="00EC1B77"/>
    <w:rsid w:val="00F473BF"/>
    <w:rsid w:val="7562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w6asjq_textbas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</Words>
  <Characters>783</Characters>
  <Lines>6</Lines>
  <Paragraphs>1</Paragraphs>
  <TotalTime>7</TotalTime>
  <ScaleCrop>false</ScaleCrop>
  <LinksUpToDate>false</LinksUpToDate>
  <CharactersWithSpaces>919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2026-10-09T08:48:00Z</dcterms:created>
  <dc:creator>GOWRI SHANKAR</dc:creator>
  <cp:lastModifiedBy>dell</cp:lastModifiedBy>
  <dcterms:modified xsi:type="dcterms:W3CDTF">2026-10-12T15:05:08Z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538E31630B5A4B06BA3804C56D0A7B48_12</vt:lpwstr>
  </property>
</Properties>
</file>