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1548" w14:textId="77777777" w:rsidR="006C03D1" w:rsidRPr="00F369AC" w:rsidRDefault="00E83C0B" w:rsidP="00E83C0B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  <w:r w:rsidRPr="00F369AC">
        <w:rPr>
          <w:b/>
          <w:bCs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6944" behindDoc="0" locked="0" layoutInCell="1" allowOverlap="1" wp14:anchorId="5C2E4179" wp14:editId="5EA02A49">
            <wp:simplePos x="0" y="0"/>
            <wp:positionH relativeFrom="column">
              <wp:posOffset>-419100</wp:posOffset>
            </wp:positionH>
            <wp:positionV relativeFrom="paragraph">
              <wp:posOffset>-495300</wp:posOffset>
            </wp:positionV>
            <wp:extent cx="1821180" cy="428625"/>
            <wp:effectExtent l="0" t="0" r="7620" b="9525"/>
            <wp:wrapNone/>
            <wp:docPr id="3" name="Picture 3" descr="D:\Ashwin\College\MU\PC - BScIT-MCA MU\FoC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shwin\College\MU\PC - BScIT-MCA MU\FoCA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9AC" w:rsidRPr="00F369AC">
        <w:rPr>
          <w:b/>
          <w:bCs/>
          <w:noProof/>
          <w:sz w:val="36"/>
          <w:szCs w:val="36"/>
          <w:lang w:val="en-IN" w:eastAsia="en-IN"/>
        </w:rPr>
        <w:drawing>
          <wp:anchor distT="0" distB="0" distL="114300" distR="114300" simplePos="0" relativeHeight="251657728" behindDoc="1" locked="0" layoutInCell="1" allowOverlap="1" wp14:anchorId="18384B07" wp14:editId="42A311E7">
            <wp:simplePos x="0" y="0"/>
            <wp:positionH relativeFrom="margin">
              <wp:posOffset>4657725</wp:posOffset>
            </wp:positionH>
            <wp:positionV relativeFrom="margin">
              <wp:posOffset>-565785</wp:posOffset>
            </wp:positionV>
            <wp:extent cx="1695450" cy="565785"/>
            <wp:effectExtent l="0" t="0" r="0" b="0"/>
            <wp:wrapSquare wrapText="bothSides"/>
            <wp:docPr id="2" name="Picture 1" descr="C:\Users\Design\Downloads\MU_LOGO_BR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ign\Downloads\MU_LOGO_BROW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6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56B" w:rsidRPr="00F369AC">
        <w:rPr>
          <w:b/>
          <w:bCs/>
          <w:sz w:val="36"/>
          <w:szCs w:val="36"/>
        </w:rPr>
        <w:t>Faculty o</w:t>
      </w:r>
      <w:r w:rsidR="00BD0CB4" w:rsidRPr="00F369AC">
        <w:rPr>
          <w:b/>
          <w:bCs/>
          <w:sz w:val="36"/>
          <w:szCs w:val="36"/>
        </w:rPr>
        <w:t>f Computer Applications</w:t>
      </w:r>
    </w:p>
    <w:p w14:paraId="757F5CBF" w14:textId="77777777" w:rsidR="003C2701" w:rsidRDefault="00FB5670" w:rsidP="00A472CE">
      <w:pPr>
        <w:spacing w:after="0" w:line="240" w:lineRule="auto"/>
        <w:jc w:val="center"/>
        <w:rPr>
          <w:b/>
          <w:bCs/>
          <w:sz w:val="56"/>
          <w:szCs w:val="16"/>
        </w:rPr>
      </w:pPr>
      <w:r>
        <w:rPr>
          <w:b/>
          <w:bCs/>
          <w:sz w:val="56"/>
          <w:szCs w:val="16"/>
        </w:rPr>
        <w:t>MCA</w:t>
      </w:r>
      <w:r w:rsidR="00C96DCB" w:rsidRPr="005E640B">
        <w:rPr>
          <w:b/>
          <w:bCs/>
          <w:sz w:val="56"/>
          <w:szCs w:val="16"/>
        </w:rPr>
        <w:t xml:space="preserve"> Sem-</w:t>
      </w:r>
      <w:r>
        <w:rPr>
          <w:b/>
          <w:bCs/>
          <w:sz w:val="56"/>
          <w:szCs w:val="16"/>
        </w:rPr>
        <w:t xml:space="preserve">1 </w:t>
      </w:r>
    </w:p>
    <w:p w14:paraId="3215F350" w14:textId="77777777" w:rsidR="00A472CE" w:rsidRPr="005E640B" w:rsidRDefault="00A472CE" w:rsidP="00A472CE">
      <w:pPr>
        <w:spacing w:after="0" w:line="240" w:lineRule="auto"/>
        <w:jc w:val="center"/>
        <w:rPr>
          <w:b/>
          <w:bCs/>
          <w:sz w:val="56"/>
          <w:szCs w:val="24"/>
        </w:rPr>
      </w:pPr>
      <w:r w:rsidRPr="005E640B">
        <w:rPr>
          <w:b/>
          <w:bCs/>
          <w:sz w:val="56"/>
          <w:szCs w:val="24"/>
        </w:rPr>
        <w:t>(</w:t>
      </w:r>
      <w:r w:rsidR="00C96DCB" w:rsidRPr="005E640B">
        <w:rPr>
          <w:b/>
          <w:bCs/>
          <w:sz w:val="56"/>
          <w:szCs w:val="24"/>
        </w:rPr>
        <w:t>AY-202</w:t>
      </w:r>
      <w:r w:rsidR="00FB5670">
        <w:rPr>
          <w:b/>
          <w:bCs/>
          <w:sz w:val="56"/>
          <w:szCs w:val="24"/>
        </w:rPr>
        <w:t>6-27</w:t>
      </w:r>
      <w:r w:rsidRPr="005E640B">
        <w:rPr>
          <w:b/>
          <w:bCs/>
          <w:sz w:val="56"/>
          <w:szCs w:val="24"/>
        </w:rPr>
        <w:t>)</w:t>
      </w:r>
    </w:p>
    <w:p w14:paraId="0F241B82" w14:textId="77777777" w:rsidR="00C96DCB" w:rsidRDefault="00C96DCB" w:rsidP="00A472CE">
      <w:pPr>
        <w:spacing w:after="0" w:line="240" w:lineRule="auto"/>
        <w:jc w:val="center"/>
        <w:rPr>
          <w:b/>
          <w:bCs/>
          <w:sz w:val="52"/>
        </w:rPr>
      </w:pPr>
    </w:p>
    <w:p w14:paraId="773FFCBA" w14:textId="77777777" w:rsidR="00BD358E" w:rsidRDefault="008C39E1" w:rsidP="00A472CE">
      <w:pPr>
        <w:spacing w:after="0" w:line="240" w:lineRule="auto"/>
        <w:jc w:val="center"/>
        <w:rPr>
          <w:b/>
          <w:bCs/>
          <w:sz w:val="72"/>
        </w:rPr>
      </w:pPr>
      <w:r>
        <w:rPr>
          <w:b/>
          <w:bCs/>
          <w:sz w:val="144"/>
          <w:szCs w:val="28"/>
        </w:rPr>
        <w:t>Lab Book</w:t>
      </w:r>
    </w:p>
    <w:p w14:paraId="6CCF55BE" w14:textId="77777777" w:rsidR="005E640B" w:rsidRDefault="005E640B" w:rsidP="00A472CE">
      <w:pPr>
        <w:spacing w:after="0" w:line="240" w:lineRule="auto"/>
        <w:jc w:val="center"/>
        <w:rPr>
          <w:b/>
          <w:bCs/>
          <w:sz w:val="52"/>
        </w:rPr>
      </w:pPr>
    </w:p>
    <w:p w14:paraId="691942B2" w14:textId="77777777" w:rsidR="00BD358E" w:rsidRPr="005E640B" w:rsidRDefault="00FB5670" w:rsidP="00A472CE">
      <w:pPr>
        <w:spacing w:after="0" w:line="240" w:lineRule="auto"/>
        <w:jc w:val="center"/>
        <w:rPr>
          <w:b/>
          <w:bCs/>
          <w:sz w:val="72"/>
          <w:szCs w:val="28"/>
        </w:rPr>
      </w:pPr>
      <w:r>
        <w:rPr>
          <w:b/>
          <w:bCs/>
          <w:sz w:val="72"/>
          <w:szCs w:val="28"/>
        </w:rPr>
        <w:t>Sub Code</w:t>
      </w:r>
      <w:r w:rsidR="001D03D7">
        <w:rPr>
          <w:b/>
          <w:bCs/>
          <w:sz w:val="72"/>
          <w:szCs w:val="28"/>
        </w:rPr>
        <w:t xml:space="preserve">: </w:t>
      </w:r>
      <w:r w:rsidR="00C96DCB" w:rsidRPr="005E640B">
        <w:rPr>
          <w:b/>
          <w:bCs/>
          <w:sz w:val="72"/>
          <w:szCs w:val="28"/>
        </w:rPr>
        <w:t>05</w:t>
      </w:r>
      <w:r>
        <w:rPr>
          <w:b/>
          <w:bCs/>
          <w:sz w:val="72"/>
          <w:szCs w:val="28"/>
        </w:rPr>
        <w:t>MC0108</w:t>
      </w:r>
      <w:r w:rsidR="00C96DCB" w:rsidRPr="005E640B">
        <w:rPr>
          <w:b/>
          <w:bCs/>
          <w:sz w:val="72"/>
          <w:szCs w:val="28"/>
        </w:rPr>
        <w:t xml:space="preserve"> </w:t>
      </w:r>
    </w:p>
    <w:p w14:paraId="09209D6E" w14:textId="77777777" w:rsidR="00A472CE" w:rsidRPr="005E640B" w:rsidRDefault="00C96DCB" w:rsidP="00A472CE">
      <w:pPr>
        <w:spacing w:after="0" w:line="240" w:lineRule="auto"/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>(</w:t>
      </w:r>
      <w:r w:rsidR="00FB5670">
        <w:rPr>
          <w:b/>
          <w:bCs/>
          <w:sz w:val="72"/>
          <w:szCs w:val="28"/>
        </w:rPr>
        <w:t>DBMS</w:t>
      </w:r>
      <w:r w:rsidRPr="005E640B">
        <w:rPr>
          <w:b/>
          <w:bCs/>
          <w:sz w:val="72"/>
          <w:szCs w:val="28"/>
        </w:rPr>
        <w:t>)</w:t>
      </w:r>
    </w:p>
    <w:p w14:paraId="4344349E" w14:textId="77777777" w:rsidR="00BD358E" w:rsidRDefault="00BD358E" w:rsidP="00A472CE">
      <w:pPr>
        <w:spacing w:after="0" w:line="240" w:lineRule="auto"/>
        <w:jc w:val="center"/>
        <w:rPr>
          <w:b/>
          <w:bCs/>
          <w:sz w:val="52"/>
          <w:szCs w:val="18"/>
        </w:rPr>
      </w:pPr>
    </w:p>
    <w:p w14:paraId="2AA358F5" w14:textId="77777777" w:rsidR="003C2701" w:rsidRDefault="003C2701" w:rsidP="00A472CE">
      <w:pPr>
        <w:spacing w:after="0" w:line="240" w:lineRule="auto"/>
        <w:jc w:val="center"/>
        <w:rPr>
          <w:b/>
          <w:bCs/>
          <w:sz w:val="52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3"/>
        <w:gridCol w:w="6227"/>
      </w:tblGrid>
      <w:tr w:rsidR="005E640B" w14:paraId="71B08A50" w14:textId="77777777" w:rsidTr="003C2701">
        <w:tc>
          <w:tcPr>
            <w:tcW w:w="3168" w:type="dxa"/>
          </w:tcPr>
          <w:p w14:paraId="57987463" w14:textId="77777777" w:rsidR="005E640B" w:rsidRPr="007E6E12" w:rsidRDefault="003C2701" w:rsidP="003C2701">
            <w:pPr>
              <w:jc w:val="right"/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Enrollment</w:t>
            </w:r>
            <w:r w:rsidR="005E640B" w:rsidRPr="007E6E12">
              <w:rPr>
                <w:b/>
                <w:bCs/>
                <w:sz w:val="44"/>
                <w:szCs w:val="14"/>
              </w:rPr>
              <w:t xml:space="preserve"> No :</w:t>
            </w:r>
          </w:p>
        </w:tc>
        <w:tc>
          <w:tcPr>
            <w:tcW w:w="6408" w:type="dxa"/>
          </w:tcPr>
          <w:p w14:paraId="0EB5DB73" w14:textId="58148397" w:rsidR="005E640B" w:rsidRPr="007E6E12" w:rsidRDefault="005A1AB2" w:rsidP="003C2701">
            <w:pPr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926005840</w:t>
            </w:r>
            <w:r w:rsidR="00BE5D32">
              <w:rPr>
                <w:b/>
                <w:bCs/>
                <w:sz w:val="44"/>
                <w:szCs w:val="14"/>
              </w:rPr>
              <w:t>37</w:t>
            </w:r>
          </w:p>
        </w:tc>
      </w:tr>
      <w:tr w:rsidR="005E640B" w14:paraId="1FD6CB63" w14:textId="77777777" w:rsidTr="003C2701">
        <w:tc>
          <w:tcPr>
            <w:tcW w:w="3168" w:type="dxa"/>
          </w:tcPr>
          <w:p w14:paraId="1CB72077" w14:textId="77777777" w:rsidR="005E640B" w:rsidRPr="007E6E12" w:rsidRDefault="005E640B" w:rsidP="003C2701">
            <w:pPr>
              <w:jc w:val="right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>Full Name :</w:t>
            </w:r>
          </w:p>
        </w:tc>
        <w:tc>
          <w:tcPr>
            <w:tcW w:w="6408" w:type="dxa"/>
          </w:tcPr>
          <w:p w14:paraId="38654362" w14:textId="352A19BA" w:rsidR="005E640B" w:rsidRPr="007E6E12" w:rsidRDefault="00BE5D32" w:rsidP="003C2701">
            <w:pPr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Darshit Mehta</w:t>
            </w:r>
          </w:p>
        </w:tc>
      </w:tr>
    </w:tbl>
    <w:p w14:paraId="0E456511" w14:textId="77777777" w:rsidR="00BD358E" w:rsidRPr="00BD358E" w:rsidRDefault="00BD358E" w:rsidP="00A472CE">
      <w:pPr>
        <w:spacing w:after="0" w:line="240" w:lineRule="auto"/>
        <w:jc w:val="center"/>
        <w:rPr>
          <w:b/>
          <w:bCs/>
          <w:sz w:val="52"/>
          <w:szCs w:val="18"/>
        </w:rPr>
      </w:pPr>
      <w:r w:rsidRPr="00BD358E">
        <w:rPr>
          <w:b/>
          <w:bCs/>
          <w:sz w:val="52"/>
          <w:szCs w:val="18"/>
        </w:rPr>
        <w:t xml:space="preserve"> </w:t>
      </w:r>
    </w:p>
    <w:p w14:paraId="1742F753" w14:textId="77777777" w:rsidR="00D117C3" w:rsidRDefault="00D117C3" w:rsidP="00A472CE">
      <w:pPr>
        <w:spacing w:after="0" w:line="240" w:lineRule="auto"/>
        <w:jc w:val="center"/>
        <w:rPr>
          <w:b/>
          <w:bCs/>
          <w:sz w:val="72"/>
        </w:rPr>
      </w:pPr>
    </w:p>
    <w:p w14:paraId="7F16DCD4" w14:textId="77777777" w:rsidR="00BD358E" w:rsidRPr="005E640B" w:rsidRDefault="00E83C0B" w:rsidP="00A472CE">
      <w:pPr>
        <w:spacing w:after="0" w:line="240" w:lineRule="auto"/>
        <w:jc w:val="center"/>
        <w:rPr>
          <w:b/>
          <w:bCs/>
          <w:sz w:val="48"/>
          <w:szCs w:val="16"/>
        </w:rPr>
      </w:pPr>
      <w:r>
        <w:rPr>
          <w:b/>
          <w:bCs/>
          <w:sz w:val="48"/>
          <w:szCs w:val="16"/>
        </w:rPr>
        <w:t xml:space="preserve">Subject </w:t>
      </w:r>
      <w:r w:rsidR="00BD358E" w:rsidRPr="005E640B">
        <w:rPr>
          <w:b/>
          <w:bCs/>
          <w:sz w:val="48"/>
          <w:szCs w:val="16"/>
        </w:rPr>
        <w:t xml:space="preserve">Faculty Name: </w:t>
      </w:r>
      <w:r w:rsidR="008D6307">
        <w:rPr>
          <w:b/>
          <w:bCs/>
          <w:sz w:val="48"/>
          <w:szCs w:val="16"/>
        </w:rPr>
        <w:t>Prof. Amit Gohel</w:t>
      </w:r>
    </w:p>
    <w:p w14:paraId="2B229B44" w14:textId="77777777" w:rsidR="00D117C3" w:rsidRDefault="00D117C3">
      <w:pPr>
        <w:rPr>
          <w:b/>
          <w:bCs/>
          <w:sz w:val="72"/>
        </w:rPr>
      </w:pPr>
      <w:r>
        <w:rPr>
          <w:b/>
          <w:bCs/>
          <w:sz w:val="72"/>
        </w:rPr>
        <w:br w:type="page"/>
      </w:r>
    </w:p>
    <w:p w14:paraId="69AB490E" w14:textId="77777777" w:rsidR="00D117C3" w:rsidRDefault="00037F3A" w:rsidP="00A472CE">
      <w:pPr>
        <w:spacing w:after="0" w:line="240" w:lineRule="auto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In</w:t>
      </w:r>
      <w:r w:rsidR="00C801B7" w:rsidRPr="00C801B7">
        <w:rPr>
          <w:b/>
          <w:bCs/>
          <w:sz w:val="36"/>
        </w:rPr>
        <w:t>dex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"/>
        <w:gridCol w:w="8328"/>
      </w:tblGrid>
      <w:tr w:rsidR="008C39E1" w:rsidRPr="00386198" w14:paraId="22E920DF" w14:textId="77777777" w:rsidTr="003C2701">
        <w:trPr>
          <w:trHeight w:val="368"/>
          <w:jc w:val="center"/>
        </w:trPr>
        <w:tc>
          <w:tcPr>
            <w:tcW w:w="1548" w:type="dxa"/>
            <w:vAlign w:val="center"/>
          </w:tcPr>
          <w:p w14:paraId="6B1E979E" w14:textId="77777777" w:rsidR="008C39E1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1</w:t>
            </w:r>
          </w:p>
          <w:p w14:paraId="0FAB7A11" w14:textId="77777777" w:rsidR="008C39E1" w:rsidRPr="00386198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Exercise No</w:t>
            </w:r>
          </w:p>
        </w:tc>
        <w:tc>
          <w:tcPr>
            <w:tcW w:w="8028" w:type="dxa"/>
            <w:vAlign w:val="center"/>
          </w:tcPr>
          <w:p w14:paraId="4076A6C8" w14:textId="77777777" w:rsidR="008C39E1" w:rsidRPr="00386198" w:rsidRDefault="008C39E1" w:rsidP="00EE5DE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1 Definition</w:t>
            </w:r>
          </w:p>
        </w:tc>
      </w:tr>
      <w:tr w:rsidR="008C39E1" w:rsidRPr="00386198" w14:paraId="7C61256B" w14:textId="77777777" w:rsidTr="003C2701">
        <w:trPr>
          <w:jc w:val="center"/>
        </w:trPr>
        <w:tc>
          <w:tcPr>
            <w:tcW w:w="1548" w:type="dxa"/>
            <w:vAlign w:val="center"/>
          </w:tcPr>
          <w:p w14:paraId="649ED929" w14:textId="77777777" w:rsidR="008C39E1" w:rsidRPr="008C39E1" w:rsidRDefault="008C39E1" w:rsidP="008C39E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8C39E1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028" w:type="dxa"/>
            <w:vAlign w:val="center"/>
          </w:tcPr>
          <w:p w14:paraId="3CFDE50B" w14:textId="77777777" w:rsidR="008C39E1" w:rsidRPr="008C39E1" w:rsidRDefault="008C39E1" w:rsidP="008C3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8C39E1">
              <w:rPr>
                <w:sz w:val="24"/>
                <w:szCs w:val="24"/>
              </w:rPr>
              <w:t xml:space="preserve">Write a PL/SQL block that find </w:t>
            </w:r>
          </w:p>
          <w:p w14:paraId="7348A717" w14:textId="77777777" w:rsidR="008C39E1" w:rsidRPr="008C39E1" w:rsidRDefault="008C39E1" w:rsidP="008C3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8C39E1">
              <w:rPr>
                <w:sz w:val="24"/>
                <w:szCs w:val="24"/>
              </w:rPr>
              <w:t xml:space="preserve">1. Area </w:t>
            </w:r>
            <w:r w:rsidR="005D72C1">
              <w:rPr>
                <w:sz w:val="24"/>
                <w:szCs w:val="24"/>
              </w:rPr>
              <w:t>o</w:t>
            </w:r>
            <w:r w:rsidRPr="008C39E1">
              <w:rPr>
                <w:sz w:val="24"/>
                <w:szCs w:val="24"/>
              </w:rPr>
              <w:t xml:space="preserve">f Circle </w:t>
            </w:r>
          </w:p>
          <w:p w14:paraId="453F243A" w14:textId="77777777" w:rsidR="008C39E1" w:rsidRPr="008C39E1" w:rsidRDefault="008C39E1" w:rsidP="008C3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8C39E1">
              <w:rPr>
                <w:sz w:val="24"/>
                <w:szCs w:val="24"/>
              </w:rPr>
              <w:t xml:space="preserve">2. </w:t>
            </w:r>
            <w:r w:rsidR="005D72C1">
              <w:rPr>
                <w:sz w:val="24"/>
                <w:szCs w:val="24"/>
              </w:rPr>
              <w:t>Area o</w:t>
            </w:r>
            <w:r w:rsidRPr="008C39E1">
              <w:rPr>
                <w:sz w:val="24"/>
                <w:szCs w:val="24"/>
              </w:rPr>
              <w:t>f Rectangle</w:t>
            </w:r>
          </w:p>
          <w:p w14:paraId="225D9D1D" w14:textId="77777777" w:rsidR="008C39E1" w:rsidRPr="008C39E1" w:rsidRDefault="008C39E1" w:rsidP="008C3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8C39E1">
              <w:rPr>
                <w:sz w:val="24"/>
                <w:szCs w:val="24"/>
              </w:rPr>
              <w:t xml:space="preserve">3. Circumference of Circle </w:t>
            </w:r>
          </w:p>
        </w:tc>
      </w:tr>
      <w:tr w:rsidR="008C39E1" w:rsidRPr="00386198" w14:paraId="644178EF" w14:textId="77777777" w:rsidTr="003C2701">
        <w:trPr>
          <w:jc w:val="center"/>
        </w:trPr>
        <w:tc>
          <w:tcPr>
            <w:tcW w:w="1548" w:type="dxa"/>
            <w:vAlign w:val="center"/>
          </w:tcPr>
          <w:p w14:paraId="35E56971" w14:textId="77777777" w:rsidR="008C39E1" w:rsidRPr="008C39E1" w:rsidRDefault="008C39E1" w:rsidP="008C39E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8C39E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028" w:type="dxa"/>
            <w:vAlign w:val="center"/>
          </w:tcPr>
          <w:p w14:paraId="3D0AD95C" w14:textId="77777777" w:rsidR="008C39E1" w:rsidRPr="008C39E1" w:rsidRDefault="008C39E1" w:rsidP="008C3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8C39E1">
              <w:rPr>
                <w:sz w:val="24"/>
                <w:szCs w:val="24"/>
              </w:rPr>
              <w:t>Write a PL/SQL block to accept product name, qty and price from user and then calculate discount in Rs. based on the given (%).</w:t>
            </w:r>
          </w:p>
        </w:tc>
      </w:tr>
      <w:tr w:rsidR="008C39E1" w:rsidRPr="00386198" w14:paraId="5A77F841" w14:textId="77777777" w:rsidTr="003C2701">
        <w:trPr>
          <w:jc w:val="center"/>
        </w:trPr>
        <w:tc>
          <w:tcPr>
            <w:tcW w:w="1548" w:type="dxa"/>
            <w:vAlign w:val="center"/>
          </w:tcPr>
          <w:p w14:paraId="3EC952D9" w14:textId="77777777" w:rsidR="008C39E1" w:rsidRPr="008C39E1" w:rsidRDefault="008C39E1" w:rsidP="008C39E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8C39E1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028" w:type="dxa"/>
            <w:vAlign w:val="center"/>
          </w:tcPr>
          <w:p w14:paraId="4C7C297F" w14:textId="77777777" w:rsidR="00E83C0B" w:rsidRPr="00E83C0B" w:rsidRDefault="00E83C0B" w:rsidP="00E83C0B">
            <w:pPr>
              <w:spacing w:line="360" w:lineRule="auto"/>
              <w:rPr>
                <w:sz w:val="24"/>
                <w:szCs w:val="24"/>
              </w:rPr>
            </w:pPr>
            <w:r w:rsidRPr="00E83C0B">
              <w:rPr>
                <w:sz w:val="24"/>
                <w:szCs w:val="24"/>
              </w:rPr>
              <w:t>Write a PL/SQL block to calculate the total, percentage and grade of</w:t>
            </w:r>
          </w:p>
          <w:p w14:paraId="5250BEBC" w14:textId="77777777" w:rsidR="00E83C0B" w:rsidRPr="00E83C0B" w:rsidRDefault="00E83C0B" w:rsidP="00E83C0B">
            <w:pPr>
              <w:spacing w:line="360" w:lineRule="auto"/>
              <w:rPr>
                <w:sz w:val="24"/>
                <w:szCs w:val="24"/>
              </w:rPr>
            </w:pPr>
            <w:r w:rsidRPr="00E83C0B">
              <w:rPr>
                <w:sz w:val="24"/>
                <w:szCs w:val="24"/>
              </w:rPr>
              <w:t>student based on his/her Rollno from RESULT table. (Create RESULT</w:t>
            </w:r>
          </w:p>
          <w:p w14:paraId="7EB204B7" w14:textId="77777777" w:rsidR="00E83C0B" w:rsidRPr="00E83C0B" w:rsidRDefault="00E83C0B" w:rsidP="00E83C0B">
            <w:pPr>
              <w:spacing w:line="360" w:lineRule="auto"/>
              <w:rPr>
                <w:sz w:val="24"/>
                <w:szCs w:val="24"/>
              </w:rPr>
            </w:pPr>
            <w:r w:rsidRPr="00E83C0B">
              <w:rPr>
                <w:sz w:val="24"/>
                <w:szCs w:val="24"/>
              </w:rPr>
              <w:t>table with Rollno, Name, Sub1, Sub2, Sub3, Sub4, Sub5, Total, Per,</w:t>
            </w:r>
          </w:p>
          <w:p w14:paraId="0E6BD931" w14:textId="77777777" w:rsidR="008C39E1" w:rsidRPr="008C39E1" w:rsidRDefault="00E83C0B" w:rsidP="00E83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E83C0B">
              <w:rPr>
                <w:sz w:val="24"/>
                <w:szCs w:val="24"/>
              </w:rPr>
              <w:t>Grade attributes with appropriate data type).</w:t>
            </w:r>
          </w:p>
        </w:tc>
      </w:tr>
      <w:tr w:rsidR="008C39E1" w:rsidRPr="00386198" w14:paraId="1E205CCC" w14:textId="77777777" w:rsidTr="003C2701">
        <w:trPr>
          <w:jc w:val="center"/>
        </w:trPr>
        <w:tc>
          <w:tcPr>
            <w:tcW w:w="1548" w:type="dxa"/>
            <w:vAlign w:val="center"/>
          </w:tcPr>
          <w:p w14:paraId="477BAC15" w14:textId="77777777" w:rsidR="008C39E1" w:rsidRPr="008C39E1" w:rsidRDefault="008C39E1" w:rsidP="008C39E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8C39E1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028" w:type="dxa"/>
            <w:vAlign w:val="center"/>
          </w:tcPr>
          <w:p w14:paraId="6E856CA1" w14:textId="77777777" w:rsidR="005E6C05" w:rsidRPr="005E6C05" w:rsidRDefault="005E6C05" w:rsidP="005E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5E6C05">
              <w:rPr>
                <w:sz w:val="24"/>
                <w:szCs w:val="24"/>
              </w:rPr>
              <w:t>1. Write a program that prints v</w:t>
            </w:r>
            <w:r>
              <w:rPr>
                <w:sz w:val="24"/>
                <w:szCs w:val="24"/>
              </w:rPr>
              <w:t xml:space="preserve">alue 1 to 100 numbers using FOR </w:t>
            </w:r>
            <w:r w:rsidRPr="005E6C05">
              <w:rPr>
                <w:sz w:val="24"/>
                <w:szCs w:val="24"/>
              </w:rPr>
              <w:t>LOOP.</w:t>
            </w:r>
          </w:p>
          <w:p w14:paraId="0FA555E0" w14:textId="77777777" w:rsidR="005E6C05" w:rsidRPr="005E6C05" w:rsidRDefault="005E6C05" w:rsidP="005E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5E6C05">
              <w:rPr>
                <w:sz w:val="24"/>
                <w:szCs w:val="24"/>
              </w:rPr>
              <w:t>2. Write a program that prints value 1 to 100 number using LOOP</w:t>
            </w:r>
            <w:r>
              <w:rPr>
                <w:sz w:val="24"/>
                <w:szCs w:val="24"/>
              </w:rPr>
              <w:t xml:space="preserve"> </w:t>
            </w:r>
            <w:r w:rsidRPr="005E6C05">
              <w:rPr>
                <w:sz w:val="24"/>
                <w:szCs w:val="24"/>
              </w:rPr>
              <w:t>Command.</w:t>
            </w:r>
          </w:p>
          <w:p w14:paraId="54DC2FBE" w14:textId="77777777" w:rsidR="008C39E1" w:rsidRPr="008C39E1" w:rsidRDefault="005E6C05" w:rsidP="005E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5E6C05">
              <w:rPr>
                <w:sz w:val="24"/>
                <w:szCs w:val="24"/>
              </w:rPr>
              <w:t>3. Write a program that prints value 1 to 100 number using WHILE</w:t>
            </w:r>
            <w:r>
              <w:rPr>
                <w:sz w:val="24"/>
                <w:szCs w:val="24"/>
              </w:rPr>
              <w:t xml:space="preserve"> LOOP.</w:t>
            </w:r>
          </w:p>
        </w:tc>
      </w:tr>
      <w:tr w:rsidR="008C39E1" w:rsidRPr="00386198" w14:paraId="6954C793" w14:textId="77777777" w:rsidTr="003C2701">
        <w:trPr>
          <w:jc w:val="center"/>
        </w:trPr>
        <w:tc>
          <w:tcPr>
            <w:tcW w:w="1548" w:type="dxa"/>
            <w:vAlign w:val="center"/>
          </w:tcPr>
          <w:p w14:paraId="5A94D09B" w14:textId="77777777" w:rsidR="008C39E1" w:rsidRPr="008C39E1" w:rsidRDefault="008C39E1" w:rsidP="008C39E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8C39E1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028" w:type="dxa"/>
            <w:vAlign w:val="center"/>
          </w:tcPr>
          <w:p w14:paraId="1A13A3A0" w14:textId="77777777" w:rsidR="00E83C0B" w:rsidRPr="0098436D" w:rsidRDefault="00E83C0B" w:rsidP="00E83C0B">
            <w:pPr>
              <w:spacing w:line="360" w:lineRule="auto"/>
              <w:rPr>
                <w:sz w:val="24"/>
                <w:szCs w:val="24"/>
              </w:rPr>
            </w:pPr>
            <w:r w:rsidRPr="0098436D">
              <w:rPr>
                <w:sz w:val="24"/>
                <w:szCs w:val="24"/>
              </w:rPr>
              <w:t>Write a PL/SQL block which displays gross salary of employees as per</w:t>
            </w:r>
          </w:p>
          <w:p w14:paraId="7E78F861" w14:textId="77777777" w:rsidR="00E83C0B" w:rsidRPr="0098436D" w:rsidRDefault="00E83C0B" w:rsidP="00E83C0B">
            <w:pPr>
              <w:spacing w:line="360" w:lineRule="auto"/>
              <w:rPr>
                <w:sz w:val="24"/>
                <w:szCs w:val="24"/>
              </w:rPr>
            </w:pPr>
            <w:r w:rsidRPr="0098436D">
              <w:rPr>
                <w:sz w:val="24"/>
                <w:szCs w:val="24"/>
              </w:rPr>
              <w:t>user input EID. (Consider EMP table with EID, EName, Deptno,</w:t>
            </w:r>
          </w:p>
          <w:p w14:paraId="01DD977B" w14:textId="77777777" w:rsidR="00E83C0B" w:rsidRPr="0098436D" w:rsidRDefault="00E83C0B" w:rsidP="00E83C0B">
            <w:pPr>
              <w:spacing w:line="360" w:lineRule="auto"/>
              <w:rPr>
                <w:sz w:val="24"/>
                <w:szCs w:val="24"/>
              </w:rPr>
            </w:pPr>
            <w:r w:rsidRPr="0098436D">
              <w:rPr>
                <w:sz w:val="24"/>
                <w:szCs w:val="24"/>
              </w:rPr>
              <w:t>Deptname Gender, Age, BasicSal) with appropriate data types.)</w:t>
            </w:r>
          </w:p>
          <w:p w14:paraId="2D08EF13" w14:textId="77777777" w:rsidR="00E83C0B" w:rsidRPr="0098436D" w:rsidRDefault="00E83C0B" w:rsidP="00E83C0B">
            <w:pPr>
              <w:spacing w:line="360" w:lineRule="auto"/>
              <w:rPr>
                <w:sz w:val="24"/>
                <w:szCs w:val="24"/>
              </w:rPr>
            </w:pPr>
            <w:r w:rsidRPr="0098436D">
              <w:rPr>
                <w:sz w:val="24"/>
                <w:szCs w:val="24"/>
              </w:rPr>
              <w:t>Gross_Salary: BASICSAL + (DA + HRA + Medical) – PF. Rules: HRA =</w:t>
            </w:r>
          </w:p>
          <w:p w14:paraId="4AC877E2" w14:textId="77777777" w:rsidR="00E83C0B" w:rsidRPr="0098436D" w:rsidRDefault="00E83C0B" w:rsidP="00E83C0B">
            <w:pPr>
              <w:spacing w:line="360" w:lineRule="auto"/>
              <w:rPr>
                <w:sz w:val="24"/>
                <w:szCs w:val="24"/>
              </w:rPr>
            </w:pPr>
            <w:r w:rsidRPr="0098436D">
              <w:rPr>
                <w:sz w:val="24"/>
                <w:szCs w:val="24"/>
              </w:rPr>
              <w:t>15% of basic, DA = 50% of basic, Medical = Rs. 500, PF = 10% of</w:t>
            </w:r>
          </w:p>
          <w:p w14:paraId="07ABEAA1" w14:textId="77777777" w:rsidR="008C39E1" w:rsidRPr="008C39E1" w:rsidRDefault="00E83C0B" w:rsidP="00E83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98436D">
              <w:rPr>
                <w:sz w:val="24"/>
                <w:szCs w:val="24"/>
              </w:rPr>
              <w:t>basic.</w:t>
            </w:r>
          </w:p>
        </w:tc>
      </w:tr>
      <w:tr w:rsidR="003C2701" w:rsidRPr="00386198" w14:paraId="21573A92" w14:textId="77777777" w:rsidTr="00770CD8">
        <w:trPr>
          <w:jc w:val="center"/>
        </w:trPr>
        <w:tc>
          <w:tcPr>
            <w:tcW w:w="1548" w:type="dxa"/>
            <w:vAlign w:val="center"/>
          </w:tcPr>
          <w:p w14:paraId="74794F3B" w14:textId="77777777" w:rsidR="003C2701" w:rsidRPr="008C39E1" w:rsidRDefault="003C2701" w:rsidP="003C270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028" w:type="dxa"/>
          </w:tcPr>
          <w:p w14:paraId="6CE17BCC" w14:textId="77777777" w:rsidR="003C2701" w:rsidRPr="003C2701" w:rsidRDefault="003C2701" w:rsidP="003C2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3C2701">
              <w:rPr>
                <w:sz w:val="24"/>
                <w:szCs w:val="24"/>
              </w:rPr>
              <w:t>Write a PL/SQL block which accepts measurement in feet and displays it in cm, inch and meter.</w:t>
            </w:r>
          </w:p>
        </w:tc>
      </w:tr>
      <w:tr w:rsidR="003C2701" w:rsidRPr="00386198" w14:paraId="024A39CF" w14:textId="77777777" w:rsidTr="00770CD8">
        <w:trPr>
          <w:jc w:val="center"/>
        </w:trPr>
        <w:tc>
          <w:tcPr>
            <w:tcW w:w="1548" w:type="dxa"/>
            <w:vAlign w:val="center"/>
          </w:tcPr>
          <w:p w14:paraId="2A6EB773" w14:textId="77777777" w:rsidR="003C2701" w:rsidRPr="008C39E1" w:rsidRDefault="003C2701" w:rsidP="003C270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028" w:type="dxa"/>
          </w:tcPr>
          <w:p w14:paraId="74808A65" w14:textId="77777777" w:rsidR="003C2701" w:rsidRPr="003C2701" w:rsidRDefault="003C2701" w:rsidP="003C2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3C2701">
              <w:rPr>
                <w:sz w:val="24"/>
                <w:szCs w:val="24"/>
              </w:rPr>
              <w:t>Write a PL/SQL block which converts temperature from Celsius to Fahrenheit.</w:t>
            </w:r>
          </w:p>
        </w:tc>
      </w:tr>
      <w:tr w:rsidR="003C2701" w:rsidRPr="00386198" w14:paraId="725A9F07" w14:textId="77777777" w:rsidTr="00770CD8">
        <w:trPr>
          <w:jc w:val="center"/>
        </w:trPr>
        <w:tc>
          <w:tcPr>
            <w:tcW w:w="1548" w:type="dxa"/>
            <w:vAlign w:val="center"/>
          </w:tcPr>
          <w:p w14:paraId="74986A13" w14:textId="77777777" w:rsidR="003C2701" w:rsidRPr="008C39E1" w:rsidRDefault="003C2701" w:rsidP="003C270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028" w:type="dxa"/>
          </w:tcPr>
          <w:p w14:paraId="162A5DBB" w14:textId="77777777" w:rsidR="003C2701" w:rsidRPr="003C2701" w:rsidRDefault="003C2701" w:rsidP="003C2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3C2701">
              <w:rPr>
                <w:sz w:val="24"/>
                <w:szCs w:val="24"/>
              </w:rPr>
              <w:t>Write a PL/SQL block to delete the record of employee for given EID.</w:t>
            </w:r>
          </w:p>
        </w:tc>
      </w:tr>
      <w:tr w:rsidR="003C2701" w:rsidRPr="00386198" w14:paraId="1C3E7D1C" w14:textId="77777777" w:rsidTr="00770CD8">
        <w:trPr>
          <w:jc w:val="center"/>
        </w:trPr>
        <w:tc>
          <w:tcPr>
            <w:tcW w:w="1548" w:type="dxa"/>
            <w:vAlign w:val="center"/>
          </w:tcPr>
          <w:p w14:paraId="1993D66B" w14:textId="77777777" w:rsidR="003C2701" w:rsidRPr="008C39E1" w:rsidRDefault="003C2701" w:rsidP="003C270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028" w:type="dxa"/>
          </w:tcPr>
          <w:p w14:paraId="5795788C" w14:textId="77777777" w:rsidR="003C2701" w:rsidRPr="003C2701" w:rsidRDefault="003C2701" w:rsidP="003C2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3C2701">
              <w:rPr>
                <w:sz w:val="24"/>
                <w:szCs w:val="24"/>
              </w:rPr>
              <w:t>Write a PL/SQL block that calculates the simple interest based on given principal amount, rate of interest and number of years.</w:t>
            </w:r>
          </w:p>
        </w:tc>
      </w:tr>
      <w:tr w:rsidR="003C2701" w:rsidRPr="00386198" w14:paraId="7622CF80" w14:textId="77777777" w:rsidTr="00770CD8">
        <w:trPr>
          <w:jc w:val="center"/>
        </w:trPr>
        <w:tc>
          <w:tcPr>
            <w:tcW w:w="1548" w:type="dxa"/>
            <w:vAlign w:val="center"/>
          </w:tcPr>
          <w:p w14:paraId="24526461" w14:textId="77777777" w:rsidR="003C2701" w:rsidRPr="008C39E1" w:rsidRDefault="003C2701" w:rsidP="003C270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028" w:type="dxa"/>
          </w:tcPr>
          <w:p w14:paraId="07E1A27A" w14:textId="77777777" w:rsidR="003C2701" w:rsidRPr="003C2701" w:rsidRDefault="00E83C0B" w:rsidP="009843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8C39E1">
              <w:rPr>
                <w:sz w:val="24"/>
                <w:szCs w:val="24"/>
              </w:rPr>
              <w:t>Write a PL/SQL block to calculate the square and cube of the given</w:t>
            </w:r>
            <w:r>
              <w:rPr>
                <w:sz w:val="24"/>
                <w:szCs w:val="24"/>
              </w:rPr>
              <w:t xml:space="preserve"> </w:t>
            </w:r>
            <w:r w:rsidRPr="008C39E1">
              <w:rPr>
                <w:sz w:val="24"/>
                <w:szCs w:val="24"/>
              </w:rPr>
              <w:t>number.</w:t>
            </w:r>
          </w:p>
        </w:tc>
      </w:tr>
      <w:tr w:rsidR="008C39E1" w:rsidRPr="00386198" w14:paraId="06101709" w14:textId="77777777" w:rsidTr="003C2701">
        <w:trPr>
          <w:jc w:val="center"/>
        </w:trPr>
        <w:tc>
          <w:tcPr>
            <w:tcW w:w="1548" w:type="dxa"/>
            <w:vAlign w:val="center"/>
          </w:tcPr>
          <w:p w14:paraId="307F4FA5" w14:textId="77777777" w:rsidR="008C39E1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Unit : 2</w:t>
            </w:r>
          </w:p>
          <w:p w14:paraId="1F1F4762" w14:textId="77777777" w:rsidR="008C39E1" w:rsidRPr="00386198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Exercise No</w:t>
            </w:r>
          </w:p>
        </w:tc>
        <w:tc>
          <w:tcPr>
            <w:tcW w:w="8028" w:type="dxa"/>
            <w:vAlign w:val="center"/>
          </w:tcPr>
          <w:p w14:paraId="0E02374C" w14:textId="77777777" w:rsidR="008C39E1" w:rsidRPr="00386198" w:rsidRDefault="008C39E1" w:rsidP="00EE5DE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2 Definition</w:t>
            </w:r>
          </w:p>
        </w:tc>
      </w:tr>
      <w:tr w:rsidR="008C39E1" w:rsidRPr="00386198" w14:paraId="7ADE3696" w14:textId="77777777" w:rsidTr="003C2701">
        <w:trPr>
          <w:jc w:val="center"/>
        </w:trPr>
        <w:tc>
          <w:tcPr>
            <w:tcW w:w="1548" w:type="dxa"/>
            <w:vAlign w:val="center"/>
          </w:tcPr>
          <w:p w14:paraId="32505F21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8028" w:type="dxa"/>
            <w:vAlign w:val="center"/>
          </w:tcPr>
          <w:p w14:paraId="505E4AEE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simple procedure that increases by the salary of employees for</w:t>
            </w:r>
          </w:p>
          <w:p w14:paraId="4C6D7369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the given department no. by percentage inputted by the user using IN</w:t>
            </w:r>
          </w:p>
          <w:p w14:paraId="1DF17304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parameter. Also, handle the exception if inputted department number</w:t>
            </w:r>
          </w:p>
          <w:p w14:paraId="52D61B32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not found.</w:t>
            </w:r>
          </w:p>
        </w:tc>
      </w:tr>
      <w:tr w:rsidR="008C39E1" w:rsidRPr="00386198" w14:paraId="48D87635" w14:textId="77777777" w:rsidTr="003C2701">
        <w:trPr>
          <w:jc w:val="center"/>
        </w:trPr>
        <w:tc>
          <w:tcPr>
            <w:tcW w:w="1548" w:type="dxa"/>
            <w:vAlign w:val="center"/>
          </w:tcPr>
          <w:p w14:paraId="39E10823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8028" w:type="dxa"/>
            <w:vAlign w:val="center"/>
          </w:tcPr>
          <w:p w14:paraId="0901F312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procedure that search whether the given employee number is</w:t>
            </w:r>
          </w:p>
          <w:p w14:paraId="2AD6B08A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present or not in the table if present then print name, salary and</w:t>
            </w:r>
          </w:p>
          <w:p w14:paraId="093F5E0D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department number of that employee. (Use both IN and OUT mode</w:t>
            </w:r>
          </w:p>
          <w:p w14:paraId="5F07C9E0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variables) and Write a PL/SQL block to call the SEARCH_EMP procedure.</w:t>
            </w:r>
          </w:p>
        </w:tc>
      </w:tr>
      <w:tr w:rsidR="008C39E1" w:rsidRPr="00386198" w14:paraId="0AD15A20" w14:textId="77777777" w:rsidTr="003C2701">
        <w:trPr>
          <w:jc w:val="center"/>
        </w:trPr>
        <w:tc>
          <w:tcPr>
            <w:tcW w:w="1548" w:type="dxa"/>
            <w:vAlign w:val="center"/>
          </w:tcPr>
          <w:p w14:paraId="333BB54F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8028" w:type="dxa"/>
            <w:vAlign w:val="center"/>
          </w:tcPr>
          <w:p w14:paraId="14A75A50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procedure that accept employee ID and remove records from</w:t>
            </w:r>
          </w:p>
          <w:p w14:paraId="734074E5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employee table. Also, create a calling program to call procedure.</w:t>
            </w:r>
          </w:p>
        </w:tc>
      </w:tr>
      <w:tr w:rsidR="008C39E1" w:rsidRPr="00386198" w14:paraId="00A3D9D7" w14:textId="77777777" w:rsidTr="003C2701">
        <w:trPr>
          <w:jc w:val="center"/>
        </w:trPr>
        <w:tc>
          <w:tcPr>
            <w:tcW w:w="1548" w:type="dxa"/>
            <w:vAlign w:val="center"/>
          </w:tcPr>
          <w:p w14:paraId="1C7B2484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8028" w:type="dxa"/>
            <w:vAlign w:val="center"/>
          </w:tcPr>
          <w:p w14:paraId="3B3499D8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function that returns the age category of an employee.</w:t>
            </w:r>
          </w:p>
          <w:p w14:paraId="6BFECEA7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 xml:space="preserve">Categories: </w:t>
            </w:r>
          </w:p>
          <w:p w14:paraId="294ADF0B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Age &lt; 18 -&gt; Minor</w:t>
            </w:r>
          </w:p>
          <w:p w14:paraId="385B84EF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18 to 60 -&gt; Adult</w:t>
            </w:r>
          </w:p>
          <w:p w14:paraId="2A0799CB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Age &gt; 60 -&gt; Senior</w:t>
            </w:r>
          </w:p>
        </w:tc>
      </w:tr>
      <w:tr w:rsidR="008C39E1" w:rsidRPr="00386198" w14:paraId="003CEF9F" w14:textId="77777777" w:rsidTr="003C2701">
        <w:trPr>
          <w:jc w:val="center"/>
        </w:trPr>
        <w:tc>
          <w:tcPr>
            <w:tcW w:w="1548" w:type="dxa"/>
            <w:vAlign w:val="center"/>
          </w:tcPr>
          <w:p w14:paraId="28E8BF76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028" w:type="dxa"/>
            <w:vAlign w:val="center"/>
          </w:tcPr>
          <w:p w14:paraId="0405C7BF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PACKAGE which includes Package Declaration, Package</w:t>
            </w:r>
          </w:p>
          <w:p w14:paraId="6CCC9A00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Body and call the individual object from the Package.</w:t>
            </w:r>
          </w:p>
        </w:tc>
      </w:tr>
      <w:tr w:rsidR="008C39E1" w:rsidRPr="00386198" w14:paraId="7A765064" w14:textId="77777777" w:rsidTr="003C2701">
        <w:trPr>
          <w:jc w:val="center"/>
        </w:trPr>
        <w:tc>
          <w:tcPr>
            <w:tcW w:w="1548" w:type="dxa"/>
            <w:vAlign w:val="center"/>
          </w:tcPr>
          <w:p w14:paraId="3CC15B23" w14:textId="77777777" w:rsidR="008C39E1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3</w:t>
            </w:r>
          </w:p>
          <w:p w14:paraId="60D22648" w14:textId="77777777" w:rsidR="008C39E1" w:rsidRPr="00386198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Exercise No</w:t>
            </w:r>
          </w:p>
        </w:tc>
        <w:tc>
          <w:tcPr>
            <w:tcW w:w="8028" w:type="dxa"/>
            <w:vAlign w:val="center"/>
          </w:tcPr>
          <w:p w14:paraId="791374D7" w14:textId="77777777" w:rsidR="008C39E1" w:rsidRPr="00386198" w:rsidRDefault="008C39E1" w:rsidP="00EE5DE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3 Definition</w:t>
            </w:r>
          </w:p>
        </w:tc>
      </w:tr>
      <w:tr w:rsidR="008C39E1" w:rsidRPr="00386198" w14:paraId="23DA1A6B" w14:textId="77777777" w:rsidTr="003C2701">
        <w:trPr>
          <w:jc w:val="center"/>
        </w:trPr>
        <w:tc>
          <w:tcPr>
            <w:tcW w:w="1548" w:type="dxa"/>
            <w:vAlign w:val="center"/>
          </w:tcPr>
          <w:p w14:paraId="27F708F0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8028" w:type="dxa"/>
            <w:vAlign w:val="center"/>
          </w:tcPr>
          <w:p w14:paraId="4B1E955C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trigger to insert the existing values of the EMP table into</w:t>
            </w:r>
          </w:p>
          <w:p w14:paraId="6F54D0C5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NEWEMP table when the record is deleted from EMP table.</w:t>
            </w:r>
          </w:p>
        </w:tc>
      </w:tr>
      <w:tr w:rsidR="008C39E1" w:rsidRPr="00386198" w14:paraId="5582DC13" w14:textId="77777777" w:rsidTr="003C2701">
        <w:trPr>
          <w:jc w:val="center"/>
        </w:trPr>
        <w:tc>
          <w:tcPr>
            <w:tcW w:w="1548" w:type="dxa"/>
            <w:vAlign w:val="center"/>
          </w:tcPr>
          <w:p w14:paraId="0134304D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028" w:type="dxa"/>
            <w:vAlign w:val="center"/>
          </w:tcPr>
          <w:p w14:paraId="4A2D9AA4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trigger to insert the existing values of the EMP table into</w:t>
            </w:r>
          </w:p>
          <w:p w14:paraId="529266E9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NEWEMP table when the record is updated in EMP table.</w:t>
            </w:r>
          </w:p>
        </w:tc>
      </w:tr>
      <w:tr w:rsidR="008C39E1" w:rsidRPr="00386198" w14:paraId="10BDB92B" w14:textId="77777777" w:rsidTr="003C2701">
        <w:trPr>
          <w:jc w:val="center"/>
        </w:trPr>
        <w:tc>
          <w:tcPr>
            <w:tcW w:w="1548" w:type="dxa"/>
            <w:vAlign w:val="center"/>
          </w:tcPr>
          <w:p w14:paraId="1841A02B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028" w:type="dxa"/>
            <w:vAlign w:val="center"/>
          </w:tcPr>
          <w:p w14:paraId="28AA4E3D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trigger to insert the values into the NEWEMP table when the</w:t>
            </w:r>
          </w:p>
          <w:p w14:paraId="288851FA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records are inserted into the EMP table.</w:t>
            </w:r>
          </w:p>
        </w:tc>
      </w:tr>
      <w:tr w:rsidR="008C39E1" w:rsidRPr="00386198" w14:paraId="7678AA87" w14:textId="77777777" w:rsidTr="003C2701">
        <w:trPr>
          <w:jc w:val="center"/>
        </w:trPr>
        <w:tc>
          <w:tcPr>
            <w:tcW w:w="1548" w:type="dxa"/>
            <w:vAlign w:val="center"/>
          </w:tcPr>
          <w:p w14:paraId="597555D3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028" w:type="dxa"/>
            <w:vAlign w:val="center"/>
          </w:tcPr>
          <w:p w14:paraId="056A6A21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trigger that restricts the entry of record if salary is greater than</w:t>
            </w:r>
          </w:p>
          <w:p w14:paraId="5E762BBC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Rs.50000.</w:t>
            </w:r>
          </w:p>
        </w:tc>
      </w:tr>
      <w:tr w:rsidR="008C39E1" w:rsidRPr="00386198" w14:paraId="14E11BA1" w14:textId="77777777" w:rsidTr="003C2701">
        <w:trPr>
          <w:jc w:val="center"/>
        </w:trPr>
        <w:tc>
          <w:tcPr>
            <w:tcW w:w="1548" w:type="dxa"/>
            <w:vAlign w:val="center"/>
          </w:tcPr>
          <w:p w14:paraId="0E32F814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lastRenderedPageBreak/>
              <w:t>20</w:t>
            </w:r>
          </w:p>
        </w:tc>
        <w:tc>
          <w:tcPr>
            <w:tcW w:w="8028" w:type="dxa"/>
            <w:vAlign w:val="center"/>
          </w:tcPr>
          <w:p w14:paraId="5463D4A2" w14:textId="77777777" w:rsidR="008C39E1" w:rsidRPr="00386198" w:rsidRDefault="008D6307" w:rsidP="00EE5DE3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trigger to restrict user form using the table on Sunday.</w:t>
            </w:r>
          </w:p>
        </w:tc>
      </w:tr>
      <w:tr w:rsidR="008C39E1" w:rsidRPr="00386198" w14:paraId="2680AE8E" w14:textId="77777777" w:rsidTr="003C2701">
        <w:trPr>
          <w:jc w:val="center"/>
        </w:trPr>
        <w:tc>
          <w:tcPr>
            <w:tcW w:w="1548" w:type="dxa"/>
            <w:vAlign w:val="center"/>
          </w:tcPr>
          <w:p w14:paraId="1AED9BA0" w14:textId="77777777" w:rsidR="008C39E1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5</w:t>
            </w:r>
          </w:p>
          <w:p w14:paraId="2877FC14" w14:textId="77777777" w:rsidR="008C39E1" w:rsidRPr="00386198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Exercise No</w:t>
            </w:r>
          </w:p>
        </w:tc>
        <w:tc>
          <w:tcPr>
            <w:tcW w:w="8028" w:type="dxa"/>
            <w:vAlign w:val="center"/>
          </w:tcPr>
          <w:p w14:paraId="1E0E5286" w14:textId="77777777" w:rsidR="008C39E1" w:rsidRPr="00386198" w:rsidRDefault="008C39E1" w:rsidP="00EE5DE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5 Definition</w:t>
            </w:r>
          </w:p>
        </w:tc>
      </w:tr>
      <w:tr w:rsidR="008C39E1" w:rsidRPr="00386198" w14:paraId="32EBCA10" w14:textId="77777777" w:rsidTr="003C2701">
        <w:trPr>
          <w:jc w:val="center"/>
        </w:trPr>
        <w:tc>
          <w:tcPr>
            <w:tcW w:w="1548" w:type="dxa"/>
            <w:vAlign w:val="center"/>
          </w:tcPr>
          <w:p w14:paraId="31B54931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028" w:type="dxa"/>
            <w:vAlign w:val="center"/>
          </w:tcPr>
          <w:p w14:paraId="12C59AD8" w14:textId="77777777" w:rsidR="008D6307" w:rsidRDefault="008D6307" w:rsidP="008D6307">
            <w:pPr>
              <w:pStyle w:val="TableParagraph"/>
              <w:spacing w:line="267" w:lineRule="exact"/>
              <w:ind w:left="107"/>
            </w:pPr>
            <w:r>
              <w:rPr>
                <w:color w:val="231F20"/>
              </w:rPr>
              <w:t>Create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database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emp_data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&amp;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perform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following</w:t>
            </w:r>
          </w:p>
          <w:p w14:paraId="41D2133B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Create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collection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: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employee</w:t>
            </w:r>
            <w:r>
              <w:rPr>
                <w:color w:val="231F20"/>
                <w:spacing w:val="69"/>
              </w:rPr>
              <w:t xml:space="preserve"> </w:t>
            </w:r>
            <w:r>
              <w:rPr>
                <w:color w:val="231F20"/>
              </w:rPr>
              <w:t>&amp;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insert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per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given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table</w:t>
            </w:r>
          </w:p>
          <w:p w14:paraId="33389234" w14:textId="77777777" w:rsidR="008D6307" w:rsidRDefault="008D6307" w:rsidP="008D6307">
            <w:pPr>
              <w:pStyle w:val="TableParagraph"/>
              <w:ind w:left="82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0A47BD6D" wp14:editId="7D3ABC7C">
                  <wp:extent cx="4631807" cy="2121407"/>
                  <wp:effectExtent l="0" t="0" r="0" b="0"/>
                  <wp:docPr id="5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807" cy="2121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DB194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Create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collection: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&amp;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insert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data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per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given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table.</w:t>
            </w:r>
          </w:p>
          <w:p w14:paraId="6BA248B0" w14:textId="77777777" w:rsidR="008D6307" w:rsidRDefault="008D6307" w:rsidP="008D6307">
            <w:pPr>
              <w:pStyle w:val="TableParagraph"/>
              <w:ind w:left="824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515DE299" wp14:editId="19CAE3AC">
                  <wp:extent cx="4653018" cy="954119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018" cy="954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B848B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Show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databases.</w:t>
            </w:r>
          </w:p>
          <w:p w14:paraId="59A8A508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Show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currently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database.</w:t>
            </w:r>
          </w:p>
          <w:p w14:paraId="35D00A42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records.</w:t>
            </w:r>
          </w:p>
          <w:p w14:paraId="09266477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spacing w:line="267" w:lineRule="exact"/>
              <w:ind w:left="825" w:hanging="358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details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working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CLERK.</w:t>
            </w:r>
          </w:p>
          <w:p w14:paraId="20E8DE95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spacing w:line="267" w:lineRule="exact"/>
              <w:ind w:left="825" w:hanging="358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belonging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30.</w:t>
            </w:r>
          </w:p>
          <w:p w14:paraId="20AFBA32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greater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20000.</w:t>
            </w:r>
          </w:p>
          <w:p w14:paraId="1086CF42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job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SALESMAN.</w:t>
            </w:r>
          </w:p>
          <w:p w14:paraId="1EC9C835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do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belong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5"/>
              </w:rPr>
              <w:t>10.</w:t>
            </w:r>
          </w:p>
          <w:p w14:paraId="3E1259B1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between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15000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30000.</w:t>
            </w:r>
          </w:p>
          <w:p w14:paraId="6107BD3B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commission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null.</w:t>
            </w:r>
          </w:p>
          <w:p w14:paraId="00F369C9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job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MANAGER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5"/>
              </w:rPr>
              <w:t>20.</w:t>
            </w:r>
          </w:p>
          <w:p w14:paraId="152E0656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hired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01-JAN-</w:t>
            </w:r>
            <w:r>
              <w:rPr>
                <w:color w:val="231F20"/>
                <w:spacing w:val="-5"/>
              </w:rPr>
              <w:t>01.</w:t>
            </w:r>
          </w:p>
          <w:p w14:paraId="21B5BB35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hired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before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01-JAN-</w:t>
            </w:r>
            <w:r>
              <w:rPr>
                <w:color w:val="231F20"/>
                <w:spacing w:val="-5"/>
              </w:rPr>
              <w:t>01.</w:t>
            </w:r>
          </w:p>
          <w:p w14:paraId="53DB9471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equal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10000.</w:t>
            </w:r>
          </w:p>
          <w:p w14:paraId="29DA8D61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starts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4"/>
              </w:rPr>
              <w:t>‘S’.</w:t>
            </w:r>
          </w:p>
          <w:p w14:paraId="406E879F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contains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‘AR’.</w:t>
            </w:r>
          </w:p>
          <w:p w14:paraId="6B55C03E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working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under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manager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7698.</w:t>
            </w:r>
          </w:p>
          <w:p w14:paraId="53BCF06D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job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ANALYST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CLERK.</w:t>
            </w:r>
          </w:p>
          <w:p w14:paraId="126060A3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belong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10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5"/>
              </w:rPr>
              <w:t xml:space="preserve"> 20.</w:t>
            </w:r>
          </w:p>
          <w:p w14:paraId="16681B4B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empno,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empname,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employees.</w:t>
            </w:r>
          </w:p>
        </w:tc>
      </w:tr>
      <w:tr w:rsidR="008C39E1" w:rsidRPr="00386198" w14:paraId="0C70ADA6" w14:textId="77777777" w:rsidTr="003C2701">
        <w:trPr>
          <w:jc w:val="center"/>
        </w:trPr>
        <w:tc>
          <w:tcPr>
            <w:tcW w:w="1548" w:type="dxa"/>
            <w:vAlign w:val="center"/>
          </w:tcPr>
          <w:p w14:paraId="1AB39C09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028" w:type="dxa"/>
            <w:vAlign w:val="center"/>
          </w:tcPr>
          <w:p w14:paraId="7775BF09" w14:textId="77777777" w:rsidR="008D6307" w:rsidRDefault="008D6307" w:rsidP="008D6307">
            <w:pPr>
              <w:pStyle w:val="TableParagraph"/>
              <w:spacing w:line="267" w:lineRule="exact"/>
              <w:ind w:left="107"/>
            </w:pPr>
            <w:r>
              <w:rPr>
                <w:color w:val="231F20"/>
              </w:rPr>
              <w:t>Prepare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collection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&amp;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solve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queries:</w:t>
            </w:r>
          </w:p>
          <w:p w14:paraId="7B2EBE31" w14:textId="77777777" w:rsidR="008D6307" w:rsidRDefault="008D6307" w:rsidP="008D6307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lastRenderedPageBreak/>
              <w:drawing>
                <wp:inline distT="0" distB="0" distL="0" distR="0" wp14:anchorId="6316C16E" wp14:editId="7B079364">
                  <wp:extent cx="3213595" cy="2926079"/>
                  <wp:effectExtent l="0" t="0" r="0" b="0"/>
                  <wp:docPr id="6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595" cy="2926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435CCE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documents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student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collection.</w:t>
            </w:r>
          </w:p>
          <w:p w14:paraId="724C202D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details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belonging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branch.</w:t>
            </w:r>
          </w:p>
          <w:p w14:paraId="6D7B5A47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spacing w:line="267" w:lineRule="exact"/>
              <w:ind w:left="825" w:hanging="358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percentage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greater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-5"/>
              </w:rPr>
              <w:t xml:space="preserve"> 75.</w:t>
            </w:r>
          </w:p>
          <w:p w14:paraId="3043406B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spacing w:line="267" w:lineRule="exact"/>
              <w:ind w:left="825" w:hanging="358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semester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5"/>
              </w:rPr>
              <w:t>3.</w:t>
            </w:r>
          </w:p>
          <w:p w14:paraId="1F0B0EA2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having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=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4"/>
              </w:rPr>
              <w:t>‘A’.</w:t>
            </w:r>
          </w:p>
          <w:p w14:paraId="063D1474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branch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students.</w:t>
            </w:r>
          </w:p>
          <w:p w14:paraId="70465112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percentage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5"/>
              </w:rPr>
              <w:t>60.</w:t>
            </w:r>
          </w:p>
          <w:p w14:paraId="54A122D0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spacing w:line="267" w:lineRule="exact"/>
              <w:ind w:left="825" w:hanging="358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branch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semester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5"/>
              </w:rPr>
              <w:t>4.</w:t>
            </w:r>
          </w:p>
          <w:p w14:paraId="44C16865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spacing w:line="267" w:lineRule="exact"/>
              <w:ind w:left="825" w:hanging="358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percentage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lies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between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65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5"/>
              </w:rPr>
              <w:t>85.</w:t>
            </w:r>
          </w:p>
          <w:p w14:paraId="4ACEB492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ECE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branch.</w:t>
            </w:r>
          </w:p>
          <w:p w14:paraId="76F2229F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student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records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sorted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percentage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ascending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2"/>
              </w:rPr>
              <w:t>order.</w:t>
            </w:r>
          </w:p>
          <w:p w14:paraId="422728F2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records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sorted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descending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order.</w:t>
            </w:r>
          </w:p>
          <w:p w14:paraId="735A9710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top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5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percentage.</w:t>
            </w:r>
          </w:p>
          <w:p w14:paraId="75624821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starts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letter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4"/>
              </w:rPr>
              <w:t>‘A’.</w:t>
            </w:r>
          </w:p>
          <w:p w14:paraId="56761BFD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contains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‘ra’.</w:t>
            </w:r>
          </w:p>
          <w:p w14:paraId="0C1C9872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belong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CSE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branch.</w:t>
            </w:r>
          </w:p>
          <w:p w14:paraId="40111798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neither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semester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1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semester</w:t>
            </w:r>
            <w:r>
              <w:rPr>
                <w:color w:val="231F20"/>
                <w:spacing w:val="-5"/>
              </w:rPr>
              <w:t xml:space="preserve"> 2.</w:t>
            </w:r>
          </w:p>
          <w:p w14:paraId="6AC2F550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roll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number,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name,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percentage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(exclude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_id).</w:t>
            </w:r>
          </w:p>
          <w:p w14:paraId="5449E8C2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percentage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greater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equal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5"/>
              </w:rPr>
              <w:t>90.</w:t>
            </w:r>
          </w:p>
          <w:p w14:paraId="32734D7E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equal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4"/>
              </w:rPr>
              <w:t>‘D’.</w:t>
            </w:r>
          </w:p>
        </w:tc>
      </w:tr>
      <w:tr w:rsidR="008C39E1" w:rsidRPr="00386198" w14:paraId="42DFF7AD" w14:textId="77777777" w:rsidTr="003C2701">
        <w:trPr>
          <w:jc w:val="center"/>
        </w:trPr>
        <w:tc>
          <w:tcPr>
            <w:tcW w:w="1548" w:type="dxa"/>
            <w:vAlign w:val="center"/>
          </w:tcPr>
          <w:p w14:paraId="59C268BC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lastRenderedPageBreak/>
              <w:t>23</w:t>
            </w:r>
          </w:p>
        </w:tc>
        <w:tc>
          <w:tcPr>
            <w:tcW w:w="8028" w:type="dxa"/>
            <w:vAlign w:val="center"/>
          </w:tcPr>
          <w:p w14:paraId="1238CD51" w14:textId="77777777" w:rsidR="008D6307" w:rsidRDefault="008D6307" w:rsidP="008D6307">
            <w:pPr>
              <w:pStyle w:val="TableParagraph"/>
              <w:numPr>
                <w:ilvl w:val="0"/>
                <w:numId w:val="44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Create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database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named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“mydb”</w:t>
            </w:r>
          </w:p>
          <w:p w14:paraId="282947D0" w14:textId="77777777" w:rsidR="008D6307" w:rsidRDefault="008D6307" w:rsidP="008D6307">
            <w:pPr>
              <w:pStyle w:val="TableParagraph"/>
              <w:numPr>
                <w:ilvl w:val="0"/>
                <w:numId w:val="44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Show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databases.</w:t>
            </w:r>
          </w:p>
          <w:p w14:paraId="52B4B08E" w14:textId="77777777" w:rsidR="008D6307" w:rsidRDefault="008D6307" w:rsidP="008D6307">
            <w:pPr>
              <w:pStyle w:val="TableParagraph"/>
              <w:numPr>
                <w:ilvl w:val="0"/>
                <w:numId w:val="44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Show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currently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database.</w:t>
            </w:r>
          </w:p>
          <w:p w14:paraId="78E6280D" w14:textId="77777777" w:rsidR="008D6307" w:rsidRDefault="008D6307" w:rsidP="008D6307">
            <w:pPr>
              <w:pStyle w:val="TableParagraph"/>
              <w:numPr>
                <w:ilvl w:val="0"/>
                <w:numId w:val="44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Create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collection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named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“emp”.</w:t>
            </w:r>
          </w:p>
          <w:p w14:paraId="309B6D37" w14:textId="77777777" w:rsidR="008D6307" w:rsidRDefault="008D6307" w:rsidP="008D6307">
            <w:pPr>
              <w:pStyle w:val="TableParagraph"/>
              <w:numPr>
                <w:ilvl w:val="0"/>
                <w:numId w:val="44"/>
              </w:numPr>
              <w:tabs>
                <w:tab w:val="left" w:pos="826"/>
              </w:tabs>
              <w:spacing w:before="1" w:line="267" w:lineRule="exact"/>
              <w:ind w:left="826" w:hanging="359"/>
            </w:pPr>
            <w:r>
              <w:rPr>
                <w:color w:val="231F20"/>
              </w:rPr>
              <w:t>Show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collections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database.</w:t>
            </w:r>
          </w:p>
          <w:p w14:paraId="55B99F6F" w14:textId="77777777" w:rsidR="008D6307" w:rsidRDefault="008D6307" w:rsidP="008D6307">
            <w:pPr>
              <w:pStyle w:val="TableParagraph"/>
              <w:numPr>
                <w:ilvl w:val="0"/>
                <w:numId w:val="44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Insert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documents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collection:</w:t>
            </w:r>
          </w:p>
          <w:p w14:paraId="4D2657F7" w14:textId="77777777" w:rsidR="008D6307" w:rsidRDefault="008D6307" w:rsidP="008D6307">
            <w:pPr>
              <w:pStyle w:val="TableParagraph"/>
              <w:ind w:left="93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lastRenderedPageBreak/>
              <w:drawing>
                <wp:inline distT="0" distB="0" distL="0" distR="0" wp14:anchorId="3F2684AC" wp14:editId="43BC9693">
                  <wp:extent cx="4039316" cy="1810512"/>
                  <wp:effectExtent l="0" t="0" r="0" b="0"/>
                  <wp:docPr id="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316" cy="181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9751F" w14:textId="77777777" w:rsidR="008D6307" w:rsidRDefault="008D6307" w:rsidP="008D6307">
            <w:pPr>
              <w:pStyle w:val="TableParagraph"/>
              <w:ind w:left="215"/>
            </w:pPr>
            <w:r>
              <w:rPr>
                <w:color w:val="231F20"/>
                <w:spacing w:val="-2"/>
              </w:rPr>
              <w:t>Find()</w:t>
            </w:r>
          </w:p>
          <w:p w14:paraId="2CDF10A9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documents.</w:t>
            </w:r>
          </w:p>
          <w:p w14:paraId="048EFA8A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documents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formatted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output.</w:t>
            </w:r>
          </w:p>
          <w:p w14:paraId="7C2E3D1F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document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employee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“achin”</w:t>
            </w:r>
          </w:p>
          <w:p w14:paraId="14EBC8EC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documents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30000</w:t>
            </w:r>
          </w:p>
          <w:p w14:paraId="3487C68C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designation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manager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</w:p>
          <w:p w14:paraId="57D8C745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sales.</w:t>
            </w:r>
          </w:p>
          <w:p w14:paraId="326176D0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7"/>
              </w:tabs>
              <w:ind w:right="95"/>
            </w:pPr>
            <w:r>
              <w:rPr>
                <w:color w:val="231F20"/>
              </w:rPr>
              <w:t>List employees whose salary is less than 50000 and designation is manager or department is admin.</w:t>
            </w:r>
          </w:p>
          <w:p w14:paraId="6017CDBF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Arrange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records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descending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order.</w:t>
            </w:r>
          </w:p>
          <w:p w14:paraId="0C3CFD78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3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documents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emp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collection.</w:t>
            </w:r>
          </w:p>
          <w:p w14:paraId="1AD49959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7"/>
              </w:tabs>
            </w:pPr>
            <w:r>
              <w:rPr>
                <w:color w:val="231F20"/>
              </w:rPr>
              <w:t>Skip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3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documents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emp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collection.</w:t>
            </w:r>
          </w:p>
          <w:p w14:paraId="690B9A03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5"/>
              </w:tabs>
              <w:spacing w:line="267" w:lineRule="exact"/>
              <w:ind w:left="825" w:hanging="358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3</w:t>
            </w:r>
            <w:r>
              <w:rPr>
                <w:color w:val="231F20"/>
                <w:vertAlign w:val="superscript"/>
              </w:rPr>
              <w:t>rd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4</w:t>
            </w:r>
            <w:r>
              <w:rPr>
                <w:color w:val="231F20"/>
                <w:vertAlign w:val="superscript"/>
              </w:rPr>
              <w:t>th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documents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emp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collection.</w:t>
            </w:r>
          </w:p>
          <w:p w14:paraId="7D204525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7"/>
              </w:tabs>
              <w:spacing w:line="267" w:lineRule="exact"/>
            </w:pPr>
            <w:r>
              <w:rPr>
                <w:color w:val="231F20"/>
              </w:rPr>
              <w:t>Count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no.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employees.</w:t>
            </w:r>
          </w:p>
          <w:p w14:paraId="5A099766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7"/>
              </w:tabs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distinct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designation.</w:t>
            </w:r>
          </w:p>
          <w:p w14:paraId="3D0200BE" w14:textId="77777777" w:rsidR="008D6307" w:rsidRDefault="008D6307" w:rsidP="008D6307">
            <w:pPr>
              <w:pStyle w:val="TableParagraph"/>
              <w:spacing w:before="264"/>
              <w:ind w:left="107"/>
            </w:pPr>
            <w:r>
              <w:rPr>
                <w:color w:val="231F20"/>
                <w:spacing w:val="-2"/>
              </w:rPr>
              <w:t>Aggregate()</w:t>
            </w:r>
          </w:p>
          <w:p w14:paraId="10E346F4" w14:textId="77777777" w:rsidR="008D6307" w:rsidRDefault="008D6307" w:rsidP="008D6307">
            <w:pPr>
              <w:pStyle w:val="TableParagraph"/>
              <w:numPr>
                <w:ilvl w:val="0"/>
                <w:numId w:val="42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Calculate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annual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employees</w:t>
            </w:r>
          </w:p>
          <w:p w14:paraId="7A25AE84" w14:textId="77777777" w:rsidR="008D6307" w:rsidRDefault="008D6307" w:rsidP="008D6307">
            <w:pPr>
              <w:pStyle w:val="TableParagraph"/>
              <w:numPr>
                <w:ilvl w:val="0"/>
                <w:numId w:val="42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no.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designation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wise.</w:t>
            </w:r>
          </w:p>
          <w:p w14:paraId="12A500C8" w14:textId="77777777" w:rsidR="008D6307" w:rsidRDefault="008D6307" w:rsidP="008D6307">
            <w:pPr>
              <w:pStyle w:val="TableParagraph"/>
              <w:numPr>
                <w:ilvl w:val="0"/>
                <w:numId w:val="42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total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wise.</w:t>
            </w:r>
          </w:p>
          <w:p w14:paraId="5F1BB1D3" w14:textId="77777777" w:rsidR="008D6307" w:rsidRDefault="008D6307" w:rsidP="008D6307">
            <w:pPr>
              <w:pStyle w:val="TableParagraph"/>
              <w:numPr>
                <w:ilvl w:val="0"/>
                <w:numId w:val="42"/>
              </w:numPr>
              <w:tabs>
                <w:tab w:val="left" w:pos="826"/>
              </w:tabs>
              <w:spacing w:before="1"/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highest.</w:t>
            </w:r>
          </w:p>
          <w:p w14:paraId="4481DC32" w14:textId="77777777" w:rsidR="008D6307" w:rsidRDefault="008D6307" w:rsidP="008D6307">
            <w:pPr>
              <w:pStyle w:val="TableParagraph"/>
              <w:numPr>
                <w:ilvl w:val="0"/>
                <w:numId w:val="42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highest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wise.</w:t>
            </w:r>
          </w:p>
          <w:p w14:paraId="44E93D42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>
              <w:rPr>
                <w:color w:val="231F20"/>
              </w:rPr>
              <w:t>Calculate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total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wise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list whose total is greater than 70000.</w:t>
            </w:r>
          </w:p>
        </w:tc>
      </w:tr>
    </w:tbl>
    <w:p w14:paraId="252D7480" w14:textId="77777777" w:rsidR="008C39E1" w:rsidRDefault="008C39E1" w:rsidP="00A472CE">
      <w:pPr>
        <w:spacing w:after="0" w:line="240" w:lineRule="auto"/>
        <w:jc w:val="center"/>
        <w:rPr>
          <w:b/>
          <w:bCs/>
          <w:sz w:val="36"/>
        </w:rPr>
      </w:pPr>
    </w:p>
    <w:p w14:paraId="5BDB255F" w14:textId="77777777" w:rsidR="008C39E1" w:rsidRDefault="008C39E1" w:rsidP="00A472CE">
      <w:pPr>
        <w:spacing w:after="0" w:line="240" w:lineRule="auto"/>
        <w:jc w:val="center"/>
        <w:rPr>
          <w:b/>
          <w:bCs/>
          <w:sz w:val="36"/>
        </w:rPr>
      </w:pPr>
    </w:p>
    <w:p w14:paraId="0135834F" w14:textId="77777777" w:rsidR="008C39E1" w:rsidRPr="00C801B7" w:rsidRDefault="008C39E1" w:rsidP="00A472CE">
      <w:pPr>
        <w:spacing w:after="0" w:line="240" w:lineRule="auto"/>
        <w:jc w:val="center"/>
        <w:rPr>
          <w:b/>
          <w:bCs/>
          <w:sz w:val="36"/>
        </w:rPr>
      </w:pPr>
    </w:p>
    <w:p w14:paraId="7CFB2059" w14:textId="77777777" w:rsidR="00C801B7" w:rsidRDefault="00C801B7" w:rsidP="00A472CE">
      <w:pPr>
        <w:spacing w:after="0" w:line="240" w:lineRule="auto"/>
        <w:jc w:val="center"/>
      </w:pPr>
    </w:p>
    <w:p w14:paraId="4914EE71" w14:textId="77777777" w:rsidR="004E18A6" w:rsidRDefault="004E18A6" w:rsidP="00A472CE">
      <w:pPr>
        <w:spacing w:after="0" w:line="240" w:lineRule="auto"/>
        <w:jc w:val="center"/>
      </w:pPr>
    </w:p>
    <w:p w14:paraId="430C5106" w14:textId="77777777" w:rsidR="004E18A6" w:rsidRDefault="004E18A6" w:rsidP="00A472CE">
      <w:pPr>
        <w:spacing w:after="0" w:line="240" w:lineRule="auto"/>
        <w:jc w:val="center"/>
      </w:pPr>
    </w:p>
    <w:p w14:paraId="4A8D2334" w14:textId="77777777" w:rsidR="004E18A6" w:rsidRDefault="004E18A6" w:rsidP="00A472CE">
      <w:pPr>
        <w:spacing w:after="0" w:line="240" w:lineRule="auto"/>
        <w:jc w:val="center"/>
      </w:pPr>
    </w:p>
    <w:p w14:paraId="238C5B6F" w14:textId="77777777" w:rsidR="0064069A" w:rsidRDefault="0064069A" w:rsidP="0064069A">
      <w:pPr>
        <w:rPr>
          <w:sz w:val="28"/>
          <w:szCs w:val="28"/>
        </w:rPr>
      </w:pPr>
    </w:p>
    <w:p w14:paraId="5A9C671F" w14:textId="77777777" w:rsidR="00FB5670" w:rsidRDefault="00FB5670" w:rsidP="0064069A">
      <w:pPr>
        <w:rPr>
          <w:sz w:val="28"/>
          <w:szCs w:val="28"/>
        </w:rPr>
      </w:pPr>
    </w:p>
    <w:p w14:paraId="3D2CFA23" w14:textId="77777777" w:rsidR="005D72C1" w:rsidRPr="005D72C1" w:rsidRDefault="005D72C1" w:rsidP="00001B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5D72C1">
        <w:rPr>
          <w:b/>
          <w:bCs/>
          <w:sz w:val="24"/>
          <w:szCs w:val="24"/>
        </w:rPr>
        <w:lastRenderedPageBreak/>
        <w:t>1. Write a PL/SQL block that find</w:t>
      </w:r>
      <w:r>
        <w:rPr>
          <w:b/>
          <w:bCs/>
          <w:sz w:val="24"/>
          <w:szCs w:val="24"/>
        </w:rPr>
        <w:t>:</w:t>
      </w:r>
      <w:r w:rsidRPr="005D72C1">
        <w:rPr>
          <w:b/>
          <w:bCs/>
          <w:sz w:val="24"/>
          <w:szCs w:val="24"/>
        </w:rPr>
        <w:t xml:space="preserve"> </w:t>
      </w:r>
    </w:p>
    <w:p w14:paraId="0184DD72" w14:textId="77777777" w:rsidR="005D72C1" w:rsidRPr="008C39E1" w:rsidRDefault="005D72C1" w:rsidP="00001B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8C39E1">
        <w:rPr>
          <w:sz w:val="24"/>
          <w:szCs w:val="24"/>
        </w:rPr>
        <w:t xml:space="preserve">1. </w:t>
      </w:r>
      <w:r>
        <w:rPr>
          <w:sz w:val="24"/>
          <w:szCs w:val="24"/>
        </w:rPr>
        <w:t>Area o</w:t>
      </w:r>
      <w:r w:rsidRPr="008C39E1">
        <w:rPr>
          <w:sz w:val="24"/>
          <w:szCs w:val="24"/>
        </w:rPr>
        <w:t xml:space="preserve">f Circle </w:t>
      </w:r>
    </w:p>
    <w:p w14:paraId="613011E3" w14:textId="77777777" w:rsidR="005D72C1" w:rsidRPr="008C39E1" w:rsidRDefault="005D72C1" w:rsidP="00001B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8C39E1">
        <w:rPr>
          <w:sz w:val="24"/>
          <w:szCs w:val="24"/>
        </w:rPr>
        <w:t xml:space="preserve">2. Area </w:t>
      </w:r>
      <w:r>
        <w:rPr>
          <w:sz w:val="24"/>
          <w:szCs w:val="24"/>
        </w:rPr>
        <w:t>o</w:t>
      </w:r>
      <w:r w:rsidRPr="008C39E1">
        <w:rPr>
          <w:sz w:val="24"/>
          <w:szCs w:val="24"/>
        </w:rPr>
        <w:t>f Rectangle</w:t>
      </w:r>
    </w:p>
    <w:p w14:paraId="0C2B2981" w14:textId="77777777" w:rsidR="005D72C1" w:rsidRDefault="005D72C1" w:rsidP="00001B9E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  <w:r w:rsidRPr="008C39E1">
        <w:rPr>
          <w:sz w:val="24"/>
          <w:szCs w:val="24"/>
        </w:rPr>
        <w:t>3. Circumference of Circle</w:t>
      </w:r>
    </w:p>
    <w:p w14:paraId="6EE3F85A" w14:textId="77777777" w:rsidR="00FB5670" w:rsidRPr="00001B9E" w:rsidRDefault="00FB5670" w:rsidP="00001B9E">
      <w:pPr>
        <w:spacing w:after="0" w:line="240" w:lineRule="auto"/>
        <w:rPr>
          <w:sz w:val="24"/>
          <w:szCs w:val="24"/>
        </w:rPr>
      </w:pPr>
    </w:p>
    <w:p w14:paraId="3ABB8144" w14:textId="77777777" w:rsidR="00001B9E" w:rsidRPr="006410C6" w:rsidRDefault="00001B9E" w:rsidP="00001B9E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/* </w:t>
      </w:r>
    </w:p>
    <w:p w14:paraId="465AEF2F" w14:textId="77777777" w:rsidR="00001B9E" w:rsidRPr="006410C6" w:rsidRDefault="00001B9E" w:rsidP="00001B9E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Write a PL/SQL block that find </w:t>
      </w:r>
    </w:p>
    <w:p w14:paraId="2996C3FA" w14:textId="77777777" w:rsidR="00001B9E" w:rsidRPr="006410C6" w:rsidRDefault="00001B9E" w:rsidP="00001B9E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1 . Area Of Circle </w:t>
      </w:r>
    </w:p>
    <w:p w14:paraId="17E928DC" w14:textId="77777777" w:rsidR="00001B9E" w:rsidRPr="006410C6" w:rsidRDefault="00001B9E" w:rsidP="00001B9E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2 . Area Of Rectangle </w:t>
      </w:r>
    </w:p>
    <w:p w14:paraId="66D14DFF" w14:textId="77777777" w:rsidR="00001B9E" w:rsidRPr="006410C6" w:rsidRDefault="00001B9E" w:rsidP="00001B9E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3. Circumference of Circle</w:t>
      </w:r>
    </w:p>
    <w:p w14:paraId="06AA13D2" w14:textId="77777777" w:rsidR="00001B9E" w:rsidRPr="006410C6" w:rsidRDefault="00001B9E" w:rsidP="00001B9E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*/</w:t>
      </w:r>
    </w:p>
    <w:p w14:paraId="45C70D25" w14:textId="77777777" w:rsidR="00001B9E" w:rsidRPr="006410C6" w:rsidRDefault="00001B9E" w:rsidP="00001B9E">
      <w:pPr>
        <w:spacing w:after="0" w:line="240" w:lineRule="auto"/>
        <w:rPr>
          <w:sz w:val="28"/>
          <w:szCs w:val="28"/>
        </w:rPr>
      </w:pPr>
    </w:p>
    <w:p w14:paraId="4B972DA7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SET SERVEROUTPUT ON;</w:t>
      </w:r>
    </w:p>
    <w:p w14:paraId="01BF419A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</w:p>
    <w:p w14:paraId="214473EF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DECLARE</w:t>
      </w:r>
    </w:p>
    <w:p w14:paraId="5A205A23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r NUMBER;</w:t>
      </w:r>
    </w:p>
    <w:p w14:paraId="262ED80B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l NUMBER;</w:t>
      </w:r>
    </w:p>
    <w:p w14:paraId="6E22E3FA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b NUMBER;</w:t>
      </w:r>
    </w:p>
    <w:p w14:paraId="4B90E0AF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area_circle NUMBER;</w:t>
      </w:r>
    </w:p>
    <w:p w14:paraId="100884F3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area_rectangle NUMBER;</w:t>
      </w:r>
    </w:p>
    <w:p w14:paraId="31E11CEB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circumference NUMBER;</w:t>
      </w:r>
    </w:p>
    <w:p w14:paraId="241F3785" w14:textId="200ECF3D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BEGIN</w:t>
      </w:r>
    </w:p>
    <w:p w14:paraId="5CA19C1E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r := &amp;radius;</w:t>
      </w:r>
    </w:p>
    <w:p w14:paraId="3EEF0A95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l := &amp;length;</w:t>
      </w:r>
    </w:p>
    <w:p w14:paraId="7375CE3E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b := &amp;breadth;</w:t>
      </w:r>
    </w:p>
    <w:p w14:paraId="097611BE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</w:p>
    <w:p w14:paraId="11936B2F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area_circle := 3.14 * r * r;</w:t>
      </w:r>
    </w:p>
    <w:p w14:paraId="5F83B6A6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area_rectangle := l * b;</w:t>
      </w:r>
    </w:p>
    <w:p w14:paraId="5B02F092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circumference := 2 * 3.14 * r;</w:t>
      </w:r>
    </w:p>
    <w:p w14:paraId="1AD3EAF5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</w:p>
    <w:p w14:paraId="4EE96B48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DBMS_OUTPUT.PUT_LINE('Area of Circle = ' || area_circle);</w:t>
      </w:r>
    </w:p>
    <w:p w14:paraId="6BC57E6C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DBMS_OUTPUT.PUT_LINE('Area of Rectangle = ' || area_rectangle);</w:t>
      </w:r>
    </w:p>
    <w:p w14:paraId="128FEA33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DBMS_OUTPUT.PUT_LINE('Circumference of Circle = ' || circumference);</w:t>
      </w:r>
    </w:p>
    <w:p w14:paraId="36186ED6" w14:textId="77777777" w:rsidR="005A1AB2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END;</w:t>
      </w:r>
    </w:p>
    <w:p w14:paraId="6607DCED" w14:textId="6260C615" w:rsidR="00001B9E" w:rsidRPr="006410C6" w:rsidRDefault="005A1AB2" w:rsidP="005A1AB2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/</w:t>
      </w:r>
      <w:r w:rsidR="00001B9E" w:rsidRPr="006410C6">
        <w:rPr>
          <w:sz w:val="28"/>
          <w:szCs w:val="28"/>
        </w:rPr>
        <w:t>SET SERVEROUTPUT OFF</w:t>
      </w:r>
    </w:p>
    <w:p w14:paraId="56B36356" w14:textId="77777777" w:rsidR="00001B9E" w:rsidRPr="006410C6" w:rsidRDefault="00001B9E" w:rsidP="00001B9E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SET FEEDBACK ON</w:t>
      </w:r>
    </w:p>
    <w:p w14:paraId="3AF6C205" w14:textId="77777777" w:rsidR="00001B9E" w:rsidRPr="006410C6" w:rsidRDefault="00001B9E" w:rsidP="00001B9E">
      <w:pPr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SET VERIFY ON</w:t>
      </w:r>
    </w:p>
    <w:p w14:paraId="52A43177" w14:textId="77777777" w:rsidR="006410C6" w:rsidRDefault="006410C6" w:rsidP="006917F6">
      <w:pPr>
        <w:tabs>
          <w:tab w:val="left" w:pos="1875"/>
        </w:tabs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284F6207" w14:textId="71688ADD" w:rsidR="006917F6" w:rsidRDefault="006917F6" w:rsidP="006917F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lastRenderedPageBreak/>
        <w:t xml:space="preserve">Output: </w:t>
      </w:r>
    </w:p>
    <w:p w14:paraId="7407105E" w14:textId="77777777" w:rsidR="006410C6" w:rsidRDefault="006410C6" w:rsidP="006917F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08706DBB" w14:textId="46CD7B89" w:rsidR="001D5331" w:rsidRDefault="006410C6" w:rsidP="006917F6">
      <w:pPr>
        <w:tabs>
          <w:tab w:val="left" w:pos="6570"/>
        </w:tabs>
        <w:rPr>
          <w:sz w:val="28"/>
          <w:szCs w:val="28"/>
        </w:rPr>
      </w:pPr>
      <w:r w:rsidRPr="006410C6">
        <w:rPr>
          <w:noProof/>
          <w:sz w:val="28"/>
          <w:szCs w:val="28"/>
        </w:rPr>
        <w:drawing>
          <wp:inline distT="0" distB="0" distL="0" distR="0" wp14:anchorId="58BE89A5" wp14:editId="6E7C8856">
            <wp:extent cx="4937760" cy="3665220"/>
            <wp:effectExtent l="0" t="0" r="0" b="0"/>
            <wp:docPr id="148666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64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195" cy="366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4769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284D47BB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3483079F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172AD4E6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7894421B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580E687D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07152BC6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0AB079AB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207362A8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6275D7F8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23D17D2D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5FC98231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6E02A9EC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14C8C141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4F72CA82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19445220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00C4787C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46E05F2F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73F8BFA3" w14:textId="77777777" w:rsid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416F4225" w14:textId="2BFBED3C" w:rsidR="006410C6" w:rsidRPr="008C39E1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2. </w:t>
      </w:r>
      <w:r w:rsidRPr="006410C6">
        <w:rPr>
          <w:b/>
          <w:bCs/>
          <w:sz w:val="24"/>
          <w:szCs w:val="24"/>
        </w:rPr>
        <w:t>Write a PL/SQL block to accept product name, qty and price from user and then calculate discount in Rs. based on the given (%).</w:t>
      </w:r>
      <w:r w:rsidRPr="005D72C1">
        <w:rPr>
          <w:b/>
          <w:bCs/>
          <w:sz w:val="24"/>
          <w:szCs w:val="24"/>
        </w:rPr>
        <w:t xml:space="preserve"> </w:t>
      </w:r>
    </w:p>
    <w:p w14:paraId="644957B6" w14:textId="04B94824" w:rsidR="006410C6" w:rsidRDefault="006410C6" w:rsidP="006410C6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CB6CBE3" w14:textId="77777777" w:rsidR="006410C6" w:rsidRPr="00001B9E" w:rsidRDefault="006410C6" w:rsidP="006410C6">
      <w:pPr>
        <w:spacing w:after="0" w:line="240" w:lineRule="auto"/>
        <w:rPr>
          <w:sz w:val="24"/>
          <w:szCs w:val="24"/>
        </w:rPr>
      </w:pPr>
    </w:p>
    <w:p w14:paraId="5FE3FDC7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SET SERVEROUTPUT ON;</w:t>
      </w:r>
    </w:p>
    <w:p w14:paraId="488BA89D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30D06966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DECLARE</w:t>
      </w:r>
    </w:p>
    <w:p w14:paraId="46684A24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pname VARCHAR2(30);</w:t>
      </w:r>
    </w:p>
    <w:p w14:paraId="29F129FC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qty NUMBER;</w:t>
      </w:r>
    </w:p>
    <w:p w14:paraId="23E47966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price NUMBER;</w:t>
      </w:r>
    </w:p>
    <w:p w14:paraId="0F11F129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discount_per NUMBER;</w:t>
      </w:r>
    </w:p>
    <w:p w14:paraId="3E5D60BA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total NUMBER;</w:t>
      </w:r>
    </w:p>
    <w:p w14:paraId="1F548734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discount_rs NUMBER;</w:t>
      </w:r>
    </w:p>
    <w:p w14:paraId="08D3A23F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net_amount NUMBER;</w:t>
      </w:r>
    </w:p>
    <w:p w14:paraId="3A0401E3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BEGIN</w:t>
      </w:r>
    </w:p>
    <w:p w14:paraId="46C92161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pname := '&amp;Product_Name';</w:t>
      </w:r>
    </w:p>
    <w:p w14:paraId="2D125DC2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qty := &amp;Quantity;</w:t>
      </w:r>
    </w:p>
    <w:p w14:paraId="34A394F3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price := &amp;Price;</w:t>
      </w:r>
    </w:p>
    <w:p w14:paraId="0295EDF8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discount_per := &amp;Discount_Percentage;</w:t>
      </w:r>
    </w:p>
    <w:p w14:paraId="4CD705B4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7002B696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total := qty * price;</w:t>
      </w:r>
    </w:p>
    <w:p w14:paraId="3323946D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discount_rs := (total * discount_per) / 100;</w:t>
      </w:r>
    </w:p>
    <w:p w14:paraId="7701DDDB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net_amount := total - discount_rs;</w:t>
      </w:r>
    </w:p>
    <w:p w14:paraId="1DA9069C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786F3F72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DBMS_OUTPUT.PUT_LINE('Product Name      : ' || pname);</w:t>
      </w:r>
    </w:p>
    <w:p w14:paraId="5EE20221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DBMS_OUTPUT.PUT_LINE('Quantity          : ' || qty);</w:t>
      </w:r>
    </w:p>
    <w:p w14:paraId="1F78A6CC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DBMS_OUTPUT.PUT_LINE('Price             : ' || price);</w:t>
      </w:r>
    </w:p>
    <w:p w14:paraId="72A3AEC8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DBMS_OUTPUT.PUT_LINE('Total Amount      : ' || total);</w:t>
      </w:r>
    </w:p>
    <w:p w14:paraId="0C752439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DBMS_OUTPUT.PUT_LINE('Discount (Rs.)    : ' || discount_rs);</w:t>
      </w:r>
    </w:p>
    <w:p w14:paraId="04FB5209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DBMS_OUTPUT.PUT_LINE('Net Amount        : ' || net_amount);</w:t>
      </w:r>
    </w:p>
    <w:p w14:paraId="3886E701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END;</w:t>
      </w:r>
    </w:p>
    <w:p w14:paraId="10C57E9A" w14:textId="2A58F2FF" w:rsidR="006410C6" w:rsidRPr="006410C6" w:rsidRDefault="006410C6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6410C6">
        <w:rPr>
          <w:sz w:val="28"/>
          <w:szCs w:val="28"/>
        </w:rPr>
        <w:t>/</w:t>
      </w:r>
    </w:p>
    <w:p w14:paraId="300E5063" w14:textId="77777777" w:rsidR="006410C6" w:rsidRDefault="006410C6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07FD372B" w14:textId="77777777" w:rsidR="006410C6" w:rsidRDefault="006410C6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07FCBB9F" w14:textId="77777777" w:rsidR="006410C6" w:rsidRDefault="006410C6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3F4130E" w14:textId="77777777" w:rsidR="006410C6" w:rsidRDefault="006410C6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32E1402" w14:textId="77777777" w:rsidR="006410C6" w:rsidRDefault="006410C6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2C88D8BF" w14:textId="77777777" w:rsidR="006410C6" w:rsidRDefault="006410C6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241D7F14" w14:textId="000A7721" w:rsidR="006410C6" w:rsidRDefault="006410C6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lastRenderedPageBreak/>
        <w:t xml:space="preserve">Output: </w:t>
      </w:r>
    </w:p>
    <w:p w14:paraId="183CD949" w14:textId="77777777" w:rsidR="006410C6" w:rsidRDefault="006410C6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0D3BEB1B" w14:textId="621A47CD" w:rsidR="006410C6" w:rsidRDefault="006410C6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254176DD" wp14:editId="2EF1634F">
            <wp:extent cx="4762913" cy="3596952"/>
            <wp:effectExtent l="0" t="0" r="0" b="3810"/>
            <wp:docPr id="1514573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73040" name="Picture 15145730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D271" w14:textId="77777777" w:rsidR="006410C6" w:rsidRPr="006410C6" w:rsidRDefault="006410C6" w:rsidP="006917F6">
      <w:pPr>
        <w:tabs>
          <w:tab w:val="left" w:pos="6570"/>
        </w:tabs>
      </w:pPr>
    </w:p>
    <w:p w14:paraId="5BA61477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04C2A3E6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09A44899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5278A83A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6FC0EA76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43DED77E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64FF211C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3EFC6687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466295BA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2FC8BDEF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5867C931" w14:textId="77777777" w:rsidR="006410C6" w:rsidRP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3. </w:t>
      </w:r>
      <w:r w:rsidRPr="006410C6">
        <w:rPr>
          <w:b/>
          <w:bCs/>
          <w:sz w:val="24"/>
          <w:szCs w:val="24"/>
        </w:rPr>
        <w:t>Write a PL/SQL block to calculate the total, percentage and grade of</w:t>
      </w:r>
    </w:p>
    <w:p w14:paraId="209E3285" w14:textId="77777777" w:rsidR="006410C6" w:rsidRP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6410C6">
        <w:rPr>
          <w:b/>
          <w:bCs/>
          <w:sz w:val="24"/>
          <w:szCs w:val="24"/>
        </w:rPr>
        <w:t>student based on his/her Rollno from RESULT table. (Create RESULT</w:t>
      </w:r>
    </w:p>
    <w:p w14:paraId="7004EA5C" w14:textId="77777777" w:rsidR="006410C6" w:rsidRPr="006410C6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6410C6">
        <w:rPr>
          <w:b/>
          <w:bCs/>
          <w:sz w:val="24"/>
          <w:szCs w:val="24"/>
        </w:rPr>
        <w:t>table with Rollno, Name, Sub1, Sub2, Sub3, Sub4, Sub5, Total, Per,</w:t>
      </w:r>
    </w:p>
    <w:p w14:paraId="432B4760" w14:textId="079FC7A8" w:rsidR="006410C6" w:rsidRPr="008C39E1" w:rsidRDefault="006410C6" w:rsidP="006410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6410C6">
        <w:rPr>
          <w:b/>
          <w:bCs/>
          <w:sz w:val="24"/>
          <w:szCs w:val="24"/>
        </w:rPr>
        <w:t xml:space="preserve">Grade attributes with appropriate data type). </w:t>
      </w:r>
    </w:p>
    <w:p w14:paraId="6E5E07A3" w14:textId="77777777" w:rsidR="006410C6" w:rsidRDefault="006410C6" w:rsidP="006410C6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2857E949" w14:textId="77777777" w:rsidR="006410C6" w:rsidRPr="00001B9E" w:rsidRDefault="006410C6" w:rsidP="006410C6">
      <w:pPr>
        <w:spacing w:after="0" w:line="240" w:lineRule="auto"/>
        <w:rPr>
          <w:sz w:val="24"/>
          <w:szCs w:val="24"/>
        </w:rPr>
      </w:pPr>
    </w:p>
    <w:p w14:paraId="07478764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-- Write a program to claculate grade</w:t>
      </w:r>
    </w:p>
    <w:p w14:paraId="5E21BD85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F7075D2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CREATE TABLE RESULT1 (</w:t>
      </w:r>
    </w:p>
    <w:p w14:paraId="2864CD23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ab/>
        <w:t>Rollno NUMBER(5) PRIMARY KEY,</w:t>
      </w:r>
    </w:p>
    <w:p w14:paraId="3E1E7502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ab/>
        <w:t>Name VARCHAR2(50),</w:t>
      </w:r>
    </w:p>
    <w:p w14:paraId="317B9788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ab/>
        <w:t>sub1 NUMBER(3) CHECK (sub1 BETWEEN 0 AND 100),</w:t>
      </w:r>
    </w:p>
    <w:p w14:paraId="6D711305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ab/>
        <w:t>sub2 NUMBER(3) CHECK (sub2 BETWEEN 0 AND 100),</w:t>
      </w:r>
    </w:p>
    <w:p w14:paraId="25F3A61F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ab/>
        <w:t>sub3 NUMBER(3) CHECK (sub3 BETWEEN 0 AND 100),</w:t>
      </w:r>
    </w:p>
    <w:p w14:paraId="0F38BE1E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ab/>
        <w:t>sub4 NUMBER(3) CHECK (sub4 BETWEEN 0 AND 100),</w:t>
      </w:r>
    </w:p>
    <w:p w14:paraId="0EE249FC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ab/>
        <w:t>sub5 NUMBER(3) CHECK (sub5 BETWEEN 0 AND 100),</w:t>
      </w:r>
    </w:p>
    <w:p w14:paraId="1A3D0E28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ab/>
        <w:t>Total NUMBER(5),</w:t>
      </w:r>
    </w:p>
    <w:p w14:paraId="3354E48E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ab/>
        <w:t>Per NUMBER(5,2),</w:t>
      </w:r>
    </w:p>
    <w:p w14:paraId="5AD0F520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ab/>
        <w:t>Grade VARCHAR2(2)</w:t>
      </w:r>
    </w:p>
    <w:p w14:paraId="1D58A8CA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);</w:t>
      </w:r>
    </w:p>
    <w:p w14:paraId="6D5010E4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33A4EDEB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INSERT INTO RESULT1 (Rollno, Name, sub1, sub2, sub3, sub4, sub5)</w:t>
      </w:r>
    </w:p>
    <w:p w14:paraId="59482A35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VALUES (101, 'Harsh', 85, 90, 78, 88, 92);</w:t>
      </w:r>
    </w:p>
    <w:p w14:paraId="40882B4A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2F18F46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INSERT INTO RESULT1 (Rollno, Name, sub1, sub2, sub3, sub4, sub5)</w:t>
      </w:r>
    </w:p>
    <w:p w14:paraId="48123EA8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VALUES (102, 'Rahul', 60, 55, 70, 65, 58);</w:t>
      </w:r>
    </w:p>
    <w:p w14:paraId="7EFA7EC8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ADEB0FF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INSERT INTO RESULT1 (Rollno, Name, sub1, sub2, sub3, sub4, sub5)</w:t>
      </w:r>
    </w:p>
    <w:p w14:paraId="7C3907AA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VALUES (103, 'Priya', 95, 96, 98, 94, 97);</w:t>
      </w:r>
    </w:p>
    <w:p w14:paraId="32E80DA7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B60941E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INSERT INTO RESULT1 (Rollno, Name, sub1, sub2, sub3, sub4, sub5)</w:t>
      </w:r>
    </w:p>
    <w:p w14:paraId="131EEB37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VALUES (104, 'Amit', 45, 52, 48, 50, 55);</w:t>
      </w:r>
    </w:p>
    <w:p w14:paraId="243245D2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37AD3C8A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INSERT INTO RESULT1 (Rollno, Name, sub1, sub2, sub3, sub4, sub5)</w:t>
      </w:r>
    </w:p>
    <w:p w14:paraId="0BF85D44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VALUES (105, 'Neha', 72, 68, 75, 70, 74);</w:t>
      </w:r>
    </w:p>
    <w:p w14:paraId="521EB917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7FAF9AD1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INSERT INTO RESULT1 (Rollno, Name, sub1, sub2, sub3, sub4, sub5)</w:t>
      </w:r>
    </w:p>
    <w:p w14:paraId="0ED3409C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VALUES (106, 'Karan', 30, 65, 72, 80, 69);</w:t>
      </w:r>
    </w:p>
    <w:p w14:paraId="59625DBD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2DB2F6ED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INSERT INTO RESULT1 (Rollno, Name, sub1, sub2, sub3, sub4, sub5)</w:t>
      </w:r>
    </w:p>
    <w:p w14:paraId="45B79EB7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VALUES (107, 'Sneha', 88, 84, 91, 86, 90);</w:t>
      </w:r>
    </w:p>
    <w:p w14:paraId="3050AA4C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21A1FAF4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INSERT INTO RESULT1 (Rollno, Name, sub1, sub2, sub3, sub4, sub5)</w:t>
      </w:r>
    </w:p>
    <w:p w14:paraId="5E253835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VALUES (108, 'Riya', 50, 47, 55, 60, 52);</w:t>
      </w:r>
    </w:p>
    <w:p w14:paraId="54EA33BA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37CF44AE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COMMIT;</w:t>
      </w:r>
    </w:p>
    <w:p w14:paraId="258AA672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3203815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SET SERVEROUTPUT ON;</w:t>
      </w:r>
    </w:p>
    <w:p w14:paraId="16146136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26E21775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DECLARE</w:t>
      </w:r>
    </w:p>
    <w:p w14:paraId="4AAA97E1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rno RESULT1.Rollno%TYPE;</w:t>
      </w:r>
    </w:p>
    <w:p w14:paraId="0D916B4F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sname RESULT1.Name%TYPE;</w:t>
      </w:r>
    </w:p>
    <w:p w14:paraId="1ECE5DA3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s1 RESULT1.sub1%TYPE;</w:t>
      </w:r>
    </w:p>
    <w:p w14:paraId="6DEB08EF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s2 RESULT1.sub2%TYPE;</w:t>
      </w:r>
    </w:p>
    <w:p w14:paraId="6CC2A70B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s3 RESULT1.sub3%TYPE;                           </w:t>
      </w:r>
    </w:p>
    <w:p w14:paraId="028F3255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s4 RESULT1.sub4%TYPE;</w:t>
      </w:r>
    </w:p>
    <w:p w14:paraId="4A8A988E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s5 RESULT1.sub5%TYPE;</w:t>
      </w:r>
    </w:p>
    <w:p w14:paraId="420B69D6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total RESULT1.Total%TYPE;</w:t>
      </w:r>
    </w:p>
    <w:p w14:paraId="4AE816F3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per RESULT1.Per%TYPE;</w:t>
      </w:r>
    </w:p>
    <w:p w14:paraId="44C54ACF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grade RESULT1.Grade%TYPE;</w:t>
      </w:r>
    </w:p>
    <w:p w14:paraId="5FD3BB91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8CF97BF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BEGIN</w:t>
      </w:r>
    </w:p>
    <w:p w14:paraId="2EFD4DB5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rno := &amp;Enter_Roll_No;</w:t>
      </w:r>
    </w:p>
    <w:p w14:paraId="469AF1FE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14283ED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SELECT Name, sub1, sub2, sub3, sub4, sub5</w:t>
      </w:r>
    </w:p>
    <w:p w14:paraId="2FCBEF18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INTO sname, s1, s2, s3, s4, s5</w:t>
      </w:r>
    </w:p>
    <w:p w14:paraId="3DA036F2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FROM RESULT1</w:t>
      </w:r>
    </w:p>
    <w:p w14:paraId="4668C9D7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WHERE Rollno = rno;</w:t>
      </w:r>
    </w:p>
    <w:p w14:paraId="3D141479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66237DB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total := s1 + s2 + s3 + s4 + s5;</w:t>
      </w:r>
    </w:p>
    <w:p w14:paraId="4105947D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per := total / 5;</w:t>
      </w:r>
    </w:p>
    <w:p w14:paraId="0E1E67A4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3F7AA517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IF s1 &lt; 35 OR s2 &lt; 35 OR s3 &lt; 35 OR s4 &lt; 35 OR s5 &lt; 35 THEN</w:t>
      </w:r>
    </w:p>
    <w:p w14:paraId="5F1C4B21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grade := 'F';</w:t>
      </w:r>
    </w:p>
    <w:p w14:paraId="5B7B20C8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DBMS_OUTPUT.PUT_LINE('RESULT : FAIL');</w:t>
      </w:r>
    </w:p>
    <w:p w14:paraId="1DA572CC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lastRenderedPageBreak/>
        <w:t xml:space="preserve">    ELSE</w:t>
      </w:r>
    </w:p>
    <w:p w14:paraId="6F31C34A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IF per &gt;= 90 THEN</w:t>
      </w:r>
    </w:p>
    <w:p w14:paraId="631DDD26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    grade := 'A+';</w:t>
      </w:r>
    </w:p>
    <w:p w14:paraId="0BB9F0F8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ELSIF per &gt;= 80 THEN</w:t>
      </w:r>
    </w:p>
    <w:p w14:paraId="775E1EBA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    grade := 'A';</w:t>
      </w:r>
    </w:p>
    <w:p w14:paraId="70CDAE18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ELSIF per &gt;= 70 THEN</w:t>
      </w:r>
    </w:p>
    <w:p w14:paraId="1D9CB78C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    grade := 'B';</w:t>
      </w:r>
    </w:p>
    <w:p w14:paraId="203A2DD5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ELSIF per &gt;= 60 THEN</w:t>
      </w:r>
    </w:p>
    <w:p w14:paraId="72FD1227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    grade := 'C';</w:t>
      </w:r>
    </w:p>
    <w:p w14:paraId="71AE50D6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ELSIF per &gt;= 50 THEN</w:t>
      </w:r>
    </w:p>
    <w:p w14:paraId="47600685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    grade := 'D';</w:t>
      </w:r>
    </w:p>
    <w:p w14:paraId="49E701FE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ELSE</w:t>
      </w:r>
    </w:p>
    <w:p w14:paraId="3E4459C5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    grade := 'F';</w:t>
      </w:r>
    </w:p>
    <w:p w14:paraId="5F34B501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END IF;</w:t>
      </w:r>
    </w:p>
    <w:p w14:paraId="0410CA6C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133249A9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    DBMS_OUTPUT.PUT_LINE('RESULT : PASS');</w:t>
      </w:r>
    </w:p>
    <w:p w14:paraId="0B408342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END IF;</w:t>
      </w:r>
    </w:p>
    <w:p w14:paraId="44F82A8E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7F857089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DBMS_OUTPUT.PUT_LINE('---------------------------------------------');</w:t>
      </w:r>
    </w:p>
    <w:p w14:paraId="3D3B27A3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DBMS_OUTPUT.PUT_LINE('Roll No     : ' || rno);</w:t>
      </w:r>
    </w:p>
    <w:p w14:paraId="216C7966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DBMS_OUTPUT.PUT_LINE('Name        : ' || sname);</w:t>
      </w:r>
    </w:p>
    <w:p w14:paraId="597A0815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DBMS_OUTPUT.PUT_LINE('Total       : ' || total);</w:t>
      </w:r>
    </w:p>
    <w:p w14:paraId="3994F927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DBMS_OUTPUT.PUT_LINE('Percentage  : ' || per || '%');</w:t>
      </w:r>
    </w:p>
    <w:p w14:paraId="232719BF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DBMS_OUTPUT.PUT_LINE('Grade       : ' || grade);</w:t>
      </w:r>
    </w:p>
    <w:p w14:paraId="2E13804A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 xml:space="preserve">    DBMS_OUTPUT.PUT_LINE('---------------------------------------------');</w:t>
      </w:r>
    </w:p>
    <w:p w14:paraId="3D2D70CC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134D1AC1" w14:textId="77777777" w:rsidR="006410C6" w:rsidRPr="006410C6" w:rsidRDefault="006410C6" w:rsidP="006410C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410C6">
        <w:rPr>
          <w:sz w:val="28"/>
          <w:szCs w:val="28"/>
        </w:rPr>
        <w:t>END;</w:t>
      </w:r>
    </w:p>
    <w:p w14:paraId="5DEC7CA4" w14:textId="10080D06" w:rsidR="006410C6" w:rsidRDefault="006410C6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6410C6">
        <w:rPr>
          <w:sz w:val="28"/>
          <w:szCs w:val="28"/>
        </w:rPr>
        <w:t>/</w:t>
      </w:r>
    </w:p>
    <w:p w14:paraId="78A17497" w14:textId="77777777" w:rsidR="000A2E17" w:rsidRDefault="000A2E17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45AA798" w14:textId="77777777" w:rsidR="000A2E17" w:rsidRDefault="000A2E17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5D9C508" w14:textId="77777777" w:rsidR="000A2E17" w:rsidRDefault="000A2E17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CAC8EC0" w14:textId="77777777" w:rsidR="000A2E17" w:rsidRDefault="000A2E17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523067F6" w14:textId="77777777" w:rsidR="000A2E17" w:rsidRDefault="000A2E17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7D3CDBB0" w14:textId="77777777" w:rsidR="000A2E17" w:rsidRDefault="000A2E17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7487D2E5" w14:textId="77777777" w:rsidR="000A2E17" w:rsidRDefault="000A2E17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70938AF4" w14:textId="77777777" w:rsidR="000A2E17" w:rsidRDefault="000A2E17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EF172AA" w14:textId="77777777" w:rsidR="000A2E17" w:rsidRDefault="000A2E17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2E4E454B" w14:textId="2FC897C2" w:rsidR="006410C6" w:rsidRDefault="006410C6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lastRenderedPageBreak/>
        <w:t xml:space="preserve">Output: </w:t>
      </w:r>
    </w:p>
    <w:p w14:paraId="4562186E" w14:textId="77777777" w:rsidR="000A2E17" w:rsidRDefault="000A2E17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08C94132" w14:textId="6AB6BBC4" w:rsidR="000A2E17" w:rsidRDefault="000A2E17" w:rsidP="006410C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7F4E3813" wp14:editId="28D8A749">
            <wp:extent cx="4419983" cy="2377646"/>
            <wp:effectExtent l="0" t="0" r="0" b="3810"/>
            <wp:docPr id="838603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03881" name="Picture 8386038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C43F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310DE523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40F9A15D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5A19D63F" w14:textId="77777777" w:rsidR="006410C6" w:rsidRDefault="006410C6" w:rsidP="006917F6">
      <w:pPr>
        <w:tabs>
          <w:tab w:val="left" w:pos="6570"/>
        </w:tabs>
        <w:rPr>
          <w:sz w:val="28"/>
          <w:szCs w:val="28"/>
        </w:rPr>
      </w:pPr>
    </w:p>
    <w:p w14:paraId="3D7790B0" w14:textId="77777777" w:rsidR="00A13D34" w:rsidRDefault="00A13D34" w:rsidP="006917F6">
      <w:pPr>
        <w:tabs>
          <w:tab w:val="left" w:pos="6570"/>
        </w:tabs>
        <w:rPr>
          <w:sz w:val="28"/>
          <w:szCs w:val="28"/>
        </w:rPr>
      </w:pPr>
    </w:p>
    <w:p w14:paraId="443E3B63" w14:textId="77777777" w:rsidR="00A13D34" w:rsidRDefault="00A13D34" w:rsidP="006917F6">
      <w:pPr>
        <w:tabs>
          <w:tab w:val="left" w:pos="6570"/>
        </w:tabs>
        <w:rPr>
          <w:sz w:val="28"/>
          <w:szCs w:val="28"/>
        </w:rPr>
      </w:pPr>
    </w:p>
    <w:p w14:paraId="19F349C8" w14:textId="77777777" w:rsidR="00A13D34" w:rsidRDefault="00A13D34" w:rsidP="006917F6">
      <w:pPr>
        <w:tabs>
          <w:tab w:val="left" w:pos="6570"/>
        </w:tabs>
        <w:rPr>
          <w:sz w:val="28"/>
          <w:szCs w:val="28"/>
        </w:rPr>
      </w:pPr>
    </w:p>
    <w:p w14:paraId="42FB1769" w14:textId="77777777" w:rsidR="00A13D34" w:rsidRDefault="00A13D34" w:rsidP="006917F6">
      <w:pPr>
        <w:tabs>
          <w:tab w:val="left" w:pos="6570"/>
        </w:tabs>
        <w:rPr>
          <w:sz w:val="28"/>
          <w:szCs w:val="28"/>
        </w:rPr>
      </w:pPr>
    </w:p>
    <w:p w14:paraId="549BD0A8" w14:textId="77777777" w:rsidR="00A13D34" w:rsidRDefault="00A13D34" w:rsidP="006917F6">
      <w:pPr>
        <w:tabs>
          <w:tab w:val="left" w:pos="6570"/>
        </w:tabs>
        <w:rPr>
          <w:sz w:val="28"/>
          <w:szCs w:val="28"/>
        </w:rPr>
      </w:pPr>
    </w:p>
    <w:p w14:paraId="4341A0C3" w14:textId="77777777" w:rsidR="00A13D34" w:rsidRDefault="00A13D34" w:rsidP="006917F6">
      <w:pPr>
        <w:tabs>
          <w:tab w:val="left" w:pos="6570"/>
        </w:tabs>
        <w:rPr>
          <w:sz w:val="28"/>
          <w:szCs w:val="28"/>
        </w:rPr>
      </w:pPr>
    </w:p>
    <w:p w14:paraId="59FB8C4C" w14:textId="77777777" w:rsidR="00A13D34" w:rsidRDefault="00A13D34" w:rsidP="006917F6">
      <w:pPr>
        <w:tabs>
          <w:tab w:val="left" w:pos="6570"/>
        </w:tabs>
        <w:rPr>
          <w:sz w:val="28"/>
          <w:szCs w:val="28"/>
        </w:rPr>
      </w:pPr>
    </w:p>
    <w:p w14:paraId="5BEB6D0D" w14:textId="77777777" w:rsidR="00A13D34" w:rsidRDefault="00A13D34" w:rsidP="006917F6">
      <w:pPr>
        <w:tabs>
          <w:tab w:val="left" w:pos="6570"/>
        </w:tabs>
        <w:rPr>
          <w:sz w:val="28"/>
          <w:szCs w:val="28"/>
        </w:rPr>
      </w:pPr>
    </w:p>
    <w:p w14:paraId="74B0E237" w14:textId="77777777" w:rsidR="00A13D34" w:rsidRDefault="00A13D34" w:rsidP="006917F6">
      <w:pPr>
        <w:tabs>
          <w:tab w:val="left" w:pos="6570"/>
        </w:tabs>
        <w:rPr>
          <w:sz w:val="28"/>
          <w:szCs w:val="28"/>
        </w:rPr>
      </w:pPr>
    </w:p>
    <w:p w14:paraId="6DAC49F5" w14:textId="77777777" w:rsidR="00A13D34" w:rsidRDefault="00A13D34" w:rsidP="006917F6">
      <w:pPr>
        <w:tabs>
          <w:tab w:val="left" w:pos="6570"/>
        </w:tabs>
        <w:rPr>
          <w:sz w:val="28"/>
          <w:szCs w:val="28"/>
        </w:rPr>
      </w:pPr>
    </w:p>
    <w:p w14:paraId="10759C5F" w14:textId="41072104" w:rsidR="00A13D34" w:rsidRDefault="00A13D34" w:rsidP="00A13D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4.</w:t>
      </w:r>
    </w:p>
    <w:p w14:paraId="7F86C66F" w14:textId="5254295A" w:rsidR="00A13D34" w:rsidRPr="00A13D34" w:rsidRDefault="00A13D34" w:rsidP="00A13D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4.</w:t>
      </w:r>
      <w:r w:rsidRPr="00A13D34">
        <w:rPr>
          <w:b/>
          <w:bCs/>
          <w:sz w:val="24"/>
          <w:szCs w:val="24"/>
        </w:rPr>
        <w:t>1. Write a program that prints value 1 to 100 numbers using FOR LOOP.</w:t>
      </w:r>
    </w:p>
    <w:p w14:paraId="707789E5" w14:textId="3C289BCD" w:rsidR="00A13D34" w:rsidRPr="00A13D34" w:rsidRDefault="00A13D34" w:rsidP="00A13D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4.</w:t>
      </w:r>
      <w:r w:rsidRPr="00A13D34">
        <w:rPr>
          <w:b/>
          <w:bCs/>
          <w:sz w:val="24"/>
          <w:szCs w:val="24"/>
        </w:rPr>
        <w:t>2. Write a program that prints value 1 to 100 number using LOOP Command.</w:t>
      </w:r>
    </w:p>
    <w:p w14:paraId="2FE5C520" w14:textId="498869AA" w:rsidR="00A13D34" w:rsidRPr="008C39E1" w:rsidRDefault="00A13D34" w:rsidP="00A13D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4.</w:t>
      </w:r>
      <w:r w:rsidRPr="00A13D34">
        <w:rPr>
          <w:b/>
          <w:bCs/>
          <w:sz w:val="24"/>
          <w:szCs w:val="24"/>
        </w:rPr>
        <w:t>3. Write a program that prints value 1 to 100 number using WHILE LOOP.</w:t>
      </w:r>
      <w:r w:rsidRPr="006410C6">
        <w:rPr>
          <w:b/>
          <w:bCs/>
          <w:sz w:val="24"/>
          <w:szCs w:val="24"/>
        </w:rPr>
        <w:t xml:space="preserve"> </w:t>
      </w:r>
    </w:p>
    <w:p w14:paraId="1CC816B2" w14:textId="77777777" w:rsidR="00A13D34" w:rsidRDefault="00A13D34" w:rsidP="00A13D34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31B7BBD" w14:textId="77777777" w:rsidR="00A13D34" w:rsidRPr="00001B9E" w:rsidRDefault="00A13D34" w:rsidP="00A13D34">
      <w:pPr>
        <w:spacing w:after="0" w:line="240" w:lineRule="auto"/>
        <w:rPr>
          <w:sz w:val="24"/>
          <w:szCs w:val="24"/>
        </w:rPr>
      </w:pPr>
    </w:p>
    <w:p w14:paraId="5C5F2621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>4.1 Program to print numbers 1 to 100 using FOR loop</w:t>
      </w:r>
    </w:p>
    <w:p w14:paraId="4946B879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391FD6CB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//DECLARE </w:t>
      </w:r>
    </w:p>
    <w:p w14:paraId="1580059C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   // i NUMBER;</w:t>
      </w:r>
    </w:p>
    <w:p w14:paraId="6B63FFAB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>BEGIN</w:t>
      </w:r>
    </w:p>
    <w:p w14:paraId="765446B1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FOR i IN 1..100 LOOP</w:t>
      </w:r>
    </w:p>
    <w:p w14:paraId="1A28F302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   DBMS_OUTPUT.PUT_LINE(i);</w:t>
      </w:r>
    </w:p>
    <w:p w14:paraId="2FFF4D33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END LOOP;</w:t>
      </w:r>
    </w:p>
    <w:p w14:paraId="70415D37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>END;</w:t>
      </w:r>
    </w:p>
    <w:p w14:paraId="16A1EFF5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>/</w:t>
      </w:r>
    </w:p>
    <w:p w14:paraId="5D7F4FE9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7829898A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>4.2 Program to print numbers 1 to 100 using LOOP command</w:t>
      </w:r>
    </w:p>
    <w:p w14:paraId="6C8E628C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2D6798F6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>DECLARE</w:t>
      </w:r>
    </w:p>
    <w:p w14:paraId="7A63D1D5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i NUMBER := 1;</w:t>
      </w:r>
    </w:p>
    <w:p w14:paraId="6275C89F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>BEGIN</w:t>
      </w:r>
    </w:p>
    <w:p w14:paraId="5B9E597F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LOOP</w:t>
      </w:r>
    </w:p>
    <w:p w14:paraId="64DC3FE4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   DBMS_OUTPUT.PUT_LINE(i);</w:t>
      </w:r>
    </w:p>
    <w:p w14:paraId="708BF71A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   i := i + 1;</w:t>
      </w:r>
    </w:p>
    <w:p w14:paraId="44938227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   EXIT WHEN i &gt; 100;</w:t>
      </w:r>
    </w:p>
    <w:p w14:paraId="69F4E69C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END LOOP;</w:t>
      </w:r>
    </w:p>
    <w:p w14:paraId="733FE3B5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>END;</w:t>
      </w:r>
    </w:p>
    <w:p w14:paraId="750F8C50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>/</w:t>
      </w:r>
    </w:p>
    <w:p w14:paraId="7086D91D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004417B6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>4.3 Program to print numbers 1 to 100 using WHILE loop</w:t>
      </w:r>
    </w:p>
    <w:p w14:paraId="4F4E636E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0D49434A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>DECLARE</w:t>
      </w:r>
    </w:p>
    <w:p w14:paraId="4EA724F4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i NUMBER := 1;</w:t>
      </w:r>
    </w:p>
    <w:p w14:paraId="7D4191E2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>BEGIN</w:t>
      </w:r>
    </w:p>
    <w:p w14:paraId="578684DC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WHILE i &lt;= 100 LOOP</w:t>
      </w:r>
    </w:p>
    <w:p w14:paraId="5EA3CC34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   DBMS_OUTPUT.PUT_LINE(i);</w:t>
      </w:r>
    </w:p>
    <w:p w14:paraId="4CDDD064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   i := i + 1;</w:t>
      </w:r>
    </w:p>
    <w:p w14:paraId="74905C93" w14:textId="77777777" w:rsidR="00A13D34" w:rsidRP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 xml:space="preserve">   END LOOP;</w:t>
      </w:r>
    </w:p>
    <w:p w14:paraId="783A1097" w14:textId="77777777" w:rsidR="00A13D34" w:rsidRDefault="00A13D34" w:rsidP="00A13D34">
      <w:pPr>
        <w:tabs>
          <w:tab w:val="left" w:pos="1875"/>
        </w:tabs>
        <w:spacing w:after="0" w:line="240" w:lineRule="auto"/>
        <w:rPr>
          <w:sz w:val="26"/>
          <w:szCs w:val="26"/>
        </w:rPr>
      </w:pPr>
      <w:r w:rsidRPr="00A13D34">
        <w:rPr>
          <w:sz w:val="26"/>
          <w:szCs w:val="26"/>
        </w:rPr>
        <w:t>END;</w:t>
      </w:r>
    </w:p>
    <w:p w14:paraId="0F0501EE" w14:textId="45592E08" w:rsidR="00A13D34" w:rsidRDefault="00A13D34" w:rsidP="00A13D34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lastRenderedPageBreak/>
        <w:t>Output:</w:t>
      </w:r>
    </w:p>
    <w:p w14:paraId="203234A2" w14:textId="77777777" w:rsidR="00A36F3D" w:rsidRPr="00A36F3D" w:rsidRDefault="00A36F3D" w:rsidP="00A13D34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74475E74" w14:textId="6C7B78D8" w:rsidR="00A13D34" w:rsidRDefault="00A36F3D" w:rsidP="00A13D34">
      <w:pPr>
        <w:tabs>
          <w:tab w:val="left" w:pos="1875"/>
        </w:tabs>
        <w:spacing w:after="0" w:line="240" w:lineRule="auto"/>
        <w:rPr>
          <w:noProof/>
          <w:sz w:val="26"/>
          <w:szCs w:val="26"/>
        </w:rPr>
      </w:pPr>
      <w:r>
        <w:rPr>
          <w:noProof/>
          <w:sz w:val="26"/>
          <w:szCs w:val="26"/>
        </w:rPr>
        <w:t xml:space="preserve">          </w:t>
      </w:r>
      <w:r w:rsidR="00A13D34">
        <w:rPr>
          <w:noProof/>
          <w:sz w:val="26"/>
          <w:szCs w:val="26"/>
        </w:rPr>
        <w:drawing>
          <wp:inline distT="0" distB="0" distL="0" distR="0" wp14:anchorId="7723467B" wp14:editId="485A8D6A">
            <wp:extent cx="320040" cy="6103614"/>
            <wp:effectExtent l="0" t="0" r="3810" b="0"/>
            <wp:docPr id="737993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93790" name="Picture 7379937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88" cy="61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D34">
        <w:rPr>
          <w:noProof/>
          <w:sz w:val="26"/>
          <w:szCs w:val="26"/>
        </w:rPr>
        <w:t xml:space="preserve">      </w:t>
      </w:r>
      <w:r>
        <w:rPr>
          <w:noProof/>
          <w:sz w:val="26"/>
          <w:szCs w:val="26"/>
        </w:rPr>
        <w:t xml:space="preserve">       </w:t>
      </w:r>
      <w:r w:rsidR="00A13D34">
        <w:rPr>
          <w:noProof/>
          <w:sz w:val="26"/>
          <w:szCs w:val="26"/>
        </w:rPr>
        <w:drawing>
          <wp:inline distT="0" distB="0" distL="0" distR="0" wp14:anchorId="12F64421" wp14:editId="67D94105">
            <wp:extent cx="396240" cy="6073140"/>
            <wp:effectExtent l="0" t="0" r="3810" b="3810"/>
            <wp:docPr id="2741116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11603" name="Picture 2741116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D34">
        <w:rPr>
          <w:noProof/>
          <w:sz w:val="26"/>
          <w:szCs w:val="26"/>
        </w:rPr>
        <w:t xml:space="preserve">  </w:t>
      </w:r>
      <w:r>
        <w:rPr>
          <w:noProof/>
          <w:sz w:val="26"/>
          <w:szCs w:val="26"/>
        </w:rPr>
        <w:t xml:space="preserve">         </w:t>
      </w:r>
      <w:r w:rsidR="00A13D34">
        <w:rPr>
          <w:noProof/>
          <w:sz w:val="26"/>
          <w:szCs w:val="26"/>
        </w:rPr>
        <w:t xml:space="preserve"> </w:t>
      </w:r>
      <w:r w:rsidR="00A13D34">
        <w:rPr>
          <w:noProof/>
          <w:sz w:val="26"/>
          <w:szCs w:val="26"/>
        </w:rPr>
        <w:drawing>
          <wp:inline distT="0" distB="0" distL="0" distR="0" wp14:anchorId="05F362B3" wp14:editId="2CD87C0B">
            <wp:extent cx="396274" cy="3482642"/>
            <wp:effectExtent l="0" t="0" r="3810" b="3810"/>
            <wp:docPr id="9731439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43959" name="Picture 9731439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E4C9" w14:textId="77777777" w:rsidR="00A36F3D" w:rsidRDefault="00A36F3D" w:rsidP="00A13D34">
      <w:pPr>
        <w:tabs>
          <w:tab w:val="left" w:pos="1875"/>
        </w:tabs>
        <w:spacing w:after="0" w:line="240" w:lineRule="auto"/>
        <w:rPr>
          <w:noProof/>
          <w:sz w:val="26"/>
          <w:szCs w:val="26"/>
        </w:rPr>
      </w:pPr>
    </w:p>
    <w:p w14:paraId="71953887" w14:textId="77777777" w:rsidR="00A36F3D" w:rsidRDefault="00A36F3D" w:rsidP="00A13D34">
      <w:pPr>
        <w:tabs>
          <w:tab w:val="left" w:pos="1875"/>
        </w:tabs>
        <w:spacing w:after="0" w:line="240" w:lineRule="auto"/>
        <w:rPr>
          <w:noProof/>
          <w:sz w:val="26"/>
          <w:szCs w:val="26"/>
        </w:rPr>
      </w:pPr>
    </w:p>
    <w:p w14:paraId="0637C088" w14:textId="77777777" w:rsidR="00A36F3D" w:rsidRDefault="00A36F3D" w:rsidP="00A13D34">
      <w:pPr>
        <w:tabs>
          <w:tab w:val="left" w:pos="1875"/>
        </w:tabs>
        <w:spacing w:after="0" w:line="240" w:lineRule="auto"/>
        <w:rPr>
          <w:noProof/>
          <w:sz w:val="26"/>
          <w:szCs w:val="26"/>
        </w:rPr>
      </w:pPr>
    </w:p>
    <w:p w14:paraId="281B6603" w14:textId="77777777" w:rsidR="00A36F3D" w:rsidRDefault="00A36F3D" w:rsidP="00A13D34">
      <w:pPr>
        <w:tabs>
          <w:tab w:val="left" w:pos="1875"/>
        </w:tabs>
        <w:spacing w:after="0" w:line="240" w:lineRule="auto"/>
        <w:rPr>
          <w:noProof/>
          <w:sz w:val="26"/>
          <w:szCs w:val="26"/>
        </w:rPr>
      </w:pPr>
    </w:p>
    <w:p w14:paraId="3524C76D" w14:textId="77777777" w:rsidR="00A36F3D" w:rsidRDefault="00A36F3D" w:rsidP="00A13D34">
      <w:pPr>
        <w:tabs>
          <w:tab w:val="left" w:pos="1875"/>
        </w:tabs>
        <w:spacing w:after="0" w:line="240" w:lineRule="auto"/>
        <w:rPr>
          <w:noProof/>
          <w:sz w:val="26"/>
          <w:szCs w:val="26"/>
        </w:rPr>
      </w:pPr>
    </w:p>
    <w:p w14:paraId="210D286D" w14:textId="77777777" w:rsidR="00A36F3D" w:rsidRDefault="00A36F3D" w:rsidP="00A13D34">
      <w:pPr>
        <w:tabs>
          <w:tab w:val="left" w:pos="1875"/>
        </w:tabs>
        <w:spacing w:after="0" w:line="240" w:lineRule="auto"/>
        <w:rPr>
          <w:noProof/>
          <w:sz w:val="26"/>
          <w:szCs w:val="26"/>
        </w:rPr>
      </w:pPr>
    </w:p>
    <w:p w14:paraId="478623CA" w14:textId="77777777" w:rsidR="00A36F3D" w:rsidRDefault="00A36F3D" w:rsidP="00A13D34">
      <w:pPr>
        <w:tabs>
          <w:tab w:val="left" w:pos="1875"/>
        </w:tabs>
        <w:spacing w:after="0" w:line="240" w:lineRule="auto"/>
        <w:rPr>
          <w:noProof/>
          <w:sz w:val="26"/>
          <w:szCs w:val="26"/>
        </w:rPr>
      </w:pPr>
    </w:p>
    <w:p w14:paraId="2B12924D" w14:textId="77777777" w:rsidR="00A36F3D" w:rsidRDefault="00A36F3D" w:rsidP="00A13D34">
      <w:pPr>
        <w:tabs>
          <w:tab w:val="left" w:pos="1875"/>
        </w:tabs>
        <w:spacing w:after="0" w:line="240" w:lineRule="auto"/>
        <w:rPr>
          <w:noProof/>
          <w:sz w:val="26"/>
          <w:szCs w:val="26"/>
        </w:rPr>
      </w:pPr>
    </w:p>
    <w:p w14:paraId="3B7156E8" w14:textId="60E70D0E" w:rsidR="00A36F3D" w:rsidRPr="00A36F3D" w:rsidRDefault="00A36F3D" w:rsidP="00A36F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5.</w:t>
      </w:r>
      <w:r w:rsidRPr="00A36F3D">
        <w:t xml:space="preserve"> </w:t>
      </w:r>
      <w:r w:rsidRPr="00A36F3D">
        <w:rPr>
          <w:b/>
          <w:bCs/>
          <w:sz w:val="24"/>
          <w:szCs w:val="24"/>
        </w:rPr>
        <w:t>Write a PL/SQL block which displays gross salary of employees as per</w:t>
      </w:r>
    </w:p>
    <w:p w14:paraId="061FE650" w14:textId="77777777" w:rsidR="00A36F3D" w:rsidRPr="00A36F3D" w:rsidRDefault="00A36F3D" w:rsidP="00A36F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A36F3D">
        <w:rPr>
          <w:b/>
          <w:bCs/>
          <w:sz w:val="24"/>
          <w:szCs w:val="24"/>
        </w:rPr>
        <w:t>user input EID. (Consider EMP table with EID, EName, Deptno,</w:t>
      </w:r>
    </w:p>
    <w:p w14:paraId="10D35159" w14:textId="77777777" w:rsidR="00A36F3D" w:rsidRPr="00A36F3D" w:rsidRDefault="00A36F3D" w:rsidP="00A36F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A36F3D">
        <w:rPr>
          <w:b/>
          <w:bCs/>
          <w:sz w:val="24"/>
          <w:szCs w:val="24"/>
        </w:rPr>
        <w:t>Deptname Gender, Age, BasicSal) with appropriate data types.)</w:t>
      </w:r>
    </w:p>
    <w:p w14:paraId="15E48559" w14:textId="77777777" w:rsidR="00A36F3D" w:rsidRPr="00A36F3D" w:rsidRDefault="00A36F3D" w:rsidP="00A36F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A36F3D">
        <w:rPr>
          <w:b/>
          <w:bCs/>
          <w:sz w:val="24"/>
          <w:szCs w:val="24"/>
        </w:rPr>
        <w:t>Gross_Salary: BASICSAL + (DA + HRA + Medical) – PF. Rules: HRA =</w:t>
      </w:r>
    </w:p>
    <w:p w14:paraId="7ADC5BC7" w14:textId="77777777" w:rsidR="00A36F3D" w:rsidRPr="00A36F3D" w:rsidRDefault="00A36F3D" w:rsidP="00A36F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A36F3D">
        <w:rPr>
          <w:b/>
          <w:bCs/>
          <w:sz w:val="24"/>
          <w:szCs w:val="24"/>
        </w:rPr>
        <w:t>15% of basic, DA = 50% of basic, Medical = Rs. 500, PF = 10% of</w:t>
      </w:r>
    </w:p>
    <w:p w14:paraId="2833978C" w14:textId="72B9E730" w:rsidR="00A36F3D" w:rsidRPr="008C39E1" w:rsidRDefault="00A36F3D" w:rsidP="00A36F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A36F3D">
        <w:rPr>
          <w:b/>
          <w:bCs/>
          <w:sz w:val="24"/>
          <w:szCs w:val="24"/>
        </w:rPr>
        <w:t>basic.</w:t>
      </w:r>
      <w:r w:rsidRPr="005D72C1">
        <w:rPr>
          <w:b/>
          <w:bCs/>
          <w:sz w:val="24"/>
          <w:szCs w:val="24"/>
        </w:rPr>
        <w:t xml:space="preserve"> </w:t>
      </w:r>
    </w:p>
    <w:p w14:paraId="5E4990BE" w14:textId="77777777" w:rsidR="00A36F3D" w:rsidRDefault="00A36F3D" w:rsidP="00A36F3D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742B123" w14:textId="77777777" w:rsidR="00A36F3D" w:rsidRPr="00001B9E" w:rsidRDefault="00A36F3D" w:rsidP="00A36F3D">
      <w:pPr>
        <w:spacing w:after="0" w:line="240" w:lineRule="auto"/>
        <w:rPr>
          <w:sz w:val="24"/>
          <w:szCs w:val="24"/>
        </w:rPr>
      </w:pPr>
    </w:p>
    <w:p w14:paraId="32C7E7DF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CREATE TABLE EMP(</w:t>
      </w:r>
    </w:p>
    <w:p w14:paraId="3A1718EC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EID NUMBER(3) PRIMARY KEY,</w:t>
      </w:r>
    </w:p>
    <w:p w14:paraId="2323F771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EName VARCHAR(15),</w:t>
      </w:r>
    </w:p>
    <w:p w14:paraId="35D87E7F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Deptno NUMBER(3),</w:t>
      </w:r>
    </w:p>
    <w:p w14:paraId="4D799CD0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Deptname VARCHAR(30),</w:t>
      </w:r>
    </w:p>
    <w:p w14:paraId="4D81A6C3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Gender VARCHAR(5),</w:t>
      </w:r>
    </w:p>
    <w:p w14:paraId="01E76075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Age NUMBER(3),</w:t>
      </w:r>
    </w:p>
    <w:p w14:paraId="246C2546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BasicSal NUMBER(10)</w:t>
      </w:r>
    </w:p>
    <w:p w14:paraId="63DEADD2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);</w:t>
      </w:r>
    </w:p>
    <w:p w14:paraId="70BF3564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727030F1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INSERT INTO EMP (EID,EName,Deptno,Deptname,Gender,Age,BasicSal)</w:t>
      </w:r>
    </w:p>
    <w:p w14:paraId="551271E1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VALUES (101,'Ronak',10,'Loan Department','Male',21,50000);</w:t>
      </w:r>
    </w:p>
    <w:p w14:paraId="3FA7A6F8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1DBD56F5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INSERT INTO EMP (EID,EName,Deptno,Deptname,Gender,Age,BasicSal)</w:t>
      </w:r>
    </w:p>
    <w:p w14:paraId="03BDA6D6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VALUES (102,'Hit',20,'Finance Department','Male',20,75000);</w:t>
      </w:r>
    </w:p>
    <w:p w14:paraId="1DB60B34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BD88ADA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INSERT INTO EMP (EID,EName,Deptno,Deptname,Gender,Age,BasicSal)</w:t>
      </w:r>
    </w:p>
    <w:p w14:paraId="6D53B98A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VALUES (103,'Pranav',30,'HR Department','Male',22,45000);</w:t>
      </w:r>
    </w:p>
    <w:p w14:paraId="4001D626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218142C1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SET SERVEROUTPUT ON;</w:t>
      </w:r>
    </w:p>
    <w:p w14:paraId="76EA9C82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2183227C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DECLARE</w:t>
      </w:r>
    </w:p>
    <w:p w14:paraId="3ECEC13E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id EMP.EID%TYPE;</w:t>
      </w:r>
    </w:p>
    <w:p w14:paraId="1CD84B55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name EMP.EName%TYPE;</w:t>
      </w:r>
    </w:p>
    <w:p w14:paraId="30CEAD42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basic EMP.BasicSal %TYPE;</w:t>
      </w:r>
    </w:p>
    <w:p w14:paraId="03D98B5B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ab/>
      </w:r>
    </w:p>
    <w:p w14:paraId="4BC3D562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hra        NUMBER;</w:t>
      </w:r>
    </w:p>
    <w:p w14:paraId="32DDFAB3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da         NUMBER;</w:t>
      </w:r>
    </w:p>
    <w:p w14:paraId="08E786AA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medical NUMBER := 500;</w:t>
      </w:r>
    </w:p>
    <w:p w14:paraId="3525CEDF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pf          NUMBER;</w:t>
      </w:r>
    </w:p>
    <w:p w14:paraId="067E13D0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lastRenderedPageBreak/>
        <w:t xml:space="preserve">    gross     NUMBER;</w:t>
      </w:r>
    </w:p>
    <w:p w14:paraId="2DCABB06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575B251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BEGIN</w:t>
      </w:r>
    </w:p>
    <w:p w14:paraId="1F469ECD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7346DBFC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-- Take Employee ID from user</w:t>
      </w:r>
    </w:p>
    <w:p w14:paraId="007257A0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id := &amp;Enter_id;</w:t>
      </w:r>
    </w:p>
    <w:p w14:paraId="3D983904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</w:t>
      </w:r>
    </w:p>
    <w:p w14:paraId="13D02885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-- Fetch employee details</w:t>
      </w:r>
    </w:p>
    <w:p w14:paraId="33AF41FF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58398A5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SELECT EName, Basicsal</w:t>
      </w:r>
    </w:p>
    <w:p w14:paraId="0483D6F3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INTO name, basic</w:t>
      </w:r>
    </w:p>
    <w:p w14:paraId="50D9D60F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FROM EMP</w:t>
      </w:r>
    </w:p>
    <w:p w14:paraId="4FF5D69D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WHERE EID = id;</w:t>
      </w:r>
    </w:p>
    <w:p w14:paraId="253724B8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F887EF5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-- Calculate salary components</w:t>
      </w:r>
    </w:p>
    <w:p w14:paraId="427B6E39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hra := basic * 0.15;</w:t>
      </w:r>
    </w:p>
    <w:p w14:paraId="144045CB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da  := basic * 0.50;</w:t>
      </w:r>
    </w:p>
    <w:p w14:paraId="00C2425C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pf   := basic * 0.10;</w:t>
      </w:r>
    </w:p>
    <w:p w14:paraId="37786D15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21FD982C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-- Calculate Gross Salary</w:t>
      </w:r>
    </w:p>
    <w:p w14:paraId="18C39140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gross := basic + da + hra + medical - pf;</w:t>
      </w:r>
    </w:p>
    <w:p w14:paraId="21A7FFBF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50AFE68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-- Display Result --</w:t>
      </w:r>
    </w:p>
    <w:p w14:paraId="51CEA237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DBMS_OUTPUT.PUT_LINE('--------------------------------------');</w:t>
      </w:r>
    </w:p>
    <w:p w14:paraId="7F31E7ED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DBMS_OUTPUT.PUT_LINE('Employee ID     : ' || id);</w:t>
      </w:r>
    </w:p>
    <w:p w14:paraId="389B6808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DBMS_OUTPUT.PUT_LINE('Employee Name   : ' || name);</w:t>
      </w:r>
    </w:p>
    <w:p w14:paraId="3CF2DB57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DBMS_OUTPUT.PUT_LINE('Basic Salary    : ' || basic);</w:t>
      </w:r>
    </w:p>
    <w:p w14:paraId="4BD569AD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DBMS_OUTPUT.PUT_LINE('DA              : ' || da);</w:t>
      </w:r>
    </w:p>
    <w:p w14:paraId="55440037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DBMS_OUTPUT.PUT_LINE('HRA             : ' || hra);</w:t>
      </w:r>
    </w:p>
    <w:p w14:paraId="2CC92D2D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DBMS_OUTPUT.PUT_LINE('Medical         : ' || medical);</w:t>
      </w:r>
    </w:p>
    <w:p w14:paraId="3CD6E01B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DBMS_OUTPUT.PUT_LINE('PF              : ' || pf);</w:t>
      </w:r>
    </w:p>
    <w:p w14:paraId="1A602D99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DBMS_OUTPUT.PUT_LINE('Gross Salary    : ' || gross);</w:t>
      </w:r>
    </w:p>
    <w:p w14:paraId="76C20C7D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DBMS_OUTPUT.PUT_LINE('--------------------------------------');</w:t>
      </w:r>
    </w:p>
    <w:p w14:paraId="0D66034F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1D99B6C2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EXCEPTION</w:t>
      </w:r>
    </w:p>
    <w:p w14:paraId="2D04E7C6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WHEN NO_DATA_FOUND THEN</w:t>
      </w:r>
    </w:p>
    <w:p w14:paraId="303C72B8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    DBMS_OUTPUT.PUT_LINE('Employee ID not found.');</w:t>
      </w:r>
    </w:p>
    <w:p w14:paraId="1A09C3E1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lastRenderedPageBreak/>
        <w:t>END;</w:t>
      </w:r>
    </w:p>
    <w:p w14:paraId="70A014F3" w14:textId="03AC49B6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A36F3D">
        <w:rPr>
          <w:sz w:val="28"/>
          <w:szCs w:val="28"/>
        </w:rPr>
        <w:t>/</w:t>
      </w:r>
    </w:p>
    <w:p w14:paraId="4850AF74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05D3C4DA" w14:textId="0FFB36AA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>Output:</w:t>
      </w:r>
    </w:p>
    <w:p w14:paraId="7281821F" w14:textId="0FCE9F81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4C9C8A5" wp14:editId="305B43AF">
            <wp:extent cx="4290060" cy="3131319"/>
            <wp:effectExtent l="0" t="0" r="0" b="0"/>
            <wp:docPr id="9747529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52986" name="Picture 9747529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158" cy="313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66CF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17DA536F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26FE0C51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4809A304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35FAE7AE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36500361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7787B0E7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60EF682A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4073D984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56A040B8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0E324D41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049C4BC7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417BDF36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4C64FE2D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668269E2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08E03153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3ABA5601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33F829CE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127B8744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5DBE62D7" w14:textId="77777777" w:rsidR="00A36F3D" w:rsidRDefault="00A36F3D" w:rsidP="00A36F3D">
      <w:pPr>
        <w:tabs>
          <w:tab w:val="left" w:pos="1875"/>
        </w:tabs>
        <w:spacing w:after="0" w:line="240" w:lineRule="auto"/>
        <w:rPr>
          <w:sz w:val="26"/>
          <w:szCs w:val="26"/>
        </w:rPr>
      </w:pPr>
    </w:p>
    <w:p w14:paraId="25AE8649" w14:textId="31374700" w:rsidR="00A36F3D" w:rsidRPr="008C39E1" w:rsidRDefault="00A36F3D" w:rsidP="00A36F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6. </w:t>
      </w:r>
      <w:r w:rsidRPr="00A36F3D">
        <w:rPr>
          <w:b/>
          <w:bCs/>
          <w:sz w:val="24"/>
          <w:szCs w:val="24"/>
        </w:rPr>
        <w:t>Write a PL/SQL block which accepts measurement in feet and displays it in cm, inch and meter.</w:t>
      </w:r>
    </w:p>
    <w:p w14:paraId="33626BB2" w14:textId="77777777" w:rsidR="00A36F3D" w:rsidRDefault="00A36F3D" w:rsidP="00A36F3D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1CA68F3" w14:textId="77777777" w:rsidR="00A36F3D" w:rsidRPr="00001B9E" w:rsidRDefault="00A36F3D" w:rsidP="00A36F3D">
      <w:pPr>
        <w:spacing w:after="0" w:line="240" w:lineRule="auto"/>
        <w:rPr>
          <w:sz w:val="24"/>
          <w:szCs w:val="24"/>
        </w:rPr>
      </w:pPr>
    </w:p>
    <w:p w14:paraId="603597DF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SET SERVEROUTPUT ON;</w:t>
      </w:r>
    </w:p>
    <w:p w14:paraId="03103C54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20E70EBA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DECLARE</w:t>
      </w:r>
    </w:p>
    <w:p w14:paraId="5B2CAF7E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feet   REAL;</w:t>
      </w:r>
    </w:p>
    <w:p w14:paraId="5C554EE9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inch   REAL;</w:t>
      </w:r>
    </w:p>
    <w:p w14:paraId="4FC12E30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cm     REAL;</w:t>
      </w:r>
    </w:p>
    <w:p w14:paraId="4115D6B5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meter  REAL;</w:t>
      </w:r>
    </w:p>
    <w:p w14:paraId="7DDAAD79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BEGIN</w:t>
      </w:r>
    </w:p>
    <w:p w14:paraId="493E0559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-- Accept input</w:t>
      </w:r>
    </w:p>
    <w:p w14:paraId="6B60140D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feet := &amp;feet;</w:t>
      </w:r>
    </w:p>
    <w:p w14:paraId="5FEE2611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E373104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-- Conversion</w:t>
      </w:r>
    </w:p>
    <w:p w14:paraId="3660544D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inch  := feet * 12;</w:t>
      </w:r>
    </w:p>
    <w:p w14:paraId="288ECC64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cm    := feet * 30.48;</w:t>
      </w:r>
    </w:p>
    <w:p w14:paraId="0943D792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meter := feet * 0.3048;</w:t>
      </w:r>
    </w:p>
    <w:p w14:paraId="0AB1BB35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F679873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-- Display results</w:t>
      </w:r>
    </w:p>
    <w:p w14:paraId="24505676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DBMS_OUTPUT.PUT_LINE('Measurement in Feet   : ' || feet);</w:t>
      </w:r>
    </w:p>
    <w:p w14:paraId="3911A8D0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DBMS_OUTPUT.PUT_LINE('Measurement in Inches : ' || inch);</w:t>
      </w:r>
    </w:p>
    <w:p w14:paraId="7585F306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DBMS_OUTPUT.PUT_LINE('Measurement in CM     : ' || cm);</w:t>
      </w:r>
    </w:p>
    <w:p w14:paraId="2EC9279D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DBMS_OUTPUT.PUT_LINE('Measurement in Meters : ' || meter);</w:t>
      </w:r>
    </w:p>
    <w:p w14:paraId="76018461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END;</w:t>
      </w:r>
    </w:p>
    <w:p w14:paraId="04B340DB" w14:textId="33406EFB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A36F3D">
        <w:rPr>
          <w:sz w:val="28"/>
          <w:szCs w:val="28"/>
        </w:rPr>
        <w:t>/</w:t>
      </w:r>
    </w:p>
    <w:p w14:paraId="6BCBCF72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55A49E89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Output: </w:t>
      </w:r>
    </w:p>
    <w:p w14:paraId="59526270" w14:textId="70697123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1826506A" wp14:editId="7014E25F">
            <wp:extent cx="3809999" cy="1996440"/>
            <wp:effectExtent l="0" t="0" r="635" b="3810"/>
            <wp:docPr id="18950146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14606" name="Picture 18950146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864" cy="200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BF70" w14:textId="53896178" w:rsidR="00A36F3D" w:rsidRPr="008C39E1" w:rsidRDefault="00A36F3D" w:rsidP="00A36F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7.</w:t>
      </w:r>
      <w:r w:rsidRPr="00A36F3D">
        <w:t xml:space="preserve"> </w:t>
      </w:r>
      <w:r w:rsidRPr="00A36F3D">
        <w:rPr>
          <w:b/>
          <w:bCs/>
          <w:sz w:val="24"/>
          <w:szCs w:val="24"/>
        </w:rPr>
        <w:t xml:space="preserve">Write a PL/SQL block which converts temperature from Celsius to Fahrenheit. </w:t>
      </w:r>
    </w:p>
    <w:p w14:paraId="6DEDEA1A" w14:textId="77777777" w:rsidR="00A36F3D" w:rsidRDefault="00A36F3D" w:rsidP="00A36F3D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B3ACD0C" w14:textId="77777777" w:rsidR="00A36F3D" w:rsidRPr="00001B9E" w:rsidRDefault="00A36F3D" w:rsidP="00A36F3D">
      <w:pPr>
        <w:spacing w:after="0" w:line="240" w:lineRule="auto"/>
        <w:rPr>
          <w:sz w:val="24"/>
          <w:szCs w:val="24"/>
        </w:rPr>
      </w:pPr>
    </w:p>
    <w:p w14:paraId="4D500AE3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SET SERVEROUTPUT ON;</w:t>
      </w:r>
    </w:p>
    <w:p w14:paraId="12BE78D0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302D8EF1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DECLARE</w:t>
      </w:r>
    </w:p>
    <w:p w14:paraId="5ED1830C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celsius    NUMBER;</w:t>
      </w:r>
    </w:p>
    <w:p w14:paraId="269D58D9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fahrenheit NUMBER;</w:t>
      </w:r>
    </w:p>
    <w:p w14:paraId="7D664F79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BEGIN</w:t>
      </w:r>
    </w:p>
    <w:p w14:paraId="5903E292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-- Accept input</w:t>
      </w:r>
    </w:p>
    <w:p w14:paraId="0517E092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celsius := &amp;celsius;</w:t>
      </w:r>
    </w:p>
    <w:p w14:paraId="000EF93D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97C557A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-- Convert Celsius to Fahrenheit</w:t>
      </w:r>
    </w:p>
    <w:p w14:paraId="11E80BA1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fahrenheit := (celsius * 9 / 5) + 32;</w:t>
      </w:r>
    </w:p>
    <w:p w14:paraId="0E12EC98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70B332D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-- Display result</w:t>
      </w:r>
    </w:p>
    <w:p w14:paraId="53B7026A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DBMS_OUTPUT.PUT_LINE('Celsius    = ' || celsius);</w:t>
      </w:r>
    </w:p>
    <w:p w14:paraId="2EE477C6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DBMS_OUTPUT.PUT_LINE('Fahrenheit = ' || fahrenheit);</w:t>
      </w:r>
    </w:p>
    <w:p w14:paraId="0DD3A38D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END;</w:t>
      </w:r>
    </w:p>
    <w:p w14:paraId="1781B9B0" w14:textId="0B3609AE" w:rsid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/</w:t>
      </w:r>
    </w:p>
    <w:p w14:paraId="2206B85F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B1229DF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>Output:</w:t>
      </w:r>
    </w:p>
    <w:p w14:paraId="133FF475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6BD5081" w14:textId="6A6A58A1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0CD7030A" wp14:editId="3FFBDD29">
            <wp:extent cx="4061460" cy="1569461"/>
            <wp:effectExtent l="0" t="0" r="0" b="0"/>
            <wp:docPr id="14300052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05274" name="Picture 14300052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060" cy="157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52E0DDA9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C5B61D5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50A9D06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432BFE0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2F0B8F8E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2FE478B8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8C434A4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64F1FDA" w14:textId="77777777" w:rsidR="00A36F3D" w:rsidRDefault="00A36F3D" w:rsidP="00A36F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4703BBEA" w14:textId="767097E0" w:rsidR="00A36F3D" w:rsidRPr="008C39E1" w:rsidRDefault="00A36F3D" w:rsidP="00A36F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8.</w:t>
      </w:r>
      <w:r w:rsidRPr="00A36F3D">
        <w:rPr>
          <w:b/>
          <w:bCs/>
          <w:sz w:val="24"/>
          <w:szCs w:val="24"/>
        </w:rPr>
        <w:t xml:space="preserve"> Write a PL/SQL block to delete the record of employee for given EID.</w:t>
      </w:r>
    </w:p>
    <w:p w14:paraId="754CC829" w14:textId="77777777" w:rsidR="00A36F3D" w:rsidRDefault="00A36F3D" w:rsidP="00A36F3D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1DA7CA07" w14:textId="77777777" w:rsidR="00A36F3D" w:rsidRPr="00001B9E" w:rsidRDefault="00A36F3D" w:rsidP="00A36F3D">
      <w:pPr>
        <w:spacing w:after="0" w:line="240" w:lineRule="auto"/>
        <w:rPr>
          <w:sz w:val="24"/>
          <w:szCs w:val="24"/>
        </w:rPr>
      </w:pPr>
    </w:p>
    <w:p w14:paraId="5E9E8031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SET SERVEROUTPUT ON;</w:t>
      </w:r>
    </w:p>
    <w:p w14:paraId="01A8BDB5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1827D6E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DECLARE</w:t>
      </w:r>
    </w:p>
    <w:p w14:paraId="4612B30A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EID NUMBER;</w:t>
      </w:r>
    </w:p>
    <w:p w14:paraId="566B4FE9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BEGIN</w:t>
      </w:r>
    </w:p>
    <w:p w14:paraId="6DE59035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-- Accept Employee ID</w:t>
      </w:r>
    </w:p>
    <w:p w14:paraId="1ADA370B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EID := &amp;EID;</w:t>
      </w:r>
    </w:p>
    <w:p w14:paraId="407E6927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C94D3EF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-- Delete record</w:t>
      </w:r>
    </w:p>
    <w:p w14:paraId="04935EB4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DELETE FROM EMP</w:t>
      </w:r>
    </w:p>
    <w:p w14:paraId="24A4E1EE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WHERE EID = EID;</w:t>
      </w:r>
    </w:p>
    <w:p w14:paraId="647C2653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9D72735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-- Check if record is deleted</w:t>
      </w:r>
    </w:p>
    <w:p w14:paraId="1E07C2B2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IF SQL%ROWCOUNT &gt; 0 THEN</w:t>
      </w:r>
    </w:p>
    <w:p w14:paraId="2AC4E11C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    DBMS_OUTPUT.PUT_LINE('Employee record deleted successfully.');</w:t>
      </w:r>
    </w:p>
    <w:p w14:paraId="5DFCBCB9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ELSE</w:t>
      </w:r>
    </w:p>
    <w:p w14:paraId="43E0DEF9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    DBMS_OUTPUT.PUT_LINE('Employee ID not found.');</w:t>
      </w:r>
    </w:p>
    <w:p w14:paraId="24D6C12A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END IF;</w:t>
      </w:r>
    </w:p>
    <w:p w14:paraId="5DBD1F67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3B6AA6A2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 xml:space="preserve">    COMMIT;</w:t>
      </w:r>
    </w:p>
    <w:p w14:paraId="05876421" w14:textId="77777777" w:rsidR="00A36F3D" w:rsidRP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END;</w:t>
      </w:r>
    </w:p>
    <w:p w14:paraId="6929303C" w14:textId="36190035" w:rsidR="00A36F3D" w:rsidRDefault="00A36F3D" w:rsidP="00A36F3D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A36F3D">
        <w:rPr>
          <w:sz w:val="28"/>
          <w:szCs w:val="28"/>
        </w:rPr>
        <w:t>/</w:t>
      </w:r>
    </w:p>
    <w:p w14:paraId="77278077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C2C65C1" w14:textId="77777777" w:rsidR="00A36F3D" w:rsidRDefault="00A36F3D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>Output:</w:t>
      </w:r>
    </w:p>
    <w:p w14:paraId="4F5CBBA5" w14:textId="197FAD1B" w:rsidR="00A36F3D" w:rsidRDefault="00F92290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5220B5CE" wp14:editId="01B0C2BE">
            <wp:extent cx="3870960" cy="1333500"/>
            <wp:effectExtent l="0" t="0" r="0" b="0"/>
            <wp:docPr id="13800705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70544" name="Picture 13800705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301" cy="133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CD9A" w14:textId="77777777" w:rsidR="00F92290" w:rsidRDefault="00F92290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579DD320" w14:textId="77777777" w:rsidR="00F92290" w:rsidRDefault="00F92290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B7DC57D" w14:textId="77777777" w:rsidR="00F92290" w:rsidRDefault="00F92290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102A9B5" w14:textId="77777777" w:rsidR="00F92290" w:rsidRDefault="00F92290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5CBF5D59" w14:textId="77777777" w:rsidR="00F92290" w:rsidRDefault="00F92290" w:rsidP="00F922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283D6033" w14:textId="6F53F692" w:rsidR="00F92290" w:rsidRPr="008C39E1" w:rsidRDefault="00F92290" w:rsidP="00F922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9.</w:t>
      </w:r>
      <w:r w:rsidRPr="00A36F3D">
        <w:rPr>
          <w:b/>
          <w:bCs/>
          <w:sz w:val="24"/>
          <w:szCs w:val="24"/>
        </w:rPr>
        <w:t xml:space="preserve"> </w:t>
      </w:r>
      <w:r w:rsidRPr="00F92290">
        <w:rPr>
          <w:b/>
          <w:bCs/>
          <w:sz w:val="24"/>
          <w:szCs w:val="24"/>
        </w:rPr>
        <w:t>Write a PL/SQL block that calculates the simple interest based on given principal amount, rate of interest and number of years.</w:t>
      </w:r>
    </w:p>
    <w:p w14:paraId="55A04963" w14:textId="77777777" w:rsidR="00F92290" w:rsidRDefault="00F92290" w:rsidP="00F92290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12C3209" w14:textId="77777777" w:rsidR="00F92290" w:rsidRPr="00001B9E" w:rsidRDefault="00F92290" w:rsidP="00F92290">
      <w:pPr>
        <w:spacing w:after="0" w:line="240" w:lineRule="auto"/>
        <w:rPr>
          <w:sz w:val="24"/>
          <w:szCs w:val="24"/>
        </w:rPr>
      </w:pPr>
    </w:p>
    <w:p w14:paraId="2D156198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>SET SERVEROUTPUT ON;</w:t>
      </w:r>
    </w:p>
    <w:p w14:paraId="284DC568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A9B01AB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>DECLARE</w:t>
      </w:r>
    </w:p>
    <w:p w14:paraId="379BE3A0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p  NUMBER;</w:t>
      </w:r>
    </w:p>
    <w:p w14:paraId="7278372E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r  NUMBER;</w:t>
      </w:r>
    </w:p>
    <w:p w14:paraId="08E9D98C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n  NUMBER;</w:t>
      </w:r>
    </w:p>
    <w:p w14:paraId="0E4B90D3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si NUMBER;</w:t>
      </w:r>
    </w:p>
    <w:p w14:paraId="03FFB4A4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>BEGIN</w:t>
      </w:r>
    </w:p>
    <w:p w14:paraId="03C19DB8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-- Accept inputs</w:t>
      </w:r>
    </w:p>
    <w:p w14:paraId="35CC60C7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p := &amp;principal;</w:t>
      </w:r>
    </w:p>
    <w:p w14:paraId="7CA99053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r := &amp;rate;</w:t>
      </w:r>
    </w:p>
    <w:p w14:paraId="1012BEC9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n := &amp;years;</w:t>
      </w:r>
    </w:p>
    <w:p w14:paraId="3A2DD799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BB4D35D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-- Calculate Simple Interest</w:t>
      </w:r>
    </w:p>
    <w:p w14:paraId="331D54E7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si := (p * r * n) / 100;</w:t>
      </w:r>
    </w:p>
    <w:p w14:paraId="074EEBA7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79B30EF3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-- Display result</w:t>
      </w:r>
    </w:p>
    <w:p w14:paraId="655183B3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DBMS_OUTPUT.PUT_LINE('Simple Interest = ' || si);</w:t>
      </w:r>
    </w:p>
    <w:p w14:paraId="03365AF3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>END;</w:t>
      </w:r>
    </w:p>
    <w:p w14:paraId="72497449" w14:textId="574BC57D" w:rsid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>/</w:t>
      </w:r>
    </w:p>
    <w:p w14:paraId="6A113EDC" w14:textId="77777777" w:rsidR="00F92290" w:rsidRDefault="00F92290" w:rsidP="00F92290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06FF145A" w14:textId="77777777" w:rsidR="00F92290" w:rsidRDefault="00F92290" w:rsidP="00F92290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>Output:</w:t>
      </w:r>
    </w:p>
    <w:p w14:paraId="0D4F9811" w14:textId="50B1DF7F" w:rsidR="00F92290" w:rsidRDefault="00F92290" w:rsidP="00F92290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52D7E846" wp14:editId="311F10D2">
            <wp:extent cx="3901440" cy="2468880"/>
            <wp:effectExtent l="0" t="0" r="3810" b="7620"/>
            <wp:docPr id="5765829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82978" name="Picture 57658297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81" cy="246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0E9E" w14:textId="52111164" w:rsidR="00F92290" w:rsidRPr="008C39E1" w:rsidRDefault="00F92290" w:rsidP="00F922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10. </w:t>
      </w:r>
      <w:r w:rsidRPr="00F92290">
        <w:rPr>
          <w:b/>
          <w:bCs/>
          <w:sz w:val="24"/>
          <w:szCs w:val="24"/>
        </w:rPr>
        <w:t>Write a PL/SQL block to calculate the square and cube of the given number.</w:t>
      </w:r>
    </w:p>
    <w:p w14:paraId="10FE9F44" w14:textId="77777777" w:rsidR="00F92290" w:rsidRDefault="00F92290" w:rsidP="00F92290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13309B58" w14:textId="77777777" w:rsidR="00F92290" w:rsidRPr="00001B9E" w:rsidRDefault="00F92290" w:rsidP="00F92290">
      <w:pPr>
        <w:spacing w:after="0" w:line="240" w:lineRule="auto"/>
        <w:rPr>
          <w:sz w:val="24"/>
          <w:szCs w:val="24"/>
        </w:rPr>
      </w:pPr>
    </w:p>
    <w:p w14:paraId="719B6649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>SET SERVEROUTPUT ON;</w:t>
      </w:r>
    </w:p>
    <w:p w14:paraId="71AFFA86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72AD833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>DECLARE</w:t>
      </w:r>
    </w:p>
    <w:p w14:paraId="11B4D733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num    NUMBER;</w:t>
      </w:r>
    </w:p>
    <w:p w14:paraId="61B07B9E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square NUMBER;</w:t>
      </w:r>
    </w:p>
    <w:p w14:paraId="4A83502A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cube   NUMBER;</w:t>
      </w:r>
    </w:p>
    <w:p w14:paraId="2AA72716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>BEGIN</w:t>
      </w:r>
    </w:p>
    <w:p w14:paraId="699349F0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-- Accept input</w:t>
      </w:r>
    </w:p>
    <w:p w14:paraId="528858F3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num := &amp;num;</w:t>
      </w:r>
    </w:p>
    <w:p w14:paraId="53C9372C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956651B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-- Calculate square and cube</w:t>
      </w:r>
    </w:p>
    <w:p w14:paraId="327199A5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square := num * num;</w:t>
      </w:r>
    </w:p>
    <w:p w14:paraId="4B202ACE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cube := num * num * num;</w:t>
      </w:r>
    </w:p>
    <w:p w14:paraId="2C16EED6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6D564F5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-- Display result</w:t>
      </w:r>
    </w:p>
    <w:p w14:paraId="438EBCFB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DBMS_OUTPUT.PUT_LINE('Square = ' || square);</w:t>
      </w:r>
    </w:p>
    <w:p w14:paraId="55F4C8F1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 xml:space="preserve">    DBMS_OUTPUT.PUT_LINE('Cube = ' || cube);</w:t>
      </w:r>
    </w:p>
    <w:p w14:paraId="2ACDA4A3" w14:textId="77777777" w:rsidR="00F92290" w:rsidRP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>END;</w:t>
      </w:r>
    </w:p>
    <w:p w14:paraId="10881595" w14:textId="2E31C7F3" w:rsidR="00F92290" w:rsidRDefault="00F92290" w:rsidP="00F92290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F92290">
        <w:rPr>
          <w:sz w:val="28"/>
          <w:szCs w:val="28"/>
        </w:rPr>
        <w:t>/</w:t>
      </w:r>
    </w:p>
    <w:p w14:paraId="470166BF" w14:textId="77777777" w:rsidR="00F92290" w:rsidRDefault="00F92290" w:rsidP="00F92290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FB0A2FC" w14:textId="77777777" w:rsidR="00F92290" w:rsidRDefault="00F92290" w:rsidP="00F92290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>Output:</w:t>
      </w:r>
    </w:p>
    <w:p w14:paraId="73162722" w14:textId="648532C4" w:rsidR="00A36F3D" w:rsidRDefault="00F92290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0703382B" wp14:editId="627E12DF">
            <wp:extent cx="3909060" cy="1561838"/>
            <wp:effectExtent l="0" t="0" r="0" b="635"/>
            <wp:docPr id="2849894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89474" name="Picture 28498947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791" cy="156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1452" w14:textId="77777777" w:rsidR="006B79A1" w:rsidRDefault="006B79A1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C83FFC7" w14:textId="77777777" w:rsidR="006B79A1" w:rsidRDefault="006B79A1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7820E36" w14:textId="77777777" w:rsidR="006B79A1" w:rsidRDefault="006B79A1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72C02C90" w14:textId="77777777" w:rsidR="006B79A1" w:rsidRDefault="006B79A1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1F098C6" w14:textId="77777777" w:rsidR="006B79A1" w:rsidRDefault="006B79A1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9098E43" w14:textId="77777777" w:rsidR="006B79A1" w:rsidRDefault="006B79A1" w:rsidP="00A36F3D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05ED9A84" w14:textId="77777777" w:rsidR="006B79A1" w:rsidRDefault="006B79A1" w:rsidP="006B79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</w:p>
    <w:p w14:paraId="1E1F3230" w14:textId="77777777" w:rsidR="006B79A1" w:rsidRPr="006B79A1" w:rsidRDefault="006B79A1" w:rsidP="006B79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10. </w:t>
      </w:r>
      <w:r w:rsidRPr="006B79A1">
        <w:rPr>
          <w:b/>
          <w:bCs/>
          <w:sz w:val="24"/>
          <w:szCs w:val="24"/>
        </w:rPr>
        <w:t>Write a simple procedure that increases by the salary of employees for</w:t>
      </w:r>
    </w:p>
    <w:p w14:paraId="2DD51655" w14:textId="77777777" w:rsidR="006B79A1" w:rsidRPr="006B79A1" w:rsidRDefault="006B79A1" w:rsidP="006B79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6B79A1">
        <w:rPr>
          <w:b/>
          <w:bCs/>
          <w:sz w:val="24"/>
          <w:szCs w:val="24"/>
        </w:rPr>
        <w:t>the given department no. by percentage inputted by the user using IN</w:t>
      </w:r>
    </w:p>
    <w:p w14:paraId="62C68BE0" w14:textId="77777777" w:rsidR="006B79A1" w:rsidRPr="006B79A1" w:rsidRDefault="006B79A1" w:rsidP="006B79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6B79A1">
        <w:rPr>
          <w:b/>
          <w:bCs/>
          <w:sz w:val="24"/>
          <w:szCs w:val="24"/>
        </w:rPr>
        <w:t>parameter. Also, handle the exception if inputted department number</w:t>
      </w:r>
    </w:p>
    <w:p w14:paraId="41AF6FD2" w14:textId="75F0F7C6" w:rsidR="006B79A1" w:rsidRPr="008C39E1" w:rsidRDefault="006B79A1" w:rsidP="006B79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6B79A1">
        <w:rPr>
          <w:b/>
          <w:bCs/>
          <w:sz w:val="24"/>
          <w:szCs w:val="24"/>
        </w:rPr>
        <w:t>not found.</w:t>
      </w:r>
    </w:p>
    <w:p w14:paraId="0261A462" w14:textId="77777777" w:rsidR="006B79A1" w:rsidRDefault="006B79A1" w:rsidP="006B79A1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76EBF5F3" w14:textId="77777777" w:rsidR="006B79A1" w:rsidRPr="00001B9E" w:rsidRDefault="006B79A1" w:rsidP="006B79A1">
      <w:pPr>
        <w:spacing w:after="0" w:line="240" w:lineRule="auto"/>
        <w:rPr>
          <w:sz w:val="24"/>
          <w:szCs w:val="24"/>
        </w:rPr>
      </w:pPr>
    </w:p>
    <w:p w14:paraId="1DEF27E3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CREATE TABLE EMP1(</w:t>
      </w:r>
    </w:p>
    <w:p w14:paraId="7AD9FBAA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EID NUMBER(3) PRIMARY KEY,</w:t>
      </w:r>
    </w:p>
    <w:p w14:paraId="17989E8C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EName VARCHAR(15),</w:t>
      </w:r>
    </w:p>
    <w:p w14:paraId="55072904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Deptno NUMBER(3),</w:t>
      </w:r>
    </w:p>
    <w:p w14:paraId="0EBD5539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Deptname VARCHAR(30),</w:t>
      </w:r>
    </w:p>
    <w:p w14:paraId="107B2C39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Gender VARCHAR(5),</w:t>
      </w:r>
    </w:p>
    <w:p w14:paraId="605C493E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Age NUMBER(3),</w:t>
      </w:r>
    </w:p>
    <w:p w14:paraId="4F72B4C0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BasicSal NUMBER(10)</w:t>
      </w:r>
    </w:p>
    <w:p w14:paraId="7E8D12CC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);</w:t>
      </w:r>
    </w:p>
    <w:p w14:paraId="05170F47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0B1D14F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INSERT INTO EMP1 (EID,EName,Deptno,Deptname,Gender,Age,BasicSal)</w:t>
      </w:r>
    </w:p>
    <w:p w14:paraId="20B7BE95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VALUES (101,'Ronak',10,'Loan Department','Male',21,50000);</w:t>
      </w:r>
    </w:p>
    <w:p w14:paraId="44172FC6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8908A02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INSERT INTO EMP1 (EID,EName,Deptno,Deptname,Gender,Age,BasicSal)</w:t>
      </w:r>
    </w:p>
    <w:p w14:paraId="6C0B48B7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VALUES (102,'Hit',20,'Finance Department','Male',20,75000);</w:t>
      </w:r>
    </w:p>
    <w:p w14:paraId="07F17418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4FF6780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INSERT INTO EMP1 (EID,EName,Deptno,Deptname,Gender,Age,BasicSal)</w:t>
      </w:r>
    </w:p>
    <w:p w14:paraId="65328ED6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VALUES (103,'Pranav',30,'HR Department','Male',22,45000);</w:t>
      </w:r>
    </w:p>
    <w:p w14:paraId="5F9E92D0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173250E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SET SERVEROUTPUT ON;</w:t>
      </w:r>
    </w:p>
    <w:p w14:paraId="19616EB8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9E13A25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DECLARE</w:t>
      </w:r>
    </w:p>
    <w:p w14:paraId="60808B36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id EMP1.EID%TYPE;</w:t>
      </w:r>
    </w:p>
    <w:p w14:paraId="3E69746E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name EMP1.EName%TYPE;</w:t>
      </w:r>
    </w:p>
    <w:p w14:paraId="6EA46352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basic EMP1.BasicSal %TYPE;</w:t>
      </w:r>
    </w:p>
    <w:p w14:paraId="338325F1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ab/>
      </w:r>
    </w:p>
    <w:p w14:paraId="495370C8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hra        NUMBER;</w:t>
      </w:r>
    </w:p>
    <w:p w14:paraId="211A8785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da         NUMBER;</w:t>
      </w:r>
    </w:p>
    <w:p w14:paraId="11CDAB26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medical NUMBER := 500;</w:t>
      </w:r>
    </w:p>
    <w:p w14:paraId="1A2B7C44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pf          NUMBER;</w:t>
      </w:r>
    </w:p>
    <w:p w14:paraId="114AFDAB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gross     NUMBER;</w:t>
      </w:r>
    </w:p>
    <w:p w14:paraId="04F24F1C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ED18B4F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lastRenderedPageBreak/>
        <w:t>BEGIN</w:t>
      </w:r>
    </w:p>
    <w:p w14:paraId="27DA4100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7AFC54AB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-- Take Employee ID from user</w:t>
      </w:r>
    </w:p>
    <w:p w14:paraId="3D4922C0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id := &amp;Enter_id;</w:t>
      </w:r>
    </w:p>
    <w:p w14:paraId="39C6F8B1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</w:t>
      </w:r>
    </w:p>
    <w:p w14:paraId="213F6915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-- Fetch employee details</w:t>
      </w:r>
    </w:p>
    <w:p w14:paraId="18AF08BF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DEF511F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SELECT EName, Basicsal</w:t>
      </w:r>
    </w:p>
    <w:p w14:paraId="3107BB8C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INTO name, basic</w:t>
      </w:r>
    </w:p>
    <w:p w14:paraId="10B2C6EC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FROM EMP1</w:t>
      </w:r>
    </w:p>
    <w:p w14:paraId="35861624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WHERE EID = id;</w:t>
      </w:r>
    </w:p>
    <w:p w14:paraId="740C24B6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10E95ED2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-- Calculate salary components</w:t>
      </w:r>
    </w:p>
    <w:p w14:paraId="63E745C6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hra := basic * 0.15;</w:t>
      </w:r>
    </w:p>
    <w:p w14:paraId="3A6CB291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da  := basic * 0.50;</w:t>
      </w:r>
    </w:p>
    <w:p w14:paraId="770B4541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pf   := basic * 0.10;</w:t>
      </w:r>
    </w:p>
    <w:p w14:paraId="066CD3FD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180D50AD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-- Calculate Gross Salary</w:t>
      </w:r>
    </w:p>
    <w:p w14:paraId="51DCC66D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gross := basic + da + hra + medical - pf;</w:t>
      </w:r>
    </w:p>
    <w:p w14:paraId="1DB52BAD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A594ACA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-- Display Result --</w:t>
      </w:r>
    </w:p>
    <w:p w14:paraId="5E96F109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DBMS_OUTPUT.PUT_LINE('--------------------------------------');</w:t>
      </w:r>
    </w:p>
    <w:p w14:paraId="5FA9D550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DBMS_OUTPUT.PUT_LINE('Employee ID     : ' || id);</w:t>
      </w:r>
    </w:p>
    <w:p w14:paraId="11693F3F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DBMS_OUTPUT.PUT_LINE('Employee Name   : ' || name);</w:t>
      </w:r>
    </w:p>
    <w:p w14:paraId="0DAC1DEB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DBMS_OUTPUT.PUT_LINE('Basic Salary    : ' || basic);</w:t>
      </w:r>
    </w:p>
    <w:p w14:paraId="1F048588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DBMS_OUTPUT.PUT_LINE('DA              : ' || da);</w:t>
      </w:r>
    </w:p>
    <w:p w14:paraId="0B837EFD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DBMS_OUTPUT.PUT_LINE('HRA             : ' || hra);</w:t>
      </w:r>
    </w:p>
    <w:p w14:paraId="4EAB5573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DBMS_OUTPUT.PUT_LINE('Medical         : ' || medical);</w:t>
      </w:r>
    </w:p>
    <w:p w14:paraId="1DF9F6B2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DBMS_OUTPUT.PUT_LINE('PF              : ' || pf);</w:t>
      </w:r>
    </w:p>
    <w:p w14:paraId="1979BCF2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DBMS_OUTPUT.PUT_LINE('Gross Salary    : ' || gross);</w:t>
      </w:r>
    </w:p>
    <w:p w14:paraId="6E523ED1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DBMS_OUTPUT.PUT_LINE('--------------------------------------');</w:t>
      </w:r>
    </w:p>
    <w:p w14:paraId="6440CCE3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25010F23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EXCEPTION</w:t>
      </w:r>
    </w:p>
    <w:p w14:paraId="34AE700E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WHEN NO_DATA_FOUND THEN</w:t>
      </w:r>
    </w:p>
    <w:p w14:paraId="230DA7B9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    DBMS_OUTPUT.PUT_LINE('Employee ID not found.');</w:t>
      </w:r>
    </w:p>
    <w:p w14:paraId="5DE8277E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END;</w:t>
      </w:r>
    </w:p>
    <w:p w14:paraId="5848906D" w14:textId="3AFAC2DB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/</w:t>
      </w:r>
    </w:p>
    <w:p w14:paraId="72D98B6C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lastRenderedPageBreak/>
        <w:t>SET SERVEROUTPUT ON;</w:t>
      </w:r>
    </w:p>
    <w:p w14:paraId="1EC6A8AB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6417A78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CREATE OR REPLACE PROCEDURE inc_salary(</w:t>
      </w:r>
    </w:p>
    <w:p w14:paraId="590418F8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deptno IN NUMBER,</w:t>
      </w:r>
    </w:p>
    <w:p w14:paraId="0D3ED7F6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percent IN NUMBER</w:t>
      </w:r>
    </w:p>
    <w:p w14:paraId="3EEFA121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)</w:t>
      </w:r>
    </w:p>
    <w:p w14:paraId="0A0541A3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IS</w:t>
      </w:r>
    </w:p>
    <w:p w14:paraId="06B3CB1B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BEGIN</w:t>
      </w:r>
    </w:p>
    <w:p w14:paraId="3A8389D3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UPDATE EMP1</w:t>
      </w:r>
    </w:p>
    <w:p w14:paraId="634B3446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SET BasicSal= BasicSal+ (BasicSal * percent / 100)</w:t>
      </w:r>
    </w:p>
    <w:p w14:paraId="57214C5A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WHERE Deptno = deptno;</w:t>
      </w:r>
    </w:p>
    <w:p w14:paraId="337AFA41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FDF5620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IF SQL%ROWCOUNT = 0 THEN</w:t>
      </w:r>
    </w:p>
    <w:p w14:paraId="05F7BA2F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    RAISE_APPLICATION_ERROR(-20001, 'Department not found');</w:t>
      </w:r>
    </w:p>
    <w:p w14:paraId="0BAE452A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ELSE</w:t>
      </w:r>
    </w:p>
    <w:p w14:paraId="37A0168E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    DBMS_OUTPUT.PUT_LINE('Salary updated successfully.');</w:t>
      </w:r>
    </w:p>
    <w:p w14:paraId="138E0534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END IF;</w:t>
      </w:r>
    </w:p>
    <w:p w14:paraId="4A6A5789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CACECB9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EXCEPTION</w:t>
      </w:r>
    </w:p>
    <w:p w14:paraId="410259C3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WHEN OTHERS THEN</w:t>
      </w:r>
    </w:p>
    <w:p w14:paraId="123A5EB1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    DBMS_OUTPUT.PUT_LINE(SQLERRM);</w:t>
      </w:r>
    </w:p>
    <w:p w14:paraId="644F5F66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END;</w:t>
      </w:r>
    </w:p>
    <w:p w14:paraId="540BC79C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/</w:t>
      </w:r>
    </w:p>
    <w:p w14:paraId="62F599AA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315017A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----Execute the Procedure----</w:t>
      </w:r>
    </w:p>
    <w:p w14:paraId="57E65C51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BEGIN</w:t>
      </w:r>
    </w:p>
    <w:p w14:paraId="3B7075B5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 xml:space="preserve">    inc_salary(30, 10);   -- Increase salary by 10% for Department 10</w:t>
      </w:r>
    </w:p>
    <w:p w14:paraId="646068E8" w14:textId="77777777" w:rsidR="006B79A1" w:rsidRP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END;</w:t>
      </w:r>
    </w:p>
    <w:p w14:paraId="649ABACC" w14:textId="61A58969" w:rsid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6B79A1">
        <w:rPr>
          <w:sz w:val="28"/>
          <w:szCs w:val="28"/>
        </w:rPr>
        <w:t>/</w:t>
      </w:r>
    </w:p>
    <w:p w14:paraId="4CC470B7" w14:textId="77777777" w:rsid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1BF65CD" w14:textId="77777777" w:rsid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D3BBA06" w14:textId="77777777" w:rsid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79EBF0B2" w14:textId="77777777" w:rsidR="006B79A1" w:rsidRDefault="006B79A1" w:rsidP="006B79A1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44A5C85" w14:textId="77777777" w:rsidR="006B79A1" w:rsidRDefault="006B79A1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0A5BB08B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4BBCD18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FF1B459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EFCFD93" w14:textId="03B7DEF9" w:rsidR="006B79A1" w:rsidRDefault="006B79A1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lastRenderedPageBreak/>
        <w:t>Output:</w:t>
      </w:r>
    </w:p>
    <w:p w14:paraId="72255D6B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7B3ED09C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2734FC36" wp14:editId="7DD0C840">
            <wp:extent cx="2941320" cy="2720340"/>
            <wp:effectExtent l="0" t="0" r="0" b="3810"/>
            <wp:docPr id="1991440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40559" name="Picture 19914405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7" cy="272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70C0"/>
          <w:sz w:val="28"/>
          <w:szCs w:val="28"/>
        </w:rPr>
        <w:t xml:space="preserve">   </w:t>
      </w:r>
    </w:p>
    <w:p w14:paraId="22EE10E5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71A7A94F" w14:textId="33EE8A9B" w:rsidR="006B79A1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0E96E5BA" wp14:editId="7D306C7B">
            <wp:extent cx="3672840" cy="2142490"/>
            <wp:effectExtent l="0" t="0" r="3810" b="0"/>
            <wp:docPr id="1806226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26615" name="Picture 18062266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9CC4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584FDF8F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C84D8ED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8A6D1BF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67FCCEB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275A52E7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4F495C9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9F791DD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5FCCE8E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5227D4D2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2212CDD2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E323F30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BFDC1C6" w14:textId="77777777" w:rsidR="00C10A02" w:rsidRPr="00C10A02" w:rsidRDefault="00C10A02" w:rsidP="00C10A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12. </w:t>
      </w:r>
      <w:r w:rsidRPr="00C10A02">
        <w:rPr>
          <w:b/>
          <w:bCs/>
          <w:sz w:val="24"/>
          <w:szCs w:val="24"/>
        </w:rPr>
        <w:t>Write a procedure that search whether the given employee number is</w:t>
      </w:r>
    </w:p>
    <w:p w14:paraId="00FFC577" w14:textId="77777777" w:rsidR="00C10A02" w:rsidRPr="00C10A02" w:rsidRDefault="00C10A02" w:rsidP="00C10A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C10A02">
        <w:rPr>
          <w:b/>
          <w:bCs/>
          <w:sz w:val="24"/>
          <w:szCs w:val="24"/>
        </w:rPr>
        <w:t>present or not in the table if present then print name, salary and</w:t>
      </w:r>
    </w:p>
    <w:p w14:paraId="6F471582" w14:textId="77777777" w:rsidR="00C10A02" w:rsidRPr="00C10A02" w:rsidRDefault="00C10A02" w:rsidP="00C10A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C10A02">
        <w:rPr>
          <w:b/>
          <w:bCs/>
          <w:sz w:val="24"/>
          <w:szCs w:val="24"/>
        </w:rPr>
        <w:t>department number of that employee. (Use both IN and OUT mode</w:t>
      </w:r>
    </w:p>
    <w:p w14:paraId="63E5662E" w14:textId="15110DAC" w:rsidR="00C10A02" w:rsidRPr="008C39E1" w:rsidRDefault="00C10A02" w:rsidP="00C10A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C10A02">
        <w:rPr>
          <w:b/>
          <w:bCs/>
          <w:sz w:val="24"/>
          <w:szCs w:val="24"/>
        </w:rPr>
        <w:t>variables) and Write a PL/SQL block to call the SEARCH_EMP procedure.</w:t>
      </w:r>
    </w:p>
    <w:p w14:paraId="728DE619" w14:textId="77777777" w:rsidR="00C10A02" w:rsidRDefault="00C10A02" w:rsidP="00C10A02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8C142CB" w14:textId="77777777" w:rsidR="00C10A02" w:rsidRPr="00001B9E" w:rsidRDefault="00C10A02" w:rsidP="00C10A02">
      <w:pPr>
        <w:spacing w:after="0" w:line="240" w:lineRule="auto"/>
        <w:rPr>
          <w:sz w:val="24"/>
          <w:szCs w:val="24"/>
        </w:rPr>
      </w:pPr>
    </w:p>
    <w:p w14:paraId="1F2FF9F1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SET SERVEROUTPUT ON;</w:t>
      </w:r>
    </w:p>
    <w:p w14:paraId="0E945C5C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CA7F12D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CREATE OR REPLACE PROCEDURE SEARCH_EMP(</w:t>
      </w:r>
    </w:p>
    <w:p w14:paraId="01DC32F1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P_EMP_ID   IN EMP1.EID%TYPE,</w:t>
      </w:r>
    </w:p>
    <w:p w14:paraId="779AEC7D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P_EMP_NAME OUT EMP1.ENAME%TYPE,</w:t>
      </w:r>
    </w:p>
    <w:p w14:paraId="0D6F664F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P_EMP_SAL  OUT EMP1.BASICSAL%TYPE,</w:t>
      </w:r>
    </w:p>
    <w:p w14:paraId="05B4A8AA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P_EMP_DNO  OUT EMP1.DEPTNO%TYPE</w:t>
      </w:r>
    </w:p>
    <w:p w14:paraId="7EB72B90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)</w:t>
      </w:r>
    </w:p>
    <w:p w14:paraId="540F4127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AS</w:t>
      </w:r>
    </w:p>
    <w:p w14:paraId="68434929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BEGIN</w:t>
      </w:r>
    </w:p>
    <w:p w14:paraId="785A9B7C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70BCBF9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SELECT ENAME, BASICSAL, DEPTNO</w:t>
      </w:r>
    </w:p>
    <w:p w14:paraId="2A9CE6E6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INTO P_EMP_NAME, P_EMP_SAL, P_EMP_DNO</w:t>
      </w:r>
    </w:p>
    <w:p w14:paraId="6052DE6B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FROM EMP1</w:t>
      </w:r>
    </w:p>
    <w:p w14:paraId="662B990B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WHERE EID = P_EMP_ID;</w:t>
      </w:r>
    </w:p>
    <w:p w14:paraId="319B2399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27B16DF0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EXCEPTION</w:t>
      </w:r>
    </w:p>
    <w:p w14:paraId="5CD3635B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WHEN NO_DATA_FOUND THEN</w:t>
      </w:r>
    </w:p>
    <w:p w14:paraId="34978BBA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    DBMS_OUTPUT.PUT_LINE('EMPLOYEE ID ' || P_EMP_ID || ' NOT FOUND');</w:t>
      </w:r>
    </w:p>
    <w:p w14:paraId="34D8271A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360E3B0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END;</w:t>
      </w:r>
    </w:p>
    <w:p w14:paraId="170BCF93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/</w:t>
      </w:r>
    </w:p>
    <w:p w14:paraId="3B26FED0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20A452E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DECLARE</w:t>
      </w:r>
    </w:p>
    <w:p w14:paraId="3F0CEAD3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G_NAME EMP1.ENAME%TYPE;</w:t>
      </w:r>
    </w:p>
    <w:p w14:paraId="6D9976D1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G_SAL  EMP1.BASICSAL%TYPE;</w:t>
      </w:r>
    </w:p>
    <w:p w14:paraId="33702BC9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G_DNO  EMP1.DEPTNO%TYPE;</w:t>
      </w:r>
    </w:p>
    <w:p w14:paraId="714C7B3C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BEGIN</w:t>
      </w:r>
    </w:p>
    <w:p w14:paraId="1E209600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3273260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SEARCH_EMP(102, G_NAME, G_SAL, G_DNO);</w:t>
      </w:r>
    </w:p>
    <w:p w14:paraId="71C46570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    DBMS_OUTPUT.PUT_LINE('EMPLOYEE NAME: ' || G_NAME);</w:t>
      </w:r>
    </w:p>
    <w:p w14:paraId="16746E5B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    DBMS_OUTPUT.PUT_LINE('BASIC SALARY: ' || G_SAL);</w:t>
      </w:r>
    </w:p>
    <w:p w14:paraId="0BBA457F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lastRenderedPageBreak/>
        <w:t xml:space="preserve">        DBMS_OUTPUT.PUT_LINE('DEPARTMENT NO: ' || G_DNO);</w:t>
      </w:r>
    </w:p>
    <w:p w14:paraId="0408C19A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END;</w:t>
      </w:r>
    </w:p>
    <w:p w14:paraId="6743E3A8" w14:textId="5EF7E7B7" w:rsid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/</w:t>
      </w:r>
    </w:p>
    <w:p w14:paraId="66C8D4DC" w14:textId="77777777" w:rsidR="00C10A02" w:rsidRDefault="00C10A02" w:rsidP="00C10A0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2818A16" w14:textId="77777777" w:rsidR="00C10A02" w:rsidRDefault="00C10A02" w:rsidP="00C10A0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>Output:</w:t>
      </w:r>
    </w:p>
    <w:p w14:paraId="6EE0ACA0" w14:textId="77777777" w:rsidR="00C10A02" w:rsidRDefault="00C10A02" w:rsidP="00C10A0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CC2431A" w14:textId="3F4D1DBD" w:rsidR="00C10A02" w:rsidRDefault="00C10A02" w:rsidP="00C10A0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0C7AB6B4" wp14:editId="09132CA1">
            <wp:extent cx="3962743" cy="1028789"/>
            <wp:effectExtent l="0" t="0" r="0" b="0"/>
            <wp:docPr id="20172820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82073" name="Picture 201728207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EE58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E7DC0C2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72B4FE1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D5850ED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3FAC443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4508B5A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B9D7714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3A5A003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CB1358C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147500B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50B16FE0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09F49735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11E283F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62C4F0C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59D7A5D7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05E447D5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8DD267E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70D6156D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20AFA0B9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2B89CB42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2DA0FCBC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E4F9CEB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2D8C825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5C732B63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3379CCF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58934D5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E41CBB3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6971CA9" w14:textId="77777777" w:rsidR="00C10A02" w:rsidRPr="00C10A02" w:rsidRDefault="00C10A02" w:rsidP="00C10A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13. </w:t>
      </w:r>
      <w:r w:rsidRPr="00C10A02">
        <w:rPr>
          <w:b/>
          <w:bCs/>
          <w:sz w:val="24"/>
          <w:szCs w:val="24"/>
        </w:rPr>
        <w:t>Write a procedure that accept employee ID and remove records from</w:t>
      </w:r>
    </w:p>
    <w:p w14:paraId="1CB24282" w14:textId="4E337807" w:rsidR="00C10A02" w:rsidRPr="008C39E1" w:rsidRDefault="00C10A02" w:rsidP="00C10A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C10A02">
        <w:rPr>
          <w:b/>
          <w:bCs/>
          <w:sz w:val="24"/>
          <w:szCs w:val="24"/>
        </w:rPr>
        <w:t>employee table. Also, create a calling program to call procedure.</w:t>
      </w:r>
    </w:p>
    <w:p w14:paraId="7DAE3703" w14:textId="77777777" w:rsidR="00C10A02" w:rsidRDefault="00C10A02" w:rsidP="00C10A02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1F815A5D" w14:textId="77777777" w:rsidR="00C10A02" w:rsidRPr="00001B9E" w:rsidRDefault="00C10A02" w:rsidP="00C10A02">
      <w:pPr>
        <w:spacing w:after="0" w:line="240" w:lineRule="auto"/>
        <w:rPr>
          <w:sz w:val="24"/>
          <w:szCs w:val="24"/>
        </w:rPr>
      </w:pPr>
    </w:p>
    <w:p w14:paraId="724FE941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CREATE OR REPLACE PROCEDURE DELETE_EMP(</w:t>
      </w:r>
    </w:p>
    <w:p w14:paraId="7EB46429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EMP_ID IN EMP1.EID%TYPE</w:t>
      </w:r>
    </w:p>
    <w:p w14:paraId="69737B58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)AS</w:t>
      </w:r>
    </w:p>
    <w:p w14:paraId="0E4FC1F4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24D05F18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BEGIN</w:t>
      </w:r>
    </w:p>
    <w:p w14:paraId="68DCF10F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DELETE FROM EMP1</w:t>
      </w:r>
    </w:p>
    <w:p w14:paraId="7F18C861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WHERE EID=EMP_ID;</w:t>
      </w:r>
    </w:p>
    <w:p w14:paraId="74CC1BB5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54FF34D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EXCEPTION</w:t>
      </w:r>
    </w:p>
    <w:p w14:paraId="7735B73F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WHEN OTHERS THEN</w:t>
      </w:r>
    </w:p>
    <w:p w14:paraId="62C3E9C4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    DBMS_OUTPUT.PUT_LINE(TO_CHAR(EMP_ID) ||' NO DATA FOND ');</w:t>
      </w:r>
    </w:p>
    <w:p w14:paraId="10EBE40A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END;</w:t>
      </w:r>
    </w:p>
    <w:p w14:paraId="44981352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/  </w:t>
      </w:r>
    </w:p>
    <w:p w14:paraId="385E5033" w14:textId="410F4B35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153781C8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SET SERVEROUTPUT ON;</w:t>
      </w:r>
    </w:p>
    <w:p w14:paraId="0D7A938D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327B3D0C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DECLARE</w:t>
      </w:r>
    </w:p>
    <w:p w14:paraId="3CE1D15F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EID EMP1.EID%TYPE;</w:t>
      </w:r>
    </w:p>
    <w:p w14:paraId="3E2A0573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BEGIN</w:t>
      </w:r>
    </w:p>
    <w:p w14:paraId="6D1FE1BE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EID := &amp;EMPLOYEE_ID;</w:t>
      </w:r>
    </w:p>
    <w:p w14:paraId="7B243579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 xml:space="preserve">    DELETE_EMP(EID);</w:t>
      </w:r>
    </w:p>
    <w:p w14:paraId="3724621C" w14:textId="77777777" w:rsidR="00C10A02" w:rsidRP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END;</w:t>
      </w:r>
    </w:p>
    <w:p w14:paraId="26CDA88C" w14:textId="09D4AF75" w:rsidR="00C10A02" w:rsidRDefault="00C10A02" w:rsidP="00C10A0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C10A02">
        <w:rPr>
          <w:sz w:val="28"/>
          <w:szCs w:val="28"/>
        </w:rPr>
        <w:t>/</w:t>
      </w:r>
    </w:p>
    <w:p w14:paraId="3AC7C46C" w14:textId="66E69828" w:rsidR="00C10A02" w:rsidRDefault="00C10A02" w:rsidP="00C10A0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>Output:</w:t>
      </w:r>
    </w:p>
    <w:p w14:paraId="35D3EBF8" w14:textId="7185CC79" w:rsidR="00C10A02" w:rsidRDefault="00C10A02" w:rsidP="00C10A0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35023817" wp14:editId="0336EF11">
            <wp:extent cx="5943600" cy="2194560"/>
            <wp:effectExtent l="0" t="0" r="0" b="0"/>
            <wp:docPr id="134355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587" name="Picture 1343558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600E" w14:textId="77777777" w:rsidR="00C10A02" w:rsidRPr="00C10A02" w:rsidRDefault="00C10A02" w:rsidP="00C10A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14. </w:t>
      </w:r>
      <w:r w:rsidRPr="00C10A02">
        <w:rPr>
          <w:b/>
          <w:bCs/>
          <w:sz w:val="24"/>
          <w:szCs w:val="24"/>
        </w:rPr>
        <w:t>Write a function that returns the age category of an employee.</w:t>
      </w:r>
    </w:p>
    <w:p w14:paraId="7792D1DF" w14:textId="77777777" w:rsidR="00C10A02" w:rsidRPr="00C10A02" w:rsidRDefault="00C10A02" w:rsidP="00C10A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C10A02">
        <w:rPr>
          <w:b/>
          <w:bCs/>
          <w:sz w:val="24"/>
          <w:szCs w:val="24"/>
        </w:rPr>
        <w:t xml:space="preserve">Categories: </w:t>
      </w:r>
    </w:p>
    <w:p w14:paraId="568A6194" w14:textId="77777777" w:rsidR="00C10A02" w:rsidRPr="00C10A02" w:rsidRDefault="00C10A02" w:rsidP="00C10A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C10A02">
        <w:rPr>
          <w:b/>
          <w:bCs/>
          <w:sz w:val="24"/>
          <w:szCs w:val="24"/>
        </w:rPr>
        <w:t>Age &lt; 18 -&gt; Minor</w:t>
      </w:r>
    </w:p>
    <w:p w14:paraId="15CE577D" w14:textId="77777777" w:rsidR="00C10A02" w:rsidRPr="00C10A02" w:rsidRDefault="00C10A02" w:rsidP="00C10A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C10A02">
        <w:rPr>
          <w:b/>
          <w:bCs/>
          <w:sz w:val="24"/>
          <w:szCs w:val="24"/>
        </w:rPr>
        <w:t>18 to 60 -&gt; Adult</w:t>
      </w:r>
    </w:p>
    <w:p w14:paraId="0961EDA5" w14:textId="27FF1F64" w:rsidR="00C10A02" w:rsidRPr="008C39E1" w:rsidRDefault="00C10A02" w:rsidP="00C10A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C10A02">
        <w:rPr>
          <w:b/>
          <w:bCs/>
          <w:sz w:val="24"/>
          <w:szCs w:val="24"/>
        </w:rPr>
        <w:t>Age &gt; 60 -&gt; Senior</w:t>
      </w:r>
    </w:p>
    <w:p w14:paraId="0CE69B53" w14:textId="77777777" w:rsidR="00C10A02" w:rsidRDefault="00C10A02" w:rsidP="00C10A02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5E18477" w14:textId="77777777" w:rsidR="00C10A02" w:rsidRPr="00001B9E" w:rsidRDefault="00C10A02" w:rsidP="00C10A02">
      <w:pPr>
        <w:spacing w:after="0" w:line="240" w:lineRule="auto"/>
        <w:rPr>
          <w:sz w:val="24"/>
          <w:szCs w:val="24"/>
        </w:rPr>
      </w:pPr>
    </w:p>
    <w:p w14:paraId="7FA5A879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CREATE OR REPLACE FUNCTION GET_AGE_CATEGORY (</w:t>
      </w:r>
    </w:p>
    <w:p w14:paraId="113D1748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P_AGE IN NUMBER</w:t>
      </w:r>
    </w:p>
    <w:p w14:paraId="6FB2F028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) RETURN VARCHAR2</w:t>
      </w:r>
    </w:p>
    <w:p w14:paraId="3EB427EA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IS</w:t>
      </w:r>
    </w:p>
    <w:p w14:paraId="206C1FBD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V_CATEGORY VARCHAR2(20);</w:t>
      </w:r>
    </w:p>
    <w:p w14:paraId="6F0A666E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BEGIN</w:t>
      </w:r>
    </w:p>
    <w:p w14:paraId="7D0882D1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IF P_AGE IS NULL OR P_AGE &lt; 0 THEN</w:t>
      </w:r>
    </w:p>
    <w:p w14:paraId="4A8F8BAE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    RAISE_APPLICATION_ERROR(-20001, 'INVALID AGE.');</w:t>
      </w:r>
    </w:p>
    <w:p w14:paraId="7FEE6082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END IF;</w:t>
      </w:r>
    </w:p>
    <w:p w14:paraId="76F9544F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62448EB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IF P_AGE &lt; 18 THEN</w:t>
      </w:r>
    </w:p>
    <w:p w14:paraId="490E40B4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    V_CATEGORY := 'MINOR';</w:t>
      </w:r>
    </w:p>
    <w:p w14:paraId="42D5115B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ELSIF P_AGE BETWEEN 18 AND 59 THEN</w:t>
      </w:r>
    </w:p>
    <w:p w14:paraId="0307B358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    V_CATEGORY := 'ADULT';</w:t>
      </w:r>
    </w:p>
    <w:p w14:paraId="5977DDEE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ELSE</w:t>
      </w:r>
    </w:p>
    <w:p w14:paraId="6689DEAF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    V_CATEGORY := 'SENIOR';</w:t>
      </w:r>
    </w:p>
    <w:p w14:paraId="5230CDA5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END IF;</w:t>
      </w:r>
    </w:p>
    <w:p w14:paraId="354E0643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D531195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RETURN V_CATEGORY;</w:t>
      </w:r>
    </w:p>
    <w:p w14:paraId="46D6416B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END;</w:t>
      </w:r>
    </w:p>
    <w:p w14:paraId="652FED4C" w14:textId="7D634AFA" w:rsid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/</w:t>
      </w:r>
    </w:p>
    <w:p w14:paraId="6FAFB7FE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7AAF7A56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BEGIN</w:t>
      </w:r>
    </w:p>
    <w:p w14:paraId="38F52D81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DBMS_OUTPUT.PUT_LINE(GET_AGE_CATEGORY(15));</w:t>
      </w:r>
    </w:p>
    <w:p w14:paraId="30DF75DF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DBMS_OUTPUT.PUT_LINE(GET_AGE_CATEGORY(30));</w:t>
      </w:r>
    </w:p>
    <w:p w14:paraId="07B9B4D9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DBMS_OUTPUT.PUT_LINE(GET_AGE_CATEGORY(65));</w:t>
      </w:r>
    </w:p>
    <w:p w14:paraId="7A5B8B39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END;</w:t>
      </w:r>
    </w:p>
    <w:p w14:paraId="0223DB6B" w14:textId="77777777" w:rsid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/</w:t>
      </w:r>
    </w:p>
    <w:p w14:paraId="433D1309" w14:textId="77777777" w:rsid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175991C8" w14:textId="77777777" w:rsid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7493F259" w14:textId="77777777" w:rsid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2519053C" w14:textId="623A6079" w:rsidR="00C10A02" w:rsidRDefault="00C10A02" w:rsidP="0028344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lastRenderedPageBreak/>
        <w:t>Output:</w:t>
      </w:r>
    </w:p>
    <w:p w14:paraId="29303D36" w14:textId="03605814" w:rsidR="00283446" w:rsidRDefault="00283446" w:rsidP="0028344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221FA5CC" wp14:editId="071D53EF">
            <wp:extent cx="4915326" cy="2415749"/>
            <wp:effectExtent l="0" t="0" r="0" b="3810"/>
            <wp:docPr id="14418362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36229" name="Picture 14418362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D884" w14:textId="77777777" w:rsidR="00C10A02" w:rsidRDefault="00C10A02" w:rsidP="00C10A0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B1E571E" w14:textId="77777777" w:rsidR="00C10A02" w:rsidRDefault="00C10A02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56D74F14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5F2F3C11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8F4CC13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80B43DF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893952A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50C0A8A8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16FDA065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45E8876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7026C95E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21199CED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7159BF0F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715C2243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1F15FBB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2853177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4A730EA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DFA8906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E0E4907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B686046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D3DE484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EBB56BB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4C03A72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36E794A0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6F604BE0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C04C94E" w14:textId="77777777" w:rsidR="00283446" w:rsidRPr="00283446" w:rsidRDefault="00283446" w:rsidP="002834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15. </w:t>
      </w:r>
      <w:r w:rsidRPr="00283446">
        <w:rPr>
          <w:b/>
          <w:bCs/>
          <w:sz w:val="24"/>
          <w:szCs w:val="24"/>
        </w:rPr>
        <w:t>Write a PACKAGE which includes Package Declaration, Package</w:t>
      </w:r>
    </w:p>
    <w:p w14:paraId="2ED5087A" w14:textId="6EAB93E5" w:rsidR="00283446" w:rsidRPr="008C39E1" w:rsidRDefault="00283446" w:rsidP="002834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283446">
        <w:rPr>
          <w:b/>
          <w:bCs/>
          <w:sz w:val="24"/>
          <w:szCs w:val="24"/>
        </w:rPr>
        <w:t>Body and call the individual object from the Package.</w:t>
      </w:r>
    </w:p>
    <w:p w14:paraId="3DB30FB4" w14:textId="77777777" w:rsidR="00283446" w:rsidRDefault="00283446" w:rsidP="00283446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196E4F00" w14:textId="77777777" w:rsidR="00283446" w:rsidRPr="00001B9E" w:rsidRDefault="00283446" w:rsidP="00283446">
      <w:pPr>
        <w:spacing w:after="0" w:line="240" w:lineRule="auto"/>
        <w:rPr>
          <w:sz w:val="24"/>
          <w:szCs w:val="24"/>
        </w:rPr>
      </w:pPr>
    </w:p>
    <w:p w14:paraId="1AD328FC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-- 1. PACKAGE SPECIFICATION (DECLARATION)</w:t>
      </w:r>
    </w:p>
    <w:p w14:paraId="31D80BC3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CREATE OR REPLACE PACKAGE MATH_OPERATIONS AS</w:t>
      </w:r>
    </w:p>
    <w:p w14:paraId="484804DE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PROCEDURE ADD_NUMBERS(P_NUM1 IN NUMBER, P_NUM2 IN NUMBER);</w:t>
      </w:r>
    </w:p>
    <w:p w14:paraId="0DEF8800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FUNCTION MULTIPLY_NUMBERS(P_NUM1 IN NUMBER, P_NUM2 IN NUMBER) RETURN NUMBER;</w:t>
      </w:r>
    </w:p>
    <w:p w14:paraId="39412930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G_LAST_RESULT NUMBER;</w:t>
      </w:r>
    </w:p>
    <w:p w14:paraId="13D5F154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END MATH_OPERATIONS;</w:t>
      </w:r>
    </w:p>
    <w:p w14:paraId="1197E3A8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/</w:t>
      </w:r>
    </w:p>
    <w:p w14:paraId="0B056A18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------------------------------------------------------------</w:t>
      </w:r>
    </w:p>
    <w:p w14:paraId="69C3C7D3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16D5D0D5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-- 2. PACKAGE BODY (IMPLEMENTATION)</w:t>
      </w:r>
    </w:p>
    <w:p w14:paraId="23B9336D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CREATE OR REPLACE PACKAGE BODY MATH_OPERATIONS AS</w:t>
      </w:r>
    </w:p>
    <w:p w14:paraId="12F6B158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PROCEDURE ADD_NUMBERS(P_NUM1 IN NUMBER, P_NUM2 IN NUMBER) IS</w:t>
      </w:r>
    </w:p>
    <w:p w14:paraId="1CFE4128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BEGIN</w:t>
      </w:r>
    </w:p>
    <w:p w14:paraId="61165A3F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    G_LAST_RESULT := P_NUM1 + P_NUM2;</w:t>
      </w:r>
    </w:p>
    <w:p w14:paraId="3190FE00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    DBMS_OUTPUT.PUT_LINE('SUM: ' || G_LAST_RESULT);</w:t>
      </w:r>
    </w:p>
    <w:p w14:paraId="226D1B0C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END ADD_NUMBERS;</w:t>
      </w:r>
    </w:p>
    <w:p w14:paraId="4EB3550E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FUNCTION MULTIPLY_NUMBERS(P_NUM1 IN NUMBER, P_NUM2 IN NUMBER) RETURN NUMBER IS</w:t>
      </w:r>
    </w:p>
    <w:p w14:paraId="50D2CEAE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BEGIN</w:t>
      </w:r>
    </w:p>
    <w:p w14:paraId="424FC5D3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    G_LAST_RESULT := P_NUM1 * P_NUM2;</w:t>
      </w:r>
    </w:p>
    <w:p w14:paraId="0964F69D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    RETURN G_LAST_RESULT;</w:t>
      </w:r>
    </w:p>
    <w:p w14:paraId="0155990A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END MULTIPLY_NUMBERS;</w:t>
      </w:r>
    </w:p>
    <w:p w14:paraId="4BDCCA5B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704BE7F6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END MATH_OPERATIONS;</w:t>
      </w:r>
    </w:p>
    <w:p w14:paraId="2B0ECB0B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/</w:t>
      </w:r>
    </w:p>
    <w:p w14:paraId="71903671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------------------------------------------------------------</w:t>
      </w:r>
    </w:p>
    <w:p w14:paraId="448577E6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4F558D4B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-- 3. CALLING PACKAGE OBJECTS</w:t>
      </w:r>
    </w:p>
    <w:p w14:paraId="201A4ED0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SET SERVEROUTPUT ON;</w:t>
      </w:r>
    </w:p>
    <w:p w14:paraId="2C4E4FDD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35AA401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BEGIN</w:t>
      </w:r>
    </w:p>
    <w:p w14:paraId="5752A895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MATH_OPERATIONS.ADD_NUMBERS(10, 20);</w:t>
      </w:r>
    </w:p>
    <w:p w14:paraId="191A3D63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lastRenderedPageBreak/>
        <w:t xml:space="preserve">    DBMS_OUTPUT.PUT_LINE('PRODUCT: ' || MATH_OPERATIONS.MULTIPLY_NUMBERS(5, 6));</w:t>
      </w:r>
    </w:p>
    <w:p w14:paraId="1EB1CFF7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 xml:space="preserve">    DBMS_OUTPUT.PUT_LINE('LAST RESULT STORED IN G_LAST_RESULT: ' || MATH_OPERATIONS.G_LAST_RESULT);</w:t>
      </w:r>
    </w:p>
    <w:p w14:paraId="2683F7C5" w14:textId="77777777" w:rsidR="00283446" w:rsidRP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END;</w:t>
      </w:r>
    </w:p>
    <w:p w14:paraId="2091640E" w14:textId="2FC50D85" w:rsid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283446">
        <w:rPr>
          <w:sz w:val="28"/>
          <w:szCs w:val="28"/>
        </w:rPr>
        <w:t>/</w:t>
      </w:r>
    </w:p>
    <w:p w14:paraId="04B82C1B" w14:textId="77777777" w:rsid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2880B212" w14:textId="77777777" w:rsidR="00283446" w:rsidRDefault="00283446" w:rsidP="00283446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C3C2119" w14:textId="77777777" w:rsidR="00283446" w:rsidRDefault="00283446" w:rsidP="0028344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>Output:</w:t>
      </w:r>
    </w:p>
    <w:p w14:paraId="005DEB57" w14:textId="3ACE0224" w:rsidR="00283446" w:rsidRDefault="00283446" w:rsidP="0028344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0C34E1C5" wp14:editId="729FF575">
            <wp:extent cx="5943600" cy="1866900"/>
            <wp:effectExtent l="0" t="0" r="0" b="0"/>
            <wp:docPr id="16621116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11674" name="Picture 166211167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1933" w14:textId="77777777" w:rsidR="00283446" w:rsidRDefault="00283446" w:rsidP="006B79A1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sectPr w:rsidR="00283446" w:rsidSect="00E83C0B">
      <w:headerReference w:type="default" r:id="rId31"/>
      <w:footerReference w:type="default" r:id="rId32"/>
      <w:pgSz w:w="12240" w:h="15840"/>
      <w:pgMar w:top="1440" w:right="1440" w:bottom="1440" w:left="1440" w:header="708" w:footer="708" w:gutter="0"/>
      <w:pgBorders w:offsetFrom="page">
        <w:top w:val="single" w:sz="48" w:space="24" w:color="A6A6A6" w:themeColor="background1" w:themeShade="A6"/>
        <w:left w:val="single" w:sz="48" w:space="24" w:color="A6A6A6" w:themeColor="background1" w:themeShade="A6"/>
        <w:bottom w:val="single" w:sz="48" w:space="24" w:color="A6A6A6" w:themeColor="background1" w:themeShade="A6"/>
        <w:right w:val="single" w:sz="48" w:space="24" w:color="A6A6A6" w:themeColor="background1" w:themeShade="A6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2430B" w14:textId="77777777" w:rsidR="00261069" w:rsidRDefault="00261069" w:rsidP="00ED3130">
      <w:pPr>
        <w:spacing w:after="0" w:line="240" w:lineRule="auto"/>
      </w:pPr>
      <w:r>
        <w:separator/>
      </w:r>
    </w:p>
  </w:endnote>
  <w:endnote w:type="continuationSeparator" w:id="0">
    <w:p w14:paraId="083B3F13" w14:textId="77777777" w:rsidR="00261069" w:rsidRDefault="00261069" w:rsidP="00ED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8490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5E2B78" w14:textId="77777777" w:rsidR="00A85890" w:rsidRDefault="00A858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3C0B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74B67986" w14:textId="77777777" w:rsidR="00D03BA3" w:rsidRDefault="00D03BA3" w:rsidP="003D59B9">
    <w:pPr>
      <w:pStyle w:val="Footer"/>
      <w:tabs>
        <w:tab w:val="clear" w:pos="4680"/>
        <w:tab w:val="clear" w:pos="9360"/>
        <w:tab w:val="left" w:pos="2057"/>
      </w:tabs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52288" w14:textId="77777777" w:rsidR="00261069" w:rsidRDefault="00261069" w:rsidP="00ED3130">
      <w:pPr>
        <w:spacing w:after="0" w:line="240" w:lineRule="auto"/>
      </w:pPr>
      <w:r>
        <w:separator/>
      </w:r>
    </w:p>
  </w:footnote>
  <w:footnote w:type="continuationSeparator" w:id="0">
    <w:p w14:paraId="339DDED9" w14:textId="77777777" w:rsidR="00261069" w:rsidRDefault="00261069" w:rsidP="00ED3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4EF2D" w14:textId="25B2FCFD" w:rsidR="00211A5D" w:rsidRDefault="003C2701" w:rsidP="003C2701">
    <w:pPr>
      <w:pStyle w:val="Header"/>
      <w:rPr>
        <w:rFonts w:ascii="Times New Roman" w:eastAsia="Times New Roman" w:hAnsi="Times New Roman"/>
        <w:b/>
        <w:bCs/>
        <w:sz w:val="24"/>
        <w:szCs w:val="24"/>
      </w:rPr>
    </w:pPr>
    <w:r>
      <w:rPr>
        <w:rFonts w:ascii="Times New Roman" w:eastAsia="Times New Roman" w:hAnsi="Times New Roman"/>
        <w:b/>
        <w:bCs/>
        <w:sz w:val="24"/>
        <w:szCs w:val="24"/>
      </w:rPr>
      <w:t>MCA-1</w:t>
    </w:r>
    <w:r w:rsidR="005A04BC">
      <w:rPr>
        <w:rFonts w:ascii="Times New Roman" w:eastAsia="Times New Roman" w:hAnsi="Times New Roman"/>
        <w:b/>
        <w:bCs/>
        <w:sz w:val="24"/>
        <w:szCs w:val="24"/>
      </w:rPr>
      <w:t>B</w:t>
    </w:r>
    <w:r w:rsidR="00A85890">
      <w:rPr>
        <w:rFonts w:ascii="Times New Roman" w:eastAsia="Times New Roman" w:hAnsi="Times New Roman"/>
        <w:b/>
        <w:bCs/>
        <w:sz w:val="24"/>
        <w:szCs w:val="24"/>
      </w:rPr>
      <w:t xml:space="preserve">-2026-2027                                         </w:t>
    </w:r>
    <w:r>
      <w:rPr>
        <w:rFonts w:ascii="Times New Roman" w:eastAsia="Times New Roman" w:hAnsi="Times New Roman"/>
        <w:b/>
        <w:bCs/>
        <w:sz w:val="24"/>
        <w:szCs w:val="24"/>
      </w:rPr>
      <w:t xml:space="preserve">                      </w:t>
    </w:r>
    <w:r w:rsidRPr="003C2701">
      <w:rPr>
        <w:rFonts w:ascii="Times New Roman" w:eastAsia="Times New Roman" w:hAnsi="Times New Roman"/>
        <w:b/>
        <w:bCs/>
        <w:sz w:val="24"/>
        <w:szCs w:val="24"/>
      </w:rPr>
      <w:t>9260058</w:t>
    </w:r>
    <w:r w:rsidR="005A1AB2">
      <w:rPr>
        <w:rFonts w:ascii="Times New Roman" w:eastAsia="Times New Roman" w:hAnsi="Times New Roman"/>
        <w:b/>
        <w:bCs/>
        <w:sz w:val="24"/>
        <w:szCs w:val="24"/>
      </w:rPr>
      <w:t>40</w:t>
    </w:r>
    <w:r w:rsidR="00BE5D32">
      <w:rPr>
        <w:rFonts w:ascii="Times New Roman" w:eastAsia="Times New Roman" w:hAnsi="Times New Roman"/>
        <w:b/>
        <w:bCs/>
        <w:sz w:val="24"/>
        <w:szCs w:val="24"/>
      </w:rPr>
      <w:t>37</w:t>
    </w:r>
    <w:r w:rsidR="00211A5D" w:rsidRPr="00947DDB">
      <w:rPr>
        <w:rFonts w:ascii="Times New Roman" w:eastAsia="Times New Roman" w:hAnsi="Times New Roman"/>
        <w:b/>
        <w:bCs/>
        <w:sz w:val="24"/>
        <w:szCs w:val="24"/>
      </w:rPr>
      <w:t xml:space="preserve"> – </w:t>
    </w:r>
    <w:r w:rsidR="00BE5D32">
      <w:rPr>
        <w:rFonts w:ascii="Times New Roman" w:eastAsia="Times New Roman" w:hAnsi="Times New Roman"/>
        <w:b/>
        <w:bCs/>
        <w:sz w:val="24"/>
        <w:szCs w:val="24"/>
      </w:rPr>
      <w:t>Darshit Mehta</w:t>
    </w:r>
  </w:p>
  <w:p w14:paraId="54684FD6" w14:textId="77777777" w:rsidR="00171132" w:rsidRDefault="00171132" w:rsidP="003C2701">
    <w:pPr>
      <w:pStyle w:val="Header"/>
    </w:pPr>
    <w:r>
      <w:rPr>
        <w:rFonts w:ascii="Times New Roman" w:eastAsia="Times New Roman" w:hAnsi="Times New Roman"/>
        <w:b/>
        <w:bCs/>
        <w:sz w:val="24"/>
        <w:szCs w:val="24"/>
      </w:rPr>
      <w:t>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90E"/>
    <w:multiLevelType w:val="hybridMultilevel"/>
    <w:tmpl w:val="092A08C6"/>
    <w:lvl w:ilvl="0" w:tplc="FF62DD32">
      <w:start w:val="1"/>
      <w:numFmt w:val="decimal"/>
      <w:lvlText w:val="%1.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99"/>
        <w:sz w:val="22"/>
        <w:szCs w:val="22"/>
        <w:lang w:val="en-US" w:eastAsia="en-US" w:bidi="ar-SA"/>
      </w:rPr>
    </w:lvl>
    <w:lvl w:ilvl="1" w:tplc="67E89B16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4974635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 w:tplc="9B86DBCE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4" w:tplc="2ED405A8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618A7550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1CA07E12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7" w:tplc="0094A798">
      <w:numFmt w:val="bullet"/>
      <w:lvlText w:val="•"/>
      <w:lvlJc w:val="left"/>
      <w:pPr>
        <w:ind w:left="5958" w:hanging="360"/>
      </w:pPr>
      <w:rPr>
        <w:rFonts w:hint="default"/>
        <w:lang w:val="en-US" w:eastAsia="en-US" w:bidi="ar-SA"/>
      </w:rPr>
    </w:lvl>
    <w:lvl w:ilvl="8" w:tplc="FCBA362A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B0454B"/>
    <w:multiLevelType w:val="hybridMultilevel"/>
    <w:tmpl w:val="A00EB69C"/>
    <w:lvl w:ilvl="0" w:tplc="329A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306B5C4">
      <w:start w:val="6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93367"/>
    <w:multiLevelType w:val="hybridMultilevel"/>
    <w:tmpl w:val="5846035A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0025830"/>
    <w:multiLevelType w:val="hybridMultilevel"/>
    <w:tmpl w:val="D156684C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4110F70"/>
    <w:multiLevelType w:val="hybridMultilevel"/>
    <w:tmpl w:val="CB6A2178"/>
    <w:lvl w:ilvl="0" w:tplc="AAD2E066">
      <w:start w:val="1"/>
      <w:numFmt w:val="decimal"/>
      <w:lvlText w:val="%1."/>
      <w:lvlJc w:val="left"/>
      <w:pPr>
        <w:ind w:left="1003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9C13BE9"/>
    <w:multiLevelType w:val="hybridMultilevel"/>
    <w:tmpl w:val="2BA00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6263E"/>
    <w:multiLevelType w:val="hybridMultilevel"/>
    <w:tmpl w:val="952E76C4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50B4A"/>
    <w:multiLevelType w:val="hybridMultilevel"/>
    <w:tmpl w:val="9D80C7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A90242"/>
    <w:multiLevelType w:val="hybridMultilevel"/>
    <w:tmpl w:val="AE462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867887"/>
    <w:multiLevelType w:val="hybridMultilevel"/>
    <w:tmpl w:val="29503468"/>
    <w:lvl w:ilvl="0" w:tplc="0C186960">
      <w:start w:val="1"/>
      <w:numFmt w:val="decimal"/>
      <w:lvlText w:val="%1.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94"/>
        <w:sz w:val="22"/>
        <w:szCs w:val="22"/>
        <w:lang w:val="en-US" w:eastAsia="en-US" w:bidi="ar-SA"/>
      </w:rPr>
    </w:lvl>
    <w:lvl w:ilvl="1" w:tplc="F070C316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B500402C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 w:tplc="634004A0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4" w:tplc="D1A4FFC4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85A0D99C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BE345958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7" w:tplc="00D41434">
      <w:numFmt w:val="bullet"/>
      <w:lvlText w:val="•"/>
      <w:lvlJc w:val="left"/>
      <w:pPr>
        <w:ind w:left="5958" w:hanging="360"/>
      </w:pPr>
      <w:rPr>
        <w:rFonts w:hint="default"/>
        <w:lang w:val="en-US" w:eastAsia="en-US" w:bidi="ar-SA"/>
      </w:rPr>
    </w:lvl>
    <w:lvl w:ilvl="8" w:tplc="590A4392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40165CE"/>
    <w:multiLevelType w:val="hybridMultilevel"/>
    <w:tmpl w:val="A202A91A"/>
    <w:lvl w:ilvl="0" w:tplc="AAD2E066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1" w15:restartNumberingAfterBreak="0">
    <w:nsid w:val="265E143E"/>
    <w:multiLevelType w:val="hybridMultilevel"/>
    <w:tmpl w:val="9C96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2208D"/>
    <w:multiLevelType w:val="hybridMultilevel"/>
    <w:tmpl w:val="14320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945740"/>
    <w:multiLevelType w:val="hybridMultilevel"/>
    <w:tmpl w:val="DF9E5DA2"/>
    <w:lvl w:ilvl="0" w:tplc="7EBE9C12">
      <w:start w:val="1"/>
      <w:numFmt w:val="decimal"/>
      <w:lvlText w:val="%1.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93"/>
        <w:sz w:val="22"/>
        <w:szCs w:val="22"/>
        <w:lang w:val="en-US" w:eastAsia="en-US" w:bidi="ar-SA"/>
      </w:rPr>
    </w:lvl>
    <w:lvl w:ilvl="1" w:tplc="05EEDFCA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FE3265B6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 w:tplc="75583D88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4" w:tplc="E918BF5A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7EBEBE60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F8B86A06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7" w:tplc="FFC61CFE">
      <w:numFmt w:val="bullet"/>
      <w:lvlText w:val="•"/>
      <w:lvlJc w:val="left"/>
      <w:pPr>
        <w:ind w:left="5958" w:hanging="360"/>
      </w:pPr>
      <w:rPr>
        <w:rFonts w:hint="default"/>
        <w:lang w:val="en-US" w:eastAsia="en-US" w:bidi="ar-SA"/>
      </w:rPr>
    </w:lvl>
    <w:lvl w:ilvl="8" w:tplc="98A451AC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B213C3B"/>
    <w:multiLevelType w:val="hybridMultilevel"/>
    <w:tmpl w:val="BB5A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C406B"/>
    <w:multiLevelType w:val="hybridMultilevel"/>
    <w:tmpl w:val="0118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00728D"/>
    <w:multiLevelType w:val="hybridMultilevel"/>
    <w:tmpl w:val="BE52D800"/>
    <w:lvl w:ilvl="0" w:tplc="1EF27BE8">
      <w:start w:val="1"/>
      <w:numFmt w:val="decimal"/>
      <w:lvlText w:val="%1.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94"/>
        <w:sz w:val="22"/>
        <w:szCs w:val="22"/>
        <w:lang w:val="en-US" w:eastAsia="en-US" w:bidi="ar-SA"/>
      </w:rPr>
    </w:lvl>
    <w:lvl w:ilvl="1" w:tplc="E968D9EC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CFE296D4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 w:tplc="D4B0E394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4" w:tplc="232A6D7C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BEE00B22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8FFA0484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7" w:tplc="B5287718">
      <w:numFmt w:val="bullet"/>
      <w:lvlText w:val="•"/>
      <w:lvlJc w:val="left"/>
      <w:pPr>
        <w:ind w:left="5958" w:hanging="360"/>
      </w:pPr>
      <w:rPr>
        <w:rFonts w:hint="default"/>
        <w:lang w:val="en-US" w:eastAsia="en-US" w:bidi="ar-SA"/>
      </w:rPr>
    </w:lvl>
    <w:lvl w:ilvl="8" w:tplc="69D81F28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CF41AE1"/>
    <w:multiLevelType w:val="hybridMultilevel"/>
    <w:tmpl w:val="DFB6D328"/>
    <w:lvl w:ilvl="0" w:tplc="8F30A4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B06910"/>
    <w:multiLevelType w:val="hybridMultilevel"/>
    <w:tmpl w:val="C6D0B0AC"/>
    <w:lvl w:ilvl="0" w:tplc="56046840">
      <w:start w:val="1"/>
      <w:numFmt w:val="decimal"/>
      <w:lvlText w:val="%1.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99"/>
        <w:sz w:val="22"/>
        <w:szCs w:val="22"/>
        <w:lang w:val="en-US" w:eastAsia="en-US" w:bidi="ar-SA"/>
      </w:rPr>
    </w:lvl>
    <w:lvl w:ilvl="1" w:tplc="E3468328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1B90AC8C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 w:tplc="21E6DC1C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4" w:tplc="CB5C456E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FB302578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C6EAA56A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7" w:tplc="860C23FC">
      <w:numFmt w:val="bullet"/>
      <w:lvlText w:val="•"/>
      <w:lvlJc w:val="left"/>
      <w:pPr>
        <w:ind w:left="5958" w:hanging="360"/>
      </w:pPr>
      <w:rPr>
        <w:rFonts w:hint="default"/>
        <w:lang w:val="en-US" w:eastAsia="en-US" w:bidi="ar-SA"/>
      </w:rPr>
    </w:lvl>
    <w:lvl w:ilvl="8" w:tplc="CC50B4A2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3E57A3E"/>
    <w:multiLevelType w:val="hybridMultilevel"/>
    <w:tmpl w:val="DB722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D4190"/>
    <w:multiLevelType w:val="hybridMultilevel"/>
    <w:tmpl w:val="FB8A8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66DE4"/>
    <w:multiLevelType w:val="hybridMultilevel"/>
    <w:tmpl w:val="020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185726"/>
    <w:multiLevelType w:val="hybridMultilevel"/>
    <w:tmpl w:val="513487F6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DD2480C"/>
    <w:multiLevelType w:val="hybridMultilevel"/>
    <w:tmpl w:val="62643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817985"/>
    <w:multiLevelType w:val="hybridMultilevel"/>
    <w:tmpl w:val="584603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0767374"/>
    <w:multiLevelType w:val="hybridMultilevel"/>
    <w:tmpl w:val="17129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0A67D4"/>
    <w:multiLevelType w:val="hybridMultilevel"/>
    <w:tmpl w:val="F76449EC"/>
    <w:lvl w:ilvl="0" w:tplc="8F30A4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9F14C4C"/>
    <w:multiLevelType w:val="hybridMultilevel"/>
    <w:tmpl w:val="76984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184CCD"/>
    <w:multiLevelType w:val="hybridMultilevel"/>
    <w:tmpl w:val="36A4B3E2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62564256"/>
    <w:multiLevelType w:val="hybridMultilevel"/>
    <w:tmpl w:val="46A45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ED63AE"/>
    <w:multiLevelType w:val="hybridMultilevel"/>
    <w:tmpl w:val="EAA09EE6"/>
    <w:lvl w:ilvl="0" w:tplc="AA1A1FD6">
      <w:start w:val="1"/>
      <w:numFmt w:val="decimal"/>
      <w:suff w:val="space"/>
      <w:lvlText w:val="%1."/>
      <w:lvlJc w:val="left"/>
      <w:pPr>
        <w:ind w:left="4973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17" w:hanging="360"/>
      </w:pPr>
    </w:lvl>
    <w:lvl w:ilvl="2" w:tplc="FFFFFFFF" w:tentative="1">
      <w:start w:val="1"/>
      <w:numFmt w:val="lowerRoman"/>
      <w:lvlText w:val="%3."/>
      <w:lvlJc w:val="right"/>
      <w:pPr>
        <w:ind w:left="6337" w:hanging="180"/>
      </w:pPr>
    </w:lvl>
    <w:lvl w:ilvl="3" w:tplc="FFFFFFFF" w:tentative="1">
      <w:start w:val="1"/>
      <w:numFmt w:val="decimal"/>
      <w:lvlText w:val="%4."/>
      <w:lvlJc w:val="left"/>
      <w:pPr>
        <w:ind w:left="7057" w:hanging="360"/>
      </w:pPr>
    </w:lvl>
    <w:lvl w:ilvl="4" w:tplc="FFFFFFFF" w:tentative="1">
      <w:start w:val="1"/>
      <w:numFmt w:val="lowerLetter"/>
      <w:lvlText w:val="%5."/>
      <w:lvlJc w:val="left"/>
      <w:pPr>
        <w:ind w:left="7777" w:hanging="360"/>
      </w:pPr>
    </w:lvl>
    <w:lvl w:ilvl="5" w:tplc="FFFFFFFF" w:tentative="1">
      <w:start w:val="1"/>
      <w:numFmt w:val="lowerRoman"/>
      <w:lvlText w:val="%6."/>
      <w:lvlJc w:val="right"/>
      <w:pPr>
        <w:ind w:left="8497" w:hanging="180"/>
      </w:pPr>
    </w:lvl>
    <w:lvl w:ilvl="6" w:tplc="FFFFFFFF" w:tentative="1">
      <w:start w:val="1"/>
      <w:numFmt w:val="decimal"/>
      <w:lvlText w:val="%7."/>
      <w:lvlJc w:val="left"/>
      <w:pPr>
        <w:ind w:left="9217" w:hanging="360"/>
      </w:pPr>
    </w:lvl>
    <w:lvl w:ilvl="7" w:tplc="FFFFFFFF" w:tentative="1">
      <w:start w:val="1"/>
      <w:numFmt w:val="lowerLetter"/>
      <w:lvlText w:val="%8."/>
      <w:lvlJc w:val="left"/>
      <w:pPr>
        <w:ind w:left="9937" w:hanging="360"/>
      </w:pPr>
    </w:lvl>
    <w:lvl w:ilvl="8" w:tplc="FFFFFFFF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31" w15:restartNumberingAfterBreak="0">
    <w:nsid w:val="63020421"/>
    <w:multiLevelType w:val="hybridMultilevel"/>
    <w:tmpl w:val="3EC2E41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63602D02"/>
    <w:multiLevelType w:val="hybridMultilevel"/>
    <w:tmpl w:val="AD54E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EA4F23"/>
    <w:multiLevelType w:val="hybridMultilevel"/>
    <w:tmpl w:val="A0F21594"/>
    <w:lvl w:ilvl="0" w:tplc="4B2AFE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657EF5"/>
    <w:multiLevelType w:val="hybridMultilevel"/>
    <w:tmpl w:val="A6686C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D6B660C"/>
    <w:multiLevelType w:val="hybridMultilevel"/>
    <w:tmpl w:val="681A4E3E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01634E"/>
    <w:multiLevelType w:val="hybridMultilevel"/>
    <w:tmpl w:val="8E5E34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06530C8"/>
    <w:multiLevelType w:val="hybridMultilevel"/>
    <w:tmpl w:val="DA8A862E"/>
    <w:lvl w:ilvl="0" w:tplc="473091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183069F"/>
    <w:multiLevelType w:val="hybridMultilevel"/>
    <w:tmpl w:val="0F2210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4D43150"/>
    <w:multiLevelType w:val="hybridMultilevel"/>
    <w:tmpl w:val="FFEEE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D866CC"/>
    <w:multiLevelType w:val="hybridMultilevel"/>
    <w:tmpl w:val="4E522D86"/>
    <w:lvl w:ilvl="0" w:tplc="AAD2E066">
      <w:start w:val="1"/>
      <w:numFmt w:val="decimal"/>
      <w:lvlText w:val="%1."/>
      <w:lvlJc w:val="left"/>
      <w:pPr>
        <w:ind w:left="719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75BA22FF"/>
    <w:multiLevelType w:val="hybridMultilevel"/>
    <w:tmpl w:val="9C7E1C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590C59"/>
    <w:multiLevelType w:val="hybridMultilevel"/>
    <w:tmpl w:val="B46290E2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521B77"/>
    <w:multiLevelType w:val="hybridMultilevel"/>
    <w:tmpl w:val="2682C53A"/>
    <w:lvl w:ilvl="0" w:tplc="40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166FEE8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27EE5A2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150377">
    <w:abstractNumId w:val="25"/>
  </w:num>
  <w:num w:numId="2" w16cid:durableId="2070372464">
    <w:abstractNumId w:val="17"/>
  </w:num>
  <w:num w:numId="3" w16cid:durableId="403454677">
    <w:abstractNumId w:val="26"/>
  </w:num>
  <w:num w:numId="4" w16cid:durableId="1209343971">
    <w:abstractNumId w:val="30"/>
  </w:num>
  <w:num w:numId="5" w16cid:durableId="1244025474">
    <w:abstractNumId w:val="35"/>
  </w:num>
  <w:num w:numId="6" w16cid:durableId="1836413587">
    <w:abstractNumId w:val="43"/>
  </w:num>
  <w:num w:numId="7" w16cid:durableId="1608197292">
    <w:abstractNumId w:val="19"/>
  </w:num>
  <w:num w:numId="8" w16cid:durableId="1061904344">
    <w:abstractNumId w:val="6"/>
  </w:num>
  <w:num w:numId="9" w16cid:durableId="75328095">
    <w:abstractNumId w:val="42"/>
  </w:num>
  <w:num w:numId="10" w16cid:durableId="2006667265">
    <w:abstractNumId w:val="1"/>
  </w:num>
  <w:num w:numId="11" w16cid:durableId="1723408921">
    <w:abstractNumId w:val="27"/>
  </w:num>
  <w:num w:numId="12" w16cid:durableId="220403454">
    <w:abstractNumId w:val="20"/>
  </w:num>
  <w:num w:numId="13" w16cid:durableId="1275212273">
    <w:abstractNumId w:val="5"/>
  </w:num>
  <w:num w:numId="14" w16cid:durableId="1518083994">
    <w:abstractNumId w:val="39"/>
  </w:num>
  <w:num w:numId="15" w16cid:durableId="1628008387">
    <w:abstractNumId w:val="15"/>
  </w:num>
  <w:num w:numId="16" w16cid:durableId="677193196">
    <w:abstractNumId w:val="29"/>
  </w:num>
  <w:num w:numId="17" w16cid:durableId="2018775573">
    <w:abstractNumId w:val="7"/>
  </w:num>
  <w:num w:numId="18" w16cid:durableId="1580361851">
    <w:abstractNumId w:val="34"/>
  </w:num>
  <w:num w:numId="19" w16cid:durableId="1059280402">
    <w:abstractNumId w:val="23"/>
  </w:num>
  <w:num w:numId="20" w16cid:durableId="326398855">
    <w:abstractNumId w:val="21"/>
  </w:num>
  <w:num w:numId="21" w16cid:durableId="2130004890">
    <w:abstractNumId w:val="36"/>
  </w:num>
  <w:num w:numId="22" w16cid:durableId="2074765723">
    <w:abstractNumId w:val="32"/>
  </w:num>
  <w:num w:numId="23" w16cid:durableId="1094088708">
    <w:abstractNumId w:val="28"/>
  </w:num>
  <w:num w:numId="24" w16cid:durableId="573206371">
    <w:abstractNumId w:val="41"/>
  </w:num>
  <w:num w:numId="25" w16cid:durableId="173498828">
    <w:abstractNumId w:val="12"/>
  </w:num>
  <w:num w:numId="26" w16cid:durableId="1356812640">
    <w:abstractNumId w:val="24"/>
  </w:num>
  <w:num w:numId="27" w16cid:durableId="95180252">
    <w:abstractNumId w:val="22"/>
  </w:num>
  <w:num w:numId="28" w16cid:durableId="1809325030">
    <w:abstractNumId w:val="37"/>
  </w:num>
  <w:num w:numId="29" w16cid:durableId="2126846308">
    <w:abstractNumId w:val="31"/>
  </w:num>
  <w:num w:numId="30" w16cid:durableId="1296788388">
    <w:abstractNumId w:val="2"/>
  </w:num>
  <w:num w:numId="31" w16cid:durableId="618492317">
    <w:abstractNumId w:val="38"/>
  </w:num>
  <w:num w:numId="32" w16cid:durableId="1802963138">
    <w:abstractNumId w:val="3"/>
  </w:num>
  <w:num w:numId="33" w16cid:durableId="438649473">
    <w:abstractNumId w:val="40"/>
  </w:num>
  <w:num w:numId="34" w16cid:durableId="992635286">
    <w:abstractNumId w:val="10"/>
  </w:num>
  <w:num w:numId="35" w16cid:durableId="1428119375">
    <w:abstractNumId w:val="4"/>
  </w:num>
  <w:num w:numId="36" w16cid:durableId="531387435">
    <w:abstractNumId w:val="33"/>
  </w:num>
  <w:num w:numId="37" w16cid:durableId="1371877412">
    <w:abstractNumId w:val="8"/>
  </w:num>
  <w:num w:numId="38" w16cid:durableId="369109304">
    <w:abstractNumId w:val="11"/>
  </w:num>
  <w:num w:numId="39" w16cid:durableId="1400859094">
    <w:abstractNumId w:val="14"/>
  </w:num>
  <w:num w:numId="40" w16cid:durableId="1124544571">
    <w:abstractNumId w:val="16"/>
  </w:num>
  <w:num w:numId="41" w16cid:durableId="1843620228">
    <w:abstractNumId w:val="9"/>
  </w:num>
  <w:num w:numId="42" w16cid:durableId="388959510">
    <w:abstractNumId w:val="0"/>
  </w:num>
  <w:num w:numId="43" w16cid:durableId="1925606256">
    <w:abstractNumId w:val="13"/>
  </w:num>
  <w:num w:numId="44" w16cid:durableId="14037992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130"/>
    <w:rsid w:val="00001B9E"/>
    <w:rsid w:val="00015B21"/>
    <w:rsid w:val="00037F3A"/>
    <w:rsid w:val="00083A48"/>
    <w:rsid w:val="000A2E17"/>
    <w:rsid w:val="000A3E37"/>
    <w:rsid w:val="000B3EBC"/>
    <w:rsid w:val="00171132"/>
    <w:rsid w:val="00174501"/>
    <w:rsid w:val="001829B8"/>
    <w:rsid w:val="001D03D7"/>
    <w:rsid w:val="001D5331"/>
    <w:rsid w:val="002077A4"/>
    <w:rsid w:val="00211A5D"/>
    <w:rsid w:val="00214FAC"/>
    <w:rsid w:val="002339D9"/>
    <w:rsid w:val="002408AA"/>
    <w:rsid w:val="00261069"/>
    <w:rsid w:val="00273AE4"/>
    <w:rsid w:val="00283446"/>
    <w:rsid w:val="002839F9"/>
    <w:rsid w:val="002B084B"/>
    <w:rsid w:val="002C4071"/>
    <w:rsid w:val="00315900"/>
    <w:rsid w:val="00326FF2"/>
    <w:rsid w:val="00357B76"/>
    <w:rsid w:val="00386198"/>
    <w:rsid w:val="003A756B"/>
    <w:rsid w:val="003C2701"/>
    <w:rsid w:val="003C4D7D"/>
    <w:rsid w:val="003E0DE5"/>
    <w:rsid w:val="0040229F"/>
    <w:rsid w:val="004421BE"/>
    <w:rsid w:val="00482EA9"/>
    <w:rsid w:val="004A4768"/>
    <w:rsid w:val="004C3DA6"/>
    <w:rsid w:val="004C4AC3"/>
    <w:rsid w:val="004D4628"/>
    <w:rsid w:val="004E18A6"/>
    <w:rsid w:val="004F66EB"/>
    <w:rsid w:val="0050709D"/>
    <w:rsid w:val="00543D0F"/>
    <w:rsid w:val="00560674"/>
    <w:rsid w:val="00596AAB"/>
    <w:rsid w:val="005973A0"/>
    <w:rsid w:val="005A04BC"/>
    <w:rsid w:val="005A1AB2"/>
    <w:rsid w:val="005A49B8"/>
    <w:rsid w:val="005D72C1"/>
    <w:rsid w:val="005E4F7F"/>
    <w:rsid w:val="005E640B"/>
    <w:rsid w:val="005E6C05"/>
    <w:rsid w:val="0062116F"/>
    <w:rsid w:val="00631175"/>
    <w:rsid w:val="0064069A"/>
    <w:rsid w:val="006410C6"/>
    <w:rsid w:val="006654B5"/>
    <w:rsid w:val="00667863"/>
    <w:rsid w:val="006917F6"/>
    <w:rsid w:val="00697309"/>
    <w:rsid w:val="006A187A"/>
    <w:rsid w:val="006A2BD1"/>
    <w:rsid w:val="006B79A1"/>
    <w:rsid w:val="006C03D1"/>
    <w:rsid w:val="006C588D"/>
    <w:rsid w:val="006F443B"/>
    <w:rsid w:val="00702264"/>
    <w:rsid w:val="00705F3F"/>
    <w:rsid w:val="0071031C"/>
    <w:rsid w:val="00724147"/>
    <w:rsid w:val="007351E0"/>
    <w:rsid w:val="007A382C"/>
    <w:rsid w:val="007A6092"/>
    <w:rsid w:val="007B1769"/>
    <w:rsid w:val="007E6E12"/>
    <w:rsid w:val="007F4312"/>
    <w:rsid w:val="008107FC"/>
    <w:rsid w:val="00833B1F"/>
    <w:rsid w:val="008760C7"/>
    <w:rsid w:val="008B0BD8"/>
    <w:rsid w:val="008C39E1"/>
    <w:rsid w:val="008D6307"/>
    <w:rsid w:val="008D6C4C"/>
    <w:rsid w:val="00922886"/>
    <w:rsid w:val="009412D0"/>
    <w:rsid w:val="0094586F"/>
    <w:rsid w:val="009610D4"/>
    <w:rsid w:val="00966382"/>
    <w:rsid w:val="00970389"/>
    <w:rsid w:val="0098436D"/>
    <w:rsid w:val="009A4B9B"/>
    <w:rsid w:val="009B2DBD"/>
    <w:rsid w:val="009C6176"/>
    <w:rsid w:val="009E216F"/>
    <w:rsid w:val="009E648E"/>
    <w:rsid w:val="00A030DB"/>
    <w:rsid w:val="00A13D34"/>
    <w:rsid w:val="00A36F3D"/>
    <w:rsid w:val="00A472CE"/>
    <w:rsid w:val="00A85890"/>
    <w:rsid w:val="00AE6C20"/>
    <w:rsid w:val="00AF4FD4"/>
    <w:rsid w:val="00B12EF7"/>
    <w:rsid w:val="00B219FA"/>
    <w:rsid w:val="00B37028"/>
    <w:rsid w:val="00B66A89"/>
    <w:rsid w:val="00B76DC0"/>
    <w:rsid w:val="00BA4747"/>
    <w:rsid w:val="00BD0CB4"/>
    <w:rsid w:val="00BD0CF3"/>
    <w:rsid w:val="00BD358E"/>
    <w:rsid w:val="00BE32C0"/>
    <w:rsid w:val="00BE5D32"/>
    <w:rsid w:val="00C10A02"/>
    <w:rsid w:val="00C264B1"/>
    <w:rsid w:val="00C3621D"/>
    <w:rsid w:val="00C40067"/>
    <w:rsid w:val="00C801B7"/>
    <w:rsid w:val="00C8545A"/>
    <w:rsid w:val="00C96DCB"/>
    <w:rsid w:val="00CA2699"/>
    <w:rsid w:val="00CA5F1B"/>
    <w:rsid w:val="00CD5B4B"/>
    <w:rsid w:val="00D03BA3"/>
    <w:rsid w:val="00D117C3"/>
    <w:rsid w:val="00D13438"/>
    <w:rsid w:val="00D154F1"/>
    <w:rsid w:val="00D557B8"/>
    <w:rsid w:val="00D631E3"/>
    <w:rsid w:val="00D70DF1"/>
    <w:rsid w:val="00D76A75"/>
    <w:rsid w:val="00D85F28"/>
    <w:rsid w:val="00DA5FCC"/>
    <w:rsid w:val="00DA72A3"/>
    <w:rsid w:val="00DD1C2C"/>
    <w:rsid w:val="00DE1DFA"/>
    <w:rsid w:val="00DE562C"/>
    <w:rsid w:val="00DF5AA8"/>
    <w:rsid w:val="00E83C0B"/>
    <w:rsid w:val="00ED3130"/>
    <w:rsid w:val="00EE313C"/>
    <w:rsid w:val="00F369AC"/>
    <w:rsid w:val="00F5276C"/>
    <w:rsid w:val="00F66EF3"/>
    <w:rsid w:val="00F72994"/>
    <w:rsid w:val="00F75649"/>
    <w:rsid w:val="00F8051E"/>
    <w:rsid w:val="00F84B0F"/>
    <w:rsid w:val="00F92290"/>
    <w:rsid w:val="00FB5670"/>
    <w:rsid w:val="00FC228D"/>
    <w:rsid w:val="00FE28FA"/>
    <w:rsid w:val="00FF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80F32"/>
  <w15:docId w15:val="{39484C04-7E56-4EAD-B226-05D1A14E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4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paragraph" w:styleId="ListParagraph">
    <w:name w:val="List Paragraph"/>
    <w:basedOn w:val="Normal"/>
    <w:uiPriority w:val="34"/>
    <w:qFormat/>
    <w:rsid w:val="007A6092"/>
    <w:pPr>
      <w:ind w:left="720"/>
      <w:contextualSpacing/>
    </w:pPr>
  </w:style>
  <w:style w:type="paragraph" w:styleId="NoSpacing">
    <w:name w:val="No Spacing"/>
    <w:uiPriority w:val="1"/>
    <w:qFormat/>
    <w:rsid w:val="007A6092"/>
    <w:pPr>
      <w:spacing w:after="0" w:line="240" w:lineRule="auto"/>
    </w:pPr>
  </w:style>
  <w:style w:type="table" w:styleId="TableGrid">
    <w:name w:val="Table Grid"/>
    <w:basedOn w:val="TableNormal"/>
    <w:uiPriority w:val="59"/>
    <w:rsid w:val="007A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7A60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A6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TMLCode">
    <w:name w:val="HTML Code"/>
    <w:uiPriority w:val="99"/>
    <w:semiHidden/>
    <w:unhideWhenUsed/>
    <w:rsid w:val="00FB567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uiPriority w:val="22"/>
    <w:qFormat/>
    <w:rsid w:val="00FB5670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8D6307"/>
    <w:pPr>
      <w:widowControl w:val="0"/>
      <w:autoSpaceDE w:val="0"/>
      <w:autoSpaceDN w:val="0"/>
      <w:spacing w:after="0" w:line="240" w:lineRule="auto"/>
      <w:ind w:left="826"/>
    </w:pPr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8F78A-D16E-4690-965A-B95B4106E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35</Pages>
  <Words>3479</Words>
  <Characters>19834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Bhadeshiya</dc:creator>
  <cp:keywords/>
  <dc:description/>
  <cp:lastModifiedBy>darshit mehta</cp:lastModifiedBy>
  <cp:revision>9</cp:revision>
  <cp:lastPrinted>2026-07-29T17:59:00Z</cp:lastPrinted>
  <dcterms:created xsi:type="dcterms:W3CDTF">2026-08-04T17:01:00Z</dcterms:created>
  <dcterms:modified xsi:type="dcterms:W3CDTF">2026-08-19T12:03:00Z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2024-05-17T10:31:09Z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b3b5124e-f824-4650-a46a-5eb870ccb875</vt:lpwstr>
  </property>
  <property fmtid="{D5CDD505-2E9C-101B-9397-08002B2CF9AE}" pid="7" name="MSIP_Label_defa4170-0d19-0005-0004-bc88714345d2_ActionId">
    <vt:lpwstr>12c46cfb-b9ba-4858-acc3-0fd887a80d02</vt:lpwstr>
  </property>
  <property fmtid="{D5CDD505-2E9C-101B-9397-08002B2CF9AE}" pid="8" name="MSIP_Label_defa4170-0d19-0005-0004-bc88714345d2_ContentBits">
    <vt:lpwstr>0</vt:lpwstr>
  </property>
</Properties>
</file>