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BC2B25" w14:textId="597E0004" w:rsidR="004B1581" w:rsidRPr="00792EDD" w:rsidRDefault="00F2688C" w:rsidP="00F2688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92EDD">
        <w:rPr>
          <w:rFonts w:ascii="Times New Roman" w:hAnsi="Times New Roman" w:cs="Times New Roman"/>
          <w:b/>
          <w:sz w:val="32"/>
          <w:szCs w:val="32"/>
        </w:rPr>
        <w:t xml:space="preserve">Computer </w:t>
      </w:r>
      <w:r w:rsidR="00202F9A" w:rsidRPr="00792EDD">
        <w:rPr>
          <w:rFonts w:ascii="Times New Roman" w:hAnsi="Times New Roman" w:cs="Times New Roman"/>
          <w:b/>
          <w:sz w:val="32"/>
          <w:szCs w:val="32"/>
        </w:rPr>
        <w:t>Graphics</w:t>
      </w:r>
      <w:r w:rsidRPr="00792EDD">
        <w:rPr>
          <w:rFonts w:ascii="Times New Roman" w:hAnsi="Times New Roman" w:cs="Times New Roman"/>
          <w:b/>
          <w:sz w:val="32"/>
          <w:szCs w:val="32"/>
        </w:rPr>
        <w:t xml:space="preserve"> Project</w:t>
      </w:r>
    </w:p>
    <w:p w14:paraId="77D00B3F" w14:textId="77777777" w:rsidR="00F2688C" w:rsidRPr="00792EDD" w:rsidRDefault="00F2688C" w:rsidP="00F2688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92EDD">
        <w:rPr>
          <w:rFonts w:ascii="Times New Roman" w:hAnsi="Times New Roman" w:cs="Times New Roman"/>
          <w:b/>
          <w:sz w:val="32"/>
          <w:szCs w:val="32"/>
        </w:rPr>
        <w:t>Graph Plotter</w:t>
      </w:r>
    </w:p>
    <w:p w14:paraId="034C7ACF" w14:textId="77777777" w:rsidR="00F2688C" w:rsidRPr="00792EDD" w:rsidRDefault="00F2688C" w:rsidP="00F2688C">
      <w:pPr>
        <w:rPr>
          <w:rFonts w:ascii="Times New Roman" w:hAnsi="Times New Roman" w:cs="Times New Roman"/>
          <w:b/>
          <w:sz w:val="28"/>
          <w:szCs w:val="28"/>
        </w:rPr>
      </w:pPr>
      <w:r w:rsidRPr="00792EDD">
        <w:rPr>
          <w:rFonts w:ascii="Times New Roman" w:hAnsi="Times New Roman" w:cs="Times New Roman"/>
          <w:b/>
          <w:sz w:val="28"/>
          <w:szCs w:val="28"/>
        </w:rPr>
        <w:t>Introduction:</w:t>
      </w:r>
    </w:p>
    <w:p w14:paraId="281001AF" w14:textId="37100878" w:rsidR="00EE10A4" w:rsidRPr="00792EDD" w:rsidRDefault="00F2688C" w:rsidP="00EE10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2EDD">
        <w:rPr>
          <w:rFonts w:ascii="Times New Roman" w:hAnsi="Times New Roman" w:cs="Times New Roman"/>
          <w:sz w:val="24"/>
          <w:szCs w:val="24"/>
        </w:rPr>
        <w:t xml:space="preserve">What are graphs? Graphs are basically a pictorial way to represent complex numerical data or </w:t>
      </w:r>
      <w:r w:rsidR="00EE10A4" w:rsidRPr="00792EDD">
        <w:rPr>
          <w:rFonts w:ascii="Times New Roman" w:hAnsi="Times New Roman" w:cs="Times New Roman"/>
          <w:sz w:val="24"/>
          <w:szCs w:val="24"/>
        </w:rPr>
        <w:t>Stati</w:t>
      </w:r>
      <w:r w:rsidR="001A21D0" w:rsidRPr="00792EDD">
        <w:rPr>
          <w:rFonts w:ascii="Times New Roman" w:hAnsi="Times New Roman" w:cs="Times New Roman"/>
          <w:sz w:val="24"/>
          <w:szCs w:val="24"/>
        </w:rPr>
        <w:t>stical</w:t>
      </w:r>
      <w:r w:rsidR="00EE10A4" w:rsidRPr="00792EDD">
        <w:rPr>
          <w:rFonts w:ascii="Times New Roman" w:hAnsi="Times New Roman" w:cs="Times New Roman"/>
          <w:sz w:val="24"/>
          <w:szCs w:val="24"/>
        </w:rPr>
        <w:t xml:space="preserve"> </w:t>
      </w:r>
      <w:r w:rsidRPr="00792EDD">
        <w:rPr>
          <w:rFonts w:ascii="Times New Roman" w:hAnsi="Times New Roman" w:cs="Times New Roman"/>
          <w:sz w:val="24"/>
          <w:szCs w:val="24"/>
        </w:rPr>
        <w:t xml:space="preserve">Data which is not easy to convey to others. </w:t>
      </w:r>
      <w:r w:rsidR="00792EDD" w:rsidRPr="00792EDD">
        <w:rPr>
          <w:rFonts w:ascii="Times New Roman" w:hAnsi="Times New Roman" w:cs="Times New Roman"/>
          <w:sz w:val="24"/>
          <w:szCs w:val="24"/>
        </w:rPr>
        <w:t>So,</w:t>
      </w:r>
      <w:r w:rsidRPr="00792EDD">
        <w:rPr>
          <w:rFonts w:ascii="Times New Roman" w:hAnsi="Times New Roman" w:cs="Times New Roman"/>
          <w:sz w:val="24"/>
          <w:szCs w:val="24"/>
        </w:rPr>
        <w:t xml:space="preserve"> </w:t>
      </w:r>
      <w:r w:rsidR="00EE10A4" w:rsidRPr="00792EDD">
        <w:rPr>
          <w:rFonts w:ascii="Times New Roman" w:hAnsi="Times New Roman" w:cs="Times New Roman"/>
          <w:sz w:val="24"/>
          <w:szCs w:val="24"/>
        </w:rPr>
        <w:t xml:space="preserve">to overcome this issue we have </w:t>
      </w:r>
      <w:r w:rsidR="00E66C25" w:rsidRPr="00792EDD">
        <w:rPr>
          <w:rFonts w:ascii="Times New Roman" w:hAnsi="Times New Roman" w:cs="Times New Roman"/>
          <w:sz w:val="24"/>
          <w:szCs w:val="24"/>
        </w:rPr>
        <w:t>introduced</w:t>
      </w:r>
      <w:r w:rsidR="00EE10A4" w:rsidRPr="00792EDD">
        <w:rPr>
          <w:rFonts w:ascii="Times New Roman" w:hAnsi="Times New Roman" w:cs="Times New Roman"/>
          <w:sz w:val="24"/>
          <w:szCs w:val="24"/>
        </w:rPr>
        <w:t xml:space="preserve"> a program </w:t>
      </w:r>
      <w:r w:rsidR="001A21D0" w:rsidRPr="00792EDD">
        <w:rPr>
          <w:rFonts w:ascii="Times New Roman" w:hAnsi="Times New Roman" w:cs="Times New Roman"/>
          <w:sz w:val="24"/>
          <w:szCs w:val="24"/>
        </w:rPr>
        <w:t xml:space="preserve">which converts the </w:t>
      </w:r>
      <w:r w:rsidR="00EE10A4" w:rsidRPr="00792EDD">
        <w:rPr>
          <w:rFonts w:ascii="Times New Roman" w:hAnsi="Times New Roman" w:cs="Times New Roman"/>
          <w:sz w:val="24"/>
          <w:szCs w:val="24"/>
        </w:rPr>
        <w:t xml:space="preserve">Numerical data into picture </w:t>
      </w:r>
      <w:r w:rsidR="001A21D0" w:rsidRPr="00792EDD">
        <w:rPr>
          <w:rFonts w:ascii="Times New Roman" w:hAnsi="Times New Roman" w:cs="Times New Roman"/>
          <w:sz w:val="24"/>
          <w:szCs w:val="24"/>
        </w:rPr>
        <w:t>form.</w:t>
      </w:r>
    </w:p>
    <w:p w14:paraId="091D700B" w14:textId="77777777" w:rsidR="00F2688C" w:rsidRPr="00792EDD" w:rsidRDefault="00F2688C" w:rsidP="00EE10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9601BD4" w14:textId="77777777" w:rsidR="00EE10A4" w:rsidRPr="00792EDD" w:rsidRDefault="00EE10A4" w:rsidP="00EE10A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92EDD">
        <w:rPr>
          <w:rFonts w:ascii="Times New Roman" w:hAnsi="Times New Roman" w:cs="Times New Roman"/>
          <w:b/>
          <w:sz w:val="28"/>
          <w:szCs w:val="28"/>
        </w:rPr>
        <w:t xml:space="preserve">System requirement: </w:t>
      </w:r>
    </w:p>
    <w:p w14:paraId="071878F3" w14:textId="59E2661B" w:rsidR="00EE10A4" w:rsidRPr="00792EDD" w:rsidRDefault="00EE10A4" w:rsidP="00EE10A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2EDD">
        <w:rPr>
          <w:rFonts w:ascii="Times New Roman" w:hAnsi="Times New Roman" w:cs="Times New Roman"/>
          <w:sz w:val="24"/>
          <w:szCs w:val="24"/>
        </w:rPr>
        <w:t>Any OS. (</w:t>
      </w:r>
      <w:r w:rsidR="001A21D0" w:rsidRPr="00792EDD">
        <w:rPr>
          <w:rFonts w:ascii="Times New Roman" w:hAnsi="Times New Roman" w:cs="Times New Roman"/>
          <w:sz w:val="24"/>
          <w:szCs w:val="24"/>
        </w:rPr>
        <w:t xml:space="preserve"> </w:t>
      </w:r>
      <w:r w:rsidR="00792EDD" w:rsidRPr="00792EDD">
        <w:rPr>
          <w:rFonts w:ascii="Times New Roman" w:hAnsi="Times New Roman" w:cs="Times New Roman"/>
          <w:sz w:val="24"/>
          <w:szCs w:val="24"/>
        </w:rPr>
        <w:t>E.g.</w:t>
      </w:r>
      <w:r w:rsidR="001A21D0" w:rsidRPr="00792EDD">
        <w:rPr>
          <w:rFonts w:ascii="Times New Roman" w:hAnsi="Times New Roman" w:cs="Times New Roman"/>
          <w:sz w:val="24"/>
          <w:szCs w:val="24"/>
        </w:rPr>
        <w:t>:</w:t>
      </w:r>
      <w:r w:rsidRPr="00792EDD">
        <w:rPr>
          <w:rFonts w:ascii="Times New Roman" w:hAnsi="Times New Roman" w:cs="Times New Roman"/>
          <w:sz w:val="24"/>
          <w:szCs w:val="24"/>
        </w:rPr>
        <w:t xml:space="preserve"> </w:t>
      </w:r>
      <w:r w:rsidR="001A21D0" w:rsidRPr="00792EDD">
        <w:rPr>
          <w:rFonts w:ascii="Times New Roman" w:hAnsi="Times New Roman" w:cs="Times New Roman"/>
          <w:sz w:val="24"/>
          <w:szCs w:val="24"/>
        </w:rPr>
        <w:t>WINDOWS,</w:t>
      </w:r>
      <w:r w:rsidRPr="00792EDD">
        <w:rPr>
          <w:rFonts w:ascii="Times New Roman" w:hAnsi="Times New Roman" w:cs="Times New Roman"/>
          <w:sz w:val="24"/>
          <w:szCs w:val="24"/>
        </w:rPr>
        <w:t xml:space="preserve"> MAC OS, </w:t>
      </w:r>
      <w:r w:rsidR="00E66C25" w:rsidRPr="00792EDD">
        <w:rPr>
          <w:rFonts w:ascii="Times New Roman" w:hAnsi="Times New Roman" w:cs="Times New Roman"/>
          <w:sz w:val="24"/>
          <w:szCs w:val="24"/>
        </w:rPr>
        <w:t>and LINUX</w:t>
      </w:r>
      <w:r w:rsidRPr="00792EDD">
        <w:rPr>
          <w:rFonts w:ascii="Times New Roman" w:hAnsi="Times New Roman" w:cs="Times New Roman"/>
          <w:sz w:val="24"/>
          <w:szCs w:val="24"/>
        </w:rPr>
        <w:t xml:space="preserve"> etc.)</w:t>
      </w:r>
    </w:p>
    <w:p w14:paraId="50E4A917" w14:textId="77777777" w:rsidR="00EE10A4" w:rsidRPr="00792EDD" w:rsidRDefault="00EE10A4" w:rsidP="00EE10A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2EDD">
        <w:rPr>
          <w:rFonts w:ascii="Times New Roman" w:hAnsi="Times New Roman" w:cs="Times New Roman"/>
          <w:sz w:val="24"/>
          <w:szCs w:val="24"/>
        </w:rPr>
        <w:t xml:space="preserve">C or C++ compiler with Graphic </w:t>
      </w:r>
      <w:r w:rsidR="001A21D0" w:rsidRPr="00792EDD">
        <w:rPr>
          <w:rFonts w:ascii="Times New Roman" w:hAnsi="Times New Roman" w:cs="Times New Roman"/>
          <w:sz w:val="24"/>
          <w:szCs w:val="24"/>
        </w:rPr>
        <w:t>library</w:t>
      </w:r>
      <w:r w:rsidRPr="00792EDD">
        <w:rPr>
          <w:rFonts w:ascii="Times New Roman" w:hAnsi="Times New Roman" w:cs="Times New Roman"/>
          <w:sz w:val="24"/>
          <w:szCs w:val="24"/>
        </w:rPr>
        <w:t>.</w:t>
      </w:r>
    </w:p>
    <w:p w14:paraId="6F37B4A3" w14:textId="77777777" w:rsidR="00EE10A4" w:rsidRPr="00792EDD" w:rsidRDefault="001A21D0" w:rsidP="00EE10A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92EDD">
        <w:rPr>
          <w:rFonts w:ascii="Times New Roman" w:hAnsi="Times New Roman" w:cs="Times New Roman"/>
          <w:b/>
          <w:sz w:val="28"/>
          <w:szCs w:val="28"/>
        </w:rPr>
        <w:t>Description :</w:t>
      </w:r>
    </w:p>
    <w:p w14:paraId="4719D6E3" w14:textId="6535BE2C" w:rsidR="00252D0E" w:rsidRPr="00792EDD" w:rsidRDefault="001A21D0" w:rsidP="00EE10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2EDD">
        <w:rPr>
          <w:rFonts w:ascii="Times New Roman" w:hAnsi="Times New Roman" w:cs="Times New Roman"/>
          <w:sz w:val="24"/>
          <w:szCs w:val="24"/>
        </w:rPr>
        <w:t xml:space="preserve">Our project Aim is to converts the big Numerical data into pictorial form </w:t>
      </w:r>
      <w:r w:rsidR="00252D0E" w:rsidRPr="00792EDD">
        <w:rPr>
          <w:rFonts w:ascii="Times New Roman" w:hAnsi="Times New Roman" w:cs="Times New Roman"/>
          <w:sz w:val="24"/>
          <w:szCs w:val="24"/>
        </w:rPr>
        <w:t>a</w:t>
      </w:r>
      <w:r w:rsidRPr="00792EDD">
        <w:rPr>
          <w:rFonts w:ascii="Times New Roman" w:hAnsi="Times New Roman" w:cs="Times New Roman"/>
          <w:sz w:val="24"/>
          <w:szCs w:val="24"/>
        </w:rPr>
        <w:t>nd provi</w:t>
      </w:r>
      <w:r w:rsidR="00252D0E" w:rsidRPr="00792EDD">
        <w:rPr>
          <w:rFonts w:ascii="Times New Roman" w:hAnsi="Times New Roman" w:cs="Times New Roman"/>
          <w:sz w:val="24"/>
          <w:szCs w:val="24"/>
        </w:rPr>
        <w:t>de the graph</w:t>
      </w:r>
      <w:r w:rsidRPr="00792EDD">
        <w:rPr>
          <w:rFonts w:ascii="Times New Roman" w:hAnsi="Times New Roman" w:cs="Times New Roman"/>
          <w:sz w:val="24"/>
          <w:szCs w:val="24"/>
        </w:rPr>
        <w:t xml:space="preserve"> of that data </w:t>
      </w:r>
      <w:r w:rsidR="00252D0E" w:rsidRPr="00792EDD">
        <w:rPr>
          <w:rFonts w:ascii="Times New Roman" w:hAnsi="Times New Roman" w:cs="Times New Roman"/>
          <w:sz w:val="24"/>
          <w:szCs w:val="24"/>
        </w:rPr>
        <w:t>to the user</w:t>
      </w:r>
      <w:r w:rsidR="00792EDD">
        <w:rPr>
          <w:rFonts w:ascii="Times New Roman" w:hAnsi="Times New Roman" w:cs="Times New Roman"/>
          <w:sz w:val="24"/>
          <w:szCs w:val="24"/>
        </w:rPr>
        <w:t xml:space="preserve"> and it dynamically scales the input size accordingly.</w:t>
      </w:r>
    </w:p>
    <w:p w14:paraId="45559E1A" w14:textId="55291AFF" w:rsidR="00252D0E" w:rsidRPr="00792EDD" w:rsidRDefault="00252D0E" w:rsidP="00EE10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2EDD">
        <w:rPr>
          <w:rFonts w:ascii="Times New Roman" w:hAnsi="Times New Roman" w:cs="Times New Roman"/>
          <w:sz w:val="24"/>
          <w:szCs w:val="24"/>
        </w:rPr>
        <w:t xml:space="preserve">We first ask the user to </w:t>
      </w:r>
      <w:r w:rsidR="00E66C25" w:rsidRPr="00792EDD">
        <w:rPr>
          <w:rFonts w:ascii="Times New Roman" w:hAnsi="Times New Roman" w:cs="Times New Roman"/>
          <w:sz w:val="24"/>
          <w:szCs w:val="24"/>
        </w:rPr>
        <w:t>prompt</w:t>
      </w:r>
      <w:r w:rsidRPr="00792EDD">
        <w:rPr>
          <w:rFonts w:ascii="Times New Roman" w:hAnsi="Times New Roman" w:cs="Times New Roman"/>
          <w:sz w:val="24"/>
          <w:szCs w:val="24"/>
        </w:rPr>
        <w:t xml:space="preserve"> the graph types which he/she require</w:t>
      </w:r>
      <w:r w:rsidR="00792EDD" w:rsidRPr="00792EDD">
        <w:rPr>
          <w:rFonts w:ascii="Times New Roman" w:hAnsi="Times New Roman" w:cs="Times New Roman"/>
          <w:sz w:val="24"/>
          <w:szCs w:val="24"/>
        </w:rPr>
        <w:t>s</w:t>
      </w:r>
    </w:p>
    <w:p w14:paraId="009F2AE8" w14:textId="77777777" w:rsidR="00252D0E" w:rsidRPr="00792EDD" w:rsidRDefault="00252D0E" w:rsidP="00EE10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2EDD">
        <w:rPr>
          <w:rFonts w:ascii="Times New Roman" w:hAnsi="Times New Roman" w:cs="Times New Roman"/>
          <w:sz w:val="24"/>
          <w:szCs w:val="24"/>
        </w:rPr>
        <w:t>Out of</w:t>
      </w:r>
    </w:p>
    <w:p w14:paraId="753DC97D" w14:textId="77777777" w:rsidR="00252D0E" w:rsidRPr="00792EDD" w:rsidRDefault="00252D0E" w:rsidP="00252D0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2EDD">
        <w:rPr>
          <w:rFonts w:ascii="Times New Roman" w:hAnsi="Times New Roman" w:cs="Times New Roman"/>
          <w:sz w:val="24"/>
          <w:szCs w:val="24"/>
        </w:rPr>
        <w:t>BAR Graph</w:t>
      </w:r>
    </w:p>
    <w:p w14:paraId="5E67BDFD" w14:textId="77777777" w:rsidR="00252D0E" w:rsidRPr="00792EDD" w:rsidRDefault="00252D0E" w:rsidP="00252D0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2EDD">
        <w:rPr>
          <w:rFonts w:ascii="Times New Roman" w:hAnsi="Times New Roman" w:cs="Times New Roman"/>
          <w:sz w:val="24"/>
          <w:szCs w:val="24"/>
        </w:rPr>
        <w:t xml:space="preserve">3D BAR GRAPH </w:t>
      </w:r>
    </w:p>
    <w:p w14:paraId="4CF088C6" w14:textId="77777777" w:rsidR="00252D0E" w:rsidRPr="00792EDD" w:rsidRDefault="00252D0E" w:rsidP="00252D0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2EDD">
        <w:rPr>
          <w:rFonts w:ascii="Times New Roman" w:hAnsi="Times New Roman" w:cs="Times New Roman"/>
          <w:sz w:val="24"/>
          <w:szCs w:val="24"/>
        </w:rPr>
        <w:t>PIE CHART</w:t>
      </w:r>
    </w:p>
    <w:p w14:paraId="42BBE30E" w14:textId="77777777" w:rsidR="00252D0E" w:rsidRPr="00792EDD" w:rsidRDefault="00252D0E" w:rsidP="00252D0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2EDD">
        <w:rPr>
          <w:rFonts w:ascii="Times New Roman" w:hAnsi="Times New Roman" w:cs="Times New Roman"/>
          <w:sz w:val="24"/>
          <w:szCs w:val="24"/>
        </w:rPr>
        <w:t>LINE CHART</w:t>
      </w:r>
    </w:p>
    <w:p w14:paraId="3D0262BB" w14:textId="3851EE61" w:rsidR="00252D0E" w:rsidRPr="00792EDD" w:rsidRDefault="00252D0E" w:rsidP="00252D0E">
      <w:pPr>
        <w:rPr>
          <w:rFonts w:ascii="Times New Roman" w:hAnsi="Times New Roman" w:cs="Times New Roman"/>
          <w:sz w:val="24"/>
          <w:szCs w:val="24"/>
        </w:rPr>
      </w:pPr>
      <w:r w:rsidRPr="00792EDD">
        <w:rPr>
          <w:rFonts w:ascii="Times New Roman" w:hAnsi="Times New Roman" w:cs="Times New Roman"/>
          <w:sz w:val="24"/>
          <w:szCs w:val="24"/>
        </w:rPr>
        <w:t xml:space="preserve">And then the user will provide statistical data and </w:t>
      </w:r>
      <w:r w:rsidR="00E66C25" w:rsidRPr="00792EDD">
        <w:rPr>
          <w:rFonts w:ascii="Times New Roman" w:hAnsi="Times New Roman" w:cs="Times New Roman"/>
          <w:sz w:val="24"/>
          <w:szCs w:val="24"/>
        </w:rPr>
        <w:t>labels</w:t>
      </w:r>
      <w:r w:rsidRPr="00792EDD">
        <w:rPr>
          <w:rFonts w:ascii="Times New Roman" w:hAnsi="Times New Roman" w:cs="Times New Roman"/>
          <w:sz w:val="24"/>
          <w:szCs w:val="24"/>
        </w:rPr>
        <w:t xml:space="preserve"> as per data.</w:t>
      </w:r>
      <w:r w:rsidR="008C0D85">
        <w:rPr>
          <w:rFonts w:ascii="Times New Roman" w:hAnsi="Times New Roman" w:cs="Times New Roman"/>
          <w:sz w:val="24"/>
          <w:szCs w:val="24"/>
        </w:rPr>
        <w:t xml:space="preserve"> The program then interprets data and plots a graph which fits the screen according to the given input data.</w:t>
      </w:r>
    </w:p>
    <w:p w14:paraId="1F928730" w14:textId="77777777" w:rsidR="00252D0E" w:rsidRPr="00792EDD" w:rsidRDefault="00252D0E" w:rsidP="00252D0E">
      <w:pPr>
        <w:rPr>
          <w:rFonts w:ascii="Times New Roman" w:hAnsi="Times New Roman" w:cs="Times New Roman"/>
          <w:sz w:val="24"/>
          <w:szCs w:val="24"/>
        </w:rPr>
      </w:pPr>
    </w:p>
    <w:p w14:paraId="30EEF9FD" w14:textId="77777777" w:rsidR="008C0D85" w:rsidRDefault="008C0D8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5358FB74" w14:textId="5EFD27DC" w:rsidR="00252D0E" w:rsidRPr="00792EDD" w:rsidRDefault="00E66C25" w:rsidP="00252D0E">
      <w:pPr>
        <w:rPr>
          <w:rFonts w:ascii="Times New Roman" w:hAnsi="Times New Roman" w:cs="Times New Roman"/>
          <w:b/>
          <w:sz w:val="28"/>
          <w:szCs w:val="28"/>
        </w:rPr>
      </w:pPr>
      <w:r w:rsidRPr="00792EDD">
        <w:rPr>
          <w:rFonts w:ascii="Times New Roman" w:hAnsi="Times New Roman" w:cs="Times New Roman"/>
          <w:b/>
          <w:sz w:val="28"/>
          <w:szCs w:val="28"/>
        </w:rPr>
        <w:lastRenderedPageBreak/>
        <w:t>Implementation</w:t>
      </w:r>
      <w:r w:rsidR="00252D0E" w:rsidRPr="00792EDD">
        <w:rPr>
          <w:rFonts w:ascii="Times New Roman" w:hAnsi="Times New Roman" w:cs="Times New Roman"/>
          <w:b/>
          <w:sz w:val="28"/>
          <w:szCs w:val="28"/>
        </w:rPr>
        <w:t>:</w:t>
      </w:r>
    </w:p>
    <w:p w14:paraId="17B361C4" w14:textId="77777777" w:rsidR="00252D0E" w:rsidRPr="00792EDD" w:rsidRDefault="00E66C25" w:rsidP="00252D0E">
      <w:pPr>
        <w:rPr>
          <w:rFonts w:ascii="Times New Roman" w:hAnsi="Times New Roman" w:cs="Times New Roman"/>
          <w:sz w:val="24"/>
          <w:szCs w:val="24"/>
        </w:rPr>
      </w:pPr>
      <w:r w:rsidRPr="00792EDD">
        <w:rPr>
          <w:rFonts w:ascii="Times New Roman" w:hAnsi="Times New Roman" w:cs="Times New Roman"/>
          <w:sz w:val="24"/>
          <w:szCs w:val="24"/>
        </w:rPr>
        <w:t xml:space="preserve">As per user choice of Graph type we will be calculating the data </w:t>
      </w:r>
    </w:p>
    <w:p w14:paraId="57BA60C3" w14:textId="77777777" w:rsidR="00E66C25" w:rsidRPr="00792EDD" w:rsidRDefault="008052E3" w:rsidP="008C0D85">
      <w:pPr>
        <w:ind w:firstLine="360"/>
        <w:rPr>
          <w:rFonts w:ascii="Times New Roman" w:hAnsi="Times New Roman" w:cs="Times New Roman"/>
          <w:b/>
          <w:sz w:val="24"/>
          <w:szCs w:val="24"/>
        </w:rPr>
      </w:pPr>
      <w:r w:rsidRPr="00792EDD">
        <w:rPr>
          <w:rFonts w:ascii="Times New Roman" w:hAnsi="Times New Roman" w:cs="Times New Roman"/>
          <w:b/>
          <w:sz w:val="24"/>
          <w:szCs w:val="24"/>
        </w:rPr>
        <w:t>For Bar graph and 3D Bar Graph</w:t>
      </w:r>
      <w:r w:rsidR="00E66C25" w:rsidRPr="00792EDD">
        <w:rPr>
          <w:rFonts w:ascii="Times New Roman" w:hAnsi="Times New Roman" w:cs="Times New Roman"/>
          <w:b/>
          <w:sz w:val="24"/>
          <w:szCs w:val="24"/>
        </w:rPr>
        <w:t>:</w:t>
      </w:r>
    </w:p>
    <w:p w14:paraId="241EFA66" w14:textId="77777777" w:rsidR="00E66C25" w:rsidRPr="00792EDD" w:rsidRDefault="00382F43" w:rsidP="00382F4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92EDD">
        <w:rPr>
          <w:rFonts w:ascii="Times New Roman" w:hAnsi="Times New Roman" w:cs="Times New Roman"/>
          <w:sz w:val="24"/>
          <w:szCs w:val="24"/>
        </w:rPr>
        <w:t>U</w:t>
      </w:r>
      <w:r w:rsidR="00E66C25" w:rsidRPr="00792EDD">
        <w:rPr>
          <w:rFonts w:ascii="Times New Roman" w:hAnsi="Times New Roman" w:cs="Times New Roman"/>
          <w:sz w:val="24"/>
          <w:szCs w:val="24"/>
        </w:rPr>
        <w:t>ser will provide data like production of fruits and Runs in different overs etc.</w:t>
      </w:r>
    </w:p>
    <w:p w14:paraId="5378E190" w14:textId="77777777" w:rsidR="00E66C25" w:rsidRPr="00792EDD" w:rsidRDefault="00382F43" w:rsidP="00382F4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92EDD">
        <w:rPr>
          <w:rFonts w:ascii="Times New Roman" w:hAnsi="Times New Roman" w:cs="Times New Roman"/>
          <w:sz w:val="24"/>
          <w:szCs w:val="24"/>
        </w:rPr>
        <w:t>U</w:t>
      </w:r>
      <w:r w:rsidR="00E66C25" w:rsidRPr="00792EDD">
        <w:rPr>
          <w:rFonts w:ascii="Times New Roman" w:hAnsi="Times New Roman" w:cs="Times New Roman"/>
          <w:sz w:val="24"/>
          <w:szCs w:val="24"/>
        </w:rPr>
        <w:t>ser will</w:t>
      </w:r>
      <w:r w:rsidRPr="00792EDD">
        <w:rPr>
          <w:rFonts w:ascii="Times New Roman" w:hAnsi="Times New Roman" w:cs="Times New Roman"/>
          <w:sz w:val="24"/>
          <w:szCs w:val="24"/>
        </w:rPr>
        <w:t xml:space="preserve"> provide labels like fruit name or production of particular fruit in different years.</w:t>
      </w:r>
    </w:p>
    <w:p w14:paraId="5F72283A" w14:textId="77777777" w:rsidR="00402B70" w:rsidRPr="00792EDD" w:rsidRDefault="00382F43" w:rsidP="00402B7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92EDD">
        <w:rPr>
          <w:rFonts w:ascii="Times New Roman" w:hAnsi="Times New Roman" w:cs="Times New Roman"/>
          <w:sz w:val="24"/>
          <w:szCs w:val="24"/>
        </w:rPr>
        <w:t>After that we will be adjusting the data for the proper graph SCALE</w:t>
      </w:r>
      <w:r w:rsidR="006C0BC4" w:rsidRPr="00792EDD">
        <w:rPr>
          <w:rFonts w:ascii="Times New Roman" w:hAnsi="Times New Roman" w:cs="Times New Roman"/>
          <w:sz w:val="24"/>
          <w:szCs w:val="24"/>
        </w:rPr>
        <w:t xml:space="preserve"> to plo</w:t>
      </w:r>
      <w:r w:rsidR="00402B70" w:rsidRPr="00792EDD">
        <w:rPr>
          <w:rFonts w:ascii="Times New Roman" w:hAnsi="Times New Roman" w:cs="Times New Roman"/>
          <w:sz w:val="24"/>
          <w:szCs w:val="24"/>
        </w:rPr>
        <w:t>t a correct graph.</w:t>
      </w:r>
    </w:p>
    <w:p w14:paraId="397E2DE2" w14:textId="77777777" w:rsidR="00402B70" w:rsidRPr="00792EDD" w:rsidRDefault="00402B70" w:rsidP="008C0D85">
      <w:pPr>
        <w:ind w:firstLine="360"/>
        <w:rPr>
          <w:rFonts w:ascii="Times New Roman" w:hAnsi="Times New Roman" w:cs="Times New Roman"/>
          <w:b/>
          <w:sz w:val="24"/>
          <w:szCs w:val="24"/>
        </w:rPr>
      </w:pPr>
      <w:r w:rsidRPr="00792EDD">
        <w:rPr>
          <w:rFonts w:ascii="Times New Roman" w:hAnsi="Times New Roman" w:cs="Times New Roman"/>
          <w:b/>
          <w:sz w:val="24"/>
          <w:szCs w:val="24"/>
        </w:rPr>
        <w:t xml:space="preserve">For Pie </w:t>
      </w:r>
      <w:r w:rsidR="00724F15" w:rsidRPr="00792EDD">
        <w:rPr>
          <w:rFonts w:ascii="Times New Roman" w:hAnsi="Times New Roman" w:cs="Times New Roman"/>
          <w:b/>
          <w:sz w:val="24"/>
          <w:szCs w:val="24"/>
        </w:rPr>
        <w:t>chart:</w:t>
      </w:r>
    </w:p>
    <w:p w14:paraId="38B317C3" w14:textId="77777777" w:rsidR="00402B70" w:rsidRPr="00792EDD" w:rsidRDefault="00402B70" w:rsidP="00402B7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792EDD">
        <w:rPr>
          <w:rFonts w:ascii="Times New Roman" w:hAnsi="Times New Roman" w:cs="Times New Roman"/>
          <w:sz w:val="24"/>
          <w:szCs w:val="24"/>
        </w:rPr>
        <w:t>User will provide data like production of fruits and Runs in different overs etc.</w:t>
      </w:r>
    </w:p>
    <w:p w14:paraId="49A35374" w14:textId="77777777" w:rsidR="00402B70" w:rsidRPr="00792EDD" w:rsidRDefault="00402B70" w:rsidP="00402B7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792EDD">
        <w:rPr>
          <w:rFonts w:ascii="Times New Roman" w:hAnsi="Times New Roman" w:cs="Times New Roman"/>
          <w:sz w:val="24"/>
          <w:szCs w:val="24"/>
        </w:rPr>
        <w:t>User will provide labels like fruit name or production of particular fruit in different years.</w:t>
      </w:r>
    </w:p>
    <w:p w14:paraId="19C56B26" w14:textId="07C3FE3F" w:rsidR="00402B70" w:rsidRPr="00792EDD" w:rsidRDefault="00402B70" w:rsidP="00402B7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792EDD">
        <w:rPr>
          <w:rFonts w:ascii="Times New Roman" w:hAnsi="Times New Roman" w:cs="Times New Roman"/>
          <w:sz w:val="24"/>
          <w:szCs w:val="24"/>
        </w:rPr>
        <w:t>After that we will be using “PIESLICE” function to represent pie chart and then calculating percentage of data allotted in chart and print that.</w:t>
      </w:r>
    </w:p>
    <w:p w14:paraId="45AC5AC2" w14:textId="77777777" w:rsidR="00402B70" w:rsidRPr="00792EDD" w:rsidRDefault="00402B70" w:rsidP="008C0D85">
      <w:pPr>
        <w:ind w:firstLine="360"/>
        <w:rPr>
          <w:rFonts w:ascii="Times New Roman" w:hAnsi="Times New Roman" w:cs="Times New Roman"/>
          <w:b/>
          <w:sz w:val="24"/>
          <w:szCs w:val="24"/>
        </w:rPr>
      </w:pPr>
      <w:r w:rsidRPr="00792EDD">
        <w:rPr>
          <w:rFonts w:ascii="Times New Roman" w:hAnsi="Times New Roman" w:cs="Times New Roman"/>
          <w:b/>
          <w:sz w:val="24"/>
          <w:szCs w:val="24"/>
        </w:rPr>
        <w:t xml:space="preserve">For Line </w:t>
      </w:r>
      <w:r w:rsidR="008B645E" w:rsidRPr="00792EDD">
        <w:rPr>
          <w:rFonts w:ascii="Times New Roman" w:hAnsi="Times New Roman" w:cs="Times New Roman"/>
          <w:b/>
          <w:sz w:val="24"/>
          <w:szCs w:val="24"/>
        </w:rPr>
        <w:t>graph:</w:t>
      </w:r>
    </w:p>
    <w:p w14:paraId="0022A909" w14:textId="77777777" w:rsidR="00402B70" w:rsidRPr="00792EDD" w:rsidRDefault="00402B70" w:rsidP="00402B7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792EDD">
        <w:rPr>
          <w:rFonts w:ascii="Times New Roman" w:hAnsi="Times New Roman" w:cs="Times New Roman"/>
          <w:sz w:val="24"/>
          <w:szCs w:val="24"/>
        </w:rPr>
        <w:t>User will provide dat</w:t>
      </w:r>
      <w:r w:rsidR="00D47D2C" w:rsidRPr="00792EDD">
        <w:rPr>
          <w:rFonts w:ascii="Times New Roman" w:hAnsi="Times New Roman" w:cs="Times New Roman"/>
          <w:sz w:val="24"/>
          <w:szCs w:val="24"/>
        </w:rPr>
        <w:t>a for X-axis</w:t>
      </w:r>
    </w:p>
    <w:p w14:paraId="4CBB689B" w14:textId="77777777" w:rsidR="00402B70" w:rsidRPr="00792EDD" w:rsidRDefault="00402B70" w:rsidP="00402B7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792EDD">
        <w:rPr>
          <w:rFonts w:ascii="Times New Roman" w:hAnsi="Times New Roman" w:cs="Times New Roman"/>
          <w:sz w:val="24"/>
          <w:szCs w:val="24"/>
        </w:rPr>
        <w:t>User will provide</w:t>
      </w:r>
      <w:r w:rsidR="00D47D2C" w:rsidRPr="00792EDD">
        <w:rPr>
          <w:rFonts w:ascii="Times New Roman" w:hAnsi="Times New Roman" w:cs="Times New Roman"/>
          <w:sz w:val="24"/>
          <w:szCs w:val="24"/>
        </w:rPr>
        <w:t xml:space="preserve"> data for Y-axis </w:t>
      </w:r>
    </w:p>
    <w:p w14:paraId="4CA8CDD6" w14:textId="77777777" w:rsidR="00D47D2C" w:rsidRPr="00792EDD" w:rsidRDefault="00D47D2C" w:rsidP="00402B7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792EDD">
        <w:rPr>
          <w:rFonts w:ascii="Times New Roman" w:hAnsi="Times New Roman" w:cs="Times New Roman"/>
          <w:sz w:val="24"/>
          <w:szCs w:val="24"/>
        </w:rPr>
        <w:t xml:space="preserve">Then we will be adjusting the SCALE to plot proper </w:t>
      </w:r>
      <w:r w:rsidR="008B645E" w:rsidRPr="00792EDD">
        <w:rPr>
          <w:rFonts w:ascii="Times New Roman" w:hAnsi="Times New Roman" w:cs="Times New Roman"/>
          <w:sz w:val="24"/>
          <w:szCs w:val="24"/>
        </w:rPr>
        <w:t>graph.</w:t>
      </w:r>
    </w:p>
    <w:p w14:paraId="02ED7691" w14:textId="77777777" w:rsidR="00D47D2C" w:rsidRPr="00792EDD" w:rsidRDefault="00D47D2C" w:rsidP="00D47D2C">
      <w:pPr>
        <w:rPr>
          <w:rFonts w:ascii="Times New Roman" w:hAnsi="Times New Roman" w:cs="Times New Roman"/>
          <w:sz w:val="24"/>
          <w:szCs w:val="24"/>
        </w:rPr>
      </w:pPr>
    </w:p>
    <w:p w14:paraId="6AEA5AC3" w14:textId="77777777" w:rsidR="00D47D2C" w:rsidRPr="00792EDD" w:rsidRDefault="00D47D2C" w:rsidP="00D47D2C">
      <w:pPr>
        <w:rPr>
          <w:rFonts w:ascii="Times New Roman" w:hAnsi="Times New Roman" w:cs="Times New Roman"/>
          <w:b/>
          <w:sz w:val="28"/>
          <w:szCs w:val="28"/>
        </w:rPr>
      </w:pPr>
      <w:r w:rsidRPr="00792EDD">
        <w:rPr>
          <w:rFonts w:ascii="Times New Roman" w:hAnsi="Times New Roman" w:cs="Times New Roman"/>
          <w:b/>
          <w:sz w:val="28"/>
          <w:szCs w:val="28"/>
        </w:rPr>
        <w:t>Testing:</w:t>
      </w:r>
    </w:p>
    <w:p w14:paraId="3BA8CCA0" w14:textId="77777777" w:rsidR="008052E3" w:rsidRPr="00792EDD" w:rsidRDefault="008B645E" w:rsidP="008052E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792EDD">
        <w:rPr>
          <w:rFonts w:ascii="Times New Roman" w:hAnsi="Times New Roman" w:cs="Times New Roman"/>
          <w:sz w:val="24"/>
          <w:szCs w:val="24"/>
        </w:rPr>
        <w:t>It will</w:t>
      </w:r>
      <w:r w:rsidR="008052E3" w:rsidRPr="00792EDD">
        <w:rPr>
          <w:rFonts w:ascii="Times New Roman" w:hAnsi="Times New Roman" w:cs="Times New Roman"/>
          <w:sz w:val="24"/>
          <w:szCs w:val="24"/>
        </w:rPr>
        <w:t xml:space="preserve"> work for all positive data value</w:t>
      </w:r>
      <w:r w:rsidRPr="00792EDD">
        <w:rPr>
          <w:rFonts w:ascii="Times New Roman" w:hAnsi="Times New Roman" w:cs="Times New Roman"/>
          <w:sz w:val="24"/>
          <w:szCs w:val="24"/>
        </w:rPr>
        <w:t>.</w:t>
      </w:r>
    </w:p>
    <w:p w14:paraId="55BEE22D" w14:textId="77777777" w:rsidR="008052E3" w:rsidRPr="00792EDD" w:rsidRDefault="008052E3" w:rsidP="008052E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</w:rPr>
      </w:pPr>
      <w:r w:rsidRPr="00792EDD">
        <w:rPr>
          <w:rFonts w:ascii="Times New Roman" w:hAnsi="Times New Roman" w:cs="Times New Roman"/>
          <w:sz w:val="24"/>
          <w:szCs w:val="24"/>
        </w:rPr>
        <w:t>It will not work for negative data value.</w:t>
      </w:r>
    </w:p>
    <w:p w14:paraId="16F7C033" w14:textId="77777777" w:rsidR="008052E3" w:rsidRPr="00792EDD" w:rsidRDefault="008052E3" w:rsidP="008052E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</w:rPr>
      </w:pPr>
      <w:r w:rsidRPr="00792EDD">
        <w:rPr>
          <w:rFonts w:ascii="Times New Roman" w:hAnsi="Times New Roman" w:cs="Times New Roman"/>
          <w:sz w:val="24"/>
          <w:szCs w:val="24"/>
        </w:rPr>
        <w:t>It will work for maximum 10 data.</w:t>
      </w:r>
    </w:p>
    <w:p w14:paraId="399534ED" w14:textId="77777777" w:rsidR="008052E3" w:rsidRPr="00792EDD" w:rsidRDefault="008052E3" w:rsidP="008052E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</w:rPr>
      </w:pPr>
      <w:r w:rsidRPr="00792EDD">
        <w:rPr>
          <w:rFonts w:ascii="Times New Roman" w:hAnsi="Times New Roman" w:cs="Times New Roman"/>
          <w:sz w:val="24"/>
          <w:szCs w:val="24"/>
        </w:rPr>
        <w:t>It will only work for integer type data.</w:t>
      </w:r>
    </w:p>
    <w:p w14:paraId="5287CC74" w14:textId="77777777" w:rsidR="00402B70" w:rsidRPr="00792EDD" w:rsidRDefault="00402B70" w:rsidP="00402B70">
      <w:pPr>
        <w:rPr>
          <w:rFonts w:ascii="Times New Roman" w:hAnsi="Times New Roman" w:cs="Times New Roman"/>
          <w:sz w:val="24"/>
          <w:szCs w:val="24"/>
        </w:rPr>
      </w:pPr>
    </w:p>
    <w:p w14:paraId="3EBB69E3" w14:textId="77777777" w:rsidR="00382F43" w:rsidRPr="00792EDD" w:rsidRDefault="008052E3" w:rsidP="00792EDD">
      <w:pPr>
        <w:rPr>
          <w:rFonts w:ascii="Times New Roman" w:hAnsi="Times New Roman" w:cs="Times New Roman"/>
          <w:b/>
          <w:sz w:val="28"/>
          <w:szCs w:val="28"/>
        </w:rPr>
      </w:pPr>
      <w:r w:rsidRPr="00792EDD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36DA0AF3" w14:textId="77777777" w:rsidR="008052E3" w:rsidRDefault="002906CD" w:rsidP="00382F43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6529BE3F" wp14:editId="0D746EB3">
            <wp:extent cx="5951109" cy="3347499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5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7132" cy="3345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2CBD1" w14:textId="77777777" w:rsidR="008052E3" w:rsidRDefault="002906CD" w:rsidP="00382F43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6C78D83" wp14:editId="708CB52D">
            <wp:extent cx="5947575" cy="3345511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4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1EBF7" w14:textId="77777777" w:rsidR="008052E3" w:rsidRDefault="008052E3" w:rsidP="00382F43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6CB630CE" w14:textId="77777777" w:rsidR="008052E3" w:rsidRDefault="008052E3" w:rsidP="00382F43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247B3304" w14:textId="77777777" w:rsidR="004639EE" w:rsidRDefault="004639EE" w:rsidP="00382F43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4639EE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610F7056" wp14:editId="28559026">
            <wp:extent cx="5943600" cy="4396740"/>
            <wp:effectExtent l="0" t="0" r="0" b="3810"/>
            <wp:docPr id="40" name="Picture 39">
              <a:extLst xmlns:a="http://schemas.openxmlformats.org/drawingml/2006/main">
                <a:ext uri="{FF2B5EF4-FFF2-40B4-BE49-F238E27FC236}">
                  <a16:creationId xmlns:a16="http://schemas.microsoft.com/office/drawing/2014/main" id="{F5C3B0EC-6971-4869-A459-4A061EF4E33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39">
                      <a:extLst>
                        <a:ext uri="{FF2B5EF4-FFF2-40B4-BE49-F238E27FC236}">
                          <a16:creationId xmlns:a16="http://schemas.microsoft.com/office/drawing/2014/main" id="{F5C3B0EC-6971-4869-A459-4A061EF4E33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l="12299" r="11667"/>
                    <a:stretch/>
                  </pic:blipFill>
                  <pic:spPr>
                    <a:xfrm>
                      <a:off x="0" y="0"/>
                      <a:ext cx="5943600" cy="439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0F4C0" w14:textId="77777777" w:rsidR="004639EE" w:rsidRDefault="004639EE" w:rsidP="00382F43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587D3C6" wp14:editId="76D44830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6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A2A7E" w14:textId="77777777" w:rsidR="004639EE" w:rsidRDefault="004639EE" w:rsidP="00382F43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4639EE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48E263FB" wp14:editId="3022687B">
            <wp:extent cx="5943600" cy="4333875"/>
            <wp:effectExtent l="0" t="0" r="0" b="9525"/>
            <wp:docPr id="22" name="Picture 21">
              <a:extLst xmlns:a="http://schemas.openxmlformats.org/drawingml/2006/main">
                <a:ext uri="{FF2B5EF4-FFF2-40B4-BE49-F238E27FC236}">
                  <a16:creationId xmlns:a16="http://schemas.microsoft.com/office/drawing/2014/main" id="{18E922C6-195F-4F0E-AD14-D8033039D10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1">
                      <a:extLst>
                        <a:ext uri="{FF2B5EF4-FFF2-40B4-BE49-F238E27FC236}">
                          <a16:creationId xmlns:a16="http://schemas.microsoft.com/office/drawing/2014/main" id="{18E922C6-195F-4F0E-AD14-D8033039D10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9"/>
                    <a:srcRect l="11248" r="11606"/>
                    <a:stretch/>
                  </pic:blipFill>
                  <pic:spPr>
                    <a:xfrm>
                      <a:off x="0" y="0"/>
                      <a:ext cx="59436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CD4DB" w14:textId="77777777" w:rsidR="004639EE" w:rsidRDefault="004639EE" w:rsidP="00382F43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30EF76C" wp14:editId="6036C1AD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8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E8810" w14:textId="77777777" w:rsidR="004639EE" w:rsidRDefault="004639EE" w:rsidP="00382F43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359691A0" w14:textId="77777777" w:rsidR="004D229E" w:rsidRDefault="004639EE" w:rsidP="00382F43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2FB0E2B7" wp14:editId="2FF64A4B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7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78A3E" w14:textId="77777777" w:rsidR="00202F9A" w:rsidRDefault="00202F9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6C5D695C" w14:textId="62DCEAC6" w:rsidR="004D229E" w:rsidRDefault="004D229E" w:rsidP="00792ED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CODE:</w:t>
      </w:r>
    </w:p>
    <w:p w14:paraId="34E92754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hi-IN"/>
        </w:rPr>
        <w:t>#include</w:t>
      </w:r>
      <w:r w:rsidRPr="00202F9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 </w:t>
      </w:r>
      <w:r w:rsidRPr="00202F9A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>&lt;stdio.h&gt;</w:t>
      </w:r>
    </w:p>
    <w:p w14:paraId="6F969E33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hi-IN"/>
        </w:rPr>
        <w:t>#include</w:t>
      </w:r>
      <w:r w:rsidRPr="00202F9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 </w:t>
      </w:r>
      <w:r w:rsidRPr="00202F9A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>&lt;conio.h&gt;</w:t>
      </w:r>
    </w:p>
    <w:p w14:paraId="003FFED2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hi-IN"/>
        </w:rPr>
        <w:t>#include</w:t>
      </w:r>
      <w:r w:rsidRPr="00202F9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 </w:t>
      </w:r>
      <w:r w:rsidRPr="00202F9A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>&lt;graphics.h&gt;</w:t>
      </w:r>
    </w:p>
    <w:p w14:paraId="321F6E2B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hi-IN"/>
        </w:rPr>
        <w:t>#include</w:t>
      </w:r>
      <w:r w:rsidRPr="00202F9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 </w:t>
      </w:r>
      <w:r w:rsidRPr="00202F9A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>&lt;stdlib.h&gt;</w:t>
      </w:r>
    </w:p>
    <w:p w14:paraId="7AD24415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int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x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y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;</w:t>
      </w:r>
      <w:r w:rsidRPr="00202F9A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hi-IN"/>
        </w:rPr>
        <w:t>            //declared x and y a global</w:t>
      </w:r>
    </w:p>
    <w:p w14:paraId="6F8AC765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char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labels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[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20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][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10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];</w:t>
      </w:r>
      <w:r w:rsidRPr="00202F9A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hi-IN"/>
        </w:rPr>
        <w:t> //declared label as global</w:t>
      </w:r>
    </w:p>
    <w:p w14:paraId="3A1071F1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int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coordinate_adjuster_y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202F9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int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);</w:t>
      </w:r>
    </w:p>
    <w:p w14:paraId="23EFF4F5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int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coordinate_adjuster_x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202F9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int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);</w:t>
      </w:r>
    </w:p>
    <w:p w14:paraId="47951CA4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void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openwindow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();</w:t>
      </w:r>
    </w:p>
    <w:p w14:paraId="3E789DEA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void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sorter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202F9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int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[], </w:t>
      </w:r>
      <w:r w:rsidRPr="00202F9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int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[], </w:t>
      </w:r>
      <w:r w:rsidRPr="00202F9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int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);</w:t>
      </w:r>
    </w:p>
    <w:p w14:paraId="344EE7C9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void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swapper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202F9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int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</w:t>
      </w:r>
      <w:r w:rsidRPr="00202F9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*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xp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int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</w:t>
      </w:r>
      <w:r w:rsidRPr="00202F9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*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yp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</w:t>
      </w:r>
    </w:p>
    <w:p w14:paraId="521ED253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{</w:t>
      </w:r>
    </w:p>
    <w:p w14:paraId="03779EDC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</w:t>
      </w:r>
      <w:r w:rsidRPr="00202F9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int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temp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= *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xp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;</w:t>
      </w:r>
    </w:p>
    <w:p w14:paraId="1F161632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*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xp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= *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yp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;</w:t>
      </w:r>
    </w:p>
    <w:p w14:paraId="2D5E3F73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*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yp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=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temp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;</w:t>
      </w:r>
    </w:p>
    <w:p w14:paraId="13B4FCF7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}</w:t>
      </w:r>
    </w:p>
    <w:p w14:paraId="21594F92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void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y_plot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202F9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int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);</w:t>
      </w:r>
    </w:p>
    <w:p w14:paraId="7A4E6495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void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x_plot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202F9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int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);</w:t>
      </w:r>
    </w:p>
    <w:p w14:paraId="2C75B273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void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bar_chart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();</w:t>
      </w:r>
    </w:p>
    <w:p w14:paraId="3A4BA53E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void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bar_3dchart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();</w:t>
      </w:r>
    </w:p>
    <w:p w14:paraId="030F0F99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void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line_chart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();</w:t>
      </w:r>
    </w:p>
    <w:p w14:paraId="73D60C6A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void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pie_chart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();</w:t>
      </w:r>
    </w:p>
    <w:p w14:paraId="75A72250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void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close_window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();</w:t>
      </w:r>
    </w:p>
    <w:p w14:paraId="27DC45E2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int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main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()</w:t>
      </w:r>
    </w:p>
    <w:p w14:paraId="4871BB74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{</w:t>
      </w:r>
    </w:p>
    <w:p w14:paraId="4E312E80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</w:t>
      </w:r>
      <w:r w:rsidRPr="00202F9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int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graph_choice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;</w:t>
      </w:r>
    </w:p>
    <w:p w14:paraId="4FD1CAC7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</w:t>
      </w:r>
      <w:r w:rsidRPr="00202F9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int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gd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= DETECT,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gm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;</w:t>
      </w:r>
    </w:p>
    <w:p w14:paraId="3E5D0BCF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initgraph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(&amp;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gd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&amp;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gm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>"c:</w:t>
      </w:r>
      <w:r w:rsidRPr="00202F9A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hi-IN"/>
        </w:rPr>
        <w:t>\\</w:t>
      </w:r>
      <w:r w:rsidRPr="00202F9A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>turboc3</w:t>
      </w:r>
      <w:r w:rsidRPr="00202F9A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hi-IN"/>
        </w:rPr>
        <w:t>\\</w:t>
      </w:r>
      <w:r w:rsidRPr="00202F9A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>bgi"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);</w:t>
      </w:r>
    </w:p>
    <w:p w14:paraId="129AE409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openwindow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();</w:t>
      </w:r>
    </w:p>
    <w:p w14:paraId="5B2AECF5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cleardevice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();</w:t>
      </w:r>
    </w:p>
    <w:p w14:paraId="18D15BFB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setcolor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(WHITE);</w:t>
      </w:r>
    </w:p>
    <w:p w14:paraId="32C27205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setbkcolor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12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);</w:t>
      </w:r>
    </w:p>
    <w:p w14:paraId="689CE861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rectangle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100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100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460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300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);</w:t>
      </w:r>
    </w:p>
    <w:p w14:paraId="668BC4C7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rectangle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110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110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450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290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);</w:t>
      </w:r>
    </w:p>
    <w:p w14:paraId="1B08E395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settextstyle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HORIZ_DIR,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);</w:t>
      </w:r>
    </w:p>
    <w:p w14:paraId="3F0F8413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outtextxy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230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120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>"SELECT GRAPH TYPE"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);</w:t>
      </w:r>
    </w:p>
    <w:p w14:paraId="514AA88A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outtextxy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130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130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>"1: LINE GRAPH"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);</w:t>
      </w:r>
    </w:p>
    <w:p w14:paraId="38309598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outtextxy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130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140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>"2: PIE CHART"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);</w:t>
      </w:r>
    </w:p>
    <w:p w14:paraId="3AE7AB6E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outtextxy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130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150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>"3: BAR GRAPH"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);</w:t>
      </w:r>
    </w:p>
    <w:p w14:paraId="64A8722D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outtextxy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130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160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>"4: 3D BAR GRAPH"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);</w:t>
      </w:r>
    </w:p>
    <w:p w14:paraId="2D3112AC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outtextxy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400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400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>"By"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);</w:t>
      </w:r>
    </w:p>
    <w:p w14:paraId="4EA620A8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outtextxy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400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420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>"Darsh Jain - 17"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);</w:t>
      </w:r>
    </w:p>
    <w:p w14:paraId="563FB482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outtextxy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400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440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>"Asjad Nirban - 36"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);</w:t>
      </w:r>
    </w:p>
    <w:p w14:paraId="64FCB325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lastRenderedPageBreak/>
        <w:t>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scanf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202F9A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>"%d"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&amp;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graph_choice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);</w:t>
      </w:r>
    </w:p>
    <w:p w14:paraId="4D717D10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setbkcolor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12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);</w:t>
      </w:r>
    </w:p>
    <w:p w14:paraId="15D7BADD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</w:t>
      </w:r>
      <w:r w:rsidRPr="00202F9A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hi-IN"/>
        </w:rPr>
        <w:t>switch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(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graph_choice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</w:t>
      </w:r>
    </w:p>
    <w:p w14:paraId="102860EB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{</w:t>
      </w:r>
    </w:p>
    <w:p w14:paraId="781AC66C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</w:t>
      </w:r>
      <w:r w:rsidRPr="00202F9A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hi-IN"/>
        </w:rPr>
        <w:t>case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1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:</w:t>
      </w:r>
    </w:p>
    <w:p w14:paraId="363B2023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line_chart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();</w:t>
      </w:r>
    </w:p>
    <w:p w14:paraId="154C9EC8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    </w:t>
      </w:r>
      <w:r w:rsidRPr="00202F9A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hi-IN"/>
        </w:rPr>
        <w:t>break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;</w:t>
      </w:r>
    </w:p>
    <w:p w14:paraId="37741DBF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</w:t>
      </w:r>
      <w:r w:rsidRPr="00202F9A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hi-IN"/>
        </w:rPr>
        <w:t>case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2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:</w:t>
      </w:r>
    </w:p>
    <w:p w14:paraId="7CA5FFF9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pie_chart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();</w:t>
      </w:r>
    </w:p>
    <w:p w14:paraId="075A00A0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    </w:t>
      </w:r>
      <w:r w:rsidRPr="00202F9A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hi-IN"/>
        </w:rPr>
        <w:t>break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;</w:t>
      </w:r>
    </w:p>
    <w:p w14:paraId="22D6B5B2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</w:t>
      </w:r>
      <w:r w:rsidRPr="00202F9A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hi-IN"/>
        </w:rPr>
        <w:t>case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3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:</w:t>
      </w:r>
    </w:p>
    <w:p w14:paraId="220530A7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bar_chart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();</w:t>
      </w:r>
    </w:p>
    <w:p w14:paraId="3C2838FB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    </w:t>
      </w:r>
      <w:r w:rsidRPr="00202F9A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hi-IN"/>
        </w:rPr>
        <w:t>break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;</w:t>
      </w:r>
    </w:p>
    <w:p w14:paraId="6E1EC581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</w:t>
      </w:r>
      <w:r w:rsidRPr="00202F9A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hi-IN"/>
        </w:rPr>
        <w:t>case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4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:</w:t>
      </w:r>
    </w:p>
    <w:p w14:paraId="2D8BDB47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bar_3dchart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();</w:t>
      </w:r>
    </w:p>
    <w:p w14:paraId="6967FE8B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    </w:t>
      </w:r>
      <w:r w:rsidRPr="00202F9A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hi-IN"/>
        </w:rPr>
        <w:t>break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;</w:t>
      </w:r>
    </w:p>
    <w:p w14:paraId="559D0CD6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</w:t>
      </w:r>
      <w:r w:rsidRPr="00202F9A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hi-IN"/>
        </w:rPr>
        <w:t>default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:</w:t>
      </w:r>
    </w:p>
    <w:p w14:paraId="05024EA1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printf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202F9A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>"ERROR: Choice Not Found"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);</w:t>
      </w:r>
    </w:p>
    <w:p w14:paraId="448F24A5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    </w:t>
      </w:r>
      <w:r w:rsidRPr="00202F9A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hi-IN"/>
        </w:rPr>
        <w:t>break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;</w:t>
      </w:r>
    </w:p>
    <w:p w14:paraId="427DA396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}</w:t>
      </w:r>
    </w:p>
    <w:p w14:paraId="68F97C91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</w:p>
    <w:p w14:paraId="462CC707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close_window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();</w:t>
      </w:r>
    </w:p>
    <w:p w14:paraId="3EDC3727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closegraph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();</w:t>
      </w:r>
    </w:p>
    <w:p w14:paraId="213CA451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</w:t>
      </w:r>
      <w:r w:rsidRPr="00202F9A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hi-IN"/>
        </w:rPr>
        <w:t>return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;</w:t>
      </w:r>
    </w:p>
    <w:p w14:paraId="2E788667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}</w:t>
      </w:r>
    </w:p>
    <w:p w14:paraId="60C8E220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</w:p>
    <w:p w14:paraId="1597D51F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void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openwindow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()</w:t>
      </w:r>
    </w:p>
    <w:p w14:paraId="7CD7C486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{</w:t>
      </w:r>
    </w:p>
    <w:p w14:paraId="7C9B46B5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</w:t>
      </w:r>
      <w:r w:rsidRPr="00202F9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int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aa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bb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cc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dd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i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=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10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;</w:t>
      </w:r>
    </w:p>
    <w:p w14:paraId="6BF47BAC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aa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=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250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;</w:t>
      </w:r>
    </w:p>
    <w:p w14:paraId="1D39614F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bb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=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400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;</w:t>
      </w:r>
    </w:p>
    <w:p w14:paraId="3D56D5DD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cc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=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260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;</w:t>
      </w:r>
    </w:p>
    <w:p w14:paraId="475741AC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</w:t>
      </w:r>
      <w:r w:rsidRPr="00202F9A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hi-IN"/>
        </w:rPr>
        <w:t>for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(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dd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=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250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;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dd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&lt;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350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;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dd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+=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20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</w:t>
      </w:r>
    </w:p>
    <w:p w14:paraId="797F3AC6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{</w:t>
      </w:r>
    </w:p>
    <w:p w14:paraId="20FEAF39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setfillstyle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1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2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);</w:t>
      </w:r>
    </w:p>
    <w:p w14:paraId="6594E9C2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bar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dd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bb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cc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bb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+=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10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);</w:t>
      </w:r>
    </w:p>
    <w:p w14:paraId="1CD89F54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   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cc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+=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20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;</w:t>
      </w:r>
    </w:p>
    <w:p w14:paraId="3D6529EA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}</w:t>
      </w:r>
    </w:p>
    <w:p w14:paraId="6D05CC06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aa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=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250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;</w:t>
      </w:r>
    </w:p>
    <w:p w14:paraId="1270F01A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bb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=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400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;</w:t>
      </w:r>
    </w:p>
    <w:p w14:paraId="11B7DAE8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cc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=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260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;</w:t>
      </w:r>
    </w:p>
    <w:p w14:paraId="5555B85E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</w:t>
      </w:r>
      <w:r w:rsidRPr="00202F9A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hi-IN"/>
        </w:rPr>
        <w:t>while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(!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kbhit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())</w:t>
      </w:r>
    </w:p>
    <w:p w14:paraId="548ECFEE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{</w:t>
      </w:r>
    </w:p>
    <w:p w14:paraId="05CBB8E1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setcolor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11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);</w:t>
      </w:r>
    </w:p>
    <w:p w14:paraId="738033ED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rectangle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639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getmaxy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());</w:t>
      </w:r>
    </w:p>
    <w:p w14:paraId="1855010A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lastRenderedPageBreak/>
        <w:t>    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rectangle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10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10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629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getmaxy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() - (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10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));</w:t>
      </w:r>
    </w:p>
    <w:p w14:paraId="10158C84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floodfill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1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1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11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);</w:t>
      </w:r>
    </w:p>
    <w:p w14:paraId="25BC5A0E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setcolor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10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);</w:t>
      </w:r>
    </w:p>
    <w:p w14:paraId="45D7841B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settextstyle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1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4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);</w:t>
      </w:r>
    </w:p>
    <w:p w14:paraId="77F3E269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outtextxy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200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20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>"GRAPH PLOTTER"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);</w:t>
      </w:r>
    </w:p>
    <w:p w14:paraId="6241D7D8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outtextxy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20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120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>"BY: "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);</w:t>
      </w:r>
    </w:p>
    <w:p w14:paraId="1302637F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outtextxy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20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180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>"DARSH JAIN"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);</w:t>
      </w:r>
    </w:p>
    <w:p w14:paraId="5DAFB36F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outtextxy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20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220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>"ASJAD NIRBAN"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);</w:t>
      </w:r>
    </w:p>
    <w:p w14:paraId="3883A149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outtextxy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20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356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>"Press any key to continue....."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);</w:t>
      </w:r>
    </w:p>
    <w:p w14:paraId="2CCF3FF1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settextstyle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1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2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);</w:t>
      </w:r>
    </w:p>
    <w:p w14:paraId="25D4D2E6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    </w:t>
      </w:r>
      <w:r w:rsidRPr="00202F9A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hi-IN"/>
        </w:rPr>
        <w:t>if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((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aa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==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350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 &amp;&amp; (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cc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==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360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))</w:t>
      </w:r>
    </w:p>
    <w:p w14:paraId="70AB8CEE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    {</w:t>
      </w:r>
    </w:p>
    <w:p w14:paraId="004A7C54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       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aa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=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250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;</w:t>
      </w:r>
    </w:p>
    <w:p w14:paraId="44904B5A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       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cc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=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260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;</w:t>
      </w:r>
    </w:p>
    <w:p w14:paraId="6EA7954F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        </w:t>
      </w:r>
      <w:r w:rsidRPr="00202F9A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hi-IN"/>
        </w:rPr>
        <w:t>continue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;</w:t>
      </w:r>
    </w:p>
    <w:p w14:paraId="2E17E938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    }</w:t>
      </w:r>
    </w:p>
    <w:p w14:paraId="665AC403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    </w:t>
      </w:r>
      <w:r w:rsidRPr="00202F9A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hi-IN"/>
        </w:rPr>
        <w:t>else</w:t>
      </w:r>
    </w:p>
    <w:p w14:paraId="431E898C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    {</w:t>
      </w:r>
    </w:p>
    <w:p w14:paraId="058F8D44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    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setcolor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10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);</w:t>
      </w:r>
    </w:p>
    <w:p w14:paraId="6F2B0F2A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    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rectangle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aa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bb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cc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bb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+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10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);</w:t>
      </w:r>
    </w:p>
    <w:p w14:paraId="61F1B791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    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rectangle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aa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-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1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bb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-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1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cc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+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1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bb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+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11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);</w:t>
      </w:r>
    </w:p>
    <w:p w14:paraId="111C1284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    }</w:t>
      </w:r>
    </w:p>
    <w:p w14:paraId="7CFF0773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delay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300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);</w:t>
      </w:r>
    </w:p>
    <w:p w14:paraId="5ECDBB24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setcolor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4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);</w:t>
      </w:r>
    </w:p>
    <w:p w14:paraId="1591315E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rectangle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aa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-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1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bb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-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1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cc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+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1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bb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+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11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);</w:t>
      </w:r>
    </w:p>
    <w:p w14:paraId="7E1F9C17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   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aa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+=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20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;</w:t>
      </w:r>
    </w:p>
    <w:p w14:paraId="1DB4205C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   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cc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+=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20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;</w:t>
      </w:r>
    </w:p>
    <w:p w14:paraId="224A2298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}</w:t>
      </w:r>
    </w:p>
    <w:p w14:paraId="111DEB67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}</w:t>
      </w:r>
    </w:p>
    <w:p w14:paraId="43DC7B26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</w:p>
    <w:p w14:paraId="7C6D4B80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void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bar_3dchart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()</w:t>
      </w:r>
      <w:r w:rsidRPr="00202F9A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hi-IN"/>
        </w:rPr>
        <w:t> //input is labels and numeric</w:t>
      </w:r>
    </w:p>
    <w:p w14:paraId="07F66085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{</w:t>
      </w:r>
    </w:p>
    <w:p w14:paraId="11E17AE7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</w:t>
      </w:r>
      <w:r w:rsidRPr="00202F9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int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n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i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a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[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10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],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b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[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10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],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x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=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100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factor_y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=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20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max_value_y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=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;</w:t>
      </w:r>
    </w:p>
    <w:p w14:paraId="1234A652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cleardevice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();</w:t>
      </w:r>
      <w:r w:rsidRPr="00202F9A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hi-IN"/>
        </w:rPr>
        <w:t> //clears screen it involves filling screen with background color</w:t>
      </w:r>
    </w:p>
    <w:p w14:paraId="08DD4653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printf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202F9A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>"Program to Draw a 3D Bar Chart in C Graphics"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);</w:t>
      </w:r>
    </w:p>
    <w:p w14:paraId="2BDF89E9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printf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202F9A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>"</w:t>
      </w:r>
      <w:r w:rsidRPr="00202F9A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hi-IN"/>
        </w:rPr>
        <w:t>\n\n</w:t>
      </w:r>
      <w:r w:rsidRPr="00202F9A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>Enter Number of values:</w:t>
      </w:r>
      <w:r w:rsidRPr="00202F9A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hi-IN"/>
        </w:rPr>
        <w:t>\t</w:t>
      </w:r>
      <w:r w:rsidRPr="00202F9A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>"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);</w:t>
      </w:r>
    </w:p>
    <w:p w14:paraId="39BA8C7B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scanf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202F9A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>"%d"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&amp;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n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);</w:t>
      </w:r>
    </w:p>
    <w:p w14:paraId="44AC268C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printf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202F9A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>"</w:t>
      </w:r>
      <w:r w:rsidRPr="00202F9A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hi-IN"/>
        </w:rPr>
        <w:t>\n</w:t>
      </w:r>
      <w:r w:rsidRPr="00202F9A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>Enter X values</w:t>
      </w:r>
      <w:r w:rsidRPr="00202F9A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hi-IN"/>
        </w:rPr>
        <w:t>\n</w:t>
      </w:r>
      <w:r w:rsidRPr="00202F9A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>"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);</w:t>
      </w:r>
    </w:p>
    <w:p w14:paraId="1B4F96DD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</w:t>
      </w:r>
      <w:r w:rsidRPr="00202F9A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hi-IN"/>
        </w:rPr>
        <w:t>for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(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i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=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;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i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&lt;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n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;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i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++)</w:t>
      </w:r>
    </w:p>
    <w:p w14:paraId="575B5322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{</w:t>
      </w:r>
      <w:r w:rsidRPr="00202F9A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hi-IN"/>
        </w:rPr>
        <w:t> //max values are calculated for coordinate adjuster</w:t>
      </w:r>
    </w:p>
    <w:p w14:paraId="659117B1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scanf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202F9A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>"%d"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&amp;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a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[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i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]);</w:t>
      </w:r>
    </w:p>
    <w:p w14:paraId="0A46C110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    </w:t>
      </w:r>
      <w:r w:rsidRPr="00202F9A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hi-IN"/>
        </w:rPr>
        <w:t>if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(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a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[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i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] &gt;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max_value_y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</w:t>
      </w:r>
    </w:p>
    <w:p w14:paraId="57693B88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       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max_value_y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=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a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[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i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];</w:t>
      </w:r>
    </w:p>
    <w:p w14:paraId="7B1DBD80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}</w:t>
      </w:r>
    </w:p>
    <w:p w14:paraId="3EFBC352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lastRenderedPageBreak/>
        <w:t>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printf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202F9A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>"</w:t>
      </w:r>
      <w:r w:rsidRPr="00202F9A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hi-IN"/>
        </w:rPr>
        <w:t>\n</w:t>
      </w:r>
      <w:r w:rsidRPr="00202F9A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>Enter Labels </w:t>
      </w:r>
      <w:r w:rsidRPr="00202F9A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hi-IN"/>
        </w:rPr>
        <w:t>\n</w:t>
      </w:r>
      <w:r w:rsidRPr="00202F9A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>"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);</w:t>
      </w:r>
    </w:p>
    <w:p w14:paraId="5B810950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</w:t>
      </w:r>
      <w:r w:rsidRPr="00202F9A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hi-IN"/>
        </w:rPr>
        <w:t>for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(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i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=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;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i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&lt;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n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;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i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++)</w:t>
      </w:r>
    </w:p>
    <w:p w14:paraId="004F2AD1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scanf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202F9A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>"%s"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labels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[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i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]);</w:t>
      </w:r>
    </w:p>
    <w:p w14:paraId="782A44DA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factor_y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=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coordinate_adjuster_y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max_value_y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);</w:t>
      </w:r>
    </w:p>
    <w:p w14:paraId="08A0507E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</w:p>
    <w:p w14:paraId="093CA5DA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cleardevice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();</w:t>
      </w:r>
      <w:r w:rsidRPr="00202F9A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hi-IN"/>
        </w:rPr>
        <w:t> //clears screen it involves filling screen with background color</w:t>
      </w:r>
    </w:p>
    <w:p w14:paraId="76B358E2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settextstyle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(BOLD_FONT, HORIZ_DIR,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2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);</w:t>
      </w:r>
    </w:p>
    <w:p w14:paraId="5965DB3F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outtextxy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220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10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>"3D BAR CHART"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);</w:t>
      </w:r>
    </w:p>
    <w:p w14:paraId="3398F78C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settextstyle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2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1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);</w:t>
      </w:r>
      <w:r w:rsidRPr="00202F9A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hi-IN"/>
        </w:rPr>
        <w:t> // font adjustment for labels</w:t>
      </w:r>
    </w:p>
    <w:p w14:paraId="0E5D92C6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</w:t>
      </w:r>
      <w:r w:rsidRPr="00202F9A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hi-IN"/>
        </w:rPr>
        <w:t>for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(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i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=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;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i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&lt;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n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;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i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++)</w:t>
      </w:r>
    </w:p>
    <w:p w14:paraId="36D47266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{</w:t>
      </w:r>
    </w:p>
    <w:p w14:paraId="0F357CF0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printf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202F9A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>""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);</w:t>
      </w:r>
      <w:r w:rsidRPr="00202F9A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hi-IN"/>
        </w:rPr>
        <w:t> //null</w:t>
      </w:r>
    </w:p>
    <w:p w14:paraId="1206BA6A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setfillstyle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i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+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1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i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+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1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);</w:t>
      </w:r>
    </w:p>
    <w:p w14:paraId="272A22F7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bar3d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x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+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10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420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-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a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[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i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] *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factor_y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x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+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30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419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10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1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);</w:t>
      </w:r>
    </w:p>
    <w:p w14:paraId="168C28E3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setcolor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i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+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1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);</w:t>
      </w:r>
    </w:p>
    <w:p w14:paraId="1A094710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outtextxy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x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+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10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425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labels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[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i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]);</w:t>
      </w:r>
    </w:p>
    <w:p w14:paraId="70F7E5EF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   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x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+=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40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;</w:t>
      </w:r>
    </w:p>
    <w:p w14:paraId="713CF9B5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}</w:t>
      </w:r>
    </w:p>
    <w:p w14:paraId="4B448692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setcolor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(WHITE);</w:t>
      </w:r>
    </w:p>
    <w:p w14:paraId="1EEB6595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hi-IN"/>
        </w:rPr>
        <w:t>    //initilizing lines for x and y axis center at(100,420)</w:t>
      </w:r>
    </w:p>
    <w:p w14:paraId="47A4D71A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line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100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420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100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60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);</w:t>
      </w:r>
      <w:r w:rsidRPr="00202F9A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hi-IN"/>
        </w:rPr>
        <w:t>  //y axis</w:t>
      </w:r>
    </w:p>
    <w:p w14:paraId="19DCCF59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line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100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420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700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420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);</w:t>
      </w:r>
      <w:r w:rsidRPr="00202F9A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hi-IN"/>
        </w:rPr>
        <w:t> //x axis</w:t>
      </w:r>
    </w:p>
    <w:p w14:paraId="470B4713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outtextxy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80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420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>"0"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);</w:t>
      </w:r>
    </w:p>
    <w:p w14:paraId="16B27128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y_plot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max_value_y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);</w:t>
      </w:r>
    </w:p>
    <w:p w14:paraId="56ABC96C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setcolor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11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);</w:t>
      </w:r>
    </w:p>
    <w:p w14:paraId="175B0F6D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rectangle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639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getmaxy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());</w:t>
      </w:r>
    </w:p>
    <w:p w14:paraId="1B6B7E40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rectangle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10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10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629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getmaxy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() - (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10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));</w:t>
      </w:r>
    </w:p>
    <w:p w14:paraId="05D712D4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floodfill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1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1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11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);</w:t>
      </w:r>
    </w:p>
    <w:p w14:paraId="26F9FD9F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getch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();</w:t>
      </w:r>
    </w:p>
    <w:p w14:paraId="5F8395DA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cleardevice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();</w:t>
      </w:r>
    </w:p>
    <w:p w14:paraId="5618A4E9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}</w:t>
      </w:r>
    </w:p>
    <w:p w14:paraId="0A7B5AE3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void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bar_chart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()</w:t>
      </w:r>
      <w:r w:rsidRPr="00202F9A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hi-IN"/>
        </w:rPr>
        <w:t> //input is labels and numeric</w:t>
      </w:r>
    </w:p>
    <w:p w14:paraId="395A5A95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{</w:t>
      </w:r>
    </w:p>
    <w:p w14:paraId="5A51CEBC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</w:t>
      </w:r>
      <w:r w:rsidRPr="00202F9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int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n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i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a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[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10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],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b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[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10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],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x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=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100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factor_y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=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20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max_value_y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=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;</w:t>
      </w:r>
    </w:p>
    <w:p w14:paraId="0F74DC84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cleardevice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();</w:t>
      </w:r>
      <w:r w:rsidRPr="00202F9A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hi-IN"/>
        </w:rPr>
        <w:t> //clears screen it involves filling screen with background color</w:t>
      </w:r>
    </w:p>
    <w:p w14:paraId="113C5BBE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printf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202F9A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>"Program to Draw a Bar Chart in C Graphics"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);</w:t>
      </w:r>
    </w:p>
    <w:p w14:paraId="53984CCF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printf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202F9A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>"</w:t>
      </w:r>
      <w:r w:rsidRPr="00202F9A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hi-IN"/>
        </w:rPr>
        <w:t>\n\n</w:t>
      </w:r>
      <w:r w:rsidRPr="00202F9A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>Enter Number of values:</w:t>
      </w:r>
      <w:r w:rsidRPr="00202F9A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hi-IN"/>
        </w:rPr>
        <w:t>\t</w:t>
      </w:r>
      <w:r w:rsidRPr="00202F9A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>"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);</w:t>
      </w:r>
    </w:p>
    <w:p w14:paraId="14C7714D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scanf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202F9A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>"%d"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&amp;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n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);</w:t>
      </w:r>
    </w:p>
    <w:p w14:paraId="4252511E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printf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202F9A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>"</w:t>
      </w:r>
      <w:r w:rsidRPr="00202F9A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hi-IN"/>
        </w:rPr>
        <w:t>\n</w:t>
      </w:r>
      <w:r w:rsidRPr="00202F9A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>Enter X values</w:t>
      </w:r>
      <w:r w:rsidRPr="00202F9A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hi-IN"/>
        </w:rPr>
        <w:t>\n</w:t>
      </w:r>
      <w:r w:rsidRPr="00202F9A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>"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);</w:t>
      </w:r>
    </w:p>
    <w:p w14:paraId="6AFEC3F0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</w:t>
      </w:r>
      <w:r w:rsidRPr="00202F9A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hi-IN"/>
        </w:rPr>
        <w:t>for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(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i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=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;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i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&lt;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n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;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i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++)</w:t>
      </w:r>
    </w:p>
    <w:p w14:paraId="4AAFB86F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{</w:t>
      </w:r>
      <w:r w:rsidRPr="00202F9A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hi-IN"/>
        </w:rPr>
        <w:t> //max values are calculated for coordinate adjuster</w:t>
      </w:r>
    </w:p>
    <w:p w14:paraId="52436A0B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scanf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202F9A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>"%d"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&amp;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a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[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i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]);</w:t>
      </w:r>
    </w:p>
    <w:p w14:paraId="7F47FB2A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    </w:t>
      </w:r>
      <w:r w:rsidRPr="00202F9A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hi-IN"/>
        </w:rPr>
        <w:t>if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(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a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[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i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] &gt;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max_value_y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</w:t>
      </w:r>
    </w:p>
    <w:p w14:paraId="077B6BEE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lastRenderedPageBreak/>
        <w:t>           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max_value_y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=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a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[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i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];</w:t>
      </w:r>
    </w:p>
    <w:p w14:paraId="24E82BB5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}</w:t>
      </w:r>
    </w:p>
    <w:p w14:paraId="79E1729A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printf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202F9A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>"</w:t>
      </w:r>
      <w:r w:rsidRPr="00202F9A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hi-IN"/>
        </w:rPr>
        <w:t>\n</w:t>
      </w:r>
      <w:r w:rsidRPr="00202F9A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>Enter Labels </w:t>
      </w:r>
      <w:r w:rsidRPr="00202F9A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hi-IN"/>
        </w:rPr>
        <w:t>\n</w:t>
      </w:r>
      <w:r w:rsidRPr="00202F9A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>"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);</w:t>
      </w:r>
    </w:p>
    <w:p w14:paraId="58F67275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</w:t>
      </w:r>
      <w:r w:rsidRPr="00202F9A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hi-IN"/>
        </w:rPr>
        <w:t>for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(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i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=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;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i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&lt;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n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;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i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++)</w:t>
      </w:r>
    </w:p>
    <w:p w14:paraId="0191DDBB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scanf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202F9A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>"%s"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labels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[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i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]);</w:t>
      </w:r>
    </w:p>
    <w:p w14:paraId="53F3FFA3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factor_y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=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coordinate_adjuster_y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max_value_y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);</w:t>
      </w:r>
    </w:p>
    <w:p w14:paraId="52A2EC9A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</w:p>
    <w:p w14:paraId="4F5BB3D3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cleardevice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();</w:t>
      </w:r>
      <w:r w:rsidRPr="00202F9A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hi-IN"/>
        </w:rPr>
        <w:t> //clears screen it involves filling screen with background color</w:t>
      </w:r>
    </w:p>
    <w:p w14:paraId="0C0E845D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settextstyle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(BOLD_FONT, HORIZ_DIR,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2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);</w:t>
      </w:r>
    </w:p>
    <w:p w14:paraId="23F8AE0B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outtextxy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220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10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>"BAR CHART"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);</w:t>
      </w:r>
    </w:p>
    <w:p w14:paraId="16398FB3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settextstyle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2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1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);</w:t>
      </w:r>
      <w:r w:rsidRPr="00202F9A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hi-IN"/>
        </w:rPr>
        <w:t> // font adjustment for labels</w:t>
      </w:r>
    </w:p>
    <w:p w14:paraId="394A863E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</w:t>
      </w:r>
      <w:r w:rsidRPr="00202F9A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hi-IN"/>
        </w:rPr>
        <w:t>for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(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i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=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;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i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&lt;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n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;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i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++)</w:t>
      </w:r>
    </w:p>
    <w:p w14:paraId="7B0CC58C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{</w:t>
      </w:r>
    </w:p>
    <w:p w14:paraId="34038193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printf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202F9A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>""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);</w:t>
      </w:r>
      <w:r w:rsidRPr="00202F9A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hi-IN"/>
        </w:rPr>
        <w:t> //null</w:t>
      </w:r>
    </w:p>
    <w:p w14:paraId="058EA5AB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setfillstyle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i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+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1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i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+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1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);</w:t>
      </w:r>
    </w:p>
    <w:p w14:paraId="4C764C9D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bar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x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+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10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420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-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a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[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i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] *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factor_y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x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+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30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419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);</w:t>
      </w:r>
    </w:p>
    <w:p w14:paraId="7166056A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setcolor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i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+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1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);</w:t>
      </w:r>
    </w:p>
    <w:p w14:paraId="71EAA04D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outtextxy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x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+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10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425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labels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[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i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]);</w:t>
      </w:r>
    </w:p>
    <w:p w14:paraId="5114A049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   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x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+=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40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;</w:t>
      </w:r>
    </w:p>
    <w:p w14:paraId="1F55E32B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}</w:t>
      </w:r>
    </w:p>
    <w:p w14:paraId="3CF8A982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setcolor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(WHITE);</w:t>
      </w:r>
    </w:p>
    <w:p w14:paraId="2A8BC59B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hi-IN"/>
        </w:rPr>
        <w:t>    //initilizing lines for x and y axis center at(100,420)</w:t>
      </w:r>
    </w:p>
    <w:p w14:paraId="4F289BEE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line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100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420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100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60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);</w:t>
      </w:r>
      <w:r w:rsidRPr="00202F9A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hi-IN"/>
        </w:rPr>
        <w:t>  //y axis</w:t>
      </w:r>
    </w:p>
    <w:p w14:paraId="63F2E462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line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100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420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700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420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);</w:t>
      </w:r>
      <w:r w:rsidRPr="00202F9A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hi-IN"/>
        </w:rPr>
        <w:t> //x axis</w:t>
      </w:r>
    </w:p>
    <w:p w14:paraId="78306528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outtextxy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80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420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>"0"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);</w:t>
      </w:r>
    </w:p>
    <w:p w14:paraId="73A59C66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y_plot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max_value_y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);</w:t>
      </w:r>
    </w:p>
    <w:p w14:paraId="336DF269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setcolor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11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);</w:t>
      </w:r>
    </w:p>
    <w:p w14:paraId="1BF97BA4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rectangle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639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getmaxy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());</w:t>
      </w:r>
    </w:p>
    <w:p w14:paraId="4D08FFB8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rectangle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10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10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629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getmaxy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() - (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10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));</w:t>
      </w:r>
    </w:p>
    <w:p w14:paraId="6D471813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floodfill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1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1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11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);</w:t>
      </w:r>
    </w:p>
    <w:p w14:paraId="5B736FC3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getch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();</w:t>
      </w:r>
    </w:p>
    <w:p w14:paraId="7693642D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cleardevice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();</w:t>
      </w:r>
    </w:p>
    <w:p w14:paraId="0F771879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}</w:t>
      </w:r>
    </w:p>
    <w:p w14:paraId="66F292D3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void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line_chart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()</w:t>
      </w:r>
      <w:r w:rsidRPr="00202F9A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hi-IN"/>
        </w:rPr>
        <w:t> //input is both numeric</w:t>
      </w:r>
    </w:p>
    <w:p w14:paraId="02F7A3B0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{</w:t>
      </w:r>
    </w:p>
    <w:p w14:paraId="714F5427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</w:t>
      </w:r>
      <w:r w:rsidRPr="00202F9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int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n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i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a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[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10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],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b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[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10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],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max_value_x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=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max_value_y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=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factor_x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factor_y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;</w:t>
      </w:r>
    </w:p>
    <w:p w14:paraId="0B5C4560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cleardevice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();</w:t>
      </w:r>
      <w:r w:rsidRPr="00202F9A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hi-IN"/>
        </w:rPr>
        <w:t> //clears screen it involves filling screen with background color</w:t>
      </w:r>
    </w:p>
    <w:p w14:paraId="6DDE18F6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printf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202F9A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>"Program to Draw a Line Graph in C Graphics"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);</w:t>
      </w:r>
    </w:p>
    <w:p w14:paraId="7C709232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printf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202F9A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>"</w:t>
      </w:r>
      <w:r w:rsidRPr="00202F9A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hi-IN"/>
        </w:rPr>
        <w:t>\n</w:t>
      </w:r>
      <w:r w:rsidRPr="00202F9A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>Enter the no. of inputs</w:t>
      </w:r>
      <w:r w:rsidRPr="00202F9A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hi-IN"/>
        </w:rPr>
        <w:t>\t</w:t>
      </w:r>
      <w:r w:rsidRPr="00202F9A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>"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);</w:t>
      </w:r>
    </w:p>
    <w:p w14:paraId="05A579AF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scanf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202F9A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>"%d"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&amp;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n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);</w:t>
      </w:r>
    </w:p>
    <w:p w14:paraId="3839E93E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printf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202F9A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>"</w:t>
      </w:r>
      <w:r w:rsidRPr="00202F9A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hi-IN"/>
        </w:rPr>
        <w:t>\n</w:t>
      </w:r>
      <w:r w:rsidRPr="00202F9A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>Enter X values</w:t>
      </w:r>
      <w:r w:rsidRPr="00202F9A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hi-IN"/>
        </w:rPr>
        <w:t>\n</w:t>
      </w:r>
      <w:r w:rsidRPr="00202F9A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>"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);</w:t>
      </w:r>
    </w:p>
    <w:p w14:paraId="20B5D1FB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</w:t>
      </w:r>
      <w:r w:rsidRPr="00202F9A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hi-IN"/>
        </w:rPr>
        <w:t>for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(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i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=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;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i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&lt;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n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;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i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++)</w:t>
      </w:r>
    </w:p>
    <w:p w14:paraId="7A455795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{</w:t>
      </w:r>
    </w:p>
    <w:p w14:paraId="513DE152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lastRenderedPageBreak/>
        <w:t>    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scanf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202F9A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>"%d"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&amp;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a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[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i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]);</w:t>
      </w:r>
    </w:p>
    <w:p w14:paraId="4DF9D9BC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    </w:t>
      </w:r>
      <w:r w:rsidRPr="00202F9A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hi-IN"/>
        </w:rPr>
        <w:t>if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(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a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[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i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] &gt;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max_value_x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</w:t>
      </w:r>
    </w:p>
    <w:p w14:paraId="0522DE10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       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max_value_x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=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a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[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i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];</w:t>
      </w:r>
    </w:p>
    <w:p w14:paraId="25ADBA58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}</w:t>
      </w:r>
    </w:p>
    <w:p w14:paraId="14D29418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printf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202F9A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>"</w:t>
      </w:r>
      <w:r w:rsidRPr="00202F9A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hi-IN"/>
        </w:rPr>
        <w:t>\n</w:t>
      </w:r>
      <w:r w:rsidRPr="00202F9A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>Enter Y values</w:t>
      </w:r>
      <w:r w:rsidRPr="00202F9A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hi-IN"/>
        </w:rPr>
        <w:t>\n</w:t>
      </w:r>
      <w:r w:rsidRPr="00202F9A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>"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);</w:t>
      </w:r>
    </w:p>
    <w:p w14:paraId="6D881330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</w:t>
      </w:r>
      <w:r w:rsidRPr="00202F9A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hi-IN"/>
        </w:rPr>
        <w:t>for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(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i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=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;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i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&lt;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n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;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i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++)</w:t>
      </w:r>
    </w:p>
    <w:p w14:paraId="18551AAA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{</w:t>
      </w:r>
    </w:p>
    <w:p w14:paraId="13ECB9E9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scanf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202F9A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>"%d"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&amp;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b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[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i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]);</w:t>
      </w:r>
    </w:p>
    <w:p w14:paraId="7BA4E46D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    </w:t>
      </w:r>
      <w:r w:rsidRPr="00202F9A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hi-IN"/>
        </w:rPr>
        <w:t>if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(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b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[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i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] &gt;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max_value_y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</w:t>
      </w:r>
    </w:p>
    <w:p w14:paraId="7FDC200E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       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max_value_y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=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b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[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i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];</w:t>
      </w:r>
    </w:p>
    <w:p w14:paraId="3AC6C008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}</w:t>
      </w:r>
    </w:p>
    <w:p w14:paraId="75C1D1FD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hi-IN"/>
        </w:rPr>
        <w:t>    //inputs till here for x and y coordinates</w:t>
      </w:r>
    </w:p>
    <w:p w14:paraId="27A1C402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cleardevice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();</w:t>
      </w:r>
    </w:p>
    <w:p w14:paraId="03E94630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sorter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a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b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n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);</w:t>
      </w:r>
    </w:p>
    <w:p w14:paraId="27366187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factor_x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=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coordinate_adjuster_x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max_value_x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);</w:t>
      </w:r>
    </w:p>
    <w:p w14:paraId="6C483375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factor_y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=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coordinate_adjuster_y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max_value_y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);</w:t>
      </w:r>
    </w:p>
    <w:p w14:paraId="28EB1148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</w:p>
    <w:p w14:paraId="5D02C1B5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</w:t>
      </w:r>
      <w:r w:rsidRPr="00202F9A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hi-IN"/>
        </w:rPr>
        <w:t>for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(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i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=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;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i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&lt;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n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-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1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;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i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++)</w:t>
      </w:r>
    </w:p>
    <w:p w14:paraId="4DCE32B1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{</w:t>
      </w:r>
    </w:p>
    <w:p w14:paraId="7A7B8664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line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100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+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a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[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i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] *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factor_x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-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20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420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-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b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[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i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] *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factor_y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100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+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a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[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i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+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1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] *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factor_x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-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20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420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-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b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[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i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+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1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] *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factor_y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);</w:t>
      </w:r>
    </w:p>
    <w:p w14:paraId="6FDF9F37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}</w:t>
      </w:r>
    </w:p>
    <w:p w14:paraId="70EBE89B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</w:p>
    <w:p w14:paraId="2547643E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setcolor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(WHITE);</w:t>
      </w:r>
    </w:p>
    <w:p w14:paraId="3EDD6196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hi-IN"/>
        </w:rPr>
        <w:t>    //initilizing lines for x and y axis center at(100,420)</w:t>
      </w:r>
    </w:p>
    <w:p w14:paraId="4DF580C6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line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100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420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100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60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);</w:t>
      </w:r>
      <w:r w:rsidRPr="00202F9A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hi-IN"/>
        </w:rPr>
        <w:t>  //y axis</w:t>
      </w:r>
    </w:p>
    <w:p w14:paraId="5E59F821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line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100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420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700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420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);</w:t>
      </w:r>
      <w:r w:rsidRPr="00202F9A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hi-IN"/>
        </w:rPr>
        <w:t> //x axis</w:t>
      </w:r>
    </w:p>
    <w:p w14:paraId="3C90FFC7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outtextxy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80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420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>"0"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);</w:t>
      </w:r>
    </w:p>
    <w:p w14:paraId="21B13D73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y_plot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max_value_y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);</w:t>
      </w:r>
    </w:p>
    <w:p w14:paraId="278F3B8C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x_plot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max_value_x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);</w:t>
      </w:r>
    </w:p>
    <w:p w14:paraId="3CEC2A60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setcolor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11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);</w:t>
      </w:r>
    </w:p>
    <w:p w14:paraId="4B226769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rectangle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639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getmaxy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());</w:t>
      </w:r>
    </w:p>
    <w:p w14:paraId="01E60C60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rectangle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10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10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629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getmaxy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() - (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10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));</w:t>
      </w:r>
    </w:p>
    <w:p w14:paraId="7175818F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floodfill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1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1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11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);</w:t>
      </w:r>
    </w:p>
    <w:p w14:paraId="43F83E1E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getch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();</w:t>
      </w:r>
    </w:p>
    <w:p w14:paraId="2573D659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cleardevice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();</w:t>
      </w:r>
      <w:r w:rsidRPr="00202F9A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hi-IN"/>
        </w:rPr>
        <w:t> //clears screen it involves filling screen with background color</w:t>
      </w:r>
    </w:p>
    <w:p w14:paraId="67F2D8D0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}</w:t>
      </w:r>
    </w:p>
    <w:p w14:paraId="6A74A483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void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pie_chart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()</w:t>
      </w:r>
      <w:r w:rsidRPr="00202F9A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hi-IN"/>
        </w:rPr>
        <w:t> //input is labels and numeric-WORKING CODE</w:t>
      </w:r>
    </w:p>
    <w:p w14:paraId="17D82696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{</w:t>
      </w:r>
    </w:p>
    <w:p w14:paraId="5A4CF8AB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</w:t>
      </w:r>
      <w:r w:rsidRPr="00202F9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char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str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[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10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];</w:t>
      </w:r>
      <w:r w:rsidRPr="00202F9A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hi-IN"/>
        </w:rPr>
        <w:t> //for label</w:t>
      </w:r>
    </w:p>
    <w:p w14:paraId="55ECB074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</w:t>
      </w:r>
      <w:r w:rsidRPr="00202F9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float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plot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end_angle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start_angle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=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;</w:t>
      </w:r>
    </w:p>
    <w:p w14:paraId="743A4767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</w:t>
      </w:r>
      <w:r w:rsidRPr="00202F9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int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x_center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y_center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total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=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n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i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a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[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20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],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num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table_x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=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20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table_y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=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300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;</w:t>
      </w:r>
    </w:p>
    <w:p w14:paraId="7AD21E85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lastRenderedPageBreak/>
        <w:t>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cleardevice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();</w:t>
      </w:r>
      <w:r w:rsidRPr="00202F9A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hi-IN"/>
        </w:rPr>
        <w:t> //clears screen it involves filling screen with background color</w:t>
      </w:r>
    </w:p>
    <w:p w14:paraId="69E9C7EE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printf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202F9A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>"</w:t>
      </w:r>
      <w:r w:rsidRPr="00202F9A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hi-IN"/>
        </w:rPr>
        <w:t>\n</w:t>
      </w:r>
      <w:r w:rsidRPr="00202F9A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>Enter the no. of inputs</w:t>
      </w:r>
      <w:r w:rsidRPr="00202F9A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hi-IN"/>
        </w:rPr>
        <w:t>\t</w:t>
      </w:r>
      <w:r w:rsidRPr="00202F9A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>"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);</w:t>
      </w:r>
    </w:p>
    <w:p w14:paraId="48A7D9CA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scanf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202F9A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>"%d"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&amp;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n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);</w:t>
      </w:r>
    </w:p>
    <w:p w14:paraId="6A5AFC89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printf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202F9A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>"</w:t>
      </w:r>
      <w:r w:rsidRPr="00202F9A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hi-IN"/>
        </w:rPr>
        <w:t>\n</w:t>
      </w:r>
      <w:r w:rsidRPr="00202F9A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>Enter X values</w:t>
      </w:r>
      <w:r w:rsidRPr="00202F9A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hi-IN"/>
        </w:rPr>
        <w:t>\n</w:t>
      </w:r>
      <w:r w:rsidRPr="00202F9A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>"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);</w:t>
      </w:r>
    </w:p>
    <w:p w14:paraId="3F971206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</w:t>
      </w:r>
      <w:r w:rsidRPr="00202F9A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hi-IN"/>
        </w:rPr>
        <w:t>for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(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i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=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;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i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&lt;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n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;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i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++)</w:t>
      </w:r>
    </w:p>
    <w:p w14:paraId="219B4C7E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{</w:t>
      </w:r>
    </w:p>
    <w:p w14:paraId="5DD24F38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scanf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202F9A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>"%d"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&amp;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a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[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i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]);</w:t>
      </w:r>
    </w:p>
    <w:p w14:paraId="68360230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   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total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+=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a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[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i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];</w:t>
      </w:r>
    </w:p>
    <w:p w14:paraId="7AFEEC63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}</w:t>
      </w:r>
    </w:p>
    <w:p w14:paraId="20BF82F5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printf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202F9A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>"</w:t>
      </w:r>
      <w:r w:rsidRPr="00202F9A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hi-IN"/>
        </w:rPr>
        <w:t>\n</w:t>
      </w:r>
      <w:r w:rsidRPr="00202F9A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>Enter Labels </w:t>
      </w:r>
      <w:r w:rsidRPr="00202F9A">
        <w:rPr>
          <w:rFonts w:ascii="Consolas" w:eastAsia="Times New Roman" w:hAnsi="Consolas" w:cs="Times New Roman"/>
          <w:color w:val="D7BA7D"/>
          <w:sz w:val="21"/>
          <w:szCs w:val="21"/>
          <w:lang w:val="en-IN" w:eastAsia="en-IN" w:bidi="hi-IN"/>
        </w:rPr>
        <w:t>\n</w:t>
      </w:r>
      <w:r w:rsidRPr="00202F9A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>"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);</w:t>
      </w:r>
    </w:p>
    <w:p w14:paraId="6E0FC78B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</w:t>
      </w:r>
      <w:r w:rsidRPr="00202F9A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hi-IN"/>
        </w:rPr>
        <w:t>for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(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i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=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;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i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&lt;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n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;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i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++)</w:t>
      </w:r>
    </w:p>
    <w:p w14:paraId="6E6717D4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scanf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202F9A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>"%s"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labels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[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i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]);</w:t>
      </w:r>
      <w:r w:rsidRPr="00202F9A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hi-IN"/>
        </w:rPr>
        <w:t> //input labels</w:t>
      </w:r>
    </w:p>
    <w:p w14:paraId="040A156F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</w:p>
    <w:p w14:paraId="11E4E8B7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cleardevice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();</w:t>
      </w:r>
      <w:r w:rsidRPr="00202F9A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hi-IN"/>
        </w:rPr>
        <w:t> //clears screen it involves filling screen with background color</w:t>
      </w:r>
    </w:p>
    <w:p w14:paraId="15C08076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settextstyle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(BOLD_FONT, HORIZ_DIR,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2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);</w:t>
      </w:r>
    </w:p>
    <w:p w14:paraId="150CE964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outtextxy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220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10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>"PIE CHART"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);</w:t>
      </w:r>
    </w:p>
    <w:p w14:paraId="2B624F7C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hi-IN"/>
        </w:rPr>
        <w:t>    /* Setting cordinate of center of circle */</w:t>
      </w:r>
    </w:p>
    <w:p w14:paraId="75901DB0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x_center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=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getmaxx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() /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2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;</w:t>
      </w:r>
    </w:p>
    <w:p w14:paraId="34CFDA61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y_center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=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getmaxy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() /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2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;</w:t>
      </w:r>
    </w:p>
    <w:p w14:paraId="24F99561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settextstyle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(SANS_SERIF_FONT, HORIZ_DIR,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2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);</w:t>
      </w:r>
    </w:p>
    <w:p w14:paraId="15E4716C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</w:t>
      </w:r>
      <w:r w:rsidRPr="00202F9A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hi-IN"/>
        </w:rPr>
        <w:t>for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(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i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=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;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i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&lt;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n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;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i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++)</w:t>
      </w:r>
    </w:p>
    <w:p w14:paraId="77E00523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{</w:t>
      </w:r>
    </w:p>
    <w:p w14:paraId="683205CD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   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num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=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a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[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i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];</w:t>
      </w:r>
    </w:p>
    <w:p w14:paraId="62156D80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setfillstyle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(SOLID_FILL,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i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+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2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);</w:t>
      </w:r>
    </w:p>
    <w:p w14:paraId="6B16B425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   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end_angle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= ((</w:t>
      </w:r>
      <w:r w:rsidRPr="00202F9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float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num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*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360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/ (</w:t>
      </w:r>
      <w:r w:rsidRPr="00202F9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float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total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);</w:t>
      </w:r>
    </w:p>
    <w:p w14:paraId="6109D7D1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printf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202F9A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>""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);</w:t>
      </w:r>
    </w:p>
    <w:p w14:paraId="51A947D0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   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end_angle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+=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start_angle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;</w:t>
      </w:r>
    </w:p>
    <w:p w14:paraId="6634DD10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pieslice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x_center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y_center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start_angle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end_angle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120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);</w:t>
      </w:r>
    </w:p>
    <w:p w14:paraId="15119B3D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   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start_angle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=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end_angle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;</w:t>
      </w:r>
    </w:p>
    <w:p w14:paraId="5F7D2044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}</w:t>
      </w:r>
    </w:p>
    <w:p w14:paraId="5E4BB7E1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</w:t>
      </w:r>
      <w:r w:rsidRPr="00202F9A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hi-IN"/>
        </w:rPr>
        <w:t>for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(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i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=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;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i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&lt;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n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;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i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++)</w:t>
      </w:r>
    </w:p>
    <w:p w14:paraId="19DA1127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{</w:t>
      </w:r>
    </w:p>
    <w:p w14:paraId="5DD0B38C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setcolor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i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+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2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);</w:t>
      </w:r>
    </w:p>
    <w:p w14:paraId="2A84EC69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   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plot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= (</w:t>
      </w:r>
      <w:r w:rsidRPr="00202F9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float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a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[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i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] *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100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/ (</w:t>
      </w:r>
      <w:r w:rsidRPr="00202F9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float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total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;</w:t>
      </w:r>
    </w:p>
    <w:p w14:paraId="486E36DC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gcvt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plot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4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str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);</w:t>
      </w:r>
    </w:p>
    <w:p w14:paraId="473B7109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strcat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str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>"% "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);</w:t>
      </w:r>
    </w:p>
    <w:p w14:paraId="4E6C3B50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strcat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str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labels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[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i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]);</w:t>
      </w:r>
    </w:p>
    <w:p w14:paraId="292C4C1F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outtextxy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table_x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table_y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str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);</w:t>
      </w:r>
    </w:p>
    <w:p w14:paraId="237115DC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   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table_y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+=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20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;</w:t>
      </w:r>
    </w:p>
    <w:p w14:paraId="44604F2C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}</w:t>
      </w:r>
    </w:p>
    <w:p w14:paraId="3DCA11F1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setcolor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11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);</w:t>
      </w:r>
    </w:p>
    <w:p w14:paraId="0C1F24EB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rectangle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639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getmaxy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());</w:t>
      </w:r>
    </w:p>
    <w:p w14:paraId="21D80119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rectangle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10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10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629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getmaxy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() - (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10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));</w:t>
      </w:r>
    </w:p>
    <w:p w14:paraId="76AED89F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lastRenderedPageBreak/>
        <w:t>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floodfill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1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1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11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);</w:t>
      </w:r>
    </w:p>
    <w:p w14:paraId="2CB942F9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getch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();</w:t>
      </w:r>
    </w:p>
    <w:p w14:paraId="5A4B23FF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}</w:t>
      </w:r>
    </w:p>
    <w:p w14:paraId="0FB0C9CD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int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coordinate_adjuster_y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202F9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int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maximum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</w:t>
      </w:r>
      <w:r w:rsidRPr="00202F9A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hi-IN"/>
        </w:rPr>
        <w:t> //adjusts the distribution of graph according to inputs</w:t>
      </w:r>
    </w:p>
    <w:p w14:paraId="0C3A80FD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{</w:t>
      </w:r>
    </w:p>
    <w:p w14:paraId="3B731046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</w:t>
      </w:r>
      <w:r w:rsidRPr="00202F9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int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factor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;</w:t>
      </w:r>
    </w:p>
    <w:p w14:paraId="48442745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factor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=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340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/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maximum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;</w:t>
      </w:r>
    </w:p>
    <w:p w14:paraId="79A353BC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</w:t>
      </w:r>
      <w:r w:rsidRPr="00202F9A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hi-IN"/>
        </w:rPr>
        <w:t>return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factor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;</w:t>
      </w:r>
    </w:p>
    <w:p w14:paraId="09D0530E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}</w:t>
      </w:r>
    </w:p>
    <w:p w14:paraId="180EE807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int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coordinate_adjuster_x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202F9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int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maximum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</w:t>
      </w:r>
      <w:r w:rsidRPr="00202F9A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hi-IN"/>
        </w:rPr>
        <w:t> //adjusts the distribution of graph according to inputs</w:t>
      </w:r>
    </w:p>
    <w:p w14:paraId="0EE800E7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{</w:t>
      </w:r>
    </w:p>
    <w:p w14:paraId="757765C5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</w:t>
      </w:r>
      <w:r w:rsidRPr="00202F9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int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factor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;</w:t>
      </w:r>
    </w:p>
    <w:p w14:paraId="00883E31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factor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=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550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/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maximum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;</w:t>
      </w:r>
    </w:p>
    <w:p w14:paraId="05C68897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</w:t>
      </w:r>
      <w:r w:rsidRPr="00202F9A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hi-IN"/>
        </w:rPr>
        <w:t>return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factor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;</w:t>
      </w:r>
    </w:p>
    <w:p w14:paraId="2C72B178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}</w:t>
      </w:r>
    </w:p>
    <w:p w14:paraId="470F18CD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void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y_plot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202F9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int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max_val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</w:t>
      </w:r>
      <w:r w:rsidRPr="00202F9A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hi-IN"/>
        </w:rPr>
        <w:t> //plot coordinates y axis</w:t>
      </w:r>
    </w:p>
    <w:p w14:paraId="2937409C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{</w:t>
      </w:r>
    </w:p>
    <w:p w14:paraId="47B67172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</w:t>
      </w:r>
      <w:r w:rsidRPr="00202F9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int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i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;</w:t>
      </w:r>
    </w:p>
    <w:p w14:paraId="3D2AF4E9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</w:t>
      </w:r>
      <w:r w:rsidRPr="00202F9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float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factor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plot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;</w:t>
      </w:r>
    </w:p>
    <w:p w14:paraId="340267F6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</w:t>
      </w:r>
      <w:r w:rsidRPr="00202F9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char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str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[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11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];</w:t>
      </w:r>
    </w:p>
    <w:p w14:paraId="5B5B0F9F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factor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= (</w:t>
      </w:r>
      <w:r w:rsidRPr="00202F9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float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max_val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/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10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;</w:t>
      </w:r>
    </w:p>
    <w:p w14:paraId="4F733CFF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</w:p>
    <w:p w14:paraId="12F7F49B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settextstyle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2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);</w:t>
      </w:r>
    </w:p>
    <w:p w14:paraId="4D6F9C59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</w:t>
      </w:r>
      <w:r w:rsidRPr="00202F9A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hi-IN"/>
        </w:rPr>
        <w:t>for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(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i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=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;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i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&lt;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10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;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i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++)</w:t>
      </w:r>
    </w:p>
    <w:p w14:paraId="4DCDEB75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{</w:t>
      </w:r>
    </w:p>
    <w:p w14:paraId="6FCEBB45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   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plot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=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factor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* (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i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+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1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);</w:t>
      </w:r>
    </w:p>
    <w:p w14:paraId="68F3491D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gcvt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plot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6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str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);</w:t>
      </w:r>
    </w:p>
    <w:p w14:paraId="5848D1E6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outtextxy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75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420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-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34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* (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i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+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1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),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str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);</w:t>
      </w:r>
    </w:p>
    <w:p w14:paraId="7CA941C3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}</w:t>
      </w:r>
    </w:p>
    <w:p w14:paraId="044CD48C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}</w:t>
      </w:r>
    </w:p>
    <w:p w14:paraId="1282B855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void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x_plot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202F9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int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max_val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</w:t>
      </w:r>
      <w:r w:rsidRPr="00202F9A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hi-IN"/>
        </w:rPr>
        <w:t> //plot coordinates y axis</w:t>
      </w:r>
    </w:p>
    <w:p w14:paraId="3BE65492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{</w:t>
      </w:r>
    </w:p>
    <w:p w14:paraId="0E4727A7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</w:t>
      </w:r>
      <w:r w:rsidRPr="00202F9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int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i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;</w:t>
      </w:r>
    </w:p>
    <w:p w14:paraId="5AC8F780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</w:t>
      </w:r>
      <w:r w:rsidRPr="00202F9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float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factor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plot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;</w:t>
      </w:r>
    </w:p>
    <w:p w14:paraId="6ACBCE6D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</w:t>
      </w:r>
      <w:r w:rsidRPr="00202F9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char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str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[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11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];</w:t>
      </w:r>
    </w:p>
    <w:p w14:paraId="27BB1F24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factor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= (</w:t>
      </w:r>
      <w:r w:rsidRPr="00202F9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float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max_val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/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10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;</w:t>
      </w:r>
    </w:p>
    <w:p w14:paraId="50A65F26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</w:p>
    <w:p w14:paraId="199D220E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settextstyle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2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);</w:t>
      </w:r>
    </w:p>
    <w:p w14:paraId="3C30201E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</w:t>
      </w:r>
      <w:r w:rsidRPr="00202F9A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hi-IN"/>
        </w:rPr>
        <w:t>for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(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i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=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;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i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&lt;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10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;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i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++)</w:t>
      </w:r>
    </w:p>
    <w:p w14:paraId="1D4CFF1C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{</w:t>
      </w:r>
    </w:p>
    <w:p w14:paraId="2DE39157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   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plot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=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factor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* (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i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+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1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);</w:t>
      </w:r>
    </w:p>
    <w:p w14:paraId="0E4B8AFA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gcvt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plot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6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str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);</w:t>
      </w:r>
    </w:p>
    <w:p w14:paraId="031F6088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outtextxy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75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+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55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* (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i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+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1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),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420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str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);</w:t>
      </w:r>
    </w:p>
    <w:p w14:paraId="65C6EE5C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lastRenderedPageBreak/>
        <w:t>    }</w:t>
      </w:r>
    </w:p>
    <w:p w14:paraId="1BB33F08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}</w:t>
      </w:r>
    </w:p>
    <w:p w14:paraId="4685C6D6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void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sorter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202F9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int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x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[], </w:t>
      </w:r>
      <w:r w:rsidRPr="00202F9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int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y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[], </w:t>
      </w:r>
      <w:r w:rsidRPr="00202F9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int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n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</w:t>
      </w:r>
      <w:r w:rsidRPr="00202F9A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hi-IN"/>
        </w:rPr>
        <w:t> //for line graph</w:t>
      </w:r>
    </w:p>
    <w:p w14:paraId="1529CAAC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{</w:t>
      </w:r>
    </w:p>
    <w:p w14:paraId="7F50F488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</w:t>
      </w:r>
      <w:r w:rsidRPr="00202F9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int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i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j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;</w:t>
      </w:r>
    </w:p>
    <w:p w14:paraId="5FC2139E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</w:t>
      </w:r>
      <w:r w:rsidRPr="00202F9A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hi-IN"/>
        </w:rPr>
        <w:t>for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(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i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=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;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i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&lt;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n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-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1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;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i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++)</w:t>
      </w:r>
    </w:p>
    <w:p w14:paraId="33778B50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</w:p>
    <w:p w14:paraId="0C2839A8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    </w:t>
      </w:r>
      <w:r w:rsidRPr="00202F9A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hi-IN"/>
        </w:rPr>
        <w:t>for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(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j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=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;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j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&lt;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n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-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i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-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1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;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j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++)</w:t>
      </w:r>
    </w:p>
    <w:p w14:paraId="7E38A158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        </w:t>
      </w:r>
      <w:r w:rsidRPr="00202F9A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hi-IN"/>
        </w:rPr>
        <w:t>if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(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x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[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j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] &gt;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x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[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j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+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1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])</w:t>
      </w:r>
    </w:p>
    <w:p w14:paraId="5D929977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        {</w:t>
      </w:r>
    </w:p>
    <w:p w14:paraId="5C1644AB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        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swapper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(&amp;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x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[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j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], &amp;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x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[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j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+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1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]);</w:t>
      </w:r>
    </w:p>
    <w:p w14:paraId="5D55372D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        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swapper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(&amp;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y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[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j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], &amp;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y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[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j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+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1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]);</w:t>
      </w:r>
    </w:p>
    <w:p w14:paraId="29329822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        }</w:t>
      </w:r>
    </w:p>
    <w:p w14:paraId="15032194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}</w:t>
      </w:r>
    </w:p>
    <w:p w14:paraId="342BDA59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void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close_window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()</w:t>
      </w:r>
    </w:p>
    <w:p w14:paraId="116448EC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{</w:t>
      </w:r>
    </w:p>
    <w:p w14:paraId="4F4E4F3D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</w:t>
      </w:r>
      <w:r w:rsidRPr="00202F9A">
        <w:rPr>
          <w:rFonts w:ascii="Consolas" w:eastAsia="Times New Roman" w:hAnsi="Consolas" w:cs="Times New Roman"/>
          <w:color w:val="569CD6"/>
          <w:sz w:val="21"/>
          <w:szCs w:val="21"/>
          <w:lang w:val="en-IN" w:eastAsia="en-IN" w:bidi="hi-IN"/>
        </w:rPr>
        <w:t>int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i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j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k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;</w:t>
      </w:r>
    </w:p>
    <w:p w14:paraId="0A42B845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cleardevice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();</w:t>
      </w:r>
    </w:p>
    <w:p w14:paraId="3CA3F221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rectangle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638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478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);</w:t>
      </w:r>
    </w:p>
    <w:p w14:paraId="788CA544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k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=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;</w:t>
      </w:r>
    </w:p>
    <w:p w14:paraId="46AD1445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</w:t>
      </w:r>
      <w:r w:rsidRPr="00202F9A">
        <w:rPr>
          <w:rFonts w:ascii="Consolas" w:eastAsia="Times New Roman" w:hAnsi="Consolas" w:cs="Times New Roman"/>
          <w:color w:val="C586C0"/>
          <w:sz w:val="21"/>
          <w:szCs w:val="21"/>
          <w:lang w:val="en-IN" w:eastAsia="en-IN" w:bidi="hi-IN"/>
        </w:rPr>
        <w:t>while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(!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kbhit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())</w:t>
      </w:r>
    </w:p>
    <w:p w14:paraId="78EF6A90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{</w:t>
      </w:r>
    </w:p>
    <w:p w14:paraId="13D80BCE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setcolor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k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);</w:t>
      </w:r>
    </w:p>
    <w:p w14:paraId="62498A1E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settextstyle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1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8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);</w:t>
      </w:r>
    </w:p>
    <w:p w14:paraId="3A448826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outtextxy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100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150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CE9178"/>
          <w:sz w:val="21"/>
          <w:szCs w:val="21"/>
          <w:lang w:val="en-IN" w:eastAsia="en-IN" w:bidi="hi-IN"/>
        </w:rPr>
        <w:t>"THANK YOU"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);</w:t>
      </w:r>
    </w:p>
    <w:p w14:paraId="7227FF2E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line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90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250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580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250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);</w:t>
      </w:r>
    </w:p>
    <w:p w14:paraId="03757EB3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delay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200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);</w:t>
      </w:r>
    </w:p>
    <w:p w14:paraId="4D8A5D96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    </w:t>
      </w:r>
      <w:r w:rsidRPr="00202F9A">
        <w:rPr>
          <w:rFonts w:ascii="Consolas" w:eastAsia="Times New Roman" w:hAnsi="Consolas" w:cs="Times New Roman"/>
          <w:color w:val="9CDCFE"/>
          <w:sz w:val="21"/>
          <w:szCs w:val="21"/>
          <w:lang w:val="en-IN" w:eastAsia="en-IN" w:bidi="hi-IN"/>
        </w:rPr>
        <w:t>k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++;</w:t>
      </w:r>
    </w:p>
    <w:p w14:paraId="5035250C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setcolor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11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);</w:t>
      </w:r>
    </w:p>
    <w:p w14:paraId="21DB2A3B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rectangle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639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getmaxy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());</w:t>
      </w:r>
    </w:p>
    <w:p w14:paraId="6FEFF059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rectangle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10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10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629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getmaxy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() - (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10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));</w:t>
      </w:r>
    </w:p>
    <w:p w14:paraId="62E47B25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    </w:t>
      </w:r>
      <w:r w:rsidRPr="00202F9A">
        <w:rPr>
          <w:rFonts w:ascii="Consolas" w:eastAsia="Times New Roman" w:hAnsi="Consolas" w:cs="Times New Roman"/>
          <w:color w:val="DCDCAA"/>
          <w:sz w:val="21"/>
          <w:szCs w:val="21"/>
          <w:lang w:val="en-IN" w:eastAsia="en-IN" w:bidi="hi-IN"/>
        </w:rPr>
        <w:t>floodfill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(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1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1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, </w:t>
      </w:r>
      <w:r w:rsidRPr="00202F9A">
        <w:rPr>
          <w:rFonts w:ascii="Consolas" w:eastAsia="Times New Roman" w:hAnsi="Consolas" w:cs="Times New Roman"/>
          <w:color w:val="B5CEA8"/>
          <w:sz w:val="21"/>
          <w:szCs w:val="21"/>
          <w:lang w:val="en-IN" w:eastAsia="en-IN" w:bidi="hi-IN"/>
        </w:rPr>
        <w:t>11</w:t>
      </w: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);</w:t>
      </w:r>
    </w:p>
    <w:p w14:paraId="72551B2C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    }</w:t>
      </w:r>
    </w:p>
    <w:p w14:paraId="460053EE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202F9A"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  <w:t>}</w:t>
      </w:r>
    </w:p>
    <w:p w14:paraId="15A0AF80" w14:textId="77777777" w:rsidR="00202F9A" w:rsidRPr="00202F9A" w:rsidRDefault="00202F9A" w:rsidP="00202F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</w:p>
    <w:p w14:paraId="17DD661A" w14:textId="77777777" w:rsidR="00202F9A" w:rsidRDefault="00202F9A" w:rsidP="00382F43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569FDE24" w14:textId="77777777" w:rsidR="004D229E" w:rsidRDefault="004D229E" w:rsidP="00382F43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4E19DE53" w14:textId="77777777" w:rsidR="004D229E" w:rsidRPr="00792EDD" w:rsidRDefault="004D229E" w:rsidP="00382F43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3BCF1F22" w14:textId="77777777" w:rsidR="00792EDD" w:rsidRDefault="00792ED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5172E86C" w14:textId="453921B6" w:rsidR="008052E3" w:rsidRPr="00792EDD" w:rsidRDefault="008052E3" w:rsidP="00382F43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792EDD">
        <w:rPr>
          <w:rFonts w:ascii="Times New Roman" w:hAnsi="Times New Roman" w:cs="Times New Roman"/>
          <w:b/>
          <w:sz w:val="28"/>
          <w:szCs w:val="28"/>
        </w:rPr>
        <w:lastRenderedPageBreak/>
        <w:t>Enhancements:</w:t>
      </w:r>
    </w:p>
    <w:p w14:paraId="404B6202" w14:textId="77777777" w:rsidR="008052E3" w:rsidRPr="00792EDD" w:rsidRDefault="008B645E" w:rsidP="008B645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792EDD">
        <w:rPr>
          <w:rFonts w:ascii="Times New Roman" w:hAnsi="Times New Roman" w:cs="Times New Roman"/>
          <w:sz w:val="24"/>
          <w:szCs w:val="24"/>
        </w:rPr>
        <w:t>We can make it more flexible with different types of data.</w:t>
      </w:r>
    </w:p>
    <w:p w14:paraId="26FBBA59" w14:textId="77777777" w:rsidR="00064492" w:rsidRPr="00792EDD" w:rsidRDefault="00064492" w:rsidP="0006449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792EDD">
        <w:rPr>
          <w:rFonts w:ascii="Times New Roman" w:hAnsi="Times New Roman" w:cs="Times New Roman"/>
          <w:sz w:val="24"/>
          <w:szCs w:val="24"/>
        </w:rPr>
        <w:t>Can make suitable for Float integer too.</w:t>
      </w:r>
    </w:p>
    <w:p w14:paraId="2228B715" w14:textId="77777777" w:rsidR="004639EE" w:rsidRPr="00792EDD" w:rsidRDefault="004639EE" w:rsidP="0006449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792EDD">
        <w:rPr>
          <w:rFonts w:ascii="Times New Roman" w:hAnsi="Times New Roman" w:cs="Times New Roman"/>
          <w:sz w:val="24"/>
          <w:szCs w:val="24"/>
        </w:rPr>
        <w:t>Can make more accurate by using Long int , doubl</w:t>
      </w:r>
      <w:r w:rsidR="006D65C3" w:rsidRPr="00792EDD">
        <w:rPr>
          <w:rFonts w:ascii="Times New Roman" w:hAnsi="Times New Roman" w:cs="Times New Roman"/>
          <w:sz w:val="24"/>
          <w:szCs w:val="24"/>
        </w:rPr>
        <w:t xml:space="preserve">e and float </w:t>
      </w:r>
      <w:r w:rsidRPr="00792EDD">
        <w:rPr>
          <w:rFonts w:ascii="Times New Roman" w:hAnsi="Times New Roman" w:cs="Times New Roman"/>
          <w:sz w:val="24"/>
          <w:szCs w:val="24"/>
        </w:rPr>
        <w:t>data types.</w:t>
      </w:r>
    </w:p>
    <w:p w14:paraId="0F0476CD" w14:textId="77777777" w:rsidR="00064492" w:rsidRPr="00792EDD" w:rsidRDefault="00064492" w:rsidP="0006449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792EDD">
        <w:rPr>
          <w:rFonts w:ascii="Times New Roman" w:hAnsi="Times New Roman" w:cs="Times New Roman"/>
          <w:sz w:val="24"/>
          <w:szCs w:val="24"/>
        </w:rPr>
        <w:t>Can also add more type of graphs.</w:t>
      </w:r>
    </w:p>
    <w:p w14:paraId="394E459A" w14:textId="06E9F317" w:rsidR="008B645E" w:rsidRPr="00792EDD" w:rsidRDefault="00064492" w:rsidP="008B645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792EDD">
        <w:rPr>
          <w:rFonts w:ascii="Times New Roman" w:hAnsi="Times New Roman" w:cs="Times New Roman"/>
          <w:sz w:val="24"/>
          <w:szCs w:val="24"/>
        </w:rPr>
        <w:t xml:space="preserve">Can make </w:t>
      </w:r>
      <w:r w:rsidR="00D21A2B">
        <w:rPr>
          <w:rFonts w:ascii="Times New Roman" w:hAnsi="Times New Roman" w:cs="Times New Roman"/>
          <w:sz w:val="24"/>
          <w:szCs w:val="24"/>
        </w:rPr>
        <w:t xml:space="preserve">mobile </w:t>
      </w:r>
      <w:r w:rsidRPr="00792EDD">
        <w:rPr>
          <w:rFonts w:ascii="Times New Roman" w:hAnsi="Times New Roman" w:cs="Times New Roman"/>
          <w:sz w:val="24"/>
          <w:szCs w:val="24"/>
        </w:rPr>
        <w:t>app or web ap</w:t>
      </w:r>
      <w:r w:rsidR="001313EA">
        <w:rPr>
          <w:rFonts w:ascii="Times New Roman" w:hAnsi="Times New Roman" w:cs="Times New Roman"/>
          <w:sz w:val="24"/>
          <w:szCs w:val="24"/>
        </w:rPr>
        <w:t>p</w:t>
      </w:r>
      <w:r w:rsidRPr="00792EDD">
        <w:rPr>
          <w:rFonts w:ascii="Times New Roman" w:hAnsi="Times New Roman" w:cs="Times New Roman"/>
          <w:sz w:val="24"/>
          <w:szCs w:val="24"/>
        </w:rPr>
        <w:t>.</w:t>
      </w:r>
    </w:p>
    <w:p w14:paraId="0AD10874" w14:textId="77777777" w:rsidR="006D65C3" w:rsidRPr="00792EDD" w:rsidRDefault="006D65C3" w:rsidP="006D65C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792EDD">
        <w:rPr>
          <w:rFonts w:ascii="Times New Roman" w:hAnsi="Times New Roman" w:cs="Times New Roman"/>
          <w:sz w:val="24"/>
          <w:szCs w:val="24"/>
        </w:rPr>
        <w:t>We can also use same Algorithm and Logic with different programing language like python and java to make it look more better and more accurate .</w:t>
      </w:r>
    </w:p>
    <w:p w14:paraId="103E0603" w14:textId="77777777" w:rsidR="008052E3" w:rsidRPr="00792EDD" w:rsidRDefault="00724F15" w:rsidP="00382F43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792EDD">
        <w:rPr>
          <w:rFonts w:ascii="Times New Roman" w:hAnsi="Times New Roman" w:cs="Times New Roman"/>
          <w:b/>
          <w:sz w:val="28"/>
          <w:szCs w:val="28"/>
        </w:rPr>
        <w:t>References</w:t>
      </w:r>
      <w:r w:rsidR="00064492" w:rsidRPr="00792EDD">
        <w:rPr>
          <w:rFonts w:ascii="Times New Roman" w:hAnsi="Times New Roman" w:cs="Times New Roman"/>
          <w:b/>
          <w:sz w:val="28"/>
          <w:szCs w:val="28"/>
        </w:rPr>
        <w:t>:</w:t>
      </w:r>
    </w:p>
    <w:p w14:paraId="36795996" w14:textId="77777777" w:rsidR="004639EE" w:rsidRPr="00792EDD" w:rsidRDefault="00D21A2B" w:rsidP="004639E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i/>
          <w:iCs/>
          <w:sz w:val="24"/>
          <w:szCs w:val="24"/>
        </w:rPr>
      </w:pPr>
      <w:hyperlink r:id="rId12" w:history="1">
        <w:r w:rsidR="004639EE" w:rsidRPr="00792EDD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www.easytuts4u.com</w:t>
        </w:r>
      </w:hyperlink>
    </w:p>
    <w:p w14:paraId="686EA7AE" w14:textId="77777777" w:rsidR="004639EE" w:rsidRPr="00792EDD" w:rsidRDefault="00D21A2B" w:rsidP="004639E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i/>
          <w:iCs/>
          <w:sz w:val="24"/>
          <w:szCs w:val="24"/>
        </w:rPr>
      </w:pPr>
      <w:hyperlink r:id="rId13" w:history="1">
        <w:r w:rsidR="004639EE" w:rsidRPr="00792EDD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https://www.includehelp.com/c-programs/graphics-h-functions.aspx</w:t>
        </w:r>
      </w:hyperlink>
    </w:p>
    <w:p w14:paraId="7823B665" w14:textId="3F4DCF45" w:rsidR="004639EE" w:rsidRPr="00792EDD" w:rsidRDefault="004639EE" w:rsidP="004639E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792EDD">
        <w:rPr>
          <w:rFonts w:ascii="Times New Roman" w:hAnsi="Times New Roman" w:cs="Times New Roman"/>
          <w:i/>
          <w:iCs/>
          <w:sz w:val="24"/>
          <w:szCs w:val="24"/>
        </w:rPr>
        <w:t>C graphics Tech knowledge book</w:t>
      </w:r>
    </w:p>
    <w:p w14:paraId="19210DE1" w14:textId="03072C3F" w:rsidR="004D229E" w:rsidRPr="00792EDD" w:rsidRDefault="00792EDD" w:rsidP="00792ED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792EDD">
        <w:rPr>
          <w:rFonts w:ascii="Times New Roman" w:hAnsi="Times New Roman" w:cs="Times New Roman"/>
          <w:i/>
          <w:iCs/>
          <w:sz w:val="24"/>
          <w:szCs w:val="24"/>
        </w:rPr>
        <w:t>Graphics in C by Hearn Baker</w:t>
      </w:r>
    </w:p>
    <w:p w14:paraId="241E1DD9" w14:textId="77777777" w:rsidR="004639EE" w:rsidRPr="00792EDD" w:rsidRDefault="004D229E" w:rsidP="00382F43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792EDD">
        <w:rPr>
          <w:rFonts w:ascii="Times New Roman" w:hAnsi="Times New Roman" w:cs="Times New Roman"/>
          <w:b/>
          <w:sz w:val="28"/>
          <w:szCs w:val="28"/>
        </w:rPr>
        <w:t>Conclusion:</w:t>
      </w:r>
    </w:p>
    <w:p w14:paraId="326BCEA5" w14:textId="77777777" w:rsidR="004D229E" w:rsidRPr="00792EDD" w:rsidRDefault="004D229E" w:rsidP="004D229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792EDD">
        <w:rPr>
          <w:rFonts w:ascii="Times New Roman" w:hAnsi="Times New Roman" w:cs="Times New Roman"/>
          <w:sz w:val="24"/>
          <w:szCs w:val="24"/>
        </w:rPr>
        <w:t>Easy to use.</w:t>
      </w:r>
    </w:p>
    <w:p w14:paraId="6CE36E59" w14:textId="77777777" w:rsidR="004D229E" w:rsidRPr="00792EDD" w:rsidRDefault="004D229E" w:rsidP="004D229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792EDD">
        <w:rPr>
          <w:rFonts w:ascii="Times New Roman" w:hAnsi="Times New Roman" w:cs="Times New Roman"/>
          <w:sz w:val="24"/>
          <w:szCs w:val="24"/>
        </w:rPr>
        <w:t xml:space="preserve">It </w:t>
      </w:r>
      <w:r w:rsidR="006D65C3" w:rsidRPr="00792EDD">
        <w:rPr>
          <w:rFonts w:ascii="Times New Roman" w:hAnsi="Times New Roman" w:cs="Times New Roman"/>
          <w:sz w:val="24"/>
          <w:szCs w:val="24"/>
        </w:rPr>
        <w:t xml:space="preserve">is made by </w:t>
      </w:r>
      <w:r w:rsidRPr="00792EDD">
        <w:rPr>
          <w:rFonts w:ascii="Times New Roman" w:hAnsi="Times New Roman" w:cs="Times New Roman"/>
          <w:sz w:val="24"/>
          <w:szCs w:val="24"/>
        </w:rPr>
        <w:t xml:space="preserve">C </w:t>
      </w:r>
      <w:r w:rsidR="006D65C3" w:rsidRPr="00792EDD">
        <w:rPr>
          <w:rFonts w:ascii="Times New Roman" w:hAnsi="Times New Roman" w:cs="Times New Roman"/>
          <w:sz w:val="24"/>
          <w:szCs w:val="24"/>
        </w:rPr>
        <w:t>programing</w:t>
      </w:r>
      <w:r w:rsidRPr="00792EDD">
        <w:rPr>
          <w:rFonts w:ascii="Times New Roman" w:hAnsi="Times New Roman" w:cs="Times New Roman"/>
          <w:sz w:val="24"/>
          <w:szCs w:val="24"/>
        </w:rPr>
        <w:t xml:space="preserve"> language</w:t>
      </w:r>
      <w:r w:rsidR="006D65C3" w:rsidRPr="00792EDD">
        <w:rPr>
          <w:rFonts w:ascii="Times New Roman" w:hAnsi="Times New Roman" w:cs="Times New Roman"/>
          <w:sz w:val="24"/>
          <w:szCs w:val="24"/>
        </w:rPr>
        <w:t xml:space="preserve"> only</w:t>
      </w:r>
      <w:r w:rsidRPr="00792EDD">
        <w:rPr>
          <w:rFonts w:ascii="Times New Roman" w:hAnsi="Times New Roman" w:cs="Times New Roman"/>
          <w:sz w:val="24"/>
          <w:szCs w:val="24"/>
        </w:rPr>
        <w:t>.</w:t>
      </w:r>
    </w:p>
    <w:p w14:paraId="6C0D4770" w14:textId="77777777" w:rsidR="004D229E" w:rsidRPr="00792EDD" w:rsidRDefault="004D229E" w:rsidP="004D229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792EDD">
        <w:rPr>
          <w:rFonts w:ascii="Times New Roman" w:hAnsi="Times New Roman" w:cs="Times New Roman"/>
          <w:sz w:val="24"/>
          <w:szCs w:val="24"/>
        </w:rPr>
        <w:t>Very minimal interface.</w:t>
      </w:r>
    </w:p>
    <w:p w14:paraId="547A7E4F" w14:textId="77777777" w:rsidR="004D229E" w:rsidRPr="00792EDD" w:rsidRDefault="004D229E" w:rsidP="006D65C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A4C88D1" w14:textId="77777777" w:rsidR="004D229E" w:rsidRPr="00064492" w:rsidRDefault="004D229E" w:rsidP="00382F43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sectPr w:rsidR="004D229E" w:rsidRPr="000644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57019"/>
    <w:multiLevelType w:val="hybridMultilevel"/>
    <w:tmpl w:val="9D901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3621FB"/>
    <w:multiLevelType w:val="hybridMultilevel"/>
    <w:tmpl w:val="7FA45010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0CF101D"/>
    <w:multiLevelType w:val="hybridMultilevel"/>
    <w:tmpl w:val="9AAC3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CD63DF"/>
    <w:multiLevelType w:val="hybridMultilevel"/>
    <w:tmpl w:val="641E4B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04F3EEC"/>
    <w:multiLevelType w:val="hybridMultilevel"/>
    <w:tmpl w:val="47E6DAE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607EA8"/>
    <w:multiLevelType w:val="hybridMultilevel"/>
    <w:tmpl w:val="FDF8CF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7F05CE"/>
    <w:multiLevelType w:val="hybridMultilevel"/>
    <w:tmpl w:val="C2584B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367291"/>
    <w:multiLevelType w:val="hybridMultilevel"/>
    <w:tmpl w:val="DDFC92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8793368"/>
    <w:multiLevelType w:val="hybridMultilevel"/>
    <w:tmpl w:val="B42A4E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C653F56"/>
    <w:multiLevelType w:val="hybridMultilevel"/>
    <w:tmpl w:val="FDF8CF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397D95"/>
    <w:multiLevelType w:val="hybridMultilevel"/>
    <w:tmpl w:val="0D8C267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9B1936"/>
    <w:multiLevelType w:val="hybridMultilevel"/>
    <w:tmpl w:val="CCEAA3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4C61BF"/>
    <w:multiLevelType w:val="hybridMultilevel"/>
    <w:tmpl w:val="483A405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00500A"/>
    <w:multiLevelType w:val="hybridMultilevel"/>
    <w:tmpl w:val="C9E00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107113"/>
    <w:multiLevelType w:val="hybridMultilevel"/>
    <w:tmpl w:val="52561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11"/>
  </w:num>
  <w:num w:numId="4">
    <w:abstractNumId w:val="2"/>
  </w:num>
  <w:num w:numId="5">
    <w:abstractNumId w:val="9"/>
  </w:num>
  <w:num w:numId="6">
    <w:abstractNumId w:val="4"/>
  </w:num>
  <w:num w:numId="7">
    <w:abstractNumId w:val="1"/>
  </w:num>
  <w:num w:numId="8">
    <w:abstractNumId w:val="6"/>
  </w:num>
  <w:num w:numId="9">
    <w:abstractNumId w:val="10"/>
  </w:num>
  <w:num w:numId="10">
    <w:abstractNumId w:val="12"/>
  </w:num>
  <w:num w:numId="11">
    <w:abstractNumId w:val="5"/>
  </w:num>
  <w:num w:numId="12">
    <w:abstractNumId w:val="0"/>
  </w:num>
  <w:num w:numId="13">
    <w:abstractNumId w:val="3"/>
  </w:num>
  <w:num w:numId="14">
    <w:abstractNumId w:val="8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2688C"/>
    <w:rsid w:val="00064492"/>
    <w:rsid w:val="001313EA"/>
    <w:rsid w:val="001A21D0"/>
    <w:rsid w:val="00202F9A"/>
    <w:rsid w:val="00252D0E"/>
    <w:rsid w:val="002906CD"/>
    <w:rsid w:val="00382F43"/>
    <w:rsid w:val="00402B70"/>
    <w:rsid w:val="004639EE"/>
    <w:rsid w:val="004D229E"/>
    <w:rsid w:val="006C0BC4"/>
    <w:rsid w:val="006D65C3"/>
    <w:rsid w:val="00724F15"/>
    <w:rsid w:val="00792EDD"/>
    <w:rsid w:val="008052E3"/>
    <w:rsid w:val="008B645E"/>
    <w:rsid w:val="008C0D85"/>
    <w:rsid w:val="00972D28"/>
    <w:rsid w:val="00D21A2B"/>
    <w:rsid w:val="00D47D2C"/>
    <w:rsid w:val="00E66C25"/>
    <w:rsid w:val="00EE10A4"/>
    <w:rsid w:val="00F2688C"/>
    <w:rsid w:val="00FB1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31B67"/>
  <w15:docId w15:val="{A154B6BE-16AE-4EB1-B613-27C8E88E8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10A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906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06C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639E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639EE"/>
    <w:rPr>
      <w:color w:val="800080" w:themeColor="followedHyperlink"/>
      <w:u w:val="single"/>
    </w:rPr>
  </w:style>
  <w:style w:type="paragraph" w:customStyle="1" w:styleId="msonormal0">
    <w:name w:val="msonormal"/>
    <w:basedOn w:val="Normal"/>
    <w:rsid w:val="00202F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535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2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8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includehelp.com/c-programs/graphics-h-functions.aspx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www.easytuts4u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16</Pages>
  <Words>1995</Words>
  <Characters>11374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Darsh Jain</cp:lastModifiedBy>
  <cp:revision>12</cp:revision>
  <dcterms:created xsi:type="dcterms:W3CDTF">2020-10-21T10:37:00Z</dcterms:created>
  <dcterms:modified xsi:type="dcterms:W3CDTF">2020-11-01T07:03:00Z</dcterms:modified>
</cp:coreProperties>
</file>