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2B25" w14:textId="597E0004" w:rsidR="004B1581" w:rsidRPr="00792EDD" w:rsidRDefault="00F2688C" w:rsidP="00F268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2EDD">
        <w:rPr>
          <w:rFonts w:ascii="Times New Roman" w:hAnsi="Times New Roman" w:cs="Times New Roman"/>
          <w:b/>
          <w:sz w:val="32"/>
          <w:szCs w:val="32"/>
        </w:rPr>
        <w:t xml:space="preserve">Computer </w:t>
      </w:r>
      <w:r w:rsidR="00202F9A" w:rsidRPr="00792EDD">
        <w:rPr>
          <w:rFonts w:ascii="Times New Roman" w:hAnsi="Times New Roman" w:cs="Times New Roman"/>
          <w:b/>
          <w:sz w:val="32"/>
          <w:szCs w:val="32"/>
        </w:rPr>
        <w:t>Graphics</w:t>
      </w:r>
      <w:r w:rsidRPr="00792EDD">
        <w:rPr>
          <w:rFonts w:ascii="Times New Roman" w:hAnsi="Times New Roman" w:cs="Times New Roman"/>
          <w:b/>
          <w:sz w:val="32"/>
          <w:szCs w:val="32"/>
        </w:rPr>
        <w:t xml:space="preserve"> Project</w:t>
      </w:r>
    </w:p>
    <w:p w14:paraId="77D00B3F" w14:textId="77777777" w:rsidR="00F2688C" w:rsidRPr="00792EDD" w:rsidRDefault="00F2688C" w:rsidP="00F268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2EDD">
        <w:rPr>
          <w:rFonts w:ascii="Times New Roman" w:hAnsi="Times New Roman" w:cs="Times New Roman"/>
          <w:b/>
          <w:sz w:val="32"/>
          <w:szCs w:val="32"/>
        </w:rPr>
        <w:t>Graph Plotter</w:t>
      </w:r>
    </w:p>
    <w:p w14:paraId="034C7ACF" w14:textId="77777777" w:rsidR="00F2688C" w:rsidRPr="00792EDD" w:rsidRDefault="00F2688C" w:rsidP="00F2688C">
      <w:pPr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281001AF" w14:textId="37100878" w:rsidR="00EE10A4" w:rsidRPr="00792EDD" w:rsidRDefault="00F2688C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What are graphs? Graphs are basically a pictorial way to represent complex numerical data or </w:t>
      </w:r>
      <w:r w:rsidR="00EE10A4" w:rsidRPr="00792EDD">
        <w:rPr>
          <w:rFonts w:ascii="Times New Roman" w:hAnsi="Times New Roman" w:cs="Times New Roman"/>
          <w:sz w:val="24"/>
          <w:szCs w:val="24"/>
        </w:rPr>
        <w:t>Stati</w:t>
      </w:r>
      <w:r w:rsidR="001A21D0" w:rsidRPr="00792EDD">
        <w:rPr>
          <w:rFonts w:ascii="Times New Roman" w:hAnsi="Times New Roman" w:cs="Times New Roman"/>
          <w:sz w:val="24"/>
          <w:szCs w:val="24"/>
        </w:rPr>
        <w:t>stical</w:t>
      </w:r>
      <w:r w:rsidR="00EE10A4" w:rsidRPr="00792EDD">
        <w:rPr>
          <w:rFonts w:ascii="Times New Roman" w:hAnsi="Times New Roman" w:cs="Times New Roman"/>
          <w:sz w:val="24"/>
          <w:szCs w:val="24"/>
        </w:rPr>
        <w:t xml:space="preserve"> </w:t>
      </w:r>
      <w:r w:rsidRPr="00792EDD">
        <w:rPr>
          <w:rFonts w:ascii="Times New Roman" w:hAnsi="Times New Roman" w:cs="Times New Roman"/>
          <w:sz w:val="24"/>
          <w:szCs w:val="24"/>
        </w:rPr>
        <w:t xml:space="preserve">Data which is not easy to convey to others. </w:t>
      </w:r>
      <w:r w:rsidR="00792EDD" w:rsidRPr="00792EDD">
        <w:rPr>
          <w:rFonts w:ascii="Times New Roman" w:hAnsi="Times New Roman" w:cs="Times New Roman"/>
          <w:sz w:val="24"/>
          <w:szCs w:val="24"/>
        </w:rPr>
        <w:t>So,</w:t>
      </w:r>
      <w:r w:rsidRPr="00792EDD">
        <w:rPr>
          <w:rFonts w:ascii="Times New Roman" w:hAnsi="Times New Roman" w:cs="Times New Roman"/>
          <w:sz w:val="24"/>
          <w:szCs w:val="24"/>
        </w:rPr>
        <w:t xml:space="preserve"> </w:t>
      </w:r>
      <w:r w:rsidR="00EE10A4" w:rsidRPr="00792EDD">
        <w:rPr>
          <w:rFonts w:ascii="Times New Roman" w:hAnsi="Times New Roman" w:cs="Times New Roman"/>
          <w:sz w:val="24"/>
          <w:szCs w:val="24"/>
        </w:rPr>
        <w:t xml:space="preserve">to overcome this issue we have </w:t>
      </w:r>
      <w:r w:rsidR="00E66C25" w:rsidRPr="00792EDD">
        <w:rPr>
          <w:rFonts w:ascii="Times New Roman" w:hAnsi="Times New Roman" w:cs="Times New Roman"/>
          <w:sz w:val="24"/>
          <w:szCs w:val="24"/>
        </w:rPr>
        <w:t>introduced</w:t>
      </w:r>
      <w:r w:rsidR="00EE10A4" w:rsidRPr="00792EDD">
        <w:rPr>
          <w:rFonts w:ascii="Times New Roman" w:hAnsi="Times New Roman" w:cs="Times New Roman"/>
          <w:sz w:val="24"/>
          <w:szCs w:val="24"/>
        </w:rPr>
        <w:t xml:space="preserve"> a program </w:t>
      </w:r>
      <w:r w:rsidR="001A21D0" w:rsidRPr="00792EDD">
        <w:rPr>
          <w:rFonts w:ascii="Times New Roman" w:hAnsi="Times New Roman" w:cs="Times New Roman"/>
          <w:sz w:val="24"/>
          <w:szCs w:val="24"/>
        </w:rPr>
        <w:t xml:space="preserve">which converts the </w:t>
      </w:r>
      <w:r w:rsidR="00EE10A4" w:rsidRPr="00792EDD">
        <w:rPr>
          <w:rFonts w:ascii="Times New Roman" w:hAnsi="Times New Roman" w:cs="Times New Roman"/>
          <w:sz w:val="24"/>
          <w:szCs w:val="24"/>
        </w:rPr>
        <w:t xml:space="preserve">Numerical data into picture </w:t>
      </w:r>
      <w:r w:rsidR="001A21D0" w:rsidRPr="00792EDD">
        <w:rPr>
          <w:rFonts w:ascii="Times New Roman" w:hAnsi="Times New Roman" w:cs="Times New Roman"/>
          <w:sz w:val="24"/>
          <w:szCs w:val="24"/>
        </w:rPr>
        <w:t>form.</w:t>
      </w:r>
    </w:p>
    <w:p w14:paraId="091D700B" w14:textId="77777777" w:rsidR="00F2688C" w:rsidRPr="00792EDD" w:rsidRDefault="00F2688C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01BD4" w14:textId="77777777" w:rsidR="00EE10A4" w:rsidRPr="00792EDD" w:rsidRDefault="00EE10A4" w:rsidP="00EE10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 xml:space="preserve">System requirement: </w:t>
      </w:r>
    </w:p>
    <w:p w14:paraId="071878F3" w14:textId="59E2661B" w:rsidR="00EE10A4" w:rsidRPr="00792EDD" w:rsidRDefault="00EE10A4" w:rsidP="00EE1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Any OS. (</w:t>
      </w:r>
      <w:r w:rsidR="001A21D0" w:rsidRPr="00792EDD">
        <w:rPr>
          <w:rFonts w:ascii="Times New Roman" w:hAnsi="Times New Roman" w:cs="Times New Roman"/>
          <w:sz w:val="24"/>
          <w:szCs w:val="24"/>
        </w:rPr>
        <w:t xml:space="preserve"> </w:t>
      </w:r>
      <w:r w:rsidR="00792EDD" w:rsidRPr="00792EDD">
        <w:rPr>
          <w:rFonts w:ascii="Times New Roman" w:hAnsi="Times New Roman" w:cs="Times New Roman"/>
          <w:sz w:val="24"/>
          <w:szCs w:val="24"/>
        </w:rPr>
        <w:t>E.g.</w:t>
      </w:r>
      <w:r w:rsidR="001A21D0" w:rsidRPr="00792EDD">
        <w:rPr>
          <w:rFonts w:ascii="Times New Roman" w:hAnsi="Times New Roman" w:cs="Times New Roman"/>
          <w:sz w:val="24"/>
          <w:szCs w:val="24"/>
        </w:rPr>
        <w:t>:</w:t>
      </w:r>
      <w:r w:rsidRPr="00792EDD">
        <w:rPr>
          <w:rFonts w:ascii="Times New Roman" w:hAnsi="Times New Roman" w:cs="Times New Roman"/>
          <w:sz w:val="24"/>
          <w:szCs w:val="24"/>
        </w:rPr>
        <w:t xml:space="preserve"> </w:t>
      </w:r>
      <w:r w:rsidR="001A21D0" w:rsidRPr="00792EDD">
        <w:rPr>
          <w:rFonts w:ascii="Times New Roman" w:hAnsi="Times New Roman" w:cs="Times New Roman"/>
          <w:sz w:val="24"/>
          <w:szCs w:val="24"/>
        </w:rPr>
        <w:t>WINDOWS,</w:t>
      </w:r>
      <w:r w:rsidRPr="00792EDD">
        <w:rPr>
          <w:rFonts w:ascii="Times New Roman" w:hAnsi="Times New Roman" w:cs="Times New Roman"/>
          <w:sz w:val="24"/>
          <w:szCs w:val="24"/>
        </w:rPr>
        <w:t xml:space="preserve"> MAC OS, </w:t>
      </w:r>
      <w:r w:rsidR="00E66C25" w:rsidRPr="00792EDD">
        <w:rPr>
          <w:rFonts w:ascii="Times New Roman" w:hAnsi="Times New Roman" w:cs="Times New Roman"/>
          <w:sz w:val="24"/>
          <w:szCs w:val="24"/>
        </w:rPr>
        <w:t>and LINUX</w:t>
      </w:r>
      <w:r w:rsidRPr="00792EDD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50E4A917" w14:textId="77777777" w:rsidR="00EE10A4" w:rsidRPr="00792EDD" w:rsidRDefault="00EE10A4" w:rsidP="00EE1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C or C++ compiler with Graphic </w:t>
      </w:r>
      <w:r w:rsidR="001A21D0" w:rsidRPr="00792EDD">
        <w:rPr>
          <w:rFonts w:ascii="Times New Roman" w:hAnsi="Times New Roman" w:cs="Times New Roman"/>
          <w:sz w:val="24"/>
          <w:szCs w:val="24"/>
        </w:rPr>
        <w:t>library</w:t>
      </w:r>
      <w:r w:rsidRPr="00792EDD">
        <w:rPr>
          <w:rFonts w:ascii="Times New Roman" w:hAnsi="Times New Roman" w:cs="Times New Roman"/>
          <w:sz w:val="24"/>
          <w:szCs w:val="24"/>
        </w:rPr>
        <w:t>.</w:t>
      </w:r>
    </w:p>
    <w:p w14:paraId="6F37B4A3" w14:textId="77777777" w:rsidR="00EE10A4" w:rsidRPr="00792EDD" w:rsidRDefault="001A21D0" w:rsidP="00EE10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Description :</w:t>
      </w:r>
    </w:p>
    <w:p w14:paraId="4719D6E3" w14:textId="6535BE2C" w:rsidR="00252D0E" w:rsidRPr="00792EDD" w:rsidRDefault="001A21D0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Our project Aim is to converts the big Numerical data into pictorial form </w:t>
      </w:r>
      <w:r w:rsidR="00252D0E" w:rsidRPr="00792EDD">
        <w:rPr>
          <w:rFonts w:ascii="Times New Roman" w:hAnsi="Times New Roman" w:cs="Times New Roman"/>
          <w:sz w:val="24"/>
          <w:szCs w:val="24"/>
        </w:rPr>
        <w:t>a</w:t>
      </w:r>
      <w:r w:rsidRPr="00792EDD">
        <w:rPr>
          <w:rFonts w:ascii="Times New Roman" w:hAnsi="Times New Roman" w:cs="Times New Roman"/>
          <w:sz w:val="24"/>
          <w:szCs w:val="24"/>
        </w:rPr>
        <w:t>nd provi</w:t>
      </w:r>
      <w:r w:rsidR="00252D0E" w:rsidRPr="00792EDD">
        <w:rPr>
          <w:rFonts w:ascii="Times New Roman" w:hAnsi="Times New Roman" w:cs="Times New Roman"/>
          <w:sz w:val="24"/>
          <w:szCs w:val="24"/>
        </w:rPr>
        <w:t>de the graph</w:t>
      </w:r>
      <w:r w:rsidRPr="00792EDD">
        <w:rPr>
          <w:rFonts w:ascii="Times New Roman" w:hAnsi="Times New Roman" w:cs="Times New Roman"/>
          <w:sz w:val="24"/>
          <w:szCs w:val="24"/>
        </w:rPr>
        <w:t xml:space="preserve"> of that data </w:t>
      </w:r>
      <w:r w:rsidR="00252D0E" w:rsidRPr="00792EDD">
        <w:rPr>
          <w:rFonts w:ascii="Times New Roman" w:hAnsi="Times New Roman" w:cs="Times New Roman"/>
          <w:sz w:val="24"/>
          <w:szCs w:val="24"/>
        </w:rPr>
        <w:t>to the user</w:t>
      </w:r>
      <w:r w:rsidR="00792EDD">
        <w:rPr>
          <w:rFonts w:ascii="Times New Roman" w:hAnsi="Times New Roman" w:cs="Times New Roman"/>
          <w:sz w:val="24"/>
          <w:szCs w:val="24"/>
        </w:rPr>
        <w:t xml:space="preserve"> and it dynamically scales the input size accordingly.</w:t>
      </w:r>
    </w:p>
    <w:p w14:paraId="45559E1A" w14:textId="55291AFF" w:rsidR="00252D0E" w:rsidRPr="00792EDD" w:rsidRDefault="00252D0E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We first ask the user to </w:t>
      </w:r>
      <w:r w:rsidR="00E66C25" w:rsidRPr="00792EDD">
        <w:rPr>
          <w:rFonts w:ascii="Times New Roman" w:hAnsi="Times New Roman" w:cs="Times New Roman"/>
          <w:sz w:val="24"/>
          <w:szCs w:val="24"/>
        </w:rPr>
        <w:t>prompt</w:t>
      </w:r>
      <w:r w:rsidRPr="00792EDD">
        <w:rPr>
          <w:rFonts w:ascii="Times New Roman" w:hAnsi="Times New Roman" w:cs="Times New Roman"/>
          <w:sz w:val="24"/>
          <w:szCs w:val="24"/>
        </w:rPr>
        <w:t xml:space="preserve"> the graph types which he/she require</w:t>
      </w:r>
      <w:r w:rsidR="00792EDD" w:rsidRPr="00792EDD">
        <w:rPr>
          <w:rFonts w:ascii="Times New Roman" w:hAnsi="Times New Roman" w:cs="Times New Roman"/>
          <w:sz w:val="24"/>
          <w:szCs w:val="24"/>
        </w:rPr>
        <w:t>s</w:t>
      </w:r>
    </w:p>
    <w:p w14:paraId="009F2AE8" w14:textId="77777777" w:rsidR="00252D0E" w:rsidRPr="00792EDD" w:rsidRDefault="00252D0E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Out of</w:t>
      </w:r>
    </w:p>
    <w:p w14:paraId="753DC97D" w14:textId="77777777" w:rsidR="00252D0E" w:rsidRPr="00792EDD" w:rsidRDefault="00252D0E" w:rsidP="00252D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BAR Graph</w:t>
      </w:r>
    </w:p>
    <w:p w14:paraId="5E67BDFD" w14:textId="77777777" w:rsidR="00252D0E" w:rsidRPr="00792EDD" w:rsidRDefault="00252D0E" w:rsidP="00252D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3D BAR GRAPH </w:t>
      </w:r>
    </w:p>
    <w:p w14:paraId="4CF088C6" w14:textId="77777777" w:rsidR="00252D0E" w:rsidRPr="00792EDD" w:rsidRDefault="00252D0E" w:rsidP="00252D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PIE CHART</w:t>
      </w:r>
    </w:p>
    <w:p w14:paraId="42BBE30E" w14:textId="77777777" w:rsidR="00252D0E" w:rsidRPr="00792EDD" w:rsidRDefault="00252D0E" w:rsidP="00252D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LINE CHART</w:t>
      </w:r>
    </w:p>
    <w:p w14:paraId="3D0262BB" w14:textId="3851EE61" w:rsidR="00252D0E" w:rsidRPr="00792EDD" w:rsidRDefault="00252D0E" w:rsidP="00252D0E">
      <w:p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And then the user will provide statistical data and </w:t>
      </w:r>
      <w:r w:rsidR="00E66C25" w:rsidRPr="00792EDD">
        <w:rPr>
          <w:rFonts w:ascii="Times New Roman" w:hAnsi="Times New Roman" w:cs="Times New Roman"/>
          <w:sz w:val="24"/>
          <w:szCs w:val="24"/>
        </w:rPr>
        <w:t>labels</w:t>
      </w:r>
      <w:r w:rsidRPr="00792EDD">
        <w:rPr>
          <w:rFonts w:ascii="Times New Roman" w:hAnsi="Times New Roman" w:cs="Times New Roman"/>
          <w:sz w:val="24"/>
          <w:szCs w:val="24"/>
        </w:rPr>
        <w:t xml:space="preserve"> as per data.</w:t>
      </w:r>
      <w:r w:rsidR="008C0D85">
        <w:rPr>
          <w:rFonts w:ascii="Times New Roman" w:hAnsi="Times New Roman" w:cs="Times New Roman"/>
          <w:sz w:val="24"/>
          <w:szCs w:val="24"/>
        </w:rPr>
        <w:t xml:space="preserve"> The program then interprets data and plots a graph which fits the screen according to the given input data.</w:t>
      </w:r>
    </w:p>
    <w:p w14:paraId="1F928730" w14:textId="77777777" w:rsidR="00252D0E" w:rsidRPr="00792EDD" w:rsidRDefault="00252D0E" w:rsidP="00252D0E">
      <w:pPr>
        <w:rPr>
          <w:rFonts w:ascii="Times New Roman" w:hAnsi="Times New Roman" w:cs="Times New Roman"/>
          <w:sz w:val="24"/>
          <w:szCs w:val="24"/>
        </w:rPr>
      </w:pPr>
    </w:p>
    <w:p w14:paraId="30EEF9FD" w14:textId="77777777" w:rsidR="008C0D85" w:rsidRDefault="008C0D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58FB74" w14:textId="5EFD27DC" w:rsidR="00252D0E" w:rsidRPr="00792EDD" w:rsidRDefault="00E66C25" w:rsidP="00252D0E">
      <w:pPr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lastRenderedPageBreak/>
        <w:t>Implementation</w:t>
      </w:r>
      <w:r w:rsidR="00252D0E" w:rsidRPr="00792EDD">
        <w:rPr>
          <w:rFonts w:ascii="Times New Roman" w:hAnsi="Times New Roman" w:cs="Times New Roman"/>
          <w:b/>
          <w:sz w:val="28"/>
          <w:szCs w:val="28"/>
        </w:rPr>
        <w:t>:</w:t>
      </w:r>
    </w:p>
    <w:p w14:paraId="17B361C4" w14:textId="77777777" w:rsidR="00252D0E" w:rsidRPr="00792EDD" w:rsidRDefault="00E66C25" w:rsidP="00252D0E">
      <w:p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As per user choice of Graph type we will be calculating the data </w:t>
      </w:r>
    </w:p>
    <w:p w14:paraId="57BA60C3" w14:textId="77777777" w:rsidR="00E66C25" w:rsidRPr="00792EDD" w:rsidRDefault="008052E3" w:rsidP="008C0D8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b/>
          <w:sz w:val="24"/>
          <w:szCs w:val="24"/>
        </w:rPr>
        <w:t>For Bar graph and 3D Bar Graph</w:t>
      </w:r>
      <w:r w:rsidR="00E66C25" w:rsidRPr="00792EDD">
        <w:rPr>
          <w:rFonts w:ascii="Times New Roman" w:hAnsi="Times New Roman" w:cs="Times New Roman"/>
          <w:b/>
          <w:sz w:val="24"/>
          <w:szCs w:val="24"/>
        </w:rPr>
        <w:t>:</w:t>
      </w:r>
    </w:p>
    <w:p w14:paraId="241EFA66" w14:textId="77777777" w:rsidR="00E66C25" w:rsidRPr="00792EDD" w:rsidRDefault="00382F43" w:rsidP="0038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</w:t>
      </w:r>
      <w:r w:rsidR="00E66C25" w:rsidRPr="00792EDD">
        <w:rPr>
          <w:rFonts w:ascii="Times New Roman" w:hAnsi="Times New Roman" w:cs="Times New Roman"/>
          <w:sz w:val="24"/>
          <w:szCs w:val="24"/>
        </w:rPr>
        <w:t>ser will provide data like production of fruits and Runs in different overs etc.</w:t>
      </w:r>
    </w:p>
    <w:p w14:paraId="5378E190" w14:textId="77777777" w:rsidR="00E66C25" w:rsidRPr="00792EDD" w:rsidRDefault="00382F43" w:rsidP="0038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</w:t>
      </w:r>
      <w:r w:rsidR="00E66C25" w:rsidRPr="00792EDD">
        <w:rPr>
          <w:rFonts w:ascii="Times New Roman" w:hAnsi="Times New Roman" w:cs="Times New Roman"/>
          <w:sz w:val="24"/>
          <w:szCs w:val="24"/>
        </w:rPr>
        <w:t>ser will</w:t>
      </w:r>
      <w:r w:rsidRPr="00792EDD">
        <w:rPr>
          <w:rFonts w:ascii="Times New Roman" w:hAnsi="Times New Roman" w:cs="Times New Roman"/>
          <w:sz w:val="24"/>
          <w:szCs w:val="24"/>
        </w:rPr>
        <w:t xml:space="preserve"> provide labels like fruit name or production of particular fruit in different years.</w:t>
      </w:r>
    </w:p>
    <w:p w14:paraId="5F72283A" w14:textId="77777777" w:rsidR="00402B70" w:rsidRPr="00792EDD" w:rsidRDefault="00382F43" w:rsidP="00402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After that we will be adjusting the data for the proper graph SCALE</w:t>
      </w:r>
      <w:r w:rsidR="006C0BC4" w:rsidRPr="00792EDD">
        <w:rPr>
          <w:rFonts w:ascii="Times New Roman" w:hAnsi="Times New Roman" w:cs="Times New Roman"/>
          <w:sz w:val="24"/>
          <w:szCs w:val="24"/>
        </w:rPr>
        <w:t xml:space="preserve"> to plo</w:t>
      </w:r>
      <w:r w:rsidR="00402B70" w:rsidRPr="00792EDD">
        <w:rPr>
          <w:rFonts w:ascii="Times New Roman" w:hAnsi="Times New Roman" w:cs="Times New Roman"/>
          <w:sz w:val="24"/>
          <w:szCs w:val="24"/>
        </w:rPr>
        <w:t>t a correct graph.</w:t>
      </w:r>
    </w:p>
    <w:p w14:paraId="397E2DE2" w14:textId="77777777" w:rsidR="00402B70" w:rsidRPr="00792EDD" w:rsidRDefault="00402B70" w:rsidP="008C0D8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b/>
          <w:sz w:val="24"/>
          <w:szCs w:val="24"/>
        </w:rPr>
        <w:t xml:space="preserve">For Pie </w:t>
      </w:r>
      <w:r w:rsidR="00724F15" w:rsidRPr="00792EDD">
        <w:rPr>
          <w:rFonts w:ascii="Times New Roman" w:hAnsi="Times New Roman" w:cs="Times New Roman"/>
          <w:b/>
          <w:sz w:val="24"/>
          <w:szCs w:val="24"/>
        </w:rPr>
        <w:t>chart:</w:t>
      </w:r>
    </w:p>
    <w:p w14:paraId="38B317C3" w14:textId="77777777" w:rsidR="00402B70" w:rsidRPr="00792EDD" w:rsidRDefault="00402B70" w:rsidP="00402B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User will provide data like production of fruits and Runs in different overs etc.</w:t>
      </w:r>
    </w:p>
    <w:p w14:paraId="49A35374" w14:textId="77777777" w:rsidR="00402B70" w:rsidRPr="00792EDD" w:rsidRDefault="00402B70" w:rsidP="00402B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User will provide labels like fruit name or production of particular fruit in different years.</w:t>
      </w:r>
    </w:p>
    <w:p w14:paraId="19C56B26" w14:textId="07C3FE3F" w:rsidR="00402B70" w:rsidRPr="00792EDD" w:rsidRDefault="00402B70" w:rsidP="00402B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After that we will be using “PIESLICE” function to represent pie chart and then calculating percentage of data allotted in chart and print that.</w:t>
      </w:r>
    </w:p>
    <w:p w14:paraId="45AC5AC2" w14:textId="77777777" w:rsidR="00402B70" w:rsidRPr="00792EDD" w:rsidRDefault="00402B70" w:rsidP="008C0D8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b/>
          <w:sz w:val="24"/>
          <w:szCs w:val="24"/>
        </w:rPr>
        <w:t xml:space="preserve">For Line </w:t>
      </w:r>
      <w:r w:rsidR="008B645E" w:rsidRPr="00792EDD">
        <w:rPr>
          <w:rFonts w:ascii="Times New Roman" w:hAnsi="Times New Roman" w:cs="Times New Roman"/>
          <w:b/>
          <w:sz w:val="24"/>
          <w:szCs w:val="24"/>
        </w:rPr>
        <w:t>graph:</w:t>
      </w:r>
    </w:p>
    <w:p w14:paraId="0022A909" w14:textId="77777777" w:rsidR="00402B70" w:rsidRPr="00792EDD" w:rsidRDefault="00402B70" w:rsidP="00402B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User will provide dat</w:t>
      </w:r>
      <w:r w:rsidR="00D47D2C" w:rsidRPr="00792EDD">
        <w:rPr>
          <w:rFonts w:ascii="Times New Roman" w:hAnsi="Times New Roman" w:cs="Times New Roman"/>
          <w:sz w:val="24"/>
          <w:szCs w:val="24"/>
        </w:rPr>
        <w:t>a for X-axis</w:t>
      </w:r>
    </w:p>
    <w:p w14:paraId="4CBB689B" w14:textId="77777777" w:rsidR="00402B70" w:rsidRPr="00792EDD" w:rsidRDefault="00402B70" w:rsidP="00402B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User will provide</w:t>
      </w:r>
      <w:r w:rsidR="00D47D2C" w:rsidRPr="00792EDD">
        <w:rPr>
          <w:rFonts w:ascii="Times New Roman" w:hAnsi="Times New Roman" w:cs="Times New Roman"/>
          <w:sz w:val="24"/>
          <w:szCs w:val="24"/>
        </w:rPr>
        <w:t xml:space="preserve"> data for Y-axis </w:t>
      </w:r>
    </w:p>
    <w:p w14:paraId="4CA8CDD6" w14:textId="77777777" w:rsidR="00D47D2C" w:rsidRPr="00792EDD" w:rsidRDefault="00D47D2C" w:rsidP="00402B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Then we will be adjusting the SCALE to plot proper </w:t>
      </w:r>
      <w:r w:rsidR="008B645E" w:rsidRPr="00792EDD">
        <w:rPr>
          <w:rFonts w:ascii="Times New Roman" w:hAnsi="Times New Roman" w:cs="Times New Roman"/>
          <w:sz w:val="24"/>
          <w:szCs w:val="24"/>
        </w:rPr>
        <w:t>graph.</w:t>
      </w:r>
    </w:p>
    <w:p w14:paraId="02ED7691" w14:textId="77777777" w:rsidR="00D47D2C" w:rsidRPr="00792EDD" w:rsidRDefault="00D47D2C" w:rsidP="00D47D2C">
      <w:pPr>
        <w:rPr>
          <w:rFonts w:ascii="Times New Roman" w:hAnsi="Times New Roman" w:cs="Times New Roman"/>
          <w:sz w:val="24"/>
          <w:szCs w:val="24"/>
        </w:rPr>
      </w:pPr>
    </w:p>
    <w:p w14:paraId="6AEA5AC3" w14:textId="77777777" w:rsidR="00D47D2C" w:rsidRPr="00792EDD" w:rsidRDefault="00D47D2C" w:rsidP="00D47D2C">
      <w:pPr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Testing:</w:t>
      </w:r>
    </w:p>
    <w:p w14:paraId="3BA8CCA0" w14:textId="77777777" w:rsidR="008052E3" w:rsidRPr="00792EDD" w:rsidRDefault="008B645E" w:rsidP="008052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It will</w:t>
      </w:r>
      <w:r w:rsidR="008052E3" w:rsidRPr="00792EDD">
        <w:rPr>
          <w:rFonts w:ascii="Times New Roman" w:hAnsi="Times New Roman" w:cs="Times New Roman"/>
          <w:sz w:val="24"/>
          <w:szCs w:val="24"/>
        </w:rPr>
        <w:t xml:space="preserve"> work for all positive data value</w:t>
      </w:r>
      <w:r w:rsidRPr="00792EDD">
        <w:rPr>
          <w:rFonts w:ascii="Times New Roman" w:hAnsi="Times New Roman" w:cs="Times New Roman"/>
          <w:sz w:val="24"/>
          <w:szCs w:val="24"/>
        </w:rPr>
        <w:t>.</w:t>
      </w:r>
    </w:p>
    <w:p w14:paraId="55BEE22D" w14:textId="77777777" w:rsidR="008052E3" w:rsidRPr="00792EDD" w:rsidRDefault="008052E3" w:rsidP="008052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It will not work for negative data value.</w:t>
      </w:r>
    </w:p>
    <w:p w14:paraId="16F7C033" w14:textId="77777777" w:rsidR="008052E3" w:rsidRPr="00792EDD" w:rsidRDefault="008052E3" w:rsidP="008052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It will work for maximum 10 data.</w:t>
      </w:r>
    </w:p>
    <w:p w14:paraId="399534ED" w14:textId="77777777" w:rsidR="008052E3" w:rsidRPr="00792EDD" w:rsidRDefault="008052E3" w:rsidP="008052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It will only work for integer type data.</w:t>
      </w:r>
    </w:p>
    <w:p w14:paraId="5287CC74" w14:textId="77777777" w:rsidR="00402B70" w:rsidRPr="00792EDD" w:rsidRDefault="00402B70" w:rsidP="00402B70">
      <w:pPr>
        <w:rPr>
          <w:rFonts w:ascii="Times New Roman" w:hAnsi="Times New Roman" w:cs="Times New Roman"/>
          <w:sz w:val="24"/>
          <w:szCs w:val="24"/>
        </w:rPr>
      </w:pPr>
    </w:p>
    <w:p w14:paraId="3EBB69E3" w14:textId="77777777" w:rsidR="00382F43" w:rsidRPr="00792EDD" w:rsidRDefault="008052E3" w:rsidP="00792EDD">
      <w:pPr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6DA0AF3" w14:textId="77777777" w:rsidR="008052E3" w:rsidRDefault="002906CD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529BE3F" wp14:editId="0D746EB3">
            <wp:extent cx="5951109" cy="33474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32" cy="33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CBD1" w14:textId="77777777" w:rsidR="008052E3" w:rsidRDefault="002906CD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C78D83" wp14:editId="708CB52D">
            <wp:extent cx="5947575" cy="33455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EBF7" w14:textId="77777777" w:rsidR="008052E3" w:rsidRDefault="008052E3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CB630CE" w14:textId="77777777" w:rsidR="008052E3" w:rsidRDefault="008052E3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47B3304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639E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10F7056" wp14:editId="28559026">
            <wp:extent cx="5943600" cy="4396740"/>
            <wp:effectExtent l="0" t="0" r="0" b="3810"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F5C3B0EC-6971-4869-A459-4A061EF4E3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F5C3B0EC-6971-4869-A459-4A061EF4E3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2299" r="11667"/>
                    <a:stretch/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F4C0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87D3C6" wp14:editId="76D448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2A7E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639E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8E263FB" wp14:editId="3022687B">
            <wp:extent cx="5943600" cy="4333875"/>
            <wp:effectExtent l="0" t="0" r="0" b="9525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18E922C6-195F-4F0E-AD14-D8033039D1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18E922C6-195F-4F0E-AD14-D8033039D1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1248" r="11606"/>
                    <a:stretch/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D4DB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0EF76C" wp14:editId="6036C1A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8810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59691A0" w14:textId="77777777" w:rsidR="004D229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B0E2B7" wp14:editId="2FF64A4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8A3E" w14:textId="77777777" w:rsidR="00202F9A" w:rsidRDefault="00202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5D695C" w14:textId="62DCEAC6" w:rsidR="004D229E" w:rsidRDefault="004D229E" w:rsidP="00792E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</w:p>
    <w:p w14:paraId="34E9275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&lt;stdio.h&gt;</w:t>
      </w:r>
    </w:p>
    <w:p w14:paraId="6F969E3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&lt;conio.h&gt;</w:t>
      </w:r>
    </w:p>
    <w:p w14:paraId="003FFED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&lt;graphics.h&gt;</w:t>
      </w:r>
    </w:p>
    <w:p w14:paraId="321F6E2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&lt;stdlib.h&gt;</w:t>
      </w:r>
    </w:p>
    <w:p w14:paraId="7AD2441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        //declared x and y a global</w:t>
      </w:r>
    </w:p>
    <w:p w14:paraId="6F8AC76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char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//declared label as global</w:t>
      </w:r>
    </w:p>
    <w:p w14:paraId="3A1071F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3EFF4F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7951CA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openwindow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E789DE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sorter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[],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[],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44EE7C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swapper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521ED25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03779ED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F16163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D5E3F7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3B4FCF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21594F9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A4E64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x_plot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C75B27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A4BA53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bar_3dchart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030F0F9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73D60C6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pie_chart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75A7225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close_window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27DC45E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main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</w:p>
    <w:p w14:paraId="4871BB7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4E312E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graph_choice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FD1CAC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DETECT,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E5D0BC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initgraph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"c: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\\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turboc3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\\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bgi"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29AE40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openwindow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5B2AECF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18D15BF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(WHITE);</w:t>
      </w:r>
    </w:p>
    <w:p w14:paraId="32C2720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setbkcolor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89CE86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68BC4C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290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B08E3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F0F841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"SELECT GRAPH TYPE"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14AA88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"1: LINE GRAPH"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830959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"2: PIE CHART"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AE7AB6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"3: BAR GRAPH"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4A8722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"4: 3D BAR GRAPH"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D3112A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"By"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EA620A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"Darsh Jain - 17"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63FB48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"Asjad Nirban - 36"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4FCB32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graph_choice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D717D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setbkcolor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D7BAD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switch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graph_choice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102860E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781AC66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case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363B202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154C9EC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7741DB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case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7CA5FFF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pie_chart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075A00A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2D6B5B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case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220530A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C2838F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E1EC58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case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2D8BDB4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bar_3dchart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6967FE8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59D0CD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default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05024EA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"ERROR: Choice Not Found"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48F24A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27DA39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68F97C9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462CC70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close_window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EDC372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closegraph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213CA45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E78866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60C8E22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597D51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openwindow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</w:p>
    <w:p w14:paraId="7CD7C48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7C9B46B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BF47BA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D39614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D56D5D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75741A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797F3AC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20FEAF3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setfillstyle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594E9C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CD89F5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D6529E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6D05CC0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270F01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1B7DAE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555B85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(!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kbhit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</w:t>
      </w:r>
    </w:p>
    <w:p w14:paraId="548ECF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05CBB8E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38033E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1855010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10158C8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5BC5A0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5D7841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7F3E26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"GRAPH PLOTTER"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241D7D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"BY: 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302637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"DARSH JAIN"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DAFB36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"ASJAD NIRBAN"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883A14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356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"Press any key to continue....."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CCF3FF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5D4D2E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 &amp;&amp;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</w:t>
      </w:r>
    </w:p>
    <w:p w14:paraId="70AB8C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{</w:t>
      </w:r>
    </w:p>
    <w:p w14:paraId="004A7C5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4904B5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EA7954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continue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E17E93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}</w:t>
      </w:r>
    </w:p>
    <w:p w14:paraId="665AC40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else</w:t>
      </w:r>
    </w:p>
    <w:p w14:paraId="431E89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{</w:t>
      </w:r>
    </w:p>
    <w:p w14:paraId="058F8D4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F2B0F2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1F1B79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11C128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}</w:t>
      </w:r>
    </w:p>
    <w:p w14:paraId="7CFF077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delay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ECDBB2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91315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E1F9C1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DB4205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24A229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111DEB6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43DC7B2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7C6D4B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bar_3dchart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is labels and numeric</w:t>
      </w:r>
    </w:p>
    <w:p w14:paraId="07F6608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11E17AE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234A65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08DD465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"Program to Draw a 3D Bar Chart in C Graphics"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BDF89E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Number of values: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\t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9BA8C7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4AC26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X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B4F96D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575B532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//max values are calculated for coordinate adjuster</w:t>
      </w:r>
    </w:p>
    <w:p w14:paraId="659117B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0A46C1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57693B8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7B1DBD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3EFBC35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Labels 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B81095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004F2AD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782A44D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8A0507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093CA5D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76B358E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(BOLD_FONT,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965DB3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"3D BAR CHART"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398F7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 font adjustment for labels</w:t>
      </w:r>
    </w:p>
    <w:p w14:paraId="0E5D92C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36D4726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0F357CF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//null</w:t>
      </w:r>
    </w:p>
    <w:p w14:paraId="1206BA6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setfillstyle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72A22F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bar3d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419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68C28E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A0947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70F7E5E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13CF9B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4B44869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(WHITE);</w:t>
      </w:r>
    </w:p>
    <w:p w14:paraId="1EEB65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//initilizing lines for x and y axis center at(100,420)</w:t>
      </w:r>
    </w:p>
    <w:p w14:paraId="47A4D71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//y axis</w:t>
      </w:r>
    </w:p>
    <w:p w14:paraId="19DCCF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//x axis</w:t>
      </w:r>
    </w:p>
    <w:p w14:paraId="470B471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"0"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6B2712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6ABC96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75B0F6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1B6B7E4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05D712D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6F9FD9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5F8395D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5618A4E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0A7B5AE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is labels and numeric</w:t>
      </w:r>
    </w:p>
    <w:p w14:paraId="395A5A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5A51CEB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F74DC8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113C5BB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"Program to Draw a Bar Chart in C Graphics"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3984CC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Number of values: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\t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4C7714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252511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X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AFEC3F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4AAFB86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//max values are calculated for coordinate adjuster</w:t>
      </w:r>
    </w:p>
    <w:p w14:paraId="52436A0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7F47FB2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077B6B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24E82BB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79E1729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Labels 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8F6727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0191DDB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53F3FFA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2A2EC9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4F5BB3D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0C0E845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(BOLD_FONT,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3F8AE0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"BAR CHART"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6398FB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 font adjustment for labels</w:t>
      </w:r>
    </w:p>
    <w:p w14:paraId="394A863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7B0CC5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3403819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//null</w:t>
      </w:r>
    </w:p>
    <w:p w14:paraId="058EA5A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setfillstyle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C764C9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419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166056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1EAA04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5114A04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F55E32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3CF8A98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(WHITE);</w:t>
      </w:r>
    </w:p>
    <w:p w14:paraId="2A8BC59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//initilizing lines for x and y axis center at(100,420)</w:t>
      </w:r>
    </w:p>
    <w:p w14:paraId="4F289B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//y axis</w:t>
      </w:r>
    </w:p>
    <w:p w14:paraId="63F2E46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//x axis</w:t>
      </w:r>
    </w:p>
    <w:p w14:paraId="7830652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"0"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3A59C6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36DF26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BF97BA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4D08FFB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6D47181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B736FC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7693642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0F77187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66F292D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is both numeric</w:t>
      </w:r>
    </w:p>
    <w:p w14:paraId="02F7A3B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714F542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B5C456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6DDE18F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"Program to Draw a Line Graph in C Graphics"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C70923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the no. of inputs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\t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5A579A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839E93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X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0B5D1F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7A4557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513DE15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4DF9D9B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0522DE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25ADBA5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14D2941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Y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D88133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18551AA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13ECB9E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7BA4E46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7FDC200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3AC6C00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75C1D1F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//inputs till here for x and y coordinates</w:t>
      </w:r>
    </w:p>
    <w:p w14:paraId="27A1C40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03E9463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sorter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736618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C48337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8EB114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5D02C1B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4DCE32B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7A7B866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FDF9F3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70EBE89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2547643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(WHITE);</w:t>
      </w:r>
    </w:p>
    <w:p w14:paraId="3EDD619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//initilizing lines for x and y axis center at(100,420)</w:t>
      </w:r>
    </w:p>
    <w:p w14:paraId="4DF580C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//y axis</w:t>
      </w:r>
    </w:p>
    <w:p w14:paraId="5E59F82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//x axis</w:t>
      </w:r>
    </w:p>
    <w:p w14:paraId="3C90FFC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"0"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1B13D7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78F3B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x_plot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CEC2A6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B22676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01E60C6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7175818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3F83E1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2573D6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67F2D8D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6A74A48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pie_chart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is labels and numeric-WORKING CODE</w:t>
      </w:r>
    </w:p>
    <w:p w14:paraId="17D8269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5A4CF8A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char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//for label</w:t>
      </w:r>
    </w:p>
    <w:p w14:paraId="55ECB07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start_angle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43A476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total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AD21E8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69E9C7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the no. of inputs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\t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8A7D9C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A5AFC8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X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F97120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219B4C7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5DD24F3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6836023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total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7AFEEC6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20BF82F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Labels 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E0FC78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6E6717D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labels</w:t>
      </w:r>
    </w:p>
    <w:p w14:paraId="040A156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1E4E8B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15C0807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(BOLD_FONT,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0CE96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"PIE CHART"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B624F7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/* Setting cordinate of center of circle */</w:t>
      </w:r>
    </w:p>
    <w:p w14:paraId="75901DB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/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4CFDA6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/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4F9956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(SANS_SERIF_FONT,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E4716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77E0052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683205C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62156D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setfillstyle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(SOLID_FILL,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B16B42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((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total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109D7D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1A947D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start_angle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634DD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pieslice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start_angle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119B3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start_angle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F7D204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5E4BB7E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19DA112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5DD0B3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A84EC6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total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86E36D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gcvt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73B710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strcat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 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E6C3B5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strcat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292C4C1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37115D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4604F2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3DCA11F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C1F24E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21D8011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76AED89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CB942F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5A4B23F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0FB0C9C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maximum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//adjusts the distribution of graph according to inputs</w:t>
      </w:r>
    </w:p>
    <w:p w14:paraId="0C3A80F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3B73104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844274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maximum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9A353B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9D0530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180EE80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maximum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//adjusts the distribution of graph according to inputs</w:t>
      </w:r>
    </w:p>
    <w:p w14:paraId="0EE800E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757765C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0883E3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550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maximum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5C6889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C72B17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470F18C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//plot coordinates y axis</w:t>
      </w:r>
    </w:p>
    <w:p w14:paraId="2937409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47B6717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D2AF4E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40267F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char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5B5B0F9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F733CF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2F7F49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D6F9C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4DCDEB7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6FCEBB4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8F3491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gcvt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848D1E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CA941C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044CD4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1282B85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x_plot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//plot coordinates y axis</w:t>
      </w:r>
    </w:p>
    <w:p w14:paraId="3BE6549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0E4727A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AC8F7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ACBCE6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char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27BB1F2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0A65F2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99D220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C30201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1D4CFF1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2DE3915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E4B8AF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gcvt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31F608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55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5C6EE5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}</w:t>
      </w:r>
    </w:p>
    <w:p w14:paraId="1BB33F0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4685C6D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sorter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[],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[],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//for line graph</w:t>
      </w:r>
    </w:p>
    <w:p w14:paraId="1529CAA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7F50F48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FC2139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33778B5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0C2839A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7E38A15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</w:t>
      </w:r>
    </w:p>
    <w:p w14:paraId="5D92997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{</w:t>
      </w:r>
    </w:p>
    <w:p w14:paraId="5C1644A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swapper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5D55372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swapper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2932982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}</w:t>
      </w:r>
    </w:p>
    <w:p w14:paraId="1503219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342BDA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close_window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</w:p>
    <w:p w14:paraId="116448E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4F4E4F3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A42B84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CA3F22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638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478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88CA54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6AD144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(!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kbhit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</w:t>
      </w:r>
    </w:p>
    <w:p w14:paraId="78EF6A9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13D80BC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2498A1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8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A44882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"THANK YOU"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227FF2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90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580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3757EB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delay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D8A5D9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++;</w:t>
      </w:r>
    </w:p>
    <w:p w14:paraId="5035250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1DB2A3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6FEFF0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62E47B2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2551B2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460053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15A0AF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7DD661A" w14:textId="77777777" w:rsidR="00202F9A" w:rsidRDefault="00202F9A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69FDE24" w14:textId="77777777" w:rsidR="004D229E" w:rsidRDefault="004D229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E19DE53" w14:textId="77777777" w:rsidR="004D229E" w:rsidRPr="00792EDD" w:rsidRDefault="004D229E" w:rsidP="00382F4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BCF1F22" w14:textId="77777777" w:rsidR="00792EDD" w:rsidRDefault="00792E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72E86C" w14:textId="453921B6" w:rsidR="008052E3" w:rsidRPr="00792EDD" w:rsidRDefault="008052E3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lastRenderedPageBreak/>
        <w:t>Enhancements:</w:t>
      </w:r>
    </w:p>
    <w:p w14:paraId="404B6202" w14:textId="77777777" w:rsidR="008052E3" w:rsidRPr="00792EDD" w:rsidRDefault="008B645E" w:rsidP="008B64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We can make it more flexible with different types of data.</w:t>
      </w:r>
    </w:p>
    <w:p w14:paraId="26FBBA59" w14:textId="77777777" w:rsidR="00064492" w:rsidRPr="00792EDD" w:rsidRDefault="00064492" w:rsidP="000644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Can make suitable for Float integer too.</w:t>
      </w:r>
    </w:p>
    <w:p w14:paraId="2228B715" w14:textId="77777777" w:rsidR="004639EE" w:rsidRPr="00792EDD" w:rsidRDefault="004639EE" w:rsidP="000644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Can make more accurate by using Long int , doubl</w:t>
      </w:r>
      <w:r w:rsidR="006D65C3" w:rsidRPr="00792EDD">
        <w:rPr>
          <w:rFonts w:ascii="Times New Roman" w:hAnsi="Times New Roman" w:cs="Times New Roman"/>
          <w:sz w:val="24"/>
          <w:szCs w:val="24"/>
        </w:rPr>
        <w:t xml:space="preserve">e and float </w:t>
      </w:r>
      <w:r w:rsidRPr="00792EDD">
        <w:rPr>
          <w:rFonts w:ascii="Times New Roman" w:hAnsi="Times New Roman" w:cs="Times New Roman"/>
          <w:sz w:val="24"/>
          <w:szCs w:val="24"/>
        </w:rPr>
        <w:t>data types.</w:t>
      </w:r>
    </w:p>
    <w:p w14:paraId="0F0476CD" w14:textId="77777777" w:rsidR="00064492" w:rsidRPr="00792EDD" w:rsidRDefault="00064492" w:rsidP="000644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Can also add more type of graphs.</w:t>
      </w:r>
    </w:p>
    <w:p w14:paraId="394E459A" w14:textId="77777777" w:rsidR="008B645E" w:rsidRPr="00792EDD" w:rsidRDefault="00064492" w:rsidP="008B64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Can make app or web apk.</w:t>
      </w:r>
    </w:p>
    <w:p w14:paraId="0AD10874" w14:textId="77777777" w:rsidR="006D65C3" w:rsidRPr="00792EDD" w:rsidRDefault="006D65C3" w:rsidP="006D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We can also use same Algorithm and Logic with different programing language like python and java to make it look more better and more accurate .</w:t>
      </w:r>
    </w:p>
    <w:p w14:paraId="103E0603" w14:textId="77777777" w:rsidR="008052E3" w:rsidRPr="00792EDD" w:rsidRDefault="00724F15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References</w:t>
      </w:r>
      <w:r w:rsidR="00064492" w:rsidRPr="00792EDD">
        <w:rPr>
          <w:rFonts w:ascii="Times New Roman" w:hAnsi="Times New Roman" w:cs="Times New Roman"/>
          <w:b/>
          <w:sz w:val="28"/>
          <w:szCs w:val="28"/>
        </w:rPr>
        <w:t>:</w:t>
      </w:r>
    </w:p>
    <w:p w14:paraId="36795996" w14:textId="77777777" w:rsidR="004639EE" w:rsidRPr="00792EDD" w:rsidRDefault="008C0D85" w:rsidP="004639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hyperlink r:id="rId12" w:history="1">
        <w:r w:rsidR="004639EE" w:rsidRPr="00792ED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www.easytuts4u.com</w:t>
        </w:r>
      </w:hyperlink>
    </w:p>
    <w:p w14:paraId="686EA7AE" w14:textId="77777777" w:rsidR="004639EE" w:rsidRPr="00792EDD" w:rsidRDefault="008C0D85" w:rsidP="004639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hyperlink r:id="rId13" w:history="1">
        <w:r w:rsidR="004639EE" w:rsidRPr="00792ED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https://www.includehelp.com/c-programs/graphics-h-functions.aspx</w:t>
        </w:r>
      </w:hyperlink>
    </w:p>
    <w:p w14:paraId="7823B665" w14:textId="3F4DCF45" w:rsidR="004639EE" w:rsidRPr="00792EDD" w:rsidRDefault="004639EE" w:rsidP="004639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92EDD">
        <w:rPr>
          <w:rFonts w:ascii="Times New Roman" w:hAnsi="Times New Roman" w:cs="Times New Roman"/>
          <w:i/>
          <w:iCs/>
          <w:sz w:val="24"/>
          <w:szCs w:val="24"/>
        </w:rPr>
        <w:t>C graphics Tech knowledge book</w:t>
      </w:r>
    </w:p>
    <w:p w14:paraId="19210DE1" w14:textId="03072C3F" w:rsidR="004D229E" w:rsidRPr="00792EDD" w:rsidRDefault="00792EDD" w:rsidP="00792E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92EDD">
        <w:rPr>
          <w:rFonts w:ascii="Times New Roman" w:hAnsi="Times New Roman" w:cs="Times New Roman"/>
          <w:i/>
          <w:iCs/>
          <w:sz w:val="24"/>
          <w:szCs w:val="24"/>
        </w:rPr>
        <w:t>Graphics in C by Hearn Baker</w:t>
      </w:r>
    </w:p>
    <w:p w14:paraId="241E1DD9" w14:textId="77777777" w:rsidR="004639EE" w:rsidRPr="00792EDD" w:rsidRDefault="004D229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326BCEA5" w14:textId="77777777" w:rsidR="004D229E" w:rsidRPr="00792EDD" w:rsidRDefault="004D229E" w:rsidP="004D22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Easy to use.</w:t>
      </w:r>
    </w:p>
    <w:p w14:paraId="6CE36E59" w14:textId="77777777" w:rsidR="004D229E" w:rsidRPr="00792EDD" w:rsidRDefault="004D229E" w:rsidP="004D22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It </w:t>
      </w:r>
      <w:r w:rsidR="006D65C3" w:rsidRPr="00792EDD">
        <w:rPr>
          <w:rFonts w:ascii="Times New Roman" w:hAnsi="Times New Roman" w:cs="Times New Roman"/>
          <w:sz w:val="24"/>
          <w:szCs w:val="24"/>
        </w:rPr>
        <w:t xml:space="preserve">is made by </w:t>
      </w:r>
      <w:r w:rsidRPr="00792EDD">
        <w:rPr>
          <w:rFonts w:ascii="Times New Roman" w:hAnsi="Times New Roman" w:cs="Times New Roman"/>
          <w:sz w:val="24"/>
          <w:szCs w:val="24"/>
        </w:rPr>
        <w:t xml:space="preserve">C </w:t>
      </w:r>
      <w:r w:rsidR="006D65C3" w:rsidRPr="00792EDD">
        <w:rPr>
          <w:rFonts w:ascii="Times New Roman" w:hAnsi="Times New Roman" w:cs="Times New Roman"/>
          <w:sz w:val="24"/>
          <w:szCs w:val="24"/>
        </w:rPr>
        <w:t>programing</w:t>
      </w:r>
      <w:r w:rsidRPr="00792EDD">
        <w:rPr>
          <w:rFonts w:ascii="Times New Roman" w:hAnsi="Times New Roman" w:cs="Times New Roman"/>
          <w:sz w:val="24"/>
          <w:szCs w:val="24"/>
        </w:rPr>
        <w:t xml:space="preserve"> language</w:t>
      </w:r>
      <w:r w:rsidR="006D65C3" w:rsidRPr="00792EDD">
        <w:rPr>
          <w:rFonts w:ascii="Times New Roman" w:hAnsi="Times New Roman" w:cs="Times New Roman"/>
          <w:sz w:val="24"/>
          <w:szCs w:val="24"/>
        </w:rPr>
        <w:t xml:space="preserve"> only</w:t>
      </w:r>
      <w:r w:rsidRPr="00792EDD">
        <w:rPr>
          <w:rFonts w:ascii="Times New Roman" w:hAnsi="Times New Roman" w:cs="Times New Roman"/>
          <w:sz w:val="24"/>
          <w:szCs w:val="24"/>
        </w:rPr>
        <w:t>.</w:t>
      </w:r>
    </w:p>
    <w:p w14:paraId="6C0D4770" w14:textId="77777777" w:rsidR="004D229E" w:rsidRPr="00792EDD" w:rsidRDefault="004D229E" w:rsidP="004D22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Very minimal interface.</w:t>
      </w:r>
    </w:p>
    <w:p w14:paraId="547A7E4F" w14:textId="77777777" w:rsidR="004D229E" w:rsidRPr="00792EDD" w:rsidRDefault="004D229E" w:rsidP="006D65C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4C88D1" w14:textId="77777777" w:rsidR="004D229E" w:rsidRPr="00064492" w:rsidRDefault="004D229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4D229E" w:rsidRPr="0006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019"/>
    <w:multiLevelType w:val="hybridMultilevel"/>
    <w:tmpl w:val="9D90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21FB"/>
    <w:multiLevelType w:val="hybridMultilevel"/>
    <w:tmpl w:val="7FA450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F101D"/>
    <w:multiLevelType w:val="hybridMultilevel"/>
    <w:tmpl w:val="9AAC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63DF"/>
    <w:multiLevelType w:val="hybridMultilevel"/>
    <w:tmpl w:val="641E4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F3EEC"/>
    <w:multiLevelType w:val="hybridMultilevel"/>
    <w:tmpl w:val="47E6DA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07EA8"/>
    <w:multiLevelType w:val="hybridMultilevel"/>
    <w:tmpl w:val="FDF8C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F05CE"/>
    <w:multiLevelType w:val="hybridMultilevel"/>
    <w:tmpl w:val="C2584B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291"/>
    <w:multiLevelType w:val="hybridMultilevel"/>
    <w:tmpl w:val="DDFC9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93368"/>
    <w:multiLevelType w:val="hybridMultilevel"/>
    <w:tmpl w:val="B42A4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653F56"/>
    <w:multiLevelType w:val="hybridMultilevel"/>
    <w:tmpl w:val="FDF8C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97D95"/>
    <w:multiLevelType w:val="hybridMultilevel"/>
    <w:tmpl w:val="0D8C26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B1936"/>
    <w:multiLevelType w:val="hybridMultilevel"/>
    <w:tmpl w:val="CCEA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61BF"/>
    <w:multiLevelType w:val="hybridMultilevel"/>
    <w:tmpl w:val="483A40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0500A"/>
    <w:multiLevelType w:val="hybridMultilevel"/>
    <w:tmpl w:val="C9E0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7113"/>
    <w:multiLevelType w:val="hybridMultilevel"/>
    <w:tmpl w:val="5256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5"/>
  </w:num>
  <w:num w:numId="12">
    <w:abstractNumId w:val="0"/>
  </w:num>
  <w:num w:numId="13">
    <w:abstractNumId w:val="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88C"/>
    <w:rsid w:val="00064492"/>
    <w:rsid w:val="001A21D0"/>
    <w:rsid w:val="00202F9A"/>
    <w:rsid w:val="00252D0E"/>
    <w:rsid w:val="002906CD"/>
    <w:rsid w:val="00382F43"/>
    <w:rsid w:val="00402B70"/>
    <w:rsid w:val="004639EE"/>
    <w:rsid w:val="004D229E"/>
    <w:rsid w:val="006C0BC4"/>
    <w:rsid w:val="006D65C3"/>
    <w:rsid w:val="00724F15"/>
    <w:rsid w:val="00792EDD"/>
    <w:rsid w:val="008052E3"/>
    <w:rsid w:val="008B645E"/>
    <w:rsid w:val="008C0D85"/>
    <w:rsid w:val="00972D28"/>
    <w:rsid w:val="00D47D2C"/>
    <w:rsid w:val="00E66C25"/>
    <w:rsid w:val="00EE10A4"/>
    <w:rsid w:val="00F2688C"/>
    <w:rsid w:val="00F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1B67"/>
  <w15:docId w15:val="{A154B6BE-16AE-4EB1-B613-27C8E88E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6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39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9EE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0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ncludehelp.com/c-programs/graphics-h-function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asytuts4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Darsh Jain</cp:lastModifiedBy>
  <cp:revision>10</cp:revision>
  <dcterms:created xsi:type="dcterms:W3CDTF">2020-10-21T10:37:00Z</dcterms:created>
  <dcterms:modified xsi:type="dcterms:W3CDTF">2020-11-01T07:00:00Z</dcterms:modified>
</cp:coreProperties>
</file>