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A380" w14:textId="77777777" w:rsidR="00D12B7E" w:rsidRDefault="00D12B7E" w:rsidP="00D12B7E">
      <w:pPr>
        <w:spacing w:before="100" w:beforeAutospacing="1" w:after="100" w:afterAutospacing="1"/>
        <w:jc w:val="center"/>
        <w:outlineLvl w:val="2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2CS701 Compiler Construction</w:t>
      </w:r>
    </w:p>
    <w:tbl>
      <w:tblPr>
        <w:tblStyle w:val="TableGrid"/>
        <w:tblW w:w="0" w:type="auto"/>
        <w:tblInd w:w="986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12B7E" w14:paraId="4FBF40CF" w14:textId="77777777" w:rsidTr="001112B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2B56" w14:textId="10B5DB4C" w:rsidR="00D12B7E" w:rsidRDefault="00D12B7E" w:rsidP="001112B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</w:rPr>
              <w:t xml:space="preserve">Practical </w:t>
            </w:r>
            <w:r>
              <w:rPr>
                <w:rFonts w:ascii="Garamond" w:hAnsi="Garamond"/>
                <w:b/>
                <w:bCs/>
                <w:sz w:val="32"/>
                <w:szCs w:val="32"/>
              </w:rPr>
              <w:t>8</w:t>
            </w:r>
          </w:p>
        </w:tc>
      </w:tr>
      <w:tr w:rsidR="00D12B7E" w14:paraId="15A76648" w14:textId="77777777" w:rsidTr="001112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125F" w14:textId="77777777" w:rsidR="00D12B7E" w:rsidRDefault="00D12B7E" w:rsidP="001112B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Rollno:</w:t>
            </w:r>
            <w:r>
              <w:rPr>
                <w:rFonts w:ascii="Garamond" w:hAnsi="Garamond"/>
                <w:sz w:val="28"/>
                <w:szCs w:val="28"/>
              </w:rPr>
              <w:t xml:space="preserve"> 19BCE236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CA2A" w14:textId="77777777" w:rsidR="00D12B7E" w:rsidRDefault="00D12B7E" w:rsidP="001112B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="Garamond" w:hAnsi="Garamond"/>
                <w:sz w:val="28"/>
                <w:szCs w:val="28"/>
              </w:rPr>
              <w:t>Samariya Darsh</w:t>
            </w:r>
          </w:p>
        </w:tc>
      </w:tr>
      <w:tr w:rsidR="00D12B7E" w14:paraId="05082E48" w14:textId="77777777" w:rsidTr="001112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9466" w14:textId="31F081BE" w:rsidR="00D12B7E" w:rsidRDefault="00D12B7E" w:rsidP="001112B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Date: </w:t>
            </w:r>
            <w:r>
              <w:rPr>
                <w:rFonts w:ascii="Garamond" w:hAnsi="Garamond"/>
                <w:sz w:val="28"/>
                <w:szCs w:val="28"/>
              </w:rPr>
              <w:t>07</w:t>
            </w:r>
            <w:r>
              <w:rPr>
                <w:rFonts w:ascii="Garamond" w:hAnsi="Garamond"/>
                <w:sz w:val="28"/>
                <w:szCs w:val="28"/>
              </w:rPr>
              <w:t>-1</w:t>
            </w:r>
            <w:r>
              <w:rPr>
                <w:rFonts w:ascii="Garamond" w:hAnsi="Garamond"/>
                <w:sz w:val="28"/>
                <w:szCs w:val="28"/>
              </w:rPr>
              <w:t>1</w:t>
            </w:r>
            <w:r>
              <w:rPr>
                <w:rFonts w:ascii="Garamond" w:hAnsi="Garamond"/>
                <w:sz w:val="28"/>
                <w:szCs w:val="28"/>
              </w:rPr>
              <w:t>-2022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E865" w14:textId="77777777" w:rsidR="00D12B7E" w:rsidRDefault="00D12B7E" w:rsidP="001112B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Batch: </w:t>
            </w:r>
            <w:r>
              <w:rPr>
                <w:rFonts w:ascii="Garamond" w:hAnsi="Garamond"/>
                <w:sz w:val="28"/>
                <w:szCs w:val="28"/>
              </w:rPr>
              <w:t>D1</w:t>
            </w:r>
          </w:p>
        </w:tc>
      </w:tr>
    </w:tbl>
    <w:p w14:paraId="25E42D7D" w14:textId="77777777" w:rsidR="00D12B7E" w:rsidRDefault="00D12B7E" w:rsidP="00D12B7E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C303E" w14:textId="77777777" w:rsidR="00D12B7E" w:rsidRDefault="00D12B7E" w:rsidP="00D12B7E">
      <w:pPr>
        <w:pStyle w:val="Heading1"/>
        <w:spacing w:before="93"/>
        <w:ind w:left="0"/>
        <w:rPr>
          <w:rFonts w:ascii="Times New Roman" w:hAnsi="Times New Roman" w:cs="Times New Roman"/>
          <w:w w:val="105"/>
          <w:sz w:val="28"/>
          <w:szCs w:val="28"/>
          <w:u w:val="thick"/>
        </w:rPr>
      </w:pPr>
    </w:p>
    <w:p w14:paraId="3BFECBA0" w14:textId="246F4DE6" w:rsidR="00C0501F" w:rsidRPr="00C0501F" w:rsidRDefault="00C0501F" w:rsidP="00C0501F">
      <w:pPr>
        <w:pStyle w:val="Heading1"/>
        <w:spacing w:before="93"/>
        <w:ind w:left="0" w:firstLine="140"/>
        <w:rPr>
          <w:rFonts w:ascii="Times New Roman" w:hAnsi="Times New Roman" w:cs="Times New Roman"/>
          <w:sz w:val="28"/>
          <w:szCs w:val="28"/>
        </w:rPr>
      </w:pPr>
      <w:r w:rsidRPr="00C0501F">
        <w:rPr>
          <w:rFonts w:ascii="Times New Roman" w:hAnsi="Times New Roman" w:cs="Times New Roman"/>
          <w:w w:val="105"/>
          <w:sz w:val="28"/>
          <w:szCs w:val="28"/>
          <w:u w:val="thick"/>
        </w:rPr>
        <w:t>Aim:</w:t>
      </w:r>
    </w:p>
    <w:p w14:paraId="38D68DF2" w14:textId="77777777" w:rsidR="00C0501F" w:rsidRPr="00C0501F" w:rsidRDefault="00C0501F" w:rsidP="00C0501F">
      <w:pPr>
        <w:spacing w:before="249"/>
        <w:ind w:left="140"/>
        <w:rPr>
          <w:rFonts w:ascii="Times New Roman" w:hAnsi="Times New Roman" w:cs="Times New Roman"/>
          <w:sz w:val="28"/>
          <w:szCs w:val="28"/>
        </w:rPr>
      </w:pPr>
      <w:r w:rsidRPr="00C0501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C0501F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implement</w:t>
      </w:r>
      <w:r w:rsidRPr="00C0501F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Type</w:t>
      </w:r>
      <w:r w:rsidRPr="00C0501F"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checking.</w:t>
      </w:r>
    </w:p>
    <w:p w14:paraId="09EB7606" w14:textId="558DA215" w:rsidR="00C0501F" w:rsidRPr="00D12B7E" w:rsidRDefault="00C0501F" w:rsidP="00D12B7E">
      <w:pPr>
        <w:pStyle w:val="Heading1"/>
        <w:spacing w:before="202"/>
        <w:rPr>
          <w:rFonts w:ascii="Times New Roman" w:hAnsi="Times New Roman" w:cs="Times New Roman"/>
          <w:sz w:val="28"/>
          <w:szCs w:val="28"/>
        </w:rPr>
        <w:sectPr w:rsidR="00C0501F" w:rsidRPr="00D12B7E">
          <w:type w:val="continuous"/>
          <w:pgSz w:w="12240" w:h="15840"/>
          <w:pgMar w:top="1000" w:right="200" w:bottom="280" w:left="580" w:header="720" w:footer="720" w:gutter="0"/>
          <w:cols w:space="720"/>
        </w:sectPr>
      </w:pPr>
      <w:r w:rsidRPr="00C0501F">
        <w:rPr>
          <w:rFonts w:ascii="Times New Roman" w:hAnsi="Times New Roman" w:cs="Times New Roman"/>
          <w:w w:val="105"/>
          <w:sz w:val="28"/>
          <w:szCs w:val="28"/>
          <w:u w:val="thick"/>
        </w:rPr>
        <w:t>Program</w:t>
      </w:r>
      <w:r w:rsidR="00D12B7E">
        <w:rPr>
          <w:rFonts w:ascii="Times New Roman" w:hAnsi="Times New Roman" w:cs="Times New Roman"/>
          <w:w w:val="105"/>
          <w:sz w:val="28"/>
          <w:szCs w:val="28"/>
          <w:u w:val="thick"/>
        </w:rPr>
        <w:t>:</w:t>
      </w:r>
    </w:p>
    <w:p w14:paraId="4E840C47" w14:textId="77777777" w:rsidR="000D06BD" w:rsidRDefault="000D06BD">
      <w:pPr>
        <w:pStyle w:val="BodyText"/>
        <w:spacing w:before="4"/>
        <w:rPr>
          <w:rFonts w:ascii="Trebuchet MS"/>
          <w:sz w:val="18"/>
        </w:rPr>
      </w:pPr>
    </w:p>
    <w:p w14:paraId="3AD7E120" w14:textId="10CB31E4" w:rsidR="000D06BD" w:rsidRDefault="0099708D">
      <w:pPr>
        <w:pStyle w:val="BodyText"/>
        <w:spacing w:before="64" w:line="278" w:lineRule="auto"/>
        <w:ind w:left="140" w:right="7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5408" behindDoc="1" locked="0" layoutInCell="1" allowOverlap="1" wp14:anchorId="50410D64" wp14:editId="02BFBD3B">
                <wp:simplePos x="0" y="0"/>
                <wp:positionH relativeFrom="page">
                  <wp:posOffset>438785</wp:posOffset>
                </wp:positionH>
                <wp:positionV relativeFrom="paragraph">
                  <wp:posOffset>40005</wp:posOffset>
                </wp:positionV>
                <wp:extent cx="6896100" cy="7576820"/>
                <wp:effectExtent l="0" t="0" r="0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7576820"/>
                        </a:xfrm>
                        <a:custGeom>
                          <a:avLst/>
                          <a:gdLst>
                            <a:gd name="T0" fmla="+- 0 691 691"/>
                            <a:gd name="T1" fmla="*/ T0 w 10860"/>
                            <a:gd name="T2" fmla="+- 0 9146 63"/>
                            <a:gd name="T3" fmla="*/ 9146 h 11932"/>
                            <a:gd name="T4" fmla="+- 0 691 691"/>
                            <a:gd name="T5" fmla="*/ T4 w 10860"/>
                            <a:gd name="T6" fmla="+- 0 10000 63"/>
                            <a:gd name="T7" fmla="*/ 10000 h 11932"/>
                            <a:gd name="T8" fmla="+- 0 691 691"/>
                            <a:gd name="T9" fmla="*/ T8 w 10860"/>
                            <a:gd name="T10" fmla="+- 0 10855 63"/>
                            <a:gd name="T11" fmla="*/ 10855 h 11932"/>
                            <a:gd name="T12" fmla="+- 0 691 691"/>
                            <a:gd name="T13" fmla="*/ T12 w 10860"/>
                            <a:gd name="T14" fmla="+- 0 11426 63"/>
                            <a:gd name="T15" fmla="*/ 11426 h 11932"/>
                            <a:gd name="T16" fmla="+- 0 11551 691"/>
                            <a:gd name="T17" fmla="*/ T16 w 10860"/>
                            <a:gd name="T18" fmla="+- 0 11995 63"/>
                            <a:gd name="T19" fmla="*/ 11995 h 11932"/>
                            <a:gd name="T20" fmla="+- 0 11551 691"/>
                            <a:gd name="T21" fmla="*/ T20 w 10860"/>
                            <a:gd name="T22" fmla="+- 0 11140 63"/>
                            <a:gd name="T23" fmla="*/ 11140 h 11932"/>
                            <a:gd name="T24" fmla="+- 0 11551 691"/>
                            <a:gd name="T25" fmla="*/ T24 w 10860"/>
                            <a:gd name="T26" fmla="+- 0 10572 63"/>
                            <a:gd name="T27" fmla="*/ 10572 h 11932"/>
                            <a:gd name="T28" fmla="+- 0 11551 691"/>
                            <a:gd name="T29" fmla="*/ T28 w 10860"/>
                            <a:gd name="T30" fmla="+- 0 9715 63"/>
                            <a:gd name="T31" fmla="*/ 9715 h 11932"/>
                            <a:gd name="T32" fmla="+- 0 11551 691"/>
                            <a:gd name="T33" fmla="*/ T32 w 10860"/>
                            <a:gd name="T34" fmla="+- 0 8860 63"/>
                            <a:gd name="T35" fmla="*/ 8860 h 11932"/>
                            <a:gd name="T36" fmla="+- 0 691 691"/>
                            <a:gd name="T37" fmla="*/ T36 w 10860"/>
                            <a:gd name="T38" fmla="+- 0 8291 63"/>
                            <a:gd name="T39" fmla="*/ 8291 h 11932"/>
                            <a:gd name="T40" fmla="+- 0 11551 691"/>
                            <a:gd name="T41" fmla="*/ T40 w 10860"/>
                            <a:gd name="T42" fmla="+- 0 8860 63"/>
                            <a:gd name="T43" fmla="*/ 8860 h 11932"/>
                            <a:gd name="T44" fmla="+- 0 11551 691"/>
                            <a:gd name="T45" fmla="*/ T44 w 10860"/>
                            <a:gd name="T46" fmla="+- 0 8005 63"/>
                            <a:gd name="T47" fmla="*/ 8005 h 11932"/>
                            <a:gd name="T48" fmla="+- 0 691 691"/>
                            <a:gd name="T49" fmla="*/ T48 w 10860"/>
                            <a:gd name="T50" fmla="+- 0 7720 63"/>
                            <a:gd name="T51" fmla="*/ 7720 h 11932"/>
                            <a:gd name="T52" fmla="+- 0 11551 691"/>
                            <a:gd name="T53" fmla="*/ T52 w 10860"/>
                            <a:gd name="T54" fmla="+- 0 7720 63"/>
                            <a:gd name="T55" fmla="*/ 7720 h 11932"/>
                            <a:gd name="T56" fmla="+- 0 691 691"/>
                            <a:gd name="T57" fmla="*/ T56 w 10860"/>
                            <a:gd name="T58" fmla="+- 0 6865 63"/>
                            <a:gd name="T59" fmla="*/ 6865 h 11932"/>
                            <a:gd name="T60" fmla="+- 0 11551 691"/>
                            <a:gd name="T61" fmla="*/ T60 w 10860"/>
                            <a:gd name="T62" fmla="+- 0 7434 63"/>
                            <a:gd name="T63" fmla="*/ 7434 h 11932"/>
                            <a:gd name="T64" fmla="+- 0 11551 691"/>
                            <a:gd name="T65" fmla="*/ T64 w 10860"/>
                            <a:gd name="T66" fmla="+- 0 6294 63"/>
                            <a:gd name="T67" fmla="*/ 6294 h 11932"/>
                            <a:gd name="T68" fmla="+- 0 691 691"/>
                            <a:gd name="T69" fmla="*/ T68 w 10860"/>
                            <a:gd name="T70" fmla="+- 0 6865 63"/>
                            <a:gd name="T71" fmla="*/ 6865 h 11932"/>
                            <a:gd name="T72" fmla="+- 0 11551 691"/>
                            <a:gd name="T73" fmla="*/ T72 w 10860"/>
                            <a:gd name="T74" fmla="+- 0 6294 63"/>
                            <a:gd name="T75" fmla="*/ 6294 h 11932"/>
                            <a:gd name="T76" fmla="+- 0 691 691"/>
                            <a:gd name="T77" fmla="*/ T76 w 10860"/>
                            <a:gd name="T78" fmla="+- 0 6011 63"/>
                            <a:gd name="T79" fmla="*/ 6011 h 11932"/>
                            <a:gd name="T80" fmla="+- 0 11551 691"/>
                            <a:gd name="T81" fmla="*/ T80 w 10860"/>
                            <a:gd name="T82" fmla="+- 0 6011 63"/>
                            <a:gd name="T83" fmla="*/ 6011 h 11932"/>
                            <a:gd name="T84" fmla="+- 0 691 691"/>
                            <a:gd name="T85" fmla="*/ T84 w 10860"/>
                            <a:gd name="T86" fmla="+- 0 5154 63"/>
                            <a:gd name="T87" fmla="*/ 5154 h 11932"/>
                            <a:gd name="T88" fmla="+- 0 691 691"/>
                            <a:gd name="T89" fmla="*/ T88 w 10860"/>
                            <a:gd name="T90" fmla="+- 0 5725 63"/>
                            <a:gd name="T91" fmla="*/ 5725 h 11932"/>
                            <a:gd name="T92" fmla="+- 0 11551 691"/>
                            <a:gd name="T93" fmla="*/ T92 w 10860"/>
                            <a:gd name="T94" fmla="+- 0 5439 63"/>
                            <a:gd name="T95" fmla="*/ 5439 h 11932"/>
                            <a:gd name="T96" fmla="+- 0 691 691"/>
                            <a:gd name="T97" fmla="*/ T96 w 10860"/>
                            <a:gd name="T98" fmla="+- 0 4585 63"/>
                            <a:gd name="T99" fmla="*/ 4585 h 11932"/>
                            <a:gd name="T100" fmla="+- 0 11551 691"/>
                            <a:gd name="T101" fmla="*/ T100 w 10860"/>
                            <a:gd name="T102" fmla="+- 0 5154 63"/>
                            <a:gd name="T103" fmla="*/ 5154 h 11932"/>
                            <a:gd name="T104" fmla="+- 0 11551 691"/>
                            <a:gd name="T105" fmla="*/ T104 w 10860"/>
                            <a:gd name="T106" fmla="+- 0 4014 63"/>
                            <a:gd name="T107" fmla="*/ 4014 h 11932"/>
                            <a:gd name="T108" fmla="+- 0 691 691"/>
                            <a:gd name="T109" fmla="*/ T108 w 10860"/>
                            <a:gd name="T110" fmla="+- 0 4585 63"/>
                            <a:gd name="T111" fmla="*/ 4585 h 11932"/>
                            <a:gd name="T112" fmla="+- 0 11551 691"/>
                            <a:gd name="T113" fmla="*/ T112 w 10860"/>
                            <a:gd name="T114" fmla="+- 0 4014 63"/>
                            <a:gd name="T115" fmla="*/ 4014 h 11932"/>
                            <a:gd name="T116" fmla="+- 0 691 691"/>
                            <a:gd name="T117" fmla="*/ T116 w 10860"/>
                            <a:gd name="T118" fmla="+- 0 3731 63"/>
                            <a:gd name="T119" fmla="*/ 3731 h 11932"/>
                            <a:gd name="T120" fmla="+- 0 11551 691"/>
                            <a:gd name="T121" fmla="*/ T120 w 10860"/>
                            <a:gd name="T122" fmla="+- 0 3731 63"/>
                            <a:gd name="T123" fmla="*/ 3731 h 11932"/>
                            <a:gd name="T124" fmla="+- 0 691 691"/>
                            <a:gd name="T125" fmla="*/ T124 w 10860"/>
                            <a:gd name="T126" fmla="+- 0 2591 63"/>
                            <a:gd name="T127" fmla="*/ 2591 h 11932"/>
                            <a:gd name="T128" fmla="+- 0 691 691"/>
                            <a:gd name="T129" fmla="*/ T128 w 10860"/>
                            <a:gd name="T130" fmla="+- 0 3445 63"/>
                            <a:gd name="T131" fmla="*/ 3445 h 11932"/>
                            <a:gd name="T132" fmla="+- 0 11551 691"/>
                            <a:gd name="T133" fmla="*/ T132 w 10860"/>
                            <a:gd name="T134" fmla="+- 0 2874 63"/>
                            <a:gd name="T135" fmla="*/ 2874 h 11932"/>
                            <a:gd name="T136" fmla="+- 0 691 691"/>
                            <a:gd name="T137" fmla="*/ T136 w 10860"/>
                            <a:gd name="T138" fmla="+- 0 2305 63"/>
                            <a:gd name="T139" fmla="*/ 2305 h 11932"/>
                            <a:gd name="T140" fmla="+- 0 11551 691"/>
                            <a:gd name="T141" fmla="*/ T140 w 10860"/>
                            <a:gd name="T142" fmla="+- 0 2305 63"/>
                            <a:gd name="T143" fmla="*/ 2305 h 11932"/>
                            <a:gd name="T144" fmla="+- 0 691 691"/>
                            <a:gd name="T145" fmla="*/ T144 w 10860"/>
                            <a:gd name="T146" fmla="+- 0 2019 63"/>
                            <a:gd name="T147" fmla="*/ 2019 h 11932"/>
                            <a:gd name="T148" fmla="+- 0 11551 691"/>
                            <a:gd name="T149" fmla="*/ T148 w 10860"/>
                            <a:gd name="T150" fmla="+- 0 2019 63"/>
                            <a:gd name="T151" fmla="*/ 2019 h 11932"/>
                            <a:gd name="T152" fmla="+- 0 691 691"/>
                            <a:gd name="T153" fmla="*/ T152 w 10860"/>
                            <a:gd name="T154" fmla="+- 0 593 63"/>
                            <a:gd name="T155" fmla="*/ 593 h 11932"/>
                            <a:gd name="T156" fmla="+- 0 691 691"/>
                            <a:gd name="T157" fmla="*/ T156 w 10860"/>
                            <a:gd name="T158" fmla="+- 0 1450 63"/>
                            <a:gd name="T159" fmla="*/ 1450 h 11932"/>
                            <a:gd name="T160" fmla="+- 0 11551 691"/>
                            <a:gd name="T161" fmla="*/ T160 w 10860"/>
                            <a:gd name="T162" fmla="+- 0 1450 63"/>
                            <a:gd name="T163" fmla="*/ 1450 h 11932"/>
                            <a:gd name="T164" fmla="+- 0 11551 691"/>
                            <a:gd name="T165" fmla="*/ T164 w 10860"/>
                            <a:gd name="T166" fmla="+- 0 593 63"/>
                            <a:gd name="T167" fmla="*/ 593 h 11932"/>
                            <a:gd name="T168" fmla="+- 0 691 691"/>
                            <a:gd name="T169" fmla="*/ T168 w 10860"/>
                            <a:gd name="T170" fmla="+- 0 310 63"/>
                            <a:gd name="T171" fmla="*/ 310 h 11932"/>
                            <a:gd name="T172" fmla="+- 0 11551 691"/>
                            <a:gd name="T173" fmla="*/ T172 w 10860"/>
                            <a:gd name="T174" fmla="+- 0 310 63"/>
                            <a:gd name="T175" fmla="*/ 310 h 119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0860" h="11932">
                              <a:moveTo>
                                <a:pt x="10860" y="8797"/>
                              </a:moveTo>
                              <a:lnTo>
                                <a:pt x="0" y="8797"/>
                              </a:lnTo>
                              <a:lnTo>
                                <a:pt x="0" y="9083"/>
                              </a:lnTo>
                              <a:lnTo>
                                <a:pt x="0" y="9369"/>
                              </a:lnTo>
                              <a:lnTo>
                                <a:pt x="0" y="9652"/>
                              </a:lnTo>
                              <a:lnTo>
                                <a:pt x="0" y="9937"/>
                              </a:lnTo>
                              <a:lnTo>
                                <a:pt x="0" y="10223"/>
                              </a:lnTo>
                              <a:lnTo>
                                <a:pt x="0" y="10509"/>
                              </a:lnTo>
                              <a:lnTo>
                                <a:pt x="0" y="10792"/>
                              </a:lnTo>
                              <a:lnTo>
                                <a:pt x="0" y="11077"/>
                              </a:lnTo>
                              <a:lnTo>
                                <a:pt x="0" y="11363"/>
                              </a:lnTo>
                              <a:lnTo>
                                <a:pt x="0" y="11649"/>
                              </a:lnTo>
                              <a:lnTo>
                                <a:pt x="0" y="11932"/>
                              </a:lnTo>
                              <a:lnTo>
                                <a:pt x="10860" y="11932"/>
                              </a:lnTo>
                              <a:lnTo>
                                <a:pt x="10860" y="11649"/>
                              </a:lnTo>
                              <a:lnTo>
                                <a:pt x="10860" y="11363"/>
                              </a:lnTo>
                              <a:lnTo>
                                <a:pt x="10860" y="11077"/>
                              </a:lnTo>
                              <a:lnTo>
                                <a:pt x="10860" y="10792"/>
                              </a:lnTo>
                              <a:lnTo>
                                <a:pt x="10860" y="10509"/>
                              </a:lnTo>
                              <a:lnTo>
                                <a:pt x="10860" y="10223"/>
                              </a:lnTo>
                              <a:lnTo>
                                <a:pt x="10860" y="9937"/>
                              </a:lnTo>
                              <a:lnTo>
                                <a:pt x="10860" y="9652"/>
                              </a:lnTo>
                              <a:lnTo>
                                <a:pt x="10860" y="9369"/>
                              </a:lnTo>
                              <a:lnTo>
                                <a:pt x="10860" y="9083"/>
                              </a:lnTo>
                              <a:lnTo>
                                <a:pt x="10860" y="8797"/>
                              </a:lnTo>
                              <a:close/>
                              <a:moveTo>
                                <a:pt x="10860" y="7942"/>
                              </a:moveTo>
                              <a:lnTo>
                                <a:pt x="0" y="7942"/>
                              </a:lnTo>
                              <a:lnTo>
                                <a:pt x="0" y="8228"/>
                              </a:lnTo>
                              <a:lnTo>
                                <a:pt x="0" y="8511"/>
                              </a:lnTo>
                              <a:lnTo>
                                <a:pt x="0" y="8797"/>
                              </a:lnTo>
                              <a:lnTo>
                                <a:pt x="10860" y="8797"/>
                              </a:lnTo>
                              <a:lnTo>
                                <a:pt x="10860" y="8511"/>
                              </a:lnTo>
                              <a:lnTo>
                                <a:pt x="10860" y="8228"/>
                              </a:lnTo>
                              <a:lnTo>
                                <a:pt x="10860" y="7942"/>
                              </a:lnTo>
                              <a:close/>
                              <a:moveTo>
                                <a:pt x="10860" y="7371"/>
                              </a:moveTo>
                              <a:lnTo>
                                <a:pt x="0" y="7371"/>
                              </a:lnTo>
                              <a:lnTo>
                                <a:pt x="0" y="7657"/>
                              </a:lnTo>
                              <a:lnTo>
                                <a:pt x="0" y="7942"/>
                              </a:lnTo>
                              <a:lnTo>
                                <a:pt x="10860" y="7942"/>
                              </a:lnTo>
                              <a:lnTo>
                                <a:pt x="10860" y="7657"/>
                              </a:lnTo>
                              <a:lnTo>
                                <a:pt x="10860" y="7371"/>
                              </a:lnTo>
                              <a:close/>
                              <a:moveTo>
                                <a:pt x="10860" y="6802"/>
                              </a:moveTo>
                              <a:lnTo>
                                <a:pt x="0" y="6802"/>
                              </a:lnTo>
                              <a:lnTo>
                                <a:pt x="0" y="7088"/>
                              </a:lnTo>
                              <a:lnTo>
                                <a:pt x="0" y="7371"/>
                              </a:lnTo>
                              <a:lnTo>
                                <a:pt x="10860" y="7371"/>
                              </a:lnTo>
                              <a:lnTo>
                                <a:pt x="10860" y="7088"/>
                              </a:lnTo>
                              <a:lnTo>
                                <a:pt x="10860" y="6802"/>
                              </a:lnTo>
                              <a:close/>
                              <a:moveTo>
                                <a:pt x="10860" y="6231"/>
                              </a:moveTo>
                              <a:lnTo>
                                <a:pt x="0" y="6231"/>
                              </a:lnTo>
                              <a:lnTo>
                                <a:pt x="0" y="6517"/>
                              </a:lnTo>
                              <a:lnTo>
                                <a:pt x="0" y="6802"/>
                              </a:lnTo>
                              <a:lnTo>
                                <a:pt x="10860" y="6802"/>
                              </a:lnTo>
                              <a:lnTo>
                                <a:pt x="10860" y="6517"/>
                              </a:lnTo>
                              <a:lnTo>
                                <a:pt x="10860" y="6231"/>
                              </a:lnTo>
                              <a:close/>
                              <a:moveTo>
                                <a:pt x="10860" y="5662"/>
                              </a:moveTo>
                              <a:lnTo>
                                <a:pt x="0" y="5662"/>
                              </a:lnTo>
                              <a:lnTo>
                                <a:pt x="0" y="5948"/>
                              </a:lnTo>
                              <a:lnTo>
                                <a:pt x="0" y="6231"/>
                              </a:lnTo>
                              <a:lnTo>
                                <a:pt x="10860" y="6231"/>
                              </a:lnTo>
                              <a:lnTo>
                                <a:pt x="10860" y="5948"/>
                              </a:lnTo>
                              <a:lnTo>
                                <a:pt x="10860" y="5662"/>
                              </a:lnTo>
                              <a:close/>
                              <a:moveTo>
                                <a:pt x="10860" y="5091"/>
                              </a:move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62"/>
                              </a:lnTo>
                              <a:lnTo>
                                <a:pt x="10860" y="5662"/>
                              </a:lnTo>
                              <a:lnTo>
                                <a:pt x="10860" y="5376"/>
                              </a:lnTo>
                              <a:lnTo>
                                <a:pt x="10860" y="5091"/>
                              </a:lnTo>
                              <a:close/>
                              <a:moveTo>
                                <a:pt x="10860" y="4522"/>
                              </a:moveTo>
                              <a:lnTo>
                                <a:pt x="0" y="4522"/>
                              </a:lnTo>
                              <a:lnTo>
                                <a:pt x="0" y="4808"/>
                              </a:lnTo>
                              <a:lnTo>
                                <a:pt x="0" y="5091"/>
                              </a:lnTo>
                              <a:lnTo>
                                <a:pt x="10860" y="5091"/>
                              </a:lnTo>
                              <a:lnTo>
                                <a:pt x="10860" y="4808"/>
                              </a:lnTo>
                              <a:lnTo>
                                <a:pt x="10860" y="4522"/>
                              </a:lnTo>
                              <a:close/>
                              <a:moveTo>
                                <a:pt x="10860" y="3951"/>
                              </a:moveTo>
                              <a:lnTo>
                                <a:pt x="0" y="3951"/>
                              </a:lnTo>
                              <a:lnTo>
                                <a:pt x="0" y="4236"/>
                              </a:lnTo>
                              <a:lnTo>
                                <a:pt x="0" y="4522"/>
                              </a:lnTo>
                              <a:lnTo>
                                <a:pt x="10860" y="4522"/>
                              </a:lnTo>
                              <a:lnTo>
                                <a:pt x="10860" y="4236"/>
                              </a:lnTo>
                              <a:lnTo>
                                <a:pt x="10860" y="3951"/>
                              </a:lnTo>
                              <a:close/>
                              <a:moveTo>
                                <a:pt x="10860" y="3382"/>
                              </a:moveTo>
                              <a:lnTo>
                                <a:pt x="0" y="3382"/>
                              </a:lnTo>
                              <a:lnTo>
                                <a:pt x="0" y="3668"/>
                              </a:lnTo>
                              <a:lnTo>
                                <a:pt x="0" y="3951"/>
                              </a:lnTo>
                              <a:lnTo>
                                <a:pt x="10860" y="3951"/>
                              </a:lnTo>
                              <a:lnTo>
                                <a:pt x="10860" y="3668"/>
                              </a:lnTo>
                              <a:lnTo>
                                <a:pt x="10860" y="3382"/>
                              </a:lnTo>
                              <a:close/>
                              <a:moveTo>
                                <a:pt x="10860" y="2528"/>
                              </a:moveTo>
                              <a:lnTo>
                                <a:pt x="0" y="2528"/>
                              </a:lnTo>
                              <a:lnTo>
                                <a:pt x="0" y="2811"/>
                              </a:lnTo>
                              <a:lnTo>
                                <a:pt x="0" y="3096"/>
                              </a:lnTo>
                              <a:lnTo>
                                <a:pt x="0" y="3382"/>
                              </a:lnTo>
                              <a:lnTo>
                                <a:pt x="10860" y="3382"/>
                              </a:lnTo>
                              <a:lnTo>
                                <a:pt x="10860" y="3096"/>
                              </a:lnTo>
                              <a:lnTo>
                                <a:pt x="10860" y="2811"/>
                              </a:lnTo>
                              <a:lnTo>
                                <a:pt x="10860" y="2528"/>
                              </a:lnTo>
                              <a:close/>
                              <a:moveTo>
                                <a:pt x="10860" y="2242"/>
                              </a:moveTo>
                              <a:lnTo>
                                <a:pt x="0" y="2242"/>
                              </a:lnTo>
                              <a:lnTo>
                                <a:pt x="0" y="2528"/>
                              </a:lnTo>
                              <a:lnTo>
                                <a:pt x="10860" y="2528"/>
                              </a:lnTo>
                              <a:lnTo>
                                <a:pt x="10860" y="2242"/>
                              </a:lnTo>
                              <a:close/>
                              <a:moveTo>
                                <a:pt x="10860" y="1670"/>
                              </a:moveTo>
                              <a:lnTo>
                                <a:pt x="0" y="1670"/>
                              </a:lnTo>
                              <a:lnTo>
                                <a:pt x="0" y="1956"/>
                              </a:lnTo>
                              <a:lnTo>
                                <a:pt x="0" y="2241"/>
                              </a:lnTo>
                              <a:lnTo>
                                <a:pt x="10860" y="2241"/>
                              </a:lnTo>
                              <a:lnTo>
                                <a:pt x="10860" y="1956"/>
                              </a:lnTo>
                              <a:lnTo>
                                <a:pt x="10860" y="1670"/>
                              </a:lnTo>
                              <a:close/>
                              <a:moveTo>
                                <a:pt x="10860" y="530"/>
                              </a:moveTo>
                              <a:lnTo>
                                <a:pt x="0" y="530"/>
                              </a:lnTo>
                              <a:lnTo>
                                <a:pt x="0" y="816"/>
                              </a:lnTo>
                              <a:lnTo>
                                <a:pt x="0" y="1101"/>
                              </a:lnTo>
                              <a:lnTo>
                                <a:pt x="0" y="1387"/>
                              </a:lnTo>
                              <a:lnTo>
                                <a:pt x="0" y="1670"/>
                              </a:lnTo>
                              <a:lnTo>
                                <a:pt x="10860" y="1670"/>
                              </a:lnTo>
                              <a:lnTo>
                                <a:pt x="10860" y="1387"/>
                              </a:lnTo>
                              <a:lnTo>
                                <a:pt x="10860" y="1101"/>
                              </a:lnTo>
                              <a:lnTo>
                                <a:pt x="10860" y="816"/>
                              </a:lnTo>
                              <a:lnTo>
                                <a:pt x="10860" y="530"/>
                              </a:lnTo>
                              <a:close/>
                              <a:moveTo>
                                <a:pt x="10860" y="0"/>
                              </a:moveTo>
                              <a:lnTo>
                                <a:pt x="0" y="0"/>
                              </a:lnTo>
                              <a:lnTo>
                                <a:pt x="0" y="247"/>
                              </a:lnTo>
                              <a:lnTo>
                                <a:pt x="0" y="530"/>
                              </a:lnTo>
                              <a:lnTo>
                                <a:pt x="10860" y="530"/>
                              </a:lnTo>
                              <a:lnTo>
                                <a:pt x="10860" y="247"/>
                              </a:lnTo>
                              <a:lnTo>
                                <a:pt x="1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65E65" id="AutoShape 3" o:spid="_x0000_s1026" style="position:absolute;margin-left:34.55pt;margin-top:3.15pt;width:543pt;height:596.6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0,11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" path="m10860,8797l,8797r,286l,9369r,283l,9937r,286l,10509r,283l,11077r,286l,11649r,283l10860,11932r,-283l10860,11363r,-286l10860,10792r,-283l10860,10223r,-286l10860,9652r,-283l10860,9083r,-286xm10860,7942l,7942r,286l,8511r,286l10860,8797r,-286l10860,8228r,-286xm10860,7371l,7371r,286l,7942r10860,l10860,7657r,-286xm10860,6802l,6802r,286l,7371r10860,l10860,7088r,-286xm10860,6231l,6231r,286l,6802r10860,l10860,6517r,-286xm10860,5662l,5662r,286l,6231r10860,l10860,5948r,-286xm10860,5091l,5091r,285l,5662r10860,l10860,5376r,-285xm10860,4522l,4522r,286l,5091r10860,l10860,4808r,-286xm10860,3951l,3951r,285l,4522r10860,l10860,4236r,-285xm10860,3382l,3382r,286l,3951r10860,l10860,3668r,-286xm10860,2528l,2528r,283l,3096r,286l10860,3382r,-286l10860,2811r,-283xm10860,2242l,2242r,286l10860,2528r,-286xm10860,1670l,1670r,286l,2241r10860,l10860,1956r,-286xm10860,530l,530,,816r,285l,1387r,283l10860,1670r,-283l10860,1101r,-285l10860,530xm10860,l,,,247,,530r10860,l10860,247r,-247xe" fillcolor="#1e1e1e" stroked="f">
                <v:path arrowok="t" o:connecttype="custom" o:connectlocs="0,5807710;0,6350000;0,6892925;0,7255510;6896100,7616825;6896100,7073900;6896100,6713220;6896100,6169025;6896100,5626100;0,5264785;6896100,5626100;6896100,5083175;0,4902200;6896100,4902200;0,4359275;6896100,4720590;6896100,3996690;0,4359275;6896100,3996690;0,3816985;6896100,3816985;0,3272790;0,3635375;6896100,3453765;0,2911475;6896100,3272790;6896100,2548890;0,2911475;6896100,2548890;0,2369185;6896100,2369185;0,1645285;0,2187575;6896100,1824990;0,1463675;6896100,1463675;0,1282065;6896100,1282065;0,376555;0,920750;6896100,920750;6896100,376555;0,196850;6896100,196850" o:connectangles="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6A9954"/>
        </w:rPr>
        <w:t>//To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implement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type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checking</w:t>
      </w:r>
      <w:r>
        <w:rPr>
          <w:color w:val="6A9954"/>
          <w:spacing w:val="-112"/>
        </w:rPr>
        <w:t xml:space="preserve"> </w:t>
      </w:r>
      <w:r>
        <w:rPr>
          <w:color w:val="559CD5"/>
        </w:rPr>
        <w:t>#include</w:t>
      </w:r>
      <w:r>
        <w:rPr>
          <w:color w:val="CE9178"/>
        </w:rPr>
        <w:t>&lt;stdio.h&gt;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#include</w:t>
      </w:r>
      <w:r>
        <w:rPr>
          <w:color w:val="CE9178"/>
        </w:rPr>
        <w:t>&lt;stdlib.h&gt;</w:t>
      </w:r>
    </w:p>
    <w:p w14:paraId="06E46C0F" w14:textId="77777777" w:rsidR="000D06BD" w:rsidRDefault="00000000">
      <w:pPr>
        <w:pStyle w:val="BodyText"/>
        <w:spacing w:line="245" w:lineRule="exact"/>
        <w:ind w:left="140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main()</w:t>
      </w:r>
    </w:p>
    <w:p w14:paraId="0412305A" w14:textId="77777777" w:rsidR="000D06BD" w:rsidRDefault="00000000">
      <w:pPr>
        <w:pStyle w:val="BodyText"/>
        <w:spacing w:before="40"/>
        <w:ind w:left="140"/>
      </w:pPr>
      <w:r>
        <w:rPr>
          <w:color w:val="D3D3D3"/>
        </w:rPr>
        <w:t>{</w:t>
      </w:r>
    </w:p>
    <w:p w14:paraId="48D5A950" w14:textId="77777777" w:rsidR="000D06BD" w:rsidRDefault="00000000">
      <w:pPr>
        <w:pStyle w:val="BodyText"/>
        <w:spacing w:before="37"/>
        <w:ind w:left="600"/>
      </w:pPr>
      <w:r>
        <w:rPr>
          <w:color w:val="559CD5"/>
        </w:rPr>
        <w:t>int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n,i,k,flag=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47CD39E1" w14:textId="77777777" w:rsidR="000D06BD" w:rsidRDefault="00000000">
      <w:pPr>
        <w:pStyle w:val="BodyText"/>
        <w:spacing w:before="40" w:line="278" w:lineRule="auto"/>
        <w:ind w:left="600" w:right="6106"/>
      </w:pPr>
      <w:r>
        <w:rPr>
          <w:color w:val="559CD5"/>
        </w:rPr>
        <w:t xml:space="preserve">char </w:t>
      </w:r>
      <w:r>
        <w:rPr>
          <w:color w:val="D3D3D3"/>
        </w:rPr>
        <w:t>vari[</w:t>
      </w:r>
      <w:r>
        <w:rPr>
          <w:color w:val="B5CEA8"/>
        </w:rPr>
        <w:t>15</w:t>
      </w:r>
      <w:r>
        <w:rPr>
          <w:color w:val="D3D3D3"/>
        </w:rPr>
        <w:t>],typ[</w:t>
      </w:r>
      <w:r>
        <w:rPr>
          <w:color w:val="B5CEA8"/>
        </w:rPr>
        <w:t>15</w:t>
      </w:r>
      <w:r>
        <w:rPr>
          <w:color w:val="D3D3D3"/>
        </w:rPr>
        <w:t>],b[</w:t>
      </w:r>
      <w:r>
        <w:rPr>
          <w:color w:val="B5CEA8"/>
        </w:rPr>
        <w:t>15</w:t>
      </w:r>
      <w:r>
        <w:rPr>
          <w:color w:val="D3D3D3"/>
        </w:rPr>
        <w:t>],c;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printf(</w:t>
      </w:r>
      <w:r>
        <w:rPr>
          <w:color w:val="CE9178"/>
        </w:rPr>
        <w:t>"Enter the number of variables:"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scanf(</w:t>
      </w:r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%d"</w:t>
      </w:r>
      <w:r>
        <w:rPr>
          <w:color w:val="D3D3D3"/>
        </w:rPr>
        <w:t xml:space="preserve">,&amp;n); </w:t>
      </w:r>
      <w:r>
        <w:rPr>
          <w:color w:val="559CD5"/>
        </w:rPr>
        <w:t>for</w:t>
      </w:r>
      <w:r>
        <w:rPr>
          <w:color w:val="D3D3D3"/>
        </w:rPr>
        <w:t>(i=</w:t>
      </w:r>
      <w:r>
        <w:rPr>
          <w:color w:val="B5CEA8"/>
        </w:rPr>
        <w:t>0</w:t>
      </w:r>
      <w:r>
        <w:rPr>
          <w:color w:val="D3D3D3"/>
        </w:rPr>
        <w:t>;i&lt;n;i++)</w:t>
      </w:r>
    </w:p>
    <w:p w14:paraId="27324215" w14:textId="77777777" w:rsidR="000D06BD" w:rsidRDefault="00000000">
      <w:pPr>
        <w:pStyle w:val="BodyText"/>
        <w:spacing w:line="245" w:lineRule="exact"/>
        <w:ind w:left="600"/>
      </w:pPr>
      <w:r>
        <w:rPr>
          <w:color w:val="D3D3D3"/>
        </w:rPr>
        <w:t>{</w:t>
      </w:r>
    </w:p>
    <w:p w14:paraId="4E1DF532" w14:textId="77777777" w:rsidR="000D06BD" w:rsidRDefault="00000000">
      <w:pPr>
        <w:pStyle w:val="BodyText"/>
        <w:spacing w:before="39" w:line="278" w:lineRule="auto"/>
        <w:ind w:left="1062" w:right="6336"/>
      </w:pPr>
      <w:r>
        <w:rPr>
          <w:color w:val="D3D3D3"/>
        </w:rPr>
        <w:t>printf(</w:t>
      </w:r>
      <w:r>
        <w:rPr>
          <w:color w:val="CE9178"/>
        </w:rPr>
        <w:t>"Enter the variable %d:"</w:t>
      </w:r>
      <w:r>
        <w:rPr>
          <w:color w:val="D3D3D3"/>
        </w:rPr>
        <w:t>,i);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scanf(</w:t>
      </w:r>
      <w:r>
        <w:rPr>
          <w:color w:val="CE9178"/>
        </w:rPr>
        <w:t>"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%c"</w:t>
      </w:r>
      <w:r>
        <w:rPr>
          <w:color w:val="D3D3D3"/>
        </w:rPr>
        <w:t>,&amp;vari[i]);</w:t>
      </w:r>
    </w:p>
    <w:p w14:paraId="6E5469A2" w14:textId="77777777" w:rsidR="000D06BD" w:rsidRDefault="00000000">
      <w:pPr>
        <w:pStyle w:val="BodyText"/>
        <w:spacing w:before="1" w:line="276" w:lineRule="auto"/>
        <w:ind w:left="1062" w:right="3912"/>
      </w:pPr>
      <w:r>
        <w:rPr>
          <w:color w:val="D3D3D3"/>
        </w:rPr>
        <w:t>printf(</w:t>
      </w:r>
      <w:r>
        <w:rPr>
          <w:color w:val="CE9178"/>
        </w:rPr>
        <w:t>"Enter the variable-type %d (float-f,int-i):"</w:t>
      </w:r>
      <w:r>
        <w:rPr>
          <w:color w:val="D3D3D3"/>
        </w:rPr>
        <w:t>,i);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scanf(</w:t>
      </w:r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%c"</w:t>
      </w:r>
      <w:r>
        <w:rPr>
          <w:color w:val="D3D3D3"/>
        </w:rPr>
        <w:t>,&amp;typ[i]);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(typ[i]==</w:t>
      </w:r>
      <w:r>
        <w:rPr>
          <w:color w:val="CE9178"/>
        </w:rPr>
        <w:t>'f'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flag=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37657053" w14:textId="77777777" w:rsidR="000D06BD" w:rsidRDefault="00000000">
      <w:pPr>
        <w:pStyle w:val="BodyText"/>
        <w:spacing w:before="3"/>
        <w:ind w:left="600"/>
      </w:pPr>
      <w:r>
        <w:rPr>
          <w:color w:val="D3D3D3"/>
        </w:rPr>
        <w:t>}</w:t>
      </w:r>
    </w:p>
    <w:p w14:paraId="4992FF63" w14:textId="77777777" w:rsidR="000D06BD" w:rsidRDefault="00000000">
      <w:pPr>
        <w:pStyle w:val="BodyText"/>
        <w:spacing w:before="40" w:line="278" w:lineRule="auto"/>
        <w:ind w:left="600" w:right="5759"/>
      </w:pPr>
      <w:r>
        <w:rPr>
          <w:color w:val="D3D3D3"/>
        </w:rPr>
        <w:t>printf(</w:t>
      </w:r>
      <w:r>
        <w:rPr>
          <w:color w:val="CE9178"/>
        </w:rPr>
        <w:t>"Enter the Expression(end with $):"</w:t>
      </w:r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r>
        <w:rPr>
          <w:color w:val="D3D3D3"/>
        </w:rPr>
        <w:t>i=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75C4DA3" w14:textId="77777777" w:rsidR="000D06BD" w:rsidRDefault="00000000">
      <w:pPr>
        <w:pStyle w:val="BodyText"/>
        <w:spacing w:line="278" w:lineRule="auto"/>
        <w:ind w:left="600" w:right="7298"/>
      </w:pPr>
      <w:r>
        <w:rPr>
          <w:color w:val="D3D3D3"/>
        </w:rPr>
        <w:t>getchar();</w:t>
      </w:r>
      <w:r>
        <w:rPr>
          <w:color w:val="D3D3D3"/>
          <w:spacing w:val="1"/>
        </w:rPr>
        <w:t xml:space="preserve"> </w:t>
      </w:r>
      <w:r>
        <w:rPr>
          <w:color w:val="559CD5"/>
          <w:spacing w:val="-1"/>
        </w:rPr>
        <w:t>while</w:t>
      </w:r>
      <w:r>
        <w:rPr>
          <w:color w:val="D3D3D3"/>
          <w:spacing w:val="-1"/>
        </w:rPr>
        <w:t>((c=getchar())!=</w:t>
      </w:r>
      <w:r>
        <w:rPr>
          <w:color w:val="CE9178"/>
          <w:spacing w:val="-1"/>
        </w:rPr>
        <w:t>'$'</w:t>
      </w:r>
      <w:r>
        <w:rPr>
          <w:color w:val="D3D3D3"/>
          <w:spacing w:val="-1"/>
        </w:rPr>
        <w:t>)</w:t>
      </w:r>
    </w:p>
    <w:p w14:paraId="1B1B236F" w14:textId="77777777" w:rsidR="000D06BD" w:rsidRDefault="00000000">
      <w:pPr>
        <w:pStyle w:val="BodyText"/>
        <w:ind w:left="600"/>
      </w:pPr>
      <w:r>
        <w:rPr>
          <w:color w:val="D3D3D3"/>
        </w:rPr>
        <w:t>{</w:t>
      </w:r>
    </w:p>
    <w:p w14:paraId="7B2B1C28" w14:textId="77777777" w:rsidR="000D06BD" w:rsidRDefault="000D06BD">
      <w:pPr>
        <w:sectPr w:rsidR="000D06BD">
          <w:footerReference w:type="default" r:id="rId6"/>
          <w:pgSz w:w="12240" w:h="15840"/>
          <w:pgMar w:top="640" w:right="200" w:bottom="980" w:left="580" w:header="0" w:footer="793" w:gutter="0"/>
          <w:pgNumType w:start="2"/>
          <w:cols w:space="720"/>
        </w:sectPr>
      </w:pPr>
    </w:p>
    <w:p w14:paraId="3FE42BA2" w14:textId="77777777" w:rsidR="000D06BD" w:rsidRDefault="000D06BD">
      <w:pPr>
        <w:pStyle w:val="BodyText"/>
        <w:rPr>
          <w:sz w:val="20"/>
        </w:rPr>
      </w:pPr>
    </w:p>
    <w:p w14:paraId="2F6ABE7E" w14:textId="77777777" w:rsidR="000D06BD" w:rsidRDefault="000D06BD">
      <w:pPr>
        <w:pStyle w:val="BodyText"/>
        <w:rPr>
          <w:sz w:val="20"/>
        </w:rPr>
      </w:pPr>
    </w:p>
    <w:p w14:paraId="2D1ABD0B" w14:textId="77777777" w:rsidR="000D06BD" w:rsidRDefault="00000000">
      <w:pPr>
        <w:pStyle w:val="BodyText"/>
        <w:spacing w:before="140"/>
        <w:ind w:left="600"/>
      </w:pPr>
      <w:r>
        <w:rPr>
          <w:color w:val="D3D3D3"/>
        </w:rPr>
        <w:t>}</w:t>
      </w:r>
    </w:p>
    <w:p w14:paraId="75D31D98" w14:textId="77777777" w:rsidR="000D06BD" w:rsidRDefault="00000000">
      <w:pPr>
        <w:pStyle w:val="BodyText"/>
        <w:spacing w:before="39"/>
        <w:ind w:left="600"/>
      </w:pPr>
      <w:r>
        <w:rPr>
          <w:color w:val="D3D3D3"/>
          <w:spacing w:val="-1"/>
        </w:rPr>
        <w:t>k=i;</w:t>
      </w:r>
    </w:p>
    <w:p w14:paraId="3F233ED0" w14:textId="77777777" w:rsidR="000D06BD" w:rsidRDefault="00000000">
      <w:pPr>
        <w:pStyle w:val="BodyText"/>
        <w:spacing w:before="39" w:line="276" w:lineRule="auto"/>
        <w:ind w:left="-40" w:right="9569"/>
      </w:pPr>
      <w:r>
        <w:br w:type="column"/>
      </w:r>
      <w:r>
        <w:rPr>
          <w:color w:val="D3D3D3"/>
        </w:rPr>
        <w:t>b[i]=c;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i++;</w:t>
      </w:r>
    </w:p>
    <w:p w14:paraId="462D8F4C" w14:textId="77777777" w:rsidR="000D06BD" w:rsidRDefault="000D06BD">
      <w:pPr>
        <w:spacing w:line="276" w:lineRule="auto"/>
        <w:sectPr w:rsidR="000D06BD">
          <w:type w:val="continuous"/>
          <w:pgSz w:w="12240" w:h="15840"/>
          <w:pgMar w:top="1000" w:right="200" w:bottom="280" w:left="580" w:header="720" w:footer="720" w:gutter="0"/>
          <w:cols w:num="2" w:space="720" w:equalWidth="0">
            <w:col w:w="1062" w:space="40"/>
            <w:col w:w="10358"/>
          </w:cols>
        </w:sectPr>
      </w:pPr>
    </w:p>
    <w:p w14:paraId="5CDF395D" w14:textId="77777777" w:rsidR="000D06BD" w:rsidRDefault="00000000">
      <w:pPr>
        <w:pStyle w:val="BodyText"/>
        <w:spacing w:before="40"/>
        <w:ind w:left="600"/>
      </w:pPr>
      <w:r>
        <w:rPr>
          <w:color w:val="559CD5"/>
        </w:rPr>
        <w:t>for</w:t>
      </w:r>
      <w:r>
        <w:rPr>
          <w:color w:val="D3D3D3"/>
        </w:rPr>
        <w:t>(i=</w:t>
      </w:r>
      <w:r>
        <w:rPr>
          <w:color w:val="B5CEA8"/>
        </w:rPr>
        <w:t>0</w:t>
      </w:r>
      <w:r>
        <w:rPr>
          <w:color w:val="D3D3D3"/>
        </w:rPr>
        <w:t>;i&lt;k;i++)</w:t>
      </w:r>
    </w:p>
    <w:p w14:paraId="7AA88E0E" w14:textId="77777777" w:rsidR="000D06BD" w:rsidRDefault="00000000">
      <w:pPr>
        <w:pStyle w:val="BodyText"/>
        <w:spacing w:before="37"/>
        <w:ind w:left="600"/>
      </w:pPr>
      <w:r>
        <w:rPr>
          <w:color w:val="D3D3D3"/>
        </w:rPr>
        <w:t>{</w:t>
      </w:r>
    </w:p>
    <w:p w14:paraId="2F5EB728" w14:textId="77777777" w:rsidR="000D06BD" w:rsidRDefault="00000000">
      <w:pPr>
        <w:pStyle w:val="BodyText"/>
        <w:spacing w:before="40"/>
        <w:ind w:left="1062"/>
      </w:pPr>
      <w:r>
        <w:rPr>
          <w:color w:val="559CD5"/>
        </w:rPr>
        <w:t>if</w:t>
      </w:r>
      <w:r>
        <w:rPr>
          <w:color w:val="D3D3D3"/>
        </w:rPr>
        <w:t>(b[i]==</w:t>
      </w:r>
      <w:r>
        <w:rPr>
          <w:color w:val="CE9178"/>
        </w:rPr>
        <w:t>'/'</w:t>
      </w:r>
      <w:r>
        <w:rPr>
          <w:color w:val="D3D3D3"/>
        </w:rPr>
        <w:t>)</w:t>
      </w:r>
    </w:p>
    <w:p w14:paraId="5FA54DF9" w14:textId="77777777" w:rsidR="000D06BD" w:rsidRDefault="00000000">
      <w:pPr>
        <w:pStyle w:val="BodyText"/>
        <w:spacing w:before="40"/>
        <w:ind w:left="1062"/>
      </w:pPr>
      <w:r>
        <w:rPr>
          <w:color w:val="D3D3D3"/>
        </w:rPr>
        <w:t>{</w:t>
      </w:r>
    </w:p>
    <w:p w14:paraId="63AD3E7E" w14:textId="77777777" w:rsidR="000D06BD" w:rsidRDefault="00000000">
      <w:pPr>
        <w:pStyle w:val="BodyText"/>
        <w:spacing w:before="39" w:line="276" w:lineRule="auto"/>
        <w:ind w:left="1522" w:right="9109"/>
      </w:pPr>
      <w:r>
        <w:rPr>
          <w:color w:val="D3D3D3"/>
        </w:rPr>
        <w:t>flag=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break</w:t>
      </w:r>
      <w:r>
        <w:rPr>
          <w:color w:val="D3D3D3"/>
        </w:rPr>
        <w:t>;</w:t>
      </w:r>
    </w:p>
    <w:p w14:paraId="08435D57" w14:textId="77777777" w:rsidR="000D06BD" w:rsidRDefault="00000000">
      <w:pPr>
        <w:pStyle w:val="BodyText"/>
        <w:spacing w:before="4"/>
        <w:ind w:left="1062"/>
      </w:pPr>
      <w:r>
        <w:rPr>
          <w:color w:val="D3D3D3"/>
        </w:rPr>
        <w:t>}</w:t>
      </w:r>
    </w:p>
    <w:p w14:paraId="1B6085DC" w14:textId="77777777" w:rsidR="000D06BD" w:rsidRDefault="00000000">
      <w:pPr>
        <w:pStyle w:val="BodyText"/>
        <w:spacing w:before="40"/>
        <w:ind w:left="600"/>
      </w:pPr>
      <w:r>
        <w:rPr>
          <w:color w:val="D3D3D3"/>
        </w:rPr>
        <w:t>}</w:t>
      </w:r>
    </w:p>
    <w:p w14:paraId="60FC05B0" w14:textId="77777777" w:rsidR="000D06BD" w:rsidRDefault="00000000">
      <w:pPr>
        <w:pStyle w:val="BodyText"/>
        <w:spacing w:before="40"/>
        <w:ind w:left="600"/>
      </w:pPr>
      <w:r>
        <w:rPr>
          <w:color w:val="559CD5"/>
        </w:rPr>
        <w:t>for</w:t>
      </w:r>
      <w:r>
        <w:rPr>
          <w:color w:val="D3D3D3"/>
        </w:rPr>
        <w:t>(i=</w:t>
      </w:r>
      <w:r>
        <w:rPr>
          <w:color w:val="B5CEA8"/>
        </w:rPr>
        <w:t>0</w:t>
      </w:r>
      <w:r>
        <w:rPr>
          <w:color w:val="D3D3D3"/>
        </w:rPr>
        <w:t>;i&lt;n;i++)</w:t>
      </w:r>
    </w:p>
    <w:p w14:paraId="3F7316B1" w14:textId="77777777" w:rsidR="000D06BD" w:rsidRDefault="00000000">
      <w:pPr>
        <w:pStyle w:val="BodyText"/>
        <w:spacing w:before="37"/>
        <w:ind w:left="600"/>
      </w:pPr>
      <w:r>
        <w:rPr>
          <w:color w:val="D3D3D3"/>
        </w:rPr>
        <w:t>{</w:t>
      </w:r>
    </w:p>
    <w:p w14:paraId="3D3A5167" w14:textId="77777777" w:rsidR="000D06BD" w:rsidRDefault="00000000">
      <w:pPr>
        <w:pStyle w:val="BodyText"/>
        <w:spacing w:before="40"/>
        <w:ind w:left="1062"/>
      </w:pPr>
      <w:r>
        <w:rPr>
          <w:color w:val="559CD5"/>
        </w:rPr>
        <w:t>if</w:t>
      </w:r>
      <w:r>
        <w:rPr>
          <w:color w:val="D3D3D3"/>
        </w:rPr>
        <w:t>(b[</w:t>
      </w:r>
      <w:r>
        <w:rPr>
          <w:color w:val="B5CEA8"/>
        </w:rPr>
        <w:t>0</w:t>
      </w:r>
      <w:r>
        <w:rPr>
          <w:color w:val="D3D3D3"/>
        </w:rPr>
        <w:t>]==vari[i])</w:t>
      </w:r>
    </w:p>
    <w:p w14:paraId="0151B2BD" w14:textId="77777777" w:rsidR="000D06BD" w:rsidRDefault="00000000">
      <w:pPr>
        <w:pStyle w:val="BodyText"/>
        <w:spacing w:before="40"/>
        <w:ind w:left="1062"/>
      </w:pPr>
      <w:r>
        <w:rPr>
          <w:color w:val="D3D3D3"/>
        </w:rPr>
        <w:t>{</w:t>
      </w:r>
    </w:p>
    <w:p w14:paraId="3642B9BA" w14:textId="77777777" w:rsidR="000D06BD" w:rsidRDefault="00000000">
      <w:pPr>
        <w:pStyle w:val="BodyText"/>
        <w:spacing w:before="39"/>
        <w:ind w:left="1522"/>
      </w:pPr>
      <w:r>
        <w:rPr>
          <w:color w:val="559CD5"/>
        </w:rPr>
        <w:t>if</w:t>
      </w:r>
      <w:r>
        <w:rPr>
          <w:color w:val="D3D3D3"/>
        </w:rPr>
        <w:t>(flag==</w:t>
      </w:r>
      <w:r>
        <w:rPr>
          <w:color w:val="B5CEA8"/>
        </w:rPr>
        <w:t>1</w:t>
      </w:r>
      <w:r>
        <w:rPr>
          <w:color w:val="D3D3D3"/>
        </w:rPr>
        <w:t>)</w:t>
      </w:r>
    </w:p>
    <w:p w14:paraId="38DBEFD6" w14:textId="77777777" w:rsidR="000D06BD" w:rsidRDefault="00000000">
      <w:pPr>
        <w:pStyle w:val="BodyText"/>
        <w:spacing w:before="38"/>
        <w:ind w:left="1522"/>
      </w:pPr>
      <w:r>
        <w:rPr>
          <w:color w:val="D3D3D3"/>
        </w:rPr>
        <w:t>{</w:t>
      </w:r>
    </w:p>
    <w:p w14:paraId="688CACD2" w14:textId="77777777" w:rsidR="000D06BD" w:rsidRDefault="00000000">
      <w:pPr>
        <w:pStyle w:val="BodyText"/>
        <w:spacing w:before="39"/>
        <w:ind w:left="1986"/>
      </w:pPr>
      <w:r>
        <w:rPr>
          <w:color w:val="559CD5"/>
        </w:rPr>
        <w:t>if</w:t>
      </w:r>
      <w:r>
        <w:rPr>
          <w:color w:val="D3D3D3"/>
        </w:rPr>
        <w:t>(typ[i]==</w:t>
      </w:r>
      <w:r>
        <w:rPr>
          <w:color w:val="CE9178"/>
        </w:rPr>
        <w:t>'f'</w:t>
      </w:r>
      <w:r>
        <w:rPr>
          <w:color w:val="D3D3D3"/>
        </w:rPr>
        <w:t>)</w:t>
      </w:r>
    </w:p>
    <w:p w14:paraId="77CEEA73" w14:textId="77777777" w:rsidR="000D06BD" w:rsidRDefault="00000000">
      <w:pPr>
        <w:pStyle w:val="BodyText"/>
        <w:spacing w:before="40"/>
        <w:ind w:left="1986"/>
      </w:pPr>
      <w:r>
        <w:rPr>
          <w:color w:val="D3D3D3"/>
        </w:rPr>
        <w:t>{</w:t>
      </w:r>
    </w:p>
    <w:p w14:paraId="580528C6" w14:textId="77777777" w:rsidR="000D06BD" w:rsidRDefault="00000000">
      <w:pPr>
        <w:pStyle w:val="BodyText"/>
        <w:spacing w:before="40" w:line="276" w:lineRule="auto"/>
        <w:ind w:left="2446" w:right="3105"/>
      </w:pPr>
      <w:r>
        <w:rPr>
          <w:color w:val="D3D3D3"/>
        </w:rPr>
        <w:t>printf(</w:t>
      </w:r>
      <w:r>
        <w:rPr>
          <w:color w:val="CE9178"/>
        </w:rPr>
        <w:t>"\nthe datatype is correctly defined..!\n"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break</w:t>
      </w:r>
      <w:r>
        <w:rPr>
          <w:color w:val="D3D3D3"/>
        </w:rPr>
        <w:t>;</w:t>
      </w:r>
    </w:p>
    <w:p w14:paraId="58FA1C74" w14:textId="77777777" w:rsidR="000D06BD" w:rsidRDefault="000D06BD">
      <w:pPr>
        <w:spacing w:line="276" w:lineRule="auto"/>
        <w:sectPr w:rsidR="000D06BD">
          <w:type w:val="continuous"/>
          <w:pgSz w:w="12240" w:h="15840"/>
          <w:pgMar w:top="1000" w:right="200" w:bottom="280" w:left="580" w:header="720" w:footer="720" w:gutter="0"/>
          <w:cols w:space="720"/>
        </w:sectPr>
      </w:pPr>
    </w:p>
    <w:p w14:paraId="0E2276E5" w14:textId="207FC403" w:rsidR="000D06BD" w:rsidRDefault="0099708D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599F405" wp14:editId="5B60829E">
                <wp:extent cx="6896100" cy="2896235"/>
                <wp:effectExtent l="127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28962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DBC09" w14:textId="77777777" w:rsidR="000D06BD" w:rsidRDefault="00000000">
                            <w:pPr>
                              <w:pStyle w:val="BodyText"/>
                              <w:spacing w:before="39"/>
                              <w:ind w:left="1874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4138182" w14:textId="77777777" w:rsidR="000D06BD" w:rsidRDefault="00000000">
                            <w:pPr>
                              <w:pStyle w:val="BodyText"/>
                              <w:spacing w:before="40"/>
                              <w:ind w:left="1874"/>
                            </w:pPr>
                            <w:r>
                              <w:rPr>
                                <w:color w:val="559CD5"/>
                              </w:rPr>
                              <w:t>else</w:t>
                            </w:r>
                          </w:p>
                          <w:p w14:paraId="6B5C22B4" w14:textId="77777777" w:rsidR="000D06BD" w:rsidRDefault="00000000">
                            <w:pPr>
                              <w:pStyle w:val="BodyText"/>
                              <w:spacing w:before="37"/>
                              <w:ind w:left="1874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48AC425C" w14:textId="77777777" w:rsidR="000D06BD" w:rsidRDefault="00000000">
                            <w:pPr>
                              <w:pStyle w:val="BodyText"/>
                              <w:spacing w:before="40" w:line="278" w:lineRule="auto"/>
                              <w:ind w:left="2335" w:right="1808"/>
                            </w:pPr>
                            <w:r>
                              <w:rPr>
                                <w:color w:val="D3D3D3"/>
                              </w:rPr>
                              <w:t>printf(</w:t>
                            </w:r>
                            <w:r>
                              <w:rPr>
                                <w:color w:val="CE9178"/>
                              </w:rPr>
                              <w:t>"Identifier %c must be a float type..!\n"</w:t>
                            </w:r>
                            <w:r>
                              <w:rPr>
                                <w:color w:val="D3D3D3"/>
                              </w:rPr>
                              <w:t>,vari[i]);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break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37A9DB7" w14:textId="77777777" w:rsidR="000D06BD" w:rsidRDefault="00000000">
                            <w:pPr>
                              <w:pStyle w:val="BodyText"/>
                              <w:spacing w:before="1"/>
                              <w:ind w:left="1874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201243C" w14:textId="77777777" w:rsidR="000D06BD" w:rsidRDefault="00000000">
                            <w:pPr>
                              <w:pStyle w:val="BodyText"/>
                              <w:spacing w:before="37"/>
                              <w:ind w:left="141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0D7F8D2" w14:textId="77777777" w:rsidR="000D06BD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559CD5"/>
                              </w:rPr>
                              <w:t>else</w:t>
                            </w:r>
                          </w:p>
                          <w:p w14:paraId="58718720" w14:textId="77777777" w:rsidR="000D06BD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659B39D" w14:textId="77777777" w:rsidR="000D06BD" w:rsidRDefault="00000000">
                            <w:pPr>
                              <w:pStyle w:val="BodyText"/>
                              <w:spacing w:before="40" w:line="276" w:lineRule="auto"/>
                              <w:ind w:left="1874" w:right="3077"/>
                            </w:pPr>
                            <w:r>
                              <w:rPr>
                                <w:color w:val="D3D3D3"/>
                              </w:rPr>
                              <w:t>printf(</w:t>
                            </w:r>
                            <w:r>
                              <w:rPr>
                                <w:color w:val="CE9178"/>
                              </w:rPr>
                              <w:t>"\nthe datatype is correctly defined..!\n"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break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A4C5179" w14:textId="77777777" w:rsidR="000D06BD" w:rsidRDefault="00000000">
                            <w:pPr>
                              <w:pStyle w:val="BodyText"/>
                              <w:spacing w:before="3"/>
                              <w:ind w:left="141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CDE54B7" w14:textId="77777777" w:rsidR="000D06BD" w:rsidRDefault="00000000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864CE70" w14:textId="77777777" w:rsidR="000D06BD" w:rsidRDefault="00000000">
                            <w:pPr>
                              <w:pStyle w:val="BodyText"/>
                              <w:spacing w:before="39"/>
                              <w:ind w:left="48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E509658" w14:textId="77777777" w:rsidR="000D06BD" w:rsidRDefault="00000000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return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4A4B13D" w14:textId="77777777" w:rsidR="000D06B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99F40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43pt;height:2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" fillcolor="#1e1e1e" stroked="f">
                <v:textbox inset="0,0,0,0">
                  <w:txbxContent>
                    <w:p w14:paraId="50ADBC09" w14:textId="77777777" w:rsidR="000D06BD" w:rsidRDefault="00000000">
                      <w:pPr>
                        <w:pStyle w:val="BodyText"/>
                        <w:spacing w:before="39"/>
                        <w:ind w:left="1874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4138182" w14:textId="77777777" w:rsidR="000D06BD" w:rsidRDefault="00000000">
                      <w:pPr>
                        <w:pStyle w:val="BodyText"/>
                        <w:spacing w:before="40"/>
                        <w:ind w:left="1874"/>
                      </w:pPr>
                      <w:r>
                        <w:rPr>
                          <w:color w:val="559CD5"/>
                        </w:rPr>
                        <w:t>else</w:t>
                      </w:r>
                    </w:p>
                    <w:p w14:paraId="6B5C22B4" w14:textId="77777777" w:rsidR="000D06BD" w:rsidRDefault="00000000">
                      <w:pPr>
                        <w:pStyle w:val="BodyText"/>
                        <w:spacing w:before="37"/>
                        <w:ind w:left="1874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48AC425C" w14:textId="77777777" w:rsidR="000D06BD" w:rsidRDefault="00000000">
                      <w:pPr>
                        <w:pStyle w:val="BodyText"/>
                        <w:spacing w:before="40" w:line="278" w:lineRule="auto"/>
                        <w:ind w:left="2335" w:right="1808"/>
                      </w:pPr>
                      <w:r>
                        <w:rPr>
                          <w:color w:val="D3D3D3"/>
                        </w:rPr>
                        <w:t>printf(</w:t>
                      </w:r>
                      <w:r>
                        <w:rPr>
                          <w:color w:val="CE9178"/>
                        </w:rPr>
                        <w:t>"Identifier %c must be a float type..!\n"</w:t>
                      </w:r>
                      <w:r>
                        <w:rPr>
                          <w:color w:val="D3D3D3"/>
                        </w:rPr>
                        <w:t>,vari[i]);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break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37A9DB7" w14:textId="77777777" w:rsidR="000D06BD" w:rsidRDefault="00000000">
                      <w:pPr>
                        <w:pStyle w:val="BodyText"/>
                        <w:spacing w:before="1"/>
                        <w:ind w:left="1874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201243C" w14:textId="77777777" w:rsidR="000D06BD" w:rsidRDefault="00000000">
                      <w:pPr>
                        <w:pStyle w:val="BodyText"/>
                        <w:spacing w:before="37"/>
                        <w:ind w:left="141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0D7F8D2" w14:textId="77777777" w:rsidR="000D06BD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559CD5"/>
                        </w:rPr>
                        <w:t>else</w:t>
                      </w:r>
                    </w:p>
                    <w:p w14:paraId="58718720" w14:textId="77777777" w:rsidR="000D06BD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1659B39D" w14:textId="77777777" w:rsidR="000D06BD" w:rsidRDefault="00000000">
                      <w:pPr>
                        <w:pStyle w:val="BodyText"/>
                        <w:spacing w:before="40" w:line="276" w:lineRule="auto"/>
                        <w:ind w:left="1874" w:right="3077"/>
                      </w:pPr>
                      <w:r>
                        <w:rPr>
                          <w:color w:val="D3D3D3"/>
                        </w:rPr>
                        <w:t>printf(</w:t>
                      </w:r>
                      <w:r>
                        <w:rPr>
                          <w:color w:val="CE9178"/>
                        </w:rPr>
                        <w:t>"\nthe datatype is correctly defined..!\n"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break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A4C5179" w14:textId="77777777" w:rsidR="000D06BD" w:rsidRDefault="00000000">
                      <w:pPr>
                        <w:pStyle w:val="BodyText"/>
                        <w:spacing w:before="3"/>
                        <w:ind w:left="141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CDE54B7" w14:textId="77777777" w:rsidR="000D06BD" w:rsidRDefault="00000000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864CE70" w14:textId="77777777" w:rsidR="000D06BD" w:rsidRDefault="00000000">
                      <w:pPr>
                        <w:pStyle w:val="BodyText"/>
                        <w:spacing w:before="39"/>
                        <w:ind w:left="48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E509658" w14:textId="77777777" w:rsidR="000D06BD" w:rsidRDefault="00000000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559CD5"/>
                        </w:rPr>
                        <w:t>return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4A4B13D" w14:textId="77777777" w:rsidR="000D06B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37E01E" w14:textId="77777777" w:rsidR="000D06BD" w:rsidRDefault="000D06BD">
      <w:pPr>
        <w:pStyle w:val="BodyText"/>
        <w:rPr>
          <w:sz w:val="20"/>
        </w:rPr>
      </w:pPr>
    </w:p>
    <w:p w14:paraId="099DD032" w14:textId="77777777" w:rsidR="000D06BD" w:rsidRDefault="000D06BD">
      <w:pPr>
        <w:pStyle w:val="BodyText"/>
        <w:rPr>
          <w:sz w:val="20"/>
        </w:rPr>
      </w:pPr>
    </w:p>
    <w:p w14:paraId="0648B3DB" w14:textId="77777777" w:rsidR="000D06BD" w:rsidRPr="00C0501F" w:rsidRDefault="00000000">
      <w:pPr>
        <w:pStyle w:val="Heading1"/>
        <w:spacing w:before="231"/>
        <w:rPr>
          <w:rFonts w:ascii="Times New Roman" w:hAnsi="Times New Roman" w:cs="Times New Roman"/>
          <w:sz w:val="28"/>
          <w:szCs w:val="28"/>
        </w:rPr>
      </w:pPr>
      <w:r w:rsidRPr="00C0501F">
        <w:rPr>
          <w:rFonts w:ascii="Times New Roman" w:hAnsi="Times New Roman" w:cs="Times New Roman"/>
          <w:w w:val="105"/>
          <w:sz w:val="28"/>
          <w:szCs w:val="28"/>
          <w:u w:val="thick"/>
        </w:rPr>
        <w:t>Output:</w:t>
      </w:r>
    </w:p>
    <w:p w14:paraId="2E289A0C" w14:textId="77777777" w:rsidR="000D06BD" w:rsidRDefault="000D06BD">
      <w:pPr>
        <w:pStyle w:val="BodyText"/>
        <w:rPr>
          <w:rFonts w:ascii="Trebuchet MS"/>
          <w:sz w:val="20"/>
        </w:rPr>
      </w:pPr>
    </w:p>
    <w:p w14:paraId="66AA8EC1" w14:textId="77777777" w:rsidR="000D06BD" w:rsidRDefault="000D06BD">
      <w:pPr>
        <w:pStyle w:val="BodyText"/>
        <w:rPr>
          <w:rFonts w:ascii="Trebuchet MS"/>
          <w:sz w:val="20"/>
        </w:rPr>
      </w:pPr>
    </w:p>
    <w:p w14:paraId="38337E7F" w14:textId="77777777" w:rsidR="000D06BD" w:rsidRDefault="000D06BD">
      <w:pPr>
        <w:pStyle w:val="BodyText"/>
        <w:rPr>
          <w:rFonts w:ascii="Trebuchet MS"/>
          <w:sz w:val="20"/>
        </w:rPr>
      </w:pPr>
    </w:p>
    <w:p w14:paraId="2A8895B2" w14:textId="77777777" w:rsidR="000D06BD" w:rsidRDefault="000D06BD">
      <w:pPr>
        <w:pStyle w:val="BodyText"/>
        <w:rPr>
          <w:rFonts w:ascii="Trebuchet MS"/>
          <w:sz w:val="20"/>
        </w:rPr>
      </w:pPr>
    </w:p>
    <w:p w14:paraId="54E3930C" w14:textId="77777777" w:rsidR="000D06BD" w:rsidRDefault="00000000">
      <w:pPr>
        <w:pStyle w:val="BodyText"/>
        <w:spacing w:before="2"/>
        <w:rPr>
          <w:rFonts w:ascii="Trebuchet MS"/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E3351AA" wp14:editId="61D0A52C">
            <wp:simplePos x="0" y="0"/>
            <wp:positionH relativeFrom="page">
              <wp:posOffset>457200</wp:posOffset>
            </wp:positionH>
            <wp:positionV relativeFrom="paragraph">
              <wp:posOffset>195885</wp:posOffset>
            </wp:positionV>
            <wp:extent cx="7056224" cy="28129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224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14D8" w14:textId="77777777" w:rsidR="000D06BD" w:rsidRDefault="000D06BD">
      <w:pPr>
        <w:rPr>
          <w:rFonts w:ascii="Trebuchet MS"/>
          <w:sz w:val="23"/>
        </w:rPr>
        <w:sectPr w:rsidR="000D06BD">
          <w:pgSz w:w="12240" w:h="15840"/>
          <w:pgMar w:top="720" w:right="200" w:bottom="980" w:left="580" w:header="0" w:footer="793" w:gutter="0"/>
          <w:cols w:space="720"/>
        </w:sectPr>
      </w:pPr>
    </w:p>
    <w:p w14:paraId="74656201" w14:textId="77777777" w:rsidR="000D06BD" w:rsidRDefault="00000000">
      <w:pPr>
        <w:pStyle w:val="BodyText"/>
        <w:ind w:left="14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1C5D6E97" wp14:editId="47685605">
            <wp:extent cx="6863175" cy="30312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175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C1C3" w14:textId="77777777" w:rsidR="000D06BD" w:rsidRDefault="000D06BD">
      <w:pPr>
        <w:pStyle w:val="BodyText"/>
        <w:rPr>
          <w:rFonts w:ascii="Trebuchet MS"/>
          <w:sz w:val="20"/>
        </w:rPr>
      </w:pPr>
    </w:p>
    <w:p w14:paraId="3DAF4A5B" w14:textId="77777777" w:rsidR="000D06BD" w:rsidRPr="00C0501F" w:rsidRDefault="000D06BD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08C449EC" w14:textId="77777777" w:rsidR="000D06BD" w:rsidRPr="00C0501F" w:rsidRDefault="00000000">
      <w:pPr>
        <w:spacing w:before="114"/>
        <w:ind w:left="140"/>
        <w:rPr>
          <w:rFonts w:ascii="Times New Roman" w:hAnsi="Times New Roman" w:cs="Times New Roman"/>
          <w:sz w:val="28"/>
          <w:szCs w:val="28"/>
        </w:rPr>
      </w:pPr>
      <w:r w:rsidRPr="00C0501F">
        <w:rPr>
          <w:rFonts w:ascii="Times New Roman" w:hAnsi="Times New Roman" w:cs="Times New Roman"/>
          <w:w w:val="110"/>
          <w:sz w:val="28"/>
          <w:szCs w:val="28"/>
          <w:u w:val="thick"/>
        </w:rPr>
        <w:t>Conclusion:</w:t>
      </w:r>
    </w:p>
    <w:p w14:paraId="6D54936F" w14:textId="77777777" w:rsidR="000D06BD" w:rsidRPr="00C0501F" w:rsidRDefault="00000000">
      <w:pPr>
        <w:spacing w:before="345"/>
        <w:ind w:left="140"/>
        <w:rPr>
          <w:rFonts w:ascii="Times New Roman" w:hAnsi="Times New Roman" w:cs="Times New Roman"/>
          <w:sz w:val="28"/>
          <w:szCs w:val="28"/>
        </w:rPr>
      </w:pPr>
      <w:r w:rsidRPr="00C0501F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C0501F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C0501F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practical</w:t>
      </w:r>
      <w:r w:rsidRPr="00C0501F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we</w:t>
      </w:r>
      <w:r w:rsidRPr="00C0501F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learnt</w:t>
      </w:r>
      <w:r w:rsidRPr="00C0501F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how</w:t>
      </w:r>
      <w:r w:rsidRPr="00C0501F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C0501F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implement</w:t>
      </w:r>
      <w:r w:rsidRPr="00C0501F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Type</w:t>
      </w:r>
      <w:r w:rsidRPr="00C0501F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C0501F">
        <w:rPr>
          <w:rFonts w:ascii="Times New Roman" w:hAnsi="Times New Roman" w:cs="Times New Roman"/>
          <w:w w:val="105"/>
          <w:sz w:val="28"/>
          <w:szCs w:val="28"/>
        </w:rPr>
        <w:t>checking.</w:t>
      </w:r>
    </w:p>
    <w:sectPr w:rsidR="000D06BD" w:rsidRPr="00C0501F">
      <w:pgSz w:w="12240" w:h="15840"/>
      <w:pgMar w:top="720" w:right="200" w:bottom="980" w:left="580" w:header="0" w:footer="7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2AC1" w14:textId="77777777" w:rsidR="00B97A00" w:rsidRDefault="00B97A00">
      <w:r>
        <w:separator/>
      </w:r>
    </w:p>
  </w:endnote>
  <w:endnote w:type="continuationSeparator" w:id="0">
    <w:p w14:paraId="5A4BBFBB" w14:textId="77777777" w:rsidR="00B97A00" w:rsidRDefault="00B9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89B7" w14:textId="47F4BB2F" w:rsidR="000D06BD" w:rsidRDefault="009970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51F668A" wp14:editId="0C7036D8">
              <wp:simplePos x="0" y="0"/>
              <wp:positionH relativeFrom="page">
                <wp:posOffset>7193280</wp:posOffset>
              </wp:positionH>
              <wp:positionV relativeFrom="page">
                <wp:posOffset>9415145</wp:posOffset>
              </wp:positionV>
              <wp:extent cx="160655" cy="2038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6BAB7" w14:textId="77777777" w:rsidR="000D06BD" w:rsidRDefault="00000000">
                          <w:pPr>
                            <w:spacing w:before="19"/>
                            <w:ind w:left="60"/>
                            <w:rPr>
                              <w:rFonts w:ascii="Arial Black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Black"/>
                              <w:color w:val="A6A6A6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F66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6.4pt;margin-top:741.35pt;width:12.65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" filled="f" stroked="f">
              <v:textbox inset="0,0,0,0">
                <w:txbxContent>
                  <w:p w14:paraId="6AF6BAB7" w14:textId="77777777" w:rsidR="000D06BD" w:rsidRDefault="00000000">
                    <w:pPr>
                      <w:spacing w:before="19"/>
                      <w:ind w:left="60"/>
                      <w:rPr>
                        <w:rFonts w:ascii="Arial Black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Black"/>
                        <w:color w:val="A6A6A6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2A2FC" w14:textId="77777777" w:rsidR="00B97A00" w:rsidRDefault="00B97A00">
      <w:r>
        <w:separator/>
      </w:r>
    </w:p>
  </w:footnote>
  <w:footnote w:type="continuationSeparator" w:id="0">
    <w:p w14:paraId="7EAF1342" w14:textId="77777777" w:rsidR="00B97A00" w:rsidRDefault="00B97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BD"/>
    <w:rsid w:val="000D06BD"/>
    <w:rsid w:val="0017122E"/>
    <w:rsid w:val="00562F09"/>
    <w:rsid w:val="008B1AFA"/>
    <w:rsid w:val="008C1910"/>
    <w:rsid w:val="00971D20"/>
    <w:rsid w:val="0099708D"/>
    <w:rsid w:val="00A70F58"/>
    <w:rsid w:val="00B97A00"/>
    <w:rsid w:val="00C0501F"/>
    <w:rsid w:val="00C64291"/>
    <w:rsid w:val="00D12B7E"/>
    <w:rsid w:val="00EF39E6"/>
    <w:rsid w:val="00FB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E913C"/>
  <w15:docId w15:val="{3AAB88AA-1091-482D-8B06-2E9082B2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Trebuchet MS" w:eastAsia="Trebuchet MS" w:hAnsi="Trebuchet MS" w:cs="Trebuchet MS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1"/>
      <w:ind w:left="247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0501F"/>
    <w:rPr>
      <w:rFonts w:ascii="Consolas" w:eastAsia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C05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501F"/>
    <w:rPr>
      <w:rFonts w:ascii="Trebuchet MS" w:eastAsia="Trebuchet MS" w:hAnsi="Trebuchet MS" w:cs="Trebuchet MS"/>
      <w:sz w:val="40"/>
      <w:szCs w:val="40"/>
    </w:rPr>
  </w:style>
  <w:style w:type="paragraph" w:customStyle="1" w:styleId="Default">
    <w:name w:val="Default"/>
    <w:rsid w:val="00D12B7E"/>
    <w:pPr>
      <w:widowControl/>
      <w:adjustRightInd w:val="0"/>
    </w:pPr>
    <w:rPr>
      <w:rFonts w:ascii="Calibri" w:eastAsia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samariya darsh</cp:lastModifiedBy>
  <cp:revision>4</cp:revision>
  <dcterms:created xsi:type="dcterms:W3CDTF">2022-11-14T09:19:00Z</dcterms:created>
  <dcterms:modified xsi:type="dcterms:W3CDTF">2022-11-23T08:42:00Z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