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3BB77" w14:textId="77777777" w:rsidR="00CA527E" w:rsidRDefault="00CA527E">
      <w:pPr>
        <w:widowControl w:val="0"/>
        <w:pBdr>
          <w:top w:val="nil"/>
          <w:left w:val="nil"/>
          <w:bottom w:val="nil"/>
          <w:right w:val="nil"/>
          <w:between w:val="nil"/>
        </w:pBdr>
        <w:spacing w:after="0" w:line="276" w:lineRule="auto"/>
        <w:rPr>
          <w:rFonts w:ascii="Arial" w:eastAsia="Arial" w:hAnsi="Arial" w:cs="Arial"/>
          <w:color w:val="000000"/>
        </w:rPr>
      </w:pPr>
    </w:p>
    <w:tbl>
      <w:tblPr>
        <w:tblStyle w:val="a1"/>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46"/>
        <w:gridCol w:w="7939"/>
      </w:tblGrid>
      <w:tr w:rsidR="00CA527E" w14:paraId="428455ED" w14:textId="77777777">
        <w:trPr>
          <w:trHeight w:val="478"/>
        </w:trPr>
        <w:tc>
          <w:tcPr>
            <w:tcW w:w="2546" w:type="dxa"/>
          </w:tcPr>
          <w:p w14:paraId="4A5B9AB3" w14:textId="77777777" w:rsidR="00CA527E" w:rsidRDefault="00000000">
            <w:pPr>
              <w:keepNext/>
              <w:jc w:val="both"/>
            </w:pPr>
            <w:r>
              <w:t>NAME:</w:t>
            </w:r>
          </w:p>
        </w:tc>
        <w:tc>
          <w:tcPr>
            <w:tcW w:w="7939" w:type="dxa"/>
          </w:tcPr>
          <w:p w14:paraId="374A9008" w14:textId="77777777" w:rsidR="00CA527E" w:rsidRDefault="00000000">
            <w:r>
              <w:t>Darsh Shah</w:t>
            </w:r>
          </w:p>
        </w:tc>
      </w:tr>
      <w:tr w:rsidR="00CA527E" w14:paraId="4484C0E1" w14:textId="77777777">
        <w:trPr>
          <w:trHeight w:val="478"/>
        </w:trPr>
        <w:tc>
          <w:tcPr>
            <w:tcW w:w="2546" w:type="dxa"/>
          </w:tcPr>
          <w:p w14:paraId="69E148D3" w14:textId="77777777" w:rsidR="00CA527E" w:rsidRDefault="00000000">
            <w:pPr>
              <w:keepNext/>
              <w:jc w:val="both"/>
            </w:pPr>
            <w:r>
              <w:t>UID No.</w:t>
            </w:r>
          </w:p>
        </w:tc>
        <w:tc>
          <w:tcPr>
            <w:tcW w:w="7939" w:type="dxa"/>
          </w:tcPr>
          <w:p w14:paraId="02B3BDCB" w14:textId="77777777" w:rsidR="00CA527E" w:rsidRDefault="00000000">
            <w:r>
              <w:t>2021700057</w:t>
            </w:r>
          </w:p>
        </w:tc>
      </w:tr>
      <w:tr w:rsidR="00CA527E" w14:paraId="5C687123" w14:textId="77777777">
        <w:trPr>
          <w:trHeight w:val="457"/>
        </w:trPr>
        <w:tc>
          <w:tcPr>
            <w:tcW w:w="2546" w:type="dxa"/>
          </w:tcPr>
          <w:p w14:paraId="33E8510E" w14:textId="77777777" w:rsidR="00CA527E" w:rsidRDefault="00000000">
            <w:pPr>
              <w:keepNext/>
              <w:jc w:val="both"/>
            </w:pPr>
            <w:r>
              <w:t>BRANCH:</w:t>
            </w:r>
          </w:p>
        </w:tc>
        <w:tc>
          <w:tcPr>
            <w:tcW w:w="7939" w:type="dxa"/>
          </w:tcPr>
          <w:p w14:paraId="727A6458" w14:textId="77777777" w:rsidR="00CA527E" w:rsidRDefault="00000000">
            <w:r>
              <w:t>SY CSE DS</w:t>
            </w:r>
          </w:p>
        </w:tc>
      </w:tr>
      <w:tr w:rsidR="00CA527E" w14:paraId="744D06D8" w14:textId="77777777">
        <w:trPr>
          <w:trHeight w:val="478"/>
        </w:trPr>
        <w:tc>
          <w:tcPr>
            <w:tcW w:w="2546" w:type="dxa"/>
          </w:tcPr>
          <w:p w14:paraId="2DC93E95" w14:textId="77777777" w:rsidR="00CA527E" w:rsidRDefault="00000000">
            <w:pPr>
              <w:keepNext/>
              <w:jc w:val="both"/>
            </w:pPr>
            <w:r>
              <w:t>BATCH:</w:t>
            </w:r>
          </w:p>
        </w:tc>
        <w:tc>
          <w:tcPr>
            <w:tcW w:w="7939" w:type="dxa"/>
          </w:tcPr>
          <w:p w14:paraId="1C729F11" w14:textId="77777777" w:rsidR="00CA527E" w:rsidRDefault="00000000">
            <w:r>
              <w:t>D4</w:t>
            </w:r>
          </w:p>
        </w:tc>
      </w:tr>
      <w:tr w:rsidR="00CA527E" w14:paraId="021D0BF6" w14:textId="77777777">
        <w:trPr>
          <w:trHeight w:val="478"/>
        </w:trPr>
        <w:tc>
          <w:tcPr>
            <w:tcW w:w="2546" w:type="dxa"/>
          </w:tcPr>
          <w:p w14:paraId="4A0C8B19" w14:textId="77777777" w:rsidR="00CA527E" w:rsidRDefault="00000000">
            <w:pPr>
              <w:keepNext/>
              <w:jc w:val="both"/>
            </w:pPr>
            <w:r>
              <w:t>SUBJECT</w:t>
            </w:r>
          </w:p>
        </w:tc>
        <w:tc>
          <w:tcPr>
            <w:tcW w:w="7939" w:type="dxa"/>
          </w:tcPr>
          <w:p w14:paraId="5E411705" w14:textId="77777777" w:rsidR="00CA527E" w:rsidRDefault="00000000">
            <w:r>
              <w:t>DAA</w:t>
            </w:r>
          </w:p>
        </w:tc>
      </w:tr>
      <w:tr w:rsidR="00CA527E" w14:paraId="080EC8F3" w14:textId="77777777">
        <w:trPr>
          <w:trHeight w:val="478"/>
        </w:trPr>
        <w:tc>
          <w:tcPr>
            <w:tcW w:w="2546" w:type="dxa"/>
          </w:tcPr>
          <w:p w14:paraId="2F609A7C" w14:textId="77777777" w:rsidR="00CA527E" w:rsidRDefault="00000000">
            <w:pPr>
              <w:keepNext/>
              <w:jc w:val="both"/>
            </w:pPr>
            <w:r>
              <w:t>EXPERIMENT No.</w:t>
            </w:r>
          </w:p>
        </w:tc>
        <w:tc>
          <w:tcPr>
            <w:tcW w:w="7939" w:type="dxa"/>
          </w:tcPr>
          <w:p w14:paraId="281350C8" w14:textId="77777777" w:rsidR="00CA527E" w:rsidRDefault="00000000">
            <w:r>
              <w:t>1</w:t>
            </w:r>
          </w:p>
        </w:tc>
      </w:tr>
      <w:tr w:rsidR="00CA527E" w14:paraId="5D710AF0" w14:textId="77777777">
        <w:trPr>
          <w:trHeight w:val="491"/>
        </w:trPr>
        <w:tc>
          <w:tcPr>
            <w:tcW w:w="2546" w:type="dxa"/>
          </w:tcPr>
          <w:p w14:paraId="3A3FBFE9" w14:textId="77777777" w:rsidR="00CA527E" w:rsidRDefault="00000000">
            <w:pPr>
              <w:keepNext/>
              <w:jc w:val="both"/>
            </w:pPr>
            <w:r>
              <w:t>DATE:</w:t>
            </w:r>
          </w:p>
        </w:tc>
        <w:tc>
          <w:tcPr>
            <w:tcW w:w="7939" w:type="dxa"/>
          </w:tcPr>
          <w:p w14:paraId="3AB218E0" w14:textId="77777777" w:rsidR="00CA527E" w:rsidRDefault="00000000">
            <w:r>
              <w:t>6th February , 2023</w:t>
            </w:r>
          </w:p>
        </w:tc>
      </w:tr>
    </w:tbl>
    <w:p w14:paraId="54BD708E" w14:textId="77777777" w:rsidR="00CA527E" w:rsidRDefault="00CA527E">
      <w:pPr>
        <w:rPr>
          <w:rFonts w:ascii="Times New Roman" w:eastAsia="Times New Roman" w:hAnsi="Times New Roman" w:cs="Times New Roman"/>
          <w:sz w:val="24"/>
          <w:szCs w:val="24"/>
        </w:rPr>
      </w:pPr>
    </w:p>
    <w:tbl>
      <w:tblPr>
        <w:tblStyle w:val="a2"/>
        <w:tblW w:w="10490" w:type="dxa"/>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1887"/>
        <w:gridCol w:w="8603"/>
      </w:tblGrid>
      <w:tr w:rsidR="00CA527E" w14:paraId="39EB5C3D" w14:textId="77777777">
        <w:trPr>
          <w:trHeight w:val="21"/>
        </w:trPr>
        <w:tc>
          <w:tcPr>
            <w:tcW w:w="1887" w:type="dxa"/>
            <w:tcBorders>
              <w:top w:val="single" w:sz="8" w:space="0" w:color="000001"/>
              <w:left w:val="single" w:sz="8" w:space="0" w:color="000001"/>
              <w:bottom w:val="single" w:sz="8" w:space="0" w:color="000001"/>
              <w:right w:val="single" w:sz="8" w:space="0" w:color="000001"/>
            </w:tcBorders>
          </w:tcPr>
          <w:p w14:paraId="0293C97D" w14:textId="77777777" w:rsidR="00CA527E" w:rsidRDefault="00000000">
            <w:pPr>
              <w:rPr>
                <w:rFonts w:ascii="Arial" w:eastAsia="Arial" w:hAnsi="Arial" w:cs="Arial"/>
                <w:b w:val="0"/>
                <w:sz w:val="22"/>
                <w:szCs w:val="22"/>
              </w:rPr>
            </w:pPr>
            <w:r>
              <w:t>AIM:</w:t>
            </w:r>
          </w:p>
          <w:p w14:paraId="7AA561FA" w14:textId="77777777" w:rsidR="00CA527E" w:rsidRDefault="00CA527E"/>
        </w:tc>
        <w:tc>
          <w:tcPr>
            <w:tcW w:w="8603" w:type="dxa"/>
            <w:tcBorders>
              <w:top w:val="single" w:sz="8" w:space="0" w:color="000001"/>
              <w:left w:val="single" w:sz="8" w:space="0" w:color="000001"/>
              <w:bottom w:val="single" w:sz="8" w:space="0" w:color="000001"/>
              <w:right w:val="single" w:sz="8" w:space="0" w:color="000001"/>
            </w:tcBorders>
          </w:tcPr>
          <w:p w14:paraId="35AC9C0D" w14:textId="77777777" w:rsidR="00CA527E" w:rsidRDefault="00000000">
            <w:r>
              <w:t>Aim – To implement the various functions e.g. linear, non-linear, quadratic, exponential etc.</w:t>
            </w:r>
          </w:p>
        </w:tc>
      </w:tr>
      <w:tr w:rsidR="00CA527E" w14:paraId="17302B45" w14:textId="77777777">
        <w:trPr>
          <w:trHeight w:val="21"/>
        </w:trPr>
        <w:tc>
          <w:tcPr>
            <w:tcW w:w="10490" w:type="dxa"/>
            <w:gridSpan w:val="2"/>
            <w:tcBorders>
              <w:top w:val="single" w:sz="8" w:space="0" w:color="000001"/>
              <w:left w:val="single" w:sz="8" w:space="0" w:color="000001"/>
              <w:bottom w:val="single" w:sz="8" w:space="0" w:color="000001"/>
              <w:right w:val="single" w:sz="8" w:space="0" w:color="000001"/>
            </w:tcBorders>
            <w:shd w:val="clear" w:color="auto" w:fill="B7B7B7"/>
          </w:tcPr>
          <w:p w14:paraId="153E6EDF" w14:textId="77777777" w:rsidR="00CA527E" w:rsidRDefault="00000000">
            <w:pPr>
              <w:jc w:val="center"/>
            </w:pPr>
            <w:r>
              <w:t>Program 1</w:t>
            </w:r>
          </w:p>
        </w:tc>
      </w:tr>
      <w:tr w:rsidR="00CA527E" w14:paraId="47502C49" w14:textId="77777777">
        <w:tc>
          <w:tcPr>
            <w:tcW w:w="1887" w:type="dxa"/>
            <w:tcBorders>
              <w:top w:val="single" w:sz="8" w:space="0" w:color="000001"/>
              <w:left w:val="single" w:sz="8" w:space="0" w:color="000001"/>
              <w:bottom w:val="single" w:sz="8" w:space="0" w:color="000001"/>
              <w:right w:val="single" w:sz="8" w:space="0" w:color="000001"/>
            </w:tcBorders>
          </w:tcPr>
          <w:p w14:paraId="2DF8A9C5" w14:textId="77777777" w:rsidR="00CA527E" w:rsidRDefault="00000000">
            <w:r>
              <w:t>PROBLEM STATEMENT :</w:t>
            </w:r>
          </w:p>
        </w:tc>
        <w:tc>
          <w:tcPr>
            <w:tcW w:w="8603" w:type="dxa"/>
            <w:tcBorders>
              <w:top w:val="single" w:sz="8" w:space="0" w:color="000001"/>
              <w:left w:val="single" w:sz="8" w:space="0" w:color="000001"/>
              <w:bottom w:val="single" w:sz="8" w:space="0" w:color="000001"/>
              <w:right w:val="single" w:sz="8" w:space="0" w:color="000001"/>
            </w:tcBorders>
          </w:tcPr>
          <w:p w14:paraId="3795AAC8" w14:textId="77777777" w:rsidR="00CA527E" w:rsidRDefault="00000000">
            <w:pPr>
              <w:rPr>
                <w:shd w:val="clear" w:color="auto" w:fill="999999"/>
              </w:rPr>
            </w:pPr>
            <w:r>
              <w:rPr>
                <w:shd w:val="clear" w:color="auto" w:fill="999999"/>
              </w:rPr>
              <w:t>A function is a relation between a set of inputs and a set of permissible outputs with the property that each</w:t>
            </w:r>
          </w:p>
          <w:p w14:paraId="03C587B0" w14:textId="77777777" w:rsidR="00CA527E" w:rsidRDefault="00000000">
            <w:pPr>
              <w:rPr>
                <w:shd w:val="clear" w:color="auto" w:fill="999999"/>
              </w:rPr>
            </w:pPr>
            <w:r>
              <w:rPr>
                <w:shd w:val="clear" w:color="auto" w:fill="999999"/>
              </w:rPr>
              <w:t>input is related to exactly one output. Let A &amp; B be any two non-empty sets; mapping from A to B will be a function</w:t>
            </w:r>
          </w:p>
          <w:p w14:paraId="4BF313EC" w14:textId="77777777" w:rsidR="00CA527E" w:rsidRDefault="00000000">
            <w:pPr>
              <w:rPr>
                <w:shd w:val="clear" w:color="auto" w:fill="999999"/>
              </w:rPr>
            </w:pPr>
            <w:r>
              <w:rPr>
                <w:shd w:val="clear" w:color="auto" w:fill="999999"/>
              </w:rPr>
              <w:t>only when every element in set A has one end, only one image in set B.</w:t>
            </w:r>
          </w:p>
        </w:tc>
      </w:tr>
      <w:tr w:rsidR="00CA527E" w14:paraId="3DFD5E35" w14:textId="77777777">
        <w:tc>
          <w:tcPr>
            <w:tcW w:w="1887" w:type="dxa"/>
            <w:tcBorders>
              <w:top w:val="single" w:sz="8" w:space="0" w:color="000001"/>
              <w:left w:val="single" w:sz="8" w:space="0" w:color="000001"/>
              <w:bottom w:val="single" w:sz="8" w:space="0" w:color="000001"/>
              <w:right w:val="single" w:sz="8" w:space="0" w:color="000001"/>
            </w:tcBorders>
          </w:tcPr>
          <w:p w14:paraId="69BFC768" w14:textId="77777777" w:rsidR="00CA527E" w:rsidRDefault="00000000">
            <w:r>
              <w:lastRenderedPageBreak/>
              <w:t>GRAPHS:</w:t>
            </w:r>
          </w:p>
        </w:tc>
        <w:tc>
          <w:tcPr>
            <w:tcW w:w="8603" w:type="dxa"/>
            <w:tcBorders>
              <w:top w:val="single" w:sz="8" w:space="0" w:color="000001"/>
              <w:left w:val="single" w:sz="8" w:space="0" w:color="000001"/>
              <w:bottom w:val="single" w:sz="8" w:space="0" w:color="000001"/>
              <w:right w:val="single" w:sz="8" w:space="0" w:color="000001"/>
            </w:tcBorders>
          </w:tcPr>
          <w:p w14:paraId="7D51C748" w14:textId="77777777" w:rsidR="00CA527E" w:rsidRDefault="00000000">
            <w:pPr>
              <w:rPr>
                <w:shd w:val="clear" w:color="auto" w:fill="999999"/>
              </w:rPr>
            </w:pPr>
            <w:r>
              <w:rPr>
                <w:noProof/>
                <w:shd w:val="clear" w:color="auto" w:fill="999999"/>
              </w:rPr>
              <mc:AlternateContent>
                <mc:Choice Requires="wpg">
                  <w:drawing>
                    <wp:inline distT="114300" distB="114300" distL="114300" distR="114300" wp14:anchorId="3F3712AA" wp14:editId="3ED3CDF0">
                      <wp:extent cx="5353050" cy="3238500"/>
                      <wp:effectExtent l="0" t="0" r="0" b="0"/>
                      <wp:docPr id="5" name="Group 5"/>
                      <wp:cNvGraphicFramePr/>
                      <a:graphic xmlns:a="http://schemas.openxmlformats.org/drawingml/2006/main">
                        <a:graphicData uri="http://schemas.microsoft.com/office/word/2010/wordprocessingGroup">
                          <wpg:wgp>
                            <wpg:cNvGrpSpPr/>
                            <wpg:grpSpPr>
                              <a:xfrm>
                                <a:off x="0" y="0"/>
                                <a:ext cx="5353050" cy="3238500"/>
                                <a:chOff x="162225" y="172025"/>
                                <a:chExt cx="5353050" cy="3228975"/>
                              </a:xfrm>
                            </wpg:grpSpPr>
                            <pic:pic xmlns:pic="http://schemas.openxmlformats.org/drawingml/2006/picture">
                              <pic:nvPicPr>
                                <pic:cNvPr id="21" name="Shape 21"/>
                                <pic:cNvPicPr preferRelativeResize="0"/>
                              </pic:nvPicPr>
                              <pic:blipFill>
                                <a:blip r:embed="rId5">
                                  <a:alphaModFix/>
                                </a:blip>
                                <a:stretch>
                                  <a:fillRect/>
                                </a:stretch>
                              </pic:blipFill>
                              <pic:spPr>
                                <a:xfrm>
                                  <a:off x="162225" y="172025"/>
                                  <a:ext cx="5353050" cy="3228975"/>
                                </a:xfrm>
                                <a:prstGeom prst="rect">
                                  <a:avLst/>
                                </a:prstGeom>
                                <a:noFill/>
                                <a:ln>
                                  <a:noFill/>
                                </a:ln>
                              </pic:spPr>
                            </pic:pic>
                            <wps:wsp>
                              <wps:cNvPr id="1" name="Straight Arrow Connector 1"/>
                              <wps:cNvCnPr/>
                              <wps:spPr>
                                <a:xfrm>
                                  <a:off x="798350" y="3052725"/>
                                  <a:ext cx="3288300" cy="19500"/>
                                </a:xfrm>
                                <a:prstGeom prst="straightConnector1">
                                  <a:avLst/>
                                </a:prstGeom>
                                <a:noFill/>
                                <a:ln w="9525" cap="flat" cmpd="sng">
                                  <a:solidFill>
                                    <a:srgbClr val="000000"/>
                                  </a:solidFill>
                                  <a:prstDash val="solid"/>
                                  <a:round/>
                                  <a:headEnd type="none" w="med" len="med"/>
                                  <a:tailEnd type="triangle" w="med" len="med"/>
                                </a:ln>
                              </wps:spPr>
                              <wps:bodyPr/>
                            </wps:wsp>
                            <wps:wsp>
                              <wps:cNvPr id="2" name="Straight Arrow Connector 2"/>
                              <wps:cNvCnPr/>
                              <wps:spPr>
                                <a:xfrm rot="10800000">
                                  <a:off x="808300" y="333775"/>
                                  <a:ext cx="19500" cy="2689500"/>
                                </a:xfrm>
                                <a:prstGeom prst="straightConnector1">
                                  <a:avLst/>
                                </a:prstGeom>
                                <a:noFill/>
                                <a:ln w="9525" cap="flat" cmpd="sng">
                                  <a:solidFill>
                                    <a:srgbClr val="000000"/>
                                  </a:solidFill>
                                  <a:prstDash val="solid"/>
                                  <a:round/>
                                  <a:headEnd type="none" w="med" len="med"/>
                                  <a:tailEnd type="triangle" w="med" len="med"/>
                                </a:ln>
                              </wps:spPr>
                              <wps:bodyPr/>
                            </wps:wsp>
                            <wps:wsp>
                              <wps:cNvPr id="3" name="Text Box 3"/>
                              <wps:cNvSpPr txBox="1"/>
                              <wps:spPr>
                                <a:xfrm>
                                  <a:off x="4557825" y="2885850"/>
                                  <a:ext cx="196185" cy="352625"/>
                                </a:xfrm>
                                <a:prstGeom prst="rect">
                                  <a:avLst/>
                                </a:prstGeom>
                                <a:noFill/>
                                <a:ln>
                                  <a:noFill/>
                                </a:ln>
                              </wps:spPr>
                              <wps:txbx>
                                <w:txbxContent>
                                  <w:p w14:paraId="2A058807" w14:textId="77777777" w:rsidR="00CA527E" w:rsidRDefault="00CA527E">
                                    <w:pPr>
                                      <w:spacing w:after="0" w:line="240" w:lineRule="auto"/>
                                      <w:textDirection w:val="btLr"/>
                                    </w:pPr>
                                  </w:p>
                                </w:txbxContent>
                              </wps:txbx>
                              <wps:bodyPr spcFirstLastPara="1" wrap="square" lIns="91425" tIns="91425" rIns="91425" bIns="91425" anchor="t" anchorCtr="0">
                                <a:spAutoFit/>
                              </wps:bodyPr>
                            </wps:wsp>
                            <wps:wsp>
                              <wps:cNvPr id="4" name="Text Box 4"/>
                              <wps:cNvSpPr txBox="1"/>
                              <wps:spPr>
                                <a:xfrm>
                                  <a:off x="4479400" y="2826950"/>
                                  <a:ext cx="196185" cy="386181"/>
                                </a:xfrm>
                                <a:prstGeom prst="rect">
                                  <a:avLst/>
                                </a:prstGeom>
                                <a:noFill/>
                                <a:ln>
                                  <a:noFill/>
                                </a:ln>
                              </wps:spPr>
                              <wps:txbx>
                                <w:txbxContent>
                                  <w:p w14:paraId="07A1FE98" w14:textId="77777777" w:rsidR="00CA527E" w:rsidRDefault="00000000">
                                    <w:pPr>
                                      <w:spacing w:after="0" w:line="240" w:lineRule="auto"/>
                                      <w:textDirection w:val="btLr"/>
                                    </w:pPr>
                                    <w:r>
                                      <w:rPr>
                                        <w:rFonts w:ascii="Arial" w:eastAsia="Arial" w:hAnsi="Arial" w:cs="Arial"/>
                                        <w:color w:val="000000"/>
                                        <w:sz w:val="28"/>
                                      </w:rPr>
                                      <w:t>X</w:t>
                                    </w:r>
                                  </w:p>
                                </w:txbxContent>
                              </wps:txbx>
                              <wps:bodyPr spcFirstLastPara="1" wrap="square" lIns="91425" tIns="91425" rIns="91425" bIns="91425" anchor="t" anchorCtr="0">
                                <a:spAutoFit/>
                              </wps:bodyPr>
                            </wps:wsp>
                            <wps:wsp>
                              <wps:cNvPr id="6" name="Text Box 6"/>
                              <wps:cNvSpPr txBox="1"/>
                              <wps:spPr>
                                <a:xfrm>
                                  <a:off x="896625" y="412275"/>
                                  <a:ext cx="196185" cy="386181"/>
                                </a:xfrm>
                                <a:prstGeom prst="rect">
                                  <a:avLst/>
                                </a:prstGeom>
                                <a:noFill/>
                                <a:ln>
                                  <a:noFill/>
                                </a:ln>
                              </wps:spPr>
                              <wps:txbx>
                                <w:txbxContent>
                                  <w:p w14:paraId="51D215DF" w14:textId="77777777" w:rsidR="00CA527E" w:rsidRDefault="00000000">
                                    <w:pPr>
                                      <w:spacing w:after="0" w:line="240" w:lineRule="auto"/>
                                      <w:textDirection w:val="btLr"/>
                                    </w:pPr>
                                    <w:r>
                                      <w:rPr>
                                        <w:rFonts w:ascii="Arial" w:eastAsia="Arial" w:hAnsi="Arial" w:cs="Arial"/>
                                        <w:color w:val="000000"/>
                                        <w:sz w:val="28"/>
                                      </w:rPr>
                                      <w:t>Y</w:t>
                                    </w:r>
                                  </w:p>
                                </w:txbxContent>
                              </wps:txbx>
                              <wps:bodyPr spcFirstLastPara="1" wrap="square" lIns="91425" tIns="91425" rIns="91425" bIns="91425" anchor="t" anchorCtr="0">
                                <a:spAutoFit/>
                              </wps:bodyPr>
                            </wps:wsp>
                          </wpg:wgp>
                        </a:graphicData>
                      </a:graphic>
                    </wp:inline>
                  </w:drawing>
                </mc:Choice>
                <mc:Fallback>
                  <w:pict>
                    <v:group w14:anchorId="3F3712AA" id="Group 5" o:spid="_x0000_s1026" style="width:421.5pt;height:255pt;mso-position-horizontal-relative:char;mso-position-vertical-relative:line" coordorigin="1622,1720" coordsize="53530,32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1" o:spid="_x0000_s1027" type="#_x0000_t75" style="position:absolute;left:1622;top:1720;width:53530;height:322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">
                        <v:imagedata r:id="rId6" o:title=""/>
                      </v:shape>
                      <v:shapetype id="_x0000_t32" coordsize="21600,21600" o:spt="32" o:oned="t" path="m,l21600,21600e" filled="f">
                        <v:path arrowok="t" fillok="f" o:connecttype="none"/>
                        <o:lock v:ext="edit" shapetype="t"/>
                      </v:shapetype>
                      <v:shape id="Straight Arrow Connector 1" o:spid="_x0000_s1028" type="#_x0000_t32" style="position:absolute;left:7983;top:30527;width:32883;height: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">
                        <v:stroke endarrow="block"/>
                      </v:shape>
                      <v:shape id="Straight Arrow Connector 2" o:spid="_x0000_s1029" type="#_x0000_t32" style="position:absolute;left:8083;top:3337;width:195;height:2689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">
                        <v:stroke endarrow="block"/>
                      </v:shape>
                      <v:shapetype id="_x0000_t202" coordsize="21600,21600" o:spt="202" path="m,l,21600r21600,l21600,xe">
                        <v:stroke joinstyle="miter"/>
                        <v:path gradientshapeok="t" o:connecttype="rect"/>
                      </v:shapetype>
                      <v:shape id="Text Box 3" o:spid="_x0000_s1030" type="#_x0000_t202" style="position:absolute;left:45578;top:28858;width:1962;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2A058807" w14:textId="77777777" w:rsidR="00CA527E" w:rsidRDefault="00CA527E">
                              <w:pPr>
                                <w:spacing w:after="0" w:line="240" w:lineRule="auto"/>
                                <w:textDirection w:val="btLr"/>
                              </w:pPr>
                            </w:p>
                          </w:txbxContent>
                        </v:textbox>
                      </v:shape>
                      <v:shape id="Text Box 4" o:spid="_x0000_s1031" type="#_x0000_t202" style="position:absolute;left:44794;top:28269;width:1961;height:3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" filled="f" stroked="f">
                        <v:textbox style="mso-fit-shape-to-text:t" inset="2.53958mm,2.53958mm,2.53958mm,2.53958mm">
                          <w:txbxContent>
                            <w:p w14:paraId="07A1FE98" w14:textId="77777777" w:rsidR="00CA527E" w:rsidRDefault="00000000">
                              <w:pPr>
                                <w:spacing w:after="0" w:line="240" w:lineRule="auto"/>
                                <w:textDirection w:val="btLr"/>
                              </w:pPr>
                              <w:r>
                                <w:rPr>
                                  <w:rFonts w:ascii="Arial" w:eastAsia="Arial" w:hAnsi="Arial" w:cs="Arial"/>
                                  <w:color w:val="000000"/>
                                  <w:sz w:val="28"/>
                                </w:rPr>
                                <w:t>X</w:t>
                              </w:r>
                            </w:p>
                          </w:txbxContent>
                        </v:textbox>
                      </v:shape>
                      <v:shape id="Text Box 6" o:spid="_x0000_s1032" type="#_x0000_t202" style="position:absolute;left:8966;top:4122;width:1962;height:3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1D215DF" w14:textId="77777777" w:rsidR="00CA527E" w:rsidRDefault="00000000">
                              <w:pPr>
                                <w:spacing w:after="0" w:line="240" w:lineRule="auto"/>
                                <w:textDirection w:val="btLr"/>
                              </w:pPr>
                              <w:r>
                                <w:rPr>
                                  <w:rFonts w:ascii="Arial" w:eastAsia="Arial" w:hAnsi="Arial" w:cs="Arial"/>
                                  <w:color w:val="000000"/>
                                  <w:sz w:val="28"/>
                                </w:rPr>
                                <w:t>Y</w:t>
                              </w:r>
                            </w:p>
                          </w:txbxContent>
                        </v:textbox>
                      </v:shape>
                      <w10:anchorlock/>
                    </v:group>
                  </w:pict>
                </mc:Fallback>
              </mc:AlternateContent>
            </w:r>
            <w:r>
              <w:rPr>
                <w:noProof/>
                <w:shd w:val="clear" w:color="auto" w:fill="999999"/>
              </w:rPr>
              <mc:AlternateContent>
                <mc:Choice Requires="wpg">
                  <w:drawing>
                    <wp:inline distT="114300" distB="114300" distL="114300" distR="114300" wp14:anchorId="5E904348" wp14:editId="5F720BDA">
                      <wp:extent cx="5353050" cy="3553368"/>
                      <wp:effectExtent l="0" t="0" r="0" b="9525"/>
                      <wp:docPr id="7" name="Group 7"/>
                      <wp:cNvGraphicFramePr/>
                      <a:graphic xmlns:a="http://schemas.openxmlformats.org/drawingml/2006/main">
                        <a:graphicData uri="http://schemas.microsoft.com/office/word/2010/wordprocessingGroup">
                          <wpg:wgp>
                            <wpg:cNvGrpSpPr/>
                            <wpg:grpSpPr>
                              <a:xfrm>
                                <a:off x="0" y="0"/>
                                <a:ext cx="5353050" cy="3553368"/>
                                <a:chOff x="152400" y="152400"/>
                                <a:chExt cx="5353050" cy="3543300"/>
                              </a:xfrm>
                            </wpg:grpSpPr>
                            <pic:pic xmlns:pic="http://schemas.openxmlformats.org/drawingml/2006/picture">
                              <pic:nvPicPr>
                                <pic:cNvPr id="8" name="Shape 6"/>
                                <pic:cNvPicPr preferRelativeResize="0"/>
                              </pic:nvPicPr>
                              <pic:blipFill>
                                <a:blip r:embed="rId7">
                                  <a:alphaModFix/>
                                </a:blip>
                                <a:stretch>
                                  <a:fillRect/>
                                </a:stretch>
                              </pic:blipFill>
                              <pic:spPr>
                                <a:xfrm>
                                  <a:off x="152400" y="152400"/>
                                  <a:ext cx="5353050" cy="3543300"/>
                                </a:xfrm>
                                <a:prstGeom prst="rect">
                                  <a:avLst/>
                                </a:prstGeom>
                                <a:noFill/>
                                <a:ln>
                                  <a:noFill/>
                                </a:ln>
                              </pic:spPr>
                            </pic:pic>
                            <wps:wsp>
                              <wps:cNvPr id="9" name="Straight Arrow Connector 9"/>
                              <wps:cNvCnPr/>
                              <wps:spPr>
                                <a:xfrm>
                                  <a:off x="582400" y="3435550"/>
                                  <a:ext cx="3897000" cy="2940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rot="10800000">
                                  <a:off x="611850" y="382900"/>
                                  <a:ext cx="0" cy="3033000"/>
                                </a:xfrm>
                                <a:prstGeom prst="straightConnector1">
                                  <a:avLst/>
                                </a:prstGeom>
                                <a:noFill/>
                                <a:ln w="9525" cap="flat" cmpd="sng">
                                  <a:solidFill>
                                    <a:srgbClr val="000000"/>
                                  </a:solidFill>
                                  <a:prstDash val="solid"/>
                                  <a:round/>
                                  <a:headEnd type="none" w="med" len="med"/>
                                  <a:tailEnd type="triangle" w="med" len="med"/>
                                </a:ln>
                              </wps:spPr>
                              <wps:bodyPr/>
                            </wps:wsp>
                            <wps:wsp>
                              <wps:cNvPr id="11" name="Text Box 11"/>
                              <wps:cNvSpPr txBox="1"/>
                              <wps:spPr>
                                <a:xfrm>
                                  <a:off x="4646175" y="3298125"/>
                                  <a:ext cx="186660" cy="386223"/>
                                </a:xfrm>
                                <a:prstGeom prst="rect">
                                  <a:avLst/>
                                </a:prstGeom>
                                <a:noFill/>
                                <a:ln>
                                  <a:noFill/>
                                </a:ln>
                              </wps:spPr>
                              <wps:txbx>
                                <w:txbxContent>
                                  <w:p w14:paraId="5EA10A2C" w14:textId="77777777" w:rsidR="00CA527E" w:rsidRDefault="00000000">
                                    <w:pPr>
                                      <w:spacing w:after="0" w:line="240" w:lineRule="auto"/>
                                      <w:textDirection w:val="btLr"/>
                                    </w:pPr>
                                    <w:r>
                                      <w:rPr>
                                        <w:rFonts w:ascii="Arial" w:eastAsia="Arial" w:hAnsi="Arial" w:cs="Arial"/>
                                        <w:color w:val="000000"/>
                                        <w:sz w:val="28"/>
                                      </w:rPr>
                                      <w:t>X</w:t>
                                    </w:r>
                                  </w:p>
                                </w:txbxContent>
                              </wps:txbx>
                              <wps:bodyPr spcFirstLastPara="1" wrap="square" lIns="91425" tIns="91425" rIns="91425" bIns="91425" anchor="t" anchorCtr="0">
                                <a:spAutoFit/>
                              </wps:bodyPr>
                            </wps:wsp>
                            <wps:wsp>
                              <wps:cNvPr id="12" name="Text Box 12"/>
                              <wps:cNvSpPr txBox="1"/>
                              <wps:spPr>
                                <a:xfrm>
                                  <a:off x="680575" y="372966"/>
                                  <a:ext cx="294610" cy="386223"/>
                                </a:xfrm>
                                <a:prstGeom prst="rect">
                                  <a:avLst/>
                                </a:prstGeom>
                                <a:noFill/>
                                <a:ln>
                                  <a:noFill/>
                                </a:ln>
                              </wps:spPr>
                              <wps:txbx>
                                <w:txbxContent>
                                  <w:p w14:paraId="7CC980D1" w14:textId="77777777" w:rsidR="00CA527E" w:rsidRDefault="00000000">
                                    <w:pPr>
                                      <w:spacing w:after="0" w:line="240" w:lineRule="auto"/>
                                      <w:textDirection w:val="btLr"/>
                                    </w:pPr>
                                    <w:r>
                                      <w:rPr>
                                        <w:rFonts w:ascii="Arial" w:eastAsia="Arial" w:hAnsi="Arial" w:cs="Arial"/>
                                        <w:color w:val="000000"/>
                                        <w:sz w:val="28"/>
                                      </w:rPr>
                                      <w:t>Y</w:t>
                                    </w:r>
                                  </w:p>
                                </w:txbxContent>
                              </wps:txbx>
                              <wps:bodyPr spcFirstLastPara="1" wrap="square" lIns="91425" tIns="91425" rIns="91425" bIns="91425" anchor="t" anchorCtr="0">
                                <a:spAutoFit/>
                              </wps:bodyPr>
                            </wps:wsp>
                          </wpg:wgp>
                        </a:graphicData>
                      </a:graphic>
                    </wp:inline>
                  </w:drawing>
                </mc:Choice>
                <mc:Fallback>
                  <w:pict>
                    <v:group w14:anchorId="5E904348" id="Group 7" o:spid="_x0000_s1033" style="width:421.5pt;height:279.8pt;mso-position-horizontal-relative:char;mso-position-vertical-relative:line" coordorigin="1524,1524" coordsize="53530,35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">
                      <v:shape id="Shape 6" o:spid="_x0000_s1034" type="#_x0000_t75" style="position:absolute;left:1524;top:1524;width:53530;height:3543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">
                        <v:imagedata r:id="rId8" o:title=""/>
                      </v:shape>
                      <v:shape id="Straight Arrow Connector 9" o:spid="_x0000_s1035" type="#_x0000_t32" style="position:absolute;left:5824;top:34355;width:38970;height: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Straight Arrow Connector 10" o:spid="_x0000_s1036" type="#_x0000_t32" style="position:absolute;left:6118;top:3829;width:0;height:3033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">
                        <v:stroke endarrow="block"/>
                      </v:shape>
                      <v:shape id="Text Box 11" o:spid="_x0000_s1037" type="#_x0000_t202" style="position:absolute;left:46461;top:32981;width:1867;height:3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" filled="f" stroked="f">
                        <v:textbox style="mso-fit-shape-to-text:t" inset="2.53958mm,2.53958mm,2.53958mm,2.53958mm">
                          <w:txbxContent>
                            <w:p w14:paraId="5EA10A2C" w14:textId="77777777" w:rsidR="00CA527E" w:rsidRDefault="00000000">
                              <w:pPr>
                                <w:spacing w:after="0" w:line="240" w:lineRule="auto"/>
                                <w:textDirection w:val="btLr"/>
                              </w:pPr>
                              <w:r>
                                <w:rPr>
                                  <w:rFonts w:ascii="Arial" w:eastAsia="Arial" w:hAnsi="Arial" w:cs="Arial"/>
                                  <w:color w:val="000000"/>
                                  <w:sz w:val="28"/>
                                </w:rPr>
                                <w:t>X</w:t>
                              </w:r>
                            </w:p>
                          </w:txbxContent>
                        </v:textbox>
                      </v:shape>
                      <v:shape id="Text Box 12" o:spid="_x0000_s1038" type="#_x0000_t202" style="position:absolute;left:6805;top:3729;width:2946;height:3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7CC980D1" w14:textId="77777777" w:rsidR="00CA527E" w:rsidRDefault="00000000">
                              <w:pPr>
                                <w:spacing w:after="0" w:line="240" w:lineRule="auto"/>
                                <w:textDirection w:val="btLr"/>
                              </w:pPr>
                              <w:r>
                                <w:rPr>
                                  <w:rFonts w:ascii="Arial" w:eastAsia="Arial" w:hAnsi="Arial" w:cs="Arial"/>
                                  <w:color w:val="000000"/>
                                  <w:sz w:val="28"/>
                                </w:rPr>
                                <w:t>Y</w:t>
                              </w:r>
                            </w:p>
                          </w:txbxContent>
                        </v:textbox>
                      </v:shape>
                      <w10:anchorlock/>
                    </v:group>
                  </w:pict>
                </mc:Fallback>
              </mc:AlternateContent>
            </w:r>
          </w:p>
          <w:p w14:paraId="45570194" w14:textId="77777777" w:rsidR="00CA527E" w:rsidRDefault="00CA527E">
            <w:pPr>
              <w:rPr>
                <w:shd w:val="clear" w:color="auto" w:fill="999999"/>
              </w:rPr>
            </w:pPr>
          </w:p>
          <w:p w14:paraId="35E45E50" w14:textId="77777777" w:rsidR="00CA527E" w:rsidRDefault="00CA527E">
            <w:pPr>
              <w:rPr>
                <w:shd w:val="clear" w:color="auto" w:fill="999999"/>
              </w:rPr>
            </w:pPr>
          </w:p>
          <w:p w14:paraId="1502EAD9" w14:textId="77777777" w:rsidR="00CA527E" w:rsidRDefault="00000000">
            <w:pPr>
              <w:rPr>
                <w:shd w:val="clear" w:color="auto" w:fill="999999"/>
              </w:rPr>
            </w:pPr>
            <w:r>
              <w:rPr>
                <w:shd w:val="clear" w:color="auto" w:fill="999999"/>
              </w:rPr>
              <w:t>Graph 1 is for functions:- 2,4,5,10,11</w:t>
            </w:r>
          </w:p>
          <w:p w14:paraId="2BF83AC2" w14:textId="77777777" w:rsidR="00CA527E" w:rsidRDefault="00000000">
            <w:pPr>
              <w:rPr>
                <w:shd w:val="clear" w:color="auto" w:fill="999999"/>
              </w:rPr>
            </w:pPr>
            <w:r>
              <w:rPr>
                <w:shd w:val="clear" w:color="auto" w:fill="999999"/>
              </w:rPr>
              <w:t>Graph 2 is for functions:- 3,6,7,8,9</w:t>
            </w:r>
          </w:p>
          <w:p w14:paraId="6CF2F998" w14:textId="77777777" w:rsidR="00CA527E" w:rsidRDefault="00000000">
            <w:pPr>
              <w:rPr>
                <w:shd w:val="clear" w:color="auto" w:fill="999999"/>
              </w:rPr>
            </w:pPr>
            <w:r>
              <w:rPr>
                <w:shd w:val="clear" w:color="auto" w:fill="999999"/>
              </w:rPr>
              <w:t>The extremity of large and small values in both the graphs have led to overlap in the region along the X axis.</w:t>
            </w:r>
          </w:p>
          <w:p w14:paraId="405E233F" w14:textId="77777777" w:rsidR="00CA527E" w:rsidRDefault="00000000">
            <w:pPr>
              <w:rPr>
                <w:shd w:val="clear" w:color="auto" w:fill="999999"/>
              </w:rPr>
            </w:pPr>
            <w:r>
              <w:rPr>
                <w:shd w:val="clear" w:color="auto" w:fill="999999"/>
              </w:rPr>
              <w:t>Minimum values for both graphs is 0 , while maximum value for some become a very large number.</w:t>
            </w:r>
          </w:p>
          <w:p w14:paraId="767AF86E" w14:textId="77777777" w:rsidR="00CA527E" w:rsidRDefault="00CA527E">
            <w:pPr>
              <w:rPr>
                <w:shd w:val="clear" w:color="auto" w:fill="999999"/>
              </w:rPr>
            </w:pPr>
          </w:p>
          <w:p w14:paraId="66999E47" w14:textId="77777777" w:rsidR="00CA527E" w:rsidRDefault="00000000">
            <w:pPr>
              <w:rPr>
                <w:shd w:val="clear" w:color="auto" w:fill="999999"/>
              </w:rPr>
            </w:pPr>
            <w:r>
              <w:rPr>
                <w:shd w:val="clear" w:color="auto" w:fill="999999"/>
              </w:rPr>
              <w:t>We have kept different graphs because of large values.</w:t>
            </w:r>
          </w:p>
          <w:p w14:paraId="2E59EF9F" w14:textId="77777777" w:rsidR="00CA527E" w:rsidRDefault="00000000">
            <w:pPr>
              <w:rPr>
                <w:shd w:val="clear" w:color="auto" w:fill="999999"/>
              </w:rPr>
            </w:pPr>
            <w:r>
              <w:rPr>
                <w:shd w:val="clear" w:color="auto" w:fill="999999"/>
              </w:rPr>
              <w:t>Graph 3 specifically for factorial function</w:t>
            </w:r>
          </w:p>
          <w:p w14:paraId="4B4A7AD5" w14:textId="77777777" w:rsidR="00CA527E" w:rsidRDefault="00000000">
            <w:pPr>
              <w:rPr>
                <w:shd w:val="clear" w:color="auto" w:fill="999999"/>
              </w:rPr>
            </w:pPr>
            <w:r>
              <w:rPr>
                <w:noProof/>
                <w:shd w:val="clear" w:color="auto" w:fill="999999"/>
              </w:rPr>
              <w:lastRenderedPageBreak/>
              <mc:AlternateContent>
                <mc:Choice Requires="wpg">
                  <w:drawing>
                    <wp:inline distT="114300" distB="114300" distL="114300" distR="114300" wp14:anchorId="353D9D36" wp14:editId="17C4F37E">
                      <wp:extent cx="5353050" cy="3175000"/>
                      <wp:effectExtent l="0" t="0" r="0" b="6350"/>
                      <wp:docPr id="13" name="Group 13"/>
                      <wp:cNvGraphicFramePr/>
                      <a:graphic xmlns:a="http://schemas.openxmlformats.org/drawingml/2006/main">
                        <a:graphicData uri="http://schemas.microsoft.com/office/word/2010/wordprocessingGroup">
                          <wpg:wgp>
                            <wpg:cNvGrpSpPr/>
                            <wpg:grpSpPr>
                              <a:xfrm>
                                <a:off x="0" y="0"/>
                                <a:ext cx="5353050" cy="3175000"/>
                                <a:chOff x="152400" y="152400"/>
                                <a:chExt cx="5353050" cy="3162300"/>
                              </a:xfrm>
                            </wpg:grpSpPr>
                            <pic:pic xmlns:pic="http://schemas.openxmlformats.org/drawingml/2006/picture">
                              <pic:nvPicPr>
                                <pic:cNvPr id="14" name="Shape 16"/>
                                <pic:cNvPicPr preferRelativeResize="0"/>
                              </pic:nvPicPr>
                              <pic:blipFill>
                                <a:blip r:embed="rId9">
                                  <a:alphaModFix/>
                                </a:blip>
                                <a:stretch>
                                  <a:fillRect/>
                                </a:stretch>
                              </pic:blipFill>
                              <pic:spPr>
                                <a:xfrm>
                                  <a:off x="152400" y="152400"/>
                                  <a:ext cx="5353050" cy="3162300"/>
                                </a:xfrm>
                                <a:prstGeom prst="rect">
                                  <a:avLst/>
                                </a:prstGeom>
                                <a:noFill/>
                                <a:ln>
                                  <a:noFill/>
                                </a:ln>
                              </pic:spPr>
                            </pic:pic>
                            <wps:wsp>
                              <wps:cNvPr id="15" name="Straight Arrow Connector 15"/>
                              <wps:cNvCnPr/>
                              <wps:spPr>
                                <a:xfrm>
                                  <a:off x="788550" y="2934925"/>
                                  <a:ext cx="3857700" cy="2940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flipH="1">
                                  <a:off x="749275" y="265150"/>
                                  <a:ext cx="9900" cy="2679600"/>
                                </a:xfrm>
                                <a:prstGeom prst="straightConnector1">
                                  <a:avLst/>
                                </a:prstGeom>
                                <a:noFill/>
                                <a:ln w="9525" cap="flat" cmpd="sng">
                                  <a:solidFill>
                                    <a:srgbClr val="000000"/>
                                  </a:solidFill>
                                  <a:prstDash val="solid"/>
                                  <a:round/>
                                  <a:headEnd type="none" w="med" len="med"/>
                                  <a:tailEnd type="triangle" w="med" len="med"/>
                                </a:ln>
                              </wps:spPr>
                              <wps:bodyPr/>
                            </wps:wsp>
                            <wps:wsp>
                              <wps:cNvPr id="17" name="Text Box 17"/>
                              <wps:cNvSpPr txBox="1"/>
                              <wps:spPr>
                                <a:xfrm>
                                  <a:off x="4724700" y="2836775"/>
                                  <a:ext cx="255875" cy="385771"/>
                                </a:xfrm>
                                <a:prstGeom prst="rect">
                                  <a:avLst/>
                                </a:prstGeom>
                                <a:noFill/>
                                <a:ln>
                                  <a:noFill/>
                                </a:ln>
                              </wps:spPr>
                              <wps:txbx>
                                <w:txbxContent>
                                  <w:p w14:paraId="4DC1FA14" w14:textId="77777777" w:rsidR="00CA527E" w:rsidRDefault="00000000">
                                    <w:pPr>
                                      <w:spacing w:after="0" w:line="240" w:lineRule="auto"/>
                                      <w:textDirection w:val="btLr"/>
                                    </w:pPr>
                                    <w:r>
                                      <w:rPr>
                                        <w:rFonts w:ascii="Arial" w:eastAsia="Arial" w:hAnsi="Arial" w:cs="Arial"/>
                                        <w:color w:val="000000"/>
                                        <w:sz w:val="28"/>
                                      </w:rPr>
                                      <w:t>X</w:t>
                                    </w:r>
                                  </w:p>
                                </w:txbxContent>
                              </wps:txbx>
                              <wps:bodyPr spcFirstLastPara="1" wrap="square" lIns="91425" tIns="91425" rIns="91425" bIns="91425" anchor="t" anchorCtr="0">
                                <a:spAutoFit/>
                              </wps:bodyPr>
                            </wps:wsp>
                            <wps:wsp>
                              <wps:cNvPr id="18" name="Text Box 18"/>
                              <wps:cNvSpPr txBox="1"/>
                              <wps:spPr>
                                <a:xfrm>
                                  <a:off x="837625" y="333750"/>
                                  <a:ext cx="245715" cy="385771"/>
                                </a:xfrm>
                                <a:prstGeom prst="rect">
                                  <a:avLst/>
                                </a:prstGeom>
                                <a:noFill/>
                                <a:ln>
                                  <a:noFill/>
                                </a:ln>
                              </wps:spPr>
                              <wps:txbx>
                                <w:txbxContent>
                                  <w:p w14:paraId="11FF26F5" w14:textId="77777777" w:rsidR="00CA527E" w:rsidRDefault="00000000">
                                    <w:pPr>
                                      <w:spacing w:after="0" w:line="240" w:lineRule="auto"/>
                                      <w:textDirection w:val="btLr"/>
                                    </w:pPr>
                                    <w:r>
                                      <w:rPr>
                                        <w:rFonts w:ascii="Arial" w:eastAsia="Arial" w:hAnsi="Arial" w:cs="Arial"/>
                                        <w:color w:val="000000"/>
                                        <w:sz w:val="28"/>
                                      </w:rPr>
                                      <w:t>Y</w:t>
                                    </w:r>
                                  </w:p>
                                </w:txbxContent>
                              </wps:txbx>
                              <wps:bodyPr spcFirstLastPara="1" wrap="square" lIns="91425" tIns="91425" rIns="91425" bIns="91425" anchor="t" anchorCtr="0">
                                <a:spAutoFit/>
                              </wps:bodyPr>
                            </wps:wsp>
                          </wpg:wgp>
                        </a:graphicData>
                      </a:graphic>
                    </wp:inline>
                  </w:drawing>
                </mc:Choice>
                <mc:Fallback>
                  <w:pict>
                    <v:group w14:anchorId="353D9D36" id="Group 13" o:spid="_x0000_s1039" style="width:421.5pt;height:250pt;mso-position-horizontal-relative:char;mso-position-vertical-relative:line" coordorigin="1524,1524" coordsize="53530,3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">
                      <v:shape id="Shape 16" o:spid="_x0000_s1040" type="#_x0000_t75" style="position:absolute;left:1524;top:1524;width:53530;height:3162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">
                        <v:imagedata r:id="rId10" o:title=""/>
                      </v:shape>
                      <v:shape id="Straight Arrow Connector 15" o:spid="_x0000_s1041" type="#_x0000_t32" style="position:absolute;left:7885;top:29349;width:38577;height: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Straight Arrow Connector 16" o:spid="_x0000_s1042" type="#_x0000_t32" style="position:absolute;left:7492;top:2651;width:99;height:267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">
                        <v:stroke endarrow="block"/>
                      </v:shape>
                      <v:shape id="Text Box 17" o:spid="_x0000_s1043" type="#_x0000_t202" style="position:absolute;left:47247;top:28367;width:2558;height:3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4DC1FA14" w14:textId="77777777" w:rsidR="00CA527E" w:rsidRDefault="00000000">
                              <w:pPr>
                                <w:spacing w:after="0" w:line="240" w:lineRule="auto"/>
                                <w:textDirection w:val="btLr"/>
                              </w:pPr>
                              <w:r>
                                <w:rPr>
                                  <w:rFonts w:ascii="Arial" w:eastAsia="Arial" w:hAnsi="Arial" w:cs="Arial"/>
                                  <w:color w:val="000000"/>
                                  <w:sz w:val="28"/>
                                </w:rPr>
                                <w:t>X</w:t>
                              </w:r>
                            </w:p>
                          </w:txbxContent>
                        </v:textbox>
                      </v:shape>
                      <v:shape id="Text Box 18" o:spid="_x0000_s1044" type="#_x0000_t202" style="position:absolute;left:8376;top:3337;width:2457;height:3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" filled="f" stroked="f">
                        <v:textbox style="mso-fit-shape-to-text:t" inset="2.53958mm,2.53958mm,2.53958mm,2.53958mm">
                          <w:txbxContent>
                            <w:p w14:paraId="11FF26F5" w14:textId="77777777" w:rsidR="00CA527E" w:rsidRDefault="00000000">
                              <w:pPr>
                                <w:spacing w:after="0" w:line="240" w:lineRule="auto"/>
                                <w:textDirection w:val="btLr"/>
                              </w:pPr>
                              <w:r>
                                <w:rPr>
                                  <w:rFonts w:ascii="Arial" w:eastAsia="Arial" w:hAnsi="Arial" w:cs="Arial"/>
                                  <w:color w:val="000000"/>
                                  <w:sz w:val="28"/>
                                </w:rPr>
                                <w:t>Y</w:t>
                              </w:r>
                            </w:p>
                          </w:txbxContent>
                        </v:textbox>
                      </v:shape>
                      <w10:anchorlock/>
                    </v:group>
                  </w:pict>
                </mc:Fallback>
              </mc:AlternateContent>
            </w:r>
          </w:p>
          <w:p w14:paraId="03570F94" w14:textId="77777777" w:rsidR="00CA527E" w:rsidRDefault="00CA527E">
            <w:pPr>
              <w:rPr>
                <w:shd w:val="clear" w:color="auto" w:fill="999999"/>
              </w:rPr>
            </w:pPr>
          </w:p>
        </w:tc>
      </w:tr>
      <w:tr w:rsidR="00CA527E" w14:paraId="7D95E57E" w14:textId="77777777">
        <w:trPr>
          <w:trHeight w:val="386"/>
        </w:trPr>
        <w:tc>
          <w:tcPr>
            <w:tcW w:w="1887" w:type="dxa"/>
            <w:tcBorders>
              <w:top w:val="single" w:sz="8" w:space="0" w:color="000001"/>
              <w:left w:val="single" w:sz="8" w:space="0" w:color="000001"/>
              <w:bottom w:val="single" w:sz="8" w:space="0" w:color="000001"/>
              <w:right w:val="single" w:sz="8" w:space="0" w:color="000001"/>
            </w:tcBorders>
          </w:tcPr>
          <w:p w14:paraId="3C13EEFF" w14:textId="77777777" w:rsidR="00CA527E" w:rsidRDefault="00000000">
            <w:r>
              <w:lastRenderedPageBreak/>
              <w:t>PROGRAM:</w:t>
            </w:r>
          </w:p>
        </w:tc>
        <w:tc>
          <w:tcPr>
            <w:tcW w:w="8603" w:type="dxa"/>
            <w:tcBorders>
              <w:top w:val="single" w:sz="8" w:space="0" w:color="000001"/>
              <w:left w:val="single" w:sz="8" w:space="0" w:color="000001"/>
              <w:bottom w:val="single" w:sz="8" w:space="0" w:color="000001"/>
              <w:right w:val="single" w:sz="8" w:space="0" w:color="000001"/>
            </w:tcBorders>
          </w:tcPr>
          <w:p w14:paraId="63C47B03" w14:textId="77777777" w:rsidR="00CA527E" w:rsidRDefault="00000000">
            <w:r>
              <w:t>#include&lt;stdio.h&gt;</w:t>
            </w:r>
          </w:p>
          <w:p w14:paraId="03AFFBC8" w14:textId="77777777" w:rsidR="00CA527E" w:rsidRDefault="00000000">
            <w:r>
              <w:t>#include&lt;math.h&gt;</w:t>
            </w:r>
          </w:p>
          <w:p w14:paraId="115AEB65" w14:textId="77777777" w:rsidR="00CA527E" w:rsidRDefault="00CA527E"/>
          <w:p w14:paraId="68053CF5" w14:textId="77777777" w:rsidR="00CA527E" w:rsidRDefault="00000000">
            <w:r>
              <w:t>double func1(double i)</w:t>
            </w:r>
          </w:p>
          <w:p w14:paraId="2C0076D8" w14:textId="77777777" w:rsidR="00CA527E" w:rsidRDefault="00000000">
            <w:r>
              <w:t>{</w:t>
            </w:r>
          </w:p>
          <w:p w14:paraId="28DC0F44" w14:textId="77777777" w:rsidR="00CA527E" w:rsidRDefault="00000000">
            <w:r>
              <w:t>double r = 0.0;</w:t>
            </w:r>
          </w:p>
          <w:p w14:paraId="1D427288" w14:textId="77777777" w:rsidR="00CA527E" w:rsidRDefault="00000000">
            <w:r>
              <w:t>r = pow(1.5 , i);</w:t>
            </w:r>
          </w:p>
          <w:p w14:paraId="1930822E" w14:textId="77777777" w:rsidR="00CA527E" w:rsidRDefault="00000000">
            <w:r>
              <w:t>return r;</w:t>
            </w:r>
          </w:p>
          <w:p w14:paraId="74FEF015" w14:textId="77777777" w:rsidR="00CA527E" w:rsidRDefault="00000000">
            <w:r>
              <w:t>}</w:t>
            </w:r>
          </w:p>
          <w:p w14:paraId="734D3981" w14:textId="77777777" w:rsidR="00CA527E" w:rsidRDefault="00CA527E"/>
          <w:p w14:paraId="74A40F02" w14:textId="77777777" w:rsidR="00CA527E" w:rsidRDefault="00000000">
            <w:r>
              <w:t>double func2(double i)</w:t>
            </w:r>
          </w:p>
          <w:p w14:paraId="54E0B763" w14:textId="77777777" w:rsidR="00CA527E" w:rsidRDefault="00000000">
            <w:r>
              <w:t>{</w:t>
            </w:r>
          </w:p>
          <w:p w14:paraId="4BE82DF3" w14:textId="77777777" w:rsidR="00CA527E" w:rsidRDefault="00000000">
            <w:r>
              <w:t>double r = 0.0;</w:t>
            </w:r>
          </w:p>
          <w:p w14:paraId="2537AD14" w14:textId="77777777" w:rsidR="00CA527E" w:rsidRDefault="00000000">
            <w:r>
              <w:t>r = pow(i , 3);</w:t>
            </w:r>
          </w:p>
          <w:p w14:paraId="63F79E06" w14:textId="77777777" w:rsidR="00CA527E" w:rsidRDefault="00000000">
            <w:r>
              <w:t>return r;</w:t>
            </w:r>
          </w:p>
          <w:p w14:paraId="2D762A24" w14:textId="77777777" w:rsidR="00CA527E" w:rsidRDefault="00000000">
            <w:r>
              <w:t>}</w:t>
            </w:r>
          </w:p>
          <w:p w14:paraId="293B7861" w14:textId="77777777" w:rsidR="00CA527E" w:rsidRDefault="00CA527E"/>
          <w:p w14:paraId="6985D7C9" w14:textId="77777777" w:rsidR="00CA527E" w:rsidRDefault="00000000">
            <w:r>
              <w:t>double func3(double i)</w:t>
            </w:r>
          </w:p>
          <w:p w14:paraId="4EB41CD9" w14:textId="77777777" w:rsidR="00CA527E" w:rsidRDefault="00000000">
            <w:r>
              <w:t>{</w:t>
            </w:r>
          </w:p>
          <w:p w14:paraId="6EC3A112" w14:textId="77777777" w:rsidR="00CA527E" w:rsidRDefault="00000000">
            <w:r>
              <w:t>double r = 0.0;</w:t>
            </w:r>
          </w:p>
          <w:p w14:paraId="6207337C" w14:textId="77777777" w:rsidR="00CA527E" w:rsidRDefault="00000000">
            <w:r>
              <w:t>r = i;</w:t>
            </w:r>
          </w:p>
          <w:p w14:paraId="494F174E" w14:textId="77777777" w:rsidR="00CA527E" w:rsidRDefault="00000000">
            <w:r>
              <w:t>return r;</w:t>
            </w:r>
          </w:p>
          <w:p w14:paraId="7A3DDD74" w14:textId="77777777" w:rsidR="00CA527E" w:rsidRDefault="00000000">
            <w:r>
              <w:t>}</w:t>
            </w:r>
          </w:p>
          <w:p w14:paraId="3265AE57" w14:textId="77777777" w:rsidR="00CA527E" w:rsidRDefault="00CA527E"/>
          <w:p w14:paraId="01DE1B8C" w14:textId="77777777" w:rsidR="00CA527E" w:rsidRDefault="00000000">
            <w:r>
              <w:t>double func4(double i)</w:t>
            </w:r>
          </w:p>
          <w:p w14:paraId="40D37877" w14:textId="77777777" w:rsidR="00CA527E" w:rsidRDefault="00000000">
            <w:r>
              <w:t>{</w:t>
            </w:r>
          </w:p>
          <w:p w14:paraId="0BC14653" w14:textId="77777777" w:rsidR="00CA527E" w:rsidRDefault="00000000">
            <w:r>
              <w:t>double r = 0.0;</w:t>
            </w:r>
          </w:p>
          <w:p w14:paraId="10B3A783" w14:textId="77777777" w:rsidR="00CA527E" w:rsidRDefault="00000000">
            <w:r>
              <w:t>r = pow(2 , i);</w:t>
            </w:r>
          </w:p>
          <w:p w14:paraId="572DF965" w14:textId="77777777" w:rsidR="00CA527E" w:rsidRDefault="00000000">
            <w:r>
              <w:t>return r;</w:t>
            </w:r>
          </w:p>
          <w:p w14:paraId="19C5895C" w14:textId="77777777" w:rsidR="00CA527E" w:rsidRDefault="00000000">
            <w:r>
              <w:t>}</w:t>
            </w:r>
          </w:p>
          <w:p w14:paraId="4A3356F4" w14:textId="77777777" w:rsidR="00CA527E" w:rsidRDefault="00CA527E"/>
          <w:p w14:paraId="2E9BA1E3" w14:textId="77777777" w:rsidR="00CA527E" w:rsidRDefault="00000000">
            <w:r>
              <w:t>double func5(double i)</w:t>
            </w:r>
          </w:p>
          <w:p w14:paraId="239E53BD" w14:textId="77777777" w:rsidR="00CA527E" w:rsidRDefault="00000000">
            <w:r>
              <w:t>{</w:t>
            </w:r>
          </w:p>
          <w:p w14:paraId="0BFF3E13" w14:textId="77777777" w:rsidR="00CA527E" w:rsidRDefault="00000000">
            <w:r>
              <w:t>double e = 2.71;</w:t>
            </w:r>
          </w:p>
          <w:p w14:paraId="59FD0C28" w14:textId="77777777" w:rsidR="00CA527E" w:rsidRDefault="00000000">
            <w:r>
              <w:lastRenderedPageBreak/>
              <w:t>double r = 0.0;</w:t>
            </w:r>
          </w:p>
          <w:p w14:paraId="5BC84FA5" w14:textId="77777777" w:rsidR="00CA527E" w:rsidRDefault="00000000">
            <w:r>
              <w:t>r = pow(e , i);</w:t>
            </w:r>
          </w:p>
          <w:p w14:paraId="2EA4431C" w14:textId="77777777" w:rsidR="00CA527E" w:rsidRDefault="00000000">
            <w:r>
              <w:t>return r;</w:t>
            </w:r>
          </w:p>
          <w:p w14:paraId="6EAF5EAA" w14:textId="77777777" w:rsidR="00CA527E" w:rsidRDefault="00000000">
            <w:r>
              <w:t>}</w:t>
            </w:r>
          </w:p>
          <w:p w14:paraId="58CF8343" w14:textId="77777777" w:rsidR="00CA527E" w:rsidRDefault="00CA527E"/>
          <w:p w14:paraId="2BEB8393" w14:textId="77777777" w:rsidR="00CA527E" w:rsidRDefault="00000000">
            <w:r>
              <w:t>double func6(double i)</w:t>
            </w:r>
          </w:p>
          <w:p w14:paraId="052356E7" w14:textId="77777777" w:rsidR="00CA527E" w:rsidRDefault="00000000">
            <w:r>
              <w:t>{</w:t>
            </w:r>
          </w:p>
          <w:p w14:paraId="37C98DBF" w14:textId="77777777" w:rsidR="00CA527E" w:rsidRDefault="00000000">
            <w:r>
              <w:t>double r = 0.0;</w:t>
            </w:r>
          </w:p>
          <w:p w14:paraId="4A4FAA35" w14:textId="77777777" w:rsidR="00CA527E" w:rsidRDefault="00000000">
            <w:r>
              <w:t>r = log(i);</w:t>
            </w:r>
          </w:p>
          <w:p w14:paraId="6D419A94" w14:textId="77777777" w:rsidR="00CA527E" w:rsidRDefault="00000000">
            <w:r>
              <w:t>return r;</w:t>
            </w:r>
          </w:p>
          <w:p w14:paraId="08D40C1E" w14:textId="77777777" w:rsidR="00CA527E" w:rsidRDefault="00000000">
            <w:r>
              <w:t>}</w:t>
            </w:r>
          </w:p>
          <w:p w14:paraId="49E18130" w14:textId="77777777" w:rsidR="00CA527E" w:rsidRDefault="00CA527E"/>
          <w:p w14:paraId="6B25E14E" w14:textId="77777777" w:rsidR="00CA527E" w:rsidRDefault="00000000">
            <w:r>
              <w:t>double func7(double i)</w:t>
            </w:r>
          </w:p>
          <w:p w14:paraId="2741697E" w14:textId="77777777" w:rsidR="00CA527E" w:rsidRDefault="00000000">
            <w:r>
              <w:t>{</w:t>
            </w:r>
          </w:p>
          <w:p w14:paraId="1378DFDE" w14:textId="77777777" w:rsidR="00CA527E" w:rsidRDefault="00000000">
            <w:r>
              <w:t>double r = 0.0;</w:t>
            </w:r>
          </w:p>
          <w:p w14:paraId="1F30FA01" w14:textId="77777777" w:rsidR="00CA527E" w:rsidRDefault="00000000">
            <w:r>
              <w:t>r = log2(i);</w:t>
            </w:r>
          </w:p>
          <w:p w14:paraId="34F3AE3D" w14:textId="77777777" w:rsidR="00CA527E" w:rsidRDefault="00000000">
            <w:r>
              <w:t>return r;</w:t>
            </w:r>
          </w:p>
          <w:p w14:paraId="037024A5" w14:textId="77777777" w:rsidR="00CA527E" w:rsidRDefault="00000000">
            <w:r>
              <w:t>}</w:t>
            </w:r>
          </w:p>
          <w:p w14:paraId="003A7030" w14:textId="77777777" w:rsidR="00CA527E" w:rsidRDefault="00CA527E"/>
          <w:p w14:paraId="5CEE9549" w14:textId="77777777" w:rsidR="00CA527E" w:rsidRDefault="00000000">
            <w:r>
              <w:t>double func8(double i)</w:t>
            </w:r>
          </w:p>
          <w:p w14:paraId="47E20609" w14:textId="77777777" w:rsidR="00CA527E" w:rsidRDefault="00000000">
            <w:r>
              <w:t>{</w:t>
            </w:r>
          </w:p>
          <w:p w14:paraId="450E5A71" w14:textId="77777777" w:rsidR="00CA527E" w:rsidRDefault="00000000">
            <w:r>
              <w:t>double r = 0.0;</w:t>
            </w:r>
          </w:p>
          <w:p w14:paraId="52B06C5A" w14:textId="77777777" w:rsidR="00CA527E" w:rsidRDefault="00000000">
            <w:r>
              <w:t>r = log(log(i));</w:t>
            </w:r>
          </w:p>
          <w:p w14:paraId="5539A797" w14:textId="77777777" w:rsidR="00CA527E" w:rsidRDefault="00000000">
            <w:r>
              <w:t>return r;</w:t>
            </w:r>
          </w:p>
          <w:p w14:paraId="1FDF1F1A" w14:textId="77777777" w:rsidR="00CA527E" w:rsidRDefault="00000000">
            <w:r>
              <w:t>}</w:t>
            </w:r>
          </w:p>
          <w:p w14:paraId="4DB8FAB7" w14:textId="77777777" w:rsidR="00CA527E" w:rsidRDefault="00CA527E"/>
          <w:p w14:paraId="4C772941" w14:textId="77777777" w:rsidR="00CA527E" w:rsidRDefault="00000000">
            <w:r>
              <w:t>double func9(double i)</w:t>
            </w:r>
          </w:p>
          <w:p w14:paraId="1276763D" w14:textId="77777777" w:rsidR="00CA527E" w:rsidRDefault="00000000">
            <w:r>
              <w:t>{</w:t>
            </w:r>
          </w:p>
          <w:p w14:paraId="65A2AA8B" w14:textId="77777777" w:rsidR="00CA527E" w:rsidRDefault="00000000">
            <w:r>
              <w:t>double r = 0.0;</w:t>
            </w:r>
          </w:p>
          <w:p w14:paraId="2C759307" w14:textId="77777777" w:rsidR="00CA527E" w:rsidRDefault="00000000">
            <w:r>
              <w:t>r = log2(log2(i));</w:t>
            </w:r>
          </w:p>
          <w:p w14:paraId="3596490A" w14:textId="77777777" w:rsidR="00CA527E" w:rsidRDefault="00000000">
            <w:r>
              <w:t>return r;</w:t>
            </w:r>
          </w:p>
          <w:p w14:paraId="617CC1C6" w14:textId="77777777" w:rsidR="00CA527E" w:rsidRDefault="00000000">
            <w:r>
              <w:t>}</w:t>
            </w:r>
          </w:p>
          <w:p w14:paraId="0A22AB2A" w14:textId="77777777" w:rsidR="00CA527E" w:rsidRDefault="00CA527E"/>
          <w:p w14:paraId="6F0D22C0" w14:textId="77777777" w:rsidR="00CA527E" w:rsidRDefault="00000000">
            <w:r>
              <w:t>double func10(double i)</w:t>
            </w:r>
          </w:p>
          <w:p w14:paraId="65FB1E4D" w14:textId="77777777" w:rsidR="00CA527E" w:rsidRDefault="00000000">
            <w:r>
              <w:t>{</w:t>
            </w:r>
          </w:p>
          <w:p w14:paraId="6DC6683B" w14:textId="77777777" w:rsidR="00CA527E" w:rsidRDefault="00000000">
            <w:r>
              <w:t>double r = 0.0;</w:t>
            </w:r>
          </w:p>
          <w:p w14:paraId="6F998DBA" w14:textId="77777777" w:rsidR="00CA527E" w:rsidRDefault="00000000">
            <w:r>
              <w:t>r = pow(2 , pow( 2 , i + 1));</w:t>
            </w:r>
          </w:p>
          <w:p w14:paraId="70DF00CB" w14:textId="77777777" w:rsidR="00CA527E" w:rsidRDefault="00000000">
            <w:r>
              <w:t>return r;</w:t>
            </w:r>
          </w:p>
          <w:p w14:paraId="362E5F10" w14:textId="77777777" w:rsidR="00CA527E" w:rsidRDefault="00000000">
            <w:r>
              <w:t>}</w:t>
            </w:r>
          </w:p>
          <w:p w14:paraId="2C01B145" w14:textId="77777777" w:rsidR="00CA527E" w:rsidRDefault="00CA527E"/>
          <w:p w14:paraId="57FA7058" w14:textId="77777777" w:rsidR="00CA527E" w:rsidRDefault="00000000">
            <w:r>
              <w:t>double func11(double i)</w:t>
            </w:r>
          </w:p>
          <w:p w14:paraId="3DB4B65D" w14:textId="77777777" w:rsidR="00CA527E" w:rsidRDefault="00000000">
            <w:r>
              <w:t>{</w:t>
            </w:r>
          </w:p>
          <w:p w14:paraId="58C4D1D2" w14:textId="77777777" w:rsidR="00CA527E" w:rsidRDefault="00000000">
            <w:r>
              <w:t>if(i)</w:t>
            </w:r>
          </w:p>
          <w:p w14:paraId="11B23C6F" w14:textId="77777777" w:rsidR="00CA527E" w:rsidRDefault="00000000">
            <w:r>
              <w:t>{</w:t>
            </w:r>
          </w:p>
          <w:p w14:paraId="7DC52B50" w14:textId="77777777" w:rsidR="00CA527E" w:rsidRDefault="00000000">
            <w:r>
              <w:t xml:space="preserve">    return ( i * func11(i-1));</w:t>
            </w:r>
          </w:p>
          <w:p w14:paraId="101B96B9" w14:textId="77777777" w:rsidR="00CA527E" w:rsidRDefault="00000000">
            <w:r>
              <w:t>}</w:t>
            </w:r>
          </w:p>
          <w:p w14:paraId="0D71F806" w14:textId="77777777" w:rsidR="00CA527E" w:rsidRDefault="00000000">
            <w:r>
              <w:t>else</w:t>
            </w:r>
          </w:p>
          <w:p w14:paraId="6844B639" w14:textId="77777777" w:rsidR="00CA527E" w:rsidRDefault="00000000">
            <w:r>
              <w:t>{</w:t>
            </w:r>
          </w:p>
          <w:p w14:paraId="2F0FA3D1" w14:textId="77777777" w:rsidR="00CA527E" w:rsidRDefault="00000000">
            <w:r>
              <w:t xml:space="preserve">    return 1;</w:t>
            </w:r>
          </w:p>
          <w:p w14:paraId="060C4D1D" w14:textId="77777777" w:rsidR="00CA527E" w:rsidRDefault="00000000">
            <w:r>
              <w:t>}</w:t>
            </w:r>
          </w:p>
          <w:p w14:paraId="20F71041" w14:textId="77777777" w:rsidR="00CA527E" w:rsidRDefault="00000000">
            <w:r>
              <w:t>}</w:t>
            </w:r>
          </w:p>
          <w:p w14:paraId="4137425D" w14:textId="77777777" w:rsidR="00CA527E" w:rsidRDefault="00CA527E"/>
          <w:p w14:paraId="7FF9BED3" w14:textId="77777777" w:rsidR="00CA527E" w:rsidRDefault="00CA527E"/>
          <w:p w14:paraId="2B1AAB13" w14:textId="77777777" w:rsidR="00CA527E" w:rsidRDefault="00CA527E"/>
          <w:p w14:paraId="3921CCA6" w14:textId="77777777" w:rsidR="00CA527E" w:rsidRDefault="00000000">
            <w:r>
              <w:lastRenderedPageBreak/>
              <w:t>int main()</w:t>
            </w:r>
          </w:p>
          <w:p w14:paraId="60B4C07D" w14:textId="77777777" w:rsidR="00CA527E" w:rsidRDefault="00000000">
            <w:r>
              <w:t>{</w:t>
            </w:r>
          </w:p>
          <w:p w14:paraId="1149607E" w14:textId="77777777" w:rsidR="00CA527E" w:rsidRDefault="00000000">
            <w:r>
              <w:t xml:space="preserve">    int i=0;</w:t>
            </w:r>
          </w:p>
          <w:p w14:paraId="47077686" w14:textId="77777777" w:rsidR="00CA527E" w:rsidRDefault="00000000">
            <w:r>
              <w:t xml:space="preserve">    double x=0;</w:t>
            </w:r>
          </w:p>
          <w:p w14:paraId="045AC7BA" w14:textId="77777777" w:rsidR="00CA527E" w:rsidRDefault="00000000">
            <w:r>
              <w:t xml:space="preserve">    printf("x = (3/2)^n \n");</w:t>
            </w:r>
          </w:p>
          <w:p w14:paraId="29ACE444" w14:textId="77777777" w:rsidR="00CA527E" w:rsidRDefault="00000000">
            <w:r>
              <w:t xml:space="preserve">    for(i=0;i&lt;=100;i=i+10)           // x = (3/2)^n</w:t>
            </w:r>
          </w:p>
          <w:p w14:paraId="68BDD94C" w14:textId="77777777" w:rsidR="00CA527E" w:rsidRDefault="00000000">
            <w:r>
              <w:t xml:space="preserve">    {</w:t>
            </w:r>
          </w:p>
          <w:p w14:paraId="56461538" w14:textId="77777777" w:rsidR="00CA527E" w:rsidRDefault="00000000">
            <w:r>
              <w:t xml:space="preserve">    x = func1(i);</w:t>
            </w:r>
          </w:p>
          <w:p w14:paraId="59A8F2AA" w14:textId="77777777" w:rsidR="00CA527E" w:rsidRDefault="00000000">
            <w:r>
              <w:t xml:space="preserve">    printf("%d " , i);</w:t>
            </w:r>
          </w:p>
          <w:p w14:paraId="41723E1F" w14:textId="77777777" w:rsidR="00CA527E" w:rsidRDefault="00000000">
            <w:r>
              <w:t xml:space="preserve">    printf("\t");</w:t>
            </w:r>
          </w:p>
          <w:p w14:paraId="56C60759" w14:textId="77777777" w:rsidR="00CA527E" w:rsidRDefault="00000000">
            <w:r>
              <w:t xml:space="preserve">    printf("%.2f \n" , x);</w:t>
            </w:r>
          </w:p>
          <w:p w14:paraId="0614C43E" w14:textId="77777777" w:rsidR="00CA527E" w:rsidRDefault="00000000">
            <w:r>
              <w:t xml:space="preserve">    }</w:t>
            </w:r>
          </w:p>
          <w:p w14:paraId="65B92901" w14:textId="77777777" w:rsidR="00CA527E" w:rsidRDefault="00CA527E"/>
          <w:p w14:paraId="0B670B32" w14:textId="77777777" w:rsidR="00CA527E" w:rsidRDefault="00000000">
            <w:r>
              <w:t xml:space="preserve">    printf("\n");</w:t>
            </w:r>
          </w:p>
          <w:p w14:paraId="0B252BFF" w14:textId="77777777" w:rsidR="00CA527E" w:rsidRDefault="00000000">
            <w:r>
              <w:t xml:space="preserve">    printf("x = n^3 \n");</w:t>
            </w:r>
          </w:p>
          <w:p w14:paraId="2C159D45" w14:textId="77777777" w:rsidR="00CA527E" w:rsidRDefault="00000000">
            <w:r>
              <w:t xml:space="preserve">    for(i=0;i&lt;=100;i=i+10)          // x = n^3</w:t>
            </w:r>
          </w:p>
          <w:p w14:paraId="543F2C6B" w14:textId="77777777" w:rsidR="00CA527E" w:rsidRDefault="00000000">
            <w:r>
              <w:t xml:space="preserve">    {</w:t>
            </w:r>
          </w:p>
          <w:p w14:paraId="1697E23C" w14:textId="77777777" w:rsidR="00CA527E" w:rsidRDefault="00000000">
            <w:r>
              <w:t xml:space="preserve">    x = func2(i);</w:t>
            </w:r>
          </w:p>
          <w:p w14:paraId="5BCED7B6" w14:textId="77777777" w:rsidR="00CA527E" w:rsidRDefault="00000000">
            <w:r>
              <w:t xml:space="preserve">    printf("%d " , i);</w:t>
            </w:r>
          </w:p>
          <w:p w14:paraId="293638A3" w14:textId="77777777" w:rsidR="00CA527E" w:rsidRDefault="00000000">
            <w:r>
              <w:t xml:space="preserve">    printf("\t");</w:t>
            </w:r>
          </w:p>
          <w:p w14:paraId="20277EB0" w14:textId="77777777" w:rsidR="00CA527E" w:rsidRDefault="00000000">
            <w:r>
              <w:t xml:space="preserve">    printf("%.2f \n" , x);</w:t>
            </w:r>
          </w:p>
          <w:p w14:paraId="2633E5A1" w14:textId="77777777" w:rsidR="00CA527E" w:rsidRDefault="00000000">
            <w:r>
              <w:t xml:space="preserve">    }</w:t>
            </w:r>
          </w:p>
          <w:p w14:paraId="2FFD141A" w14:textId="77777777" w:rsidR="00CA527E" w:rsidRDefault="00000000">
            <w:r>
              <w:t xml:space="preserve">   </w:t>
            </w:r>
          </w:p>
          <w:p w14:paraId="1AF8EF48" w14:textId="77777777" w:rsidR="00CA527E" w:rsidRDefault="00000000">
            <w:r>
              <w:t xml:space="preserve">    printf("\n");</w:t>
            </w:r>
          </w:p>
          <w:p w14:paraId="5B005BB8" w14:textId="77777777" w:rsidR="00CA527E" w:rsidRDefault="00000000">
            <w:r>
              <w:t xml:space="preserve">    printf("x = n \n");</w:t>
            </w:r>
          </w:p>
          <w:p w14:paraId="37CB9562" w14:textId="77777777" w:rsidR="00CA527E" w:rsidRDefault="00000000">
            <w:r>
              <w:t xml:space="preserve">    for(i=0;i&lt;=100;i=i+10)          // x = n</w:t>
            </w:r>
          </w:p>
          <w:p w14:paraId="182EADE4" w14:textId="77777777" w:rsidR="00CA527E" w:rsidRDefault="00000000">
            <w:r>
              <w:t xml:space="preserve">    {</w:t>
            </w:r>
          </w:p>
          <w:p w14:paraId="51D1BCC6" w14:textId="77777777" w:rsidR="00CA527E" w:rsidRDefault="00000000">
            <w:r>
              <w:t xml:space="preserve">    x = func3(i);</w:t>
            </w:r>
          </w:p>
          <w:p w14:paraId="7643D390" w14:textId="77777777" w:rsidR="00CA527E" w:rsidRDefault="00000000">
            <w:r>
              <w:t xml:space="preserve">    printf("%d " , i);</w:t>
            </w:r>
          </w:p>
          <w:p w14:paraId="23184123" w14:textId="77777777" w:rsidR="00CA527E" w:rsidRDefault="00000000">
            <w:r>
              <w:t xml:space="preserve">    printf("\t");</w:t>
            </w:r>
          </w:p>
          <w:p w14:paraId="74879F13" w14:textId="77777777" w:rsidR="00CA527E" w:rsidRDefault="00000000">
            <w:r>
              <w:t xml:space="preserve">    printf("%.2f \n" , x);</w:t>
            </w:r>
          </w:p>
          <w:p w14:paraId="11EE810F" w14:textId="77777777" w:rsidR="00CA527E" w:rsidRDefault="00000000">
            <w:r>
              <w:t xml:space="preserve">    }</w:t>
            </w:r>
          </w:p>
          <w:p w14:paraId="05D9D852" w14:textId="77777777" w:rsidR="00CA527E" w:rsidRDefault="00000000">
            <w:r>
              <w:t xml:space="preserve">   </w:t>
            </w:r>
          </w:p>
          <w:p w14:paraId="114C7A4A" w14:textId="77777777" w:rsidR="00CA527E" w:rsidRDefault="00000000">
            <w:r>
              <w:t xml:space="preserve">    printf("\n");</w:t>
            </w:r>
          </w:p>
          <w:p w14:paraId="3DFC1AB6" w14:textId="77777777" w:rsidR="00CA527E" w:rsidRDefault="00000000">
            <w:r>
              <w:t xml:space="preserve">    printf("x = 2^n \n");</w:t>
            </w:r>
          </w:p>
          <w:p w14:paraId="0B9989F1" w14:textId="77777777" w:rsidR="00CA527E" w:rsidRDefault="00000000">
            <w:r>
              <w:t xml:space="preserve">    for(i=0;i&lt;=100;i=i+10)         // x = 2^n</w:t>
            </w:r>
          </w:p>
          <w:p w14:paraId="1C4DA384" w14:textId="77777777" w:rsidR="00CA527E" w:rsidRDefault="00000000">
            <w:r>
              <w:t xml:space="preserve">    {</w:t>
            </w:r>
          </w:p>
          <w:p w14:paraId="6986C4EF" w14:textId="77777777" w:rsidR="00CA527E" w:rsidRDefault="00000000">
            <w:r>
              <w:t xml:space="preserve">    x = func4(i);</w:t>
            </w:r>
          </w:p>
          <w:p w14:paraId="723DF7B0" w14:textId="77777777" w:rsidR="00CA527E" w:rsidRDefault="00000000">
            <w:r>
              <w:t xml:space="preserve">    printf("%d " , i);</w:t>
            </w:r>
          </w:p>
          <w:p w14:paraId="4E54063C" w14:textId="77777777" w:rsidR="00CA527E" w:rsidRDefault="00000000">
            <w:r>
              <w:t xml:space="preserve">    printf("\t");</w:t>
            </w:r>
          </w:p>
          <w:p w14:paraId="088009D6" w14:textId="77777777" w:rsidR="00CA527E" w:rsidRDefault="00000000">
            <w:r>
              <w:t xml:space="preserve">    printf("%.2f \n" , x);</w:t>
            </w:r>
          </w:p>
          <w:p w14:paraId="330608A5" w14:textId="77777777" w:rsidR="00CA527E" w:rsidRDefault="00000000">
            <w:r>
              <w:t xml:space="preserve">    }</w:t>
            </w:r>
          </w:p>
          <w:p w14:paraId="09867ABC" w14:textId="77777777" w:rsidR="00CA527E" w:rsidRDefault="00000000">
            <w:r>
              <w:t xml:space="preserve">   </w:t>
            </w:r>
          </w:p>
          <w:p w14:paraId="071F3B24" w14:textId="77777777" w:rsidR="00CA527E" w:rsidRDefault="00000000">
            <w:r>
              <w:t xml:space="preserve">    printf("\n");</w:t>
            </w:r>
          </w:p>
          <w:p w14:paraId="542C9A6F" w14:textId="77777777" w:rsidR="00CA527E" w:rsidRDefault="00000000">
            <w:r>
              <w:t xml:space="preserve">    printf("x = e^n \n");</w:t>
            </w:r>
          </w:p>
          <w:p w14:paraId="4E2D83AB" w14:textId="77777777" w:rsidR="00CA527E" w:rsidRDefault="00000000">
            <w:r>
              <w:t xml:space="preserve">    for(i=0;i&lt;=100;i=i+10)        // x = e^n</w:t>
            </w:r>
          </w:p>
          <w:p w14:paraId="43210DD0" w14:textId="77777777" w:rsidR="00CA527E" w:rsidRDefault="00000000">
            <w:r>
              <w:t xml:space="preserve">    {</w:t>
            </w:r>
          </w:p>
          <w:p w14:paraId="661BC478" w14:textId="77777777" w:rsidR="00CA527E" w:rsidRDefault="00000000">
            <w:r>
              <w:t xml:space="preserve">    x = func5(i);</w:t>
            </w:r>
          </w:p>
          <w:p w14:paraId="524D1C9D" w14:textId="77777777" w:rsidR="00CA527E" w:rsidRDefault="00000000">
            <w:r>
              <w:t xml:space="preserve">    printf("%d " , i);</w:t>
            </w:r>
          </w:p>
          <w:p w14:paraId="734F97E3" w14:textId="77777777" w:rsidR="00CA527E" w:rsidRDefault="00000000">
            <w:r>
              <w:t xml:space="preserve">    printf("\t");</w:t>
            </w:r>
          </w:p>
          <w:p w14:paraId="4F82CC09" w14:textId="77777777" w:rsidR="00CA527E" w:rsidRDefault="00000000">
            <w:r>
              <w:t xml:space="preserve">    printf("%.2f \n" , x);</w:t>
            </w:r>
          </w:p>
          <w:p w14:paraId="67DA56C0" w14:textId="77777777" w:rsidR="00CA527E" w:rsidRDefault="00000000">
            <w:r>
              <w:t xml:space="preserve">    }</w:t>
            </w:r>
          </w:p>
          <w:p w14:paraId="3E3EE9A7" w14:textId="77777777" w:rsidR="00CA527E" w:rsidRDefault="00000000">
            <w:r>
              <w:t xml:space="preserve">   </w:t>
            </w:r>
          </w:p>
          <w:p w14:paraId="0E9686B6" w14:textId="77777777" w:rsidR="00CA527E" w:rsidRDefault="00000000">
            <w:r>
              <w:t xml:space="preserve">    printf("\n");</w:t>
            </w:r>
          </w:p>
          <w:p w14:paraId="3FBA9BD4" w14:textId="77777777" w:rsidR="00CA527E" w:rsidRDefault="00000000">
            <w:r>
              <w:lastRenderedPageBreak/>
              <w:t xml:space="preserve">    printf("x = loge n \n");</w:t>
            </w:r>
          </w:p>
          <w:p w14:paraId="74F8F831" w14:textId="77777777" w:rsidR="00CA527E" w:rsidRDefault="00000000">
            <w:r>
              <w:t xml:space="preserve">    for(i=0;i&lt;=100;i=i+10)           // x = loge n</w:t>
            </w:r>
          </w:p>
          <w:p w14:paraId="0E566A63" w14:textId="77777777" w:rsidR="00CA527E" w:rsidRDefault="00000000">
            <w:r>
              <w:t xml:space="preserve">    {</w:t>
            </w:r>
          </w:p>
          <w:p w14:paraId="243C11BD" w14:textId="77777777" w:rsidR="00CA527E" w:rsidRDefault="00000000">
            <w:r>
              <w:t xml:space="preserve">    x = func6(i);</w:t>
            </w:r>
          </w:p>
          <w:p w14:paraId="2F8134DC" w14:textId="77777777" w:rsidR="00CA527E" w:rsidRDefault="00000000">
            <w:r>
              <w:t xml:space="preserve">    printf("%d " , i);</w:t>
            </w:r>
          </w:p>
          <w:p w14:paraId="0AD5B46A" w14:textId="77777777" w:rsidR="00CA527E" w:rsidRDefault="00000000">
            <w:r>
              <w:t xml:space="preserve">    printf("\t");</w:t>
            </w:r>
          </w:p>
          <w:p w14:paraId="43770DD7" w14:textId="77777777" w:rsidR="00CA527E" w:rsidRDefault="00000000">
            <w:r>
              <w:t xml:space="preserve">    printf("%.2f \n" , x);</w:t>
            </w:r>
          </w:p>
          <w:p w14:paraId="495AC7F2" w14:textId="77777777" w:rsidR="00CA527E" w:rsidRDefault="00000000">
            <w:r>
              <w:t xml:space="preserve">    }</w:t>
            </w:r>
          </w:p>
          <w:p w14:paraId="3AB57CC2" w14:textId="77777777" w:rsidR="00CA527E" w:rsidRDefault="00CA527E"/>
          <w:p w14:paraId="5F800341" w14:textId="77777777" w:rsidR="00CA527E" w:rsidRDefault="00000000">
            <w:r>
              <w:t xml:space="preserve">    printf("\n");</w:t>
            </w:r>
          </w:p>
          <w:p w14:paraId="4D09BA37" w14:textId="77777777" w:rsidR="00CA527E" w:rsidRDefault="00000000">
            <w:r>
              <w:t xml:space="preserve">    printf("x = log2 n \n");</w:t>
            </w:r>
          </w:p>
          <w:p w14:paraId="0939B583" w14:textId="77777777" w:rsidR="00CA527E" w:rsidRDefault="00000000">
            <w:r>
              <w:t xml:space="preserve">    for(i=0;i&lt;=100;i=i+10)          // x = log2 n</w:t>
            </w:r>
          </w:p>
          <w:p w14:paraId="05F51ACA" w14:textId="77777777" w:rsidR="00CA527E" w:rsidRDefault="00000000">
            <w:r>
              <w:t xml:space="preserve">    {</w:t>
            </w:r>
          </w:p>
          <w:p w14:paraId="271173B4" w14:textId="77777777" w:rsidR="00CA527E" w:rsidRDefault="00000000">
            <w:r>
              <w:t xml:space="preserve">    x = func7(i);</w:t>
            </w:r>
          </w:p>
          <w:p w14:paraId="63907C55" w14:textId="77777777" w:rsidR="00CA527E" w:rsidRDefault="00000000">
            <w:r>
              <w:t xml:space="preserve">    printf("%d " , i);</w:t>
            </w:r>
          </w:p>
          <w:p w14:paraId="38FEAEB5" w14:textId="77777777" w:rsidR="00CA527E" w:rsidRDefault="00000000">
            <w:r>
              <w:t xml:space="preserve">    printf("\t");</w:t>
            </w:r>
          </w:p>
          <w:p w14:paraId="1D8129D3" w14:textId="77777777" w:rsidR="00CA527E" w:rsidRDefault="00000000">
            <w:r>
              <w:t xml:space="preserve">    printf("%.2f \n" , x);</w:t>
            </w:r>
          </w:p>
          <w:p w14:paraId="7F2E55D8" w14:textId="77777777" w:rsidR="00CA527E" w:rsidRDefault="00000000">
            <w:r>
              <w:t xml:space="preserve">    }</w:t>
            </w:r>
          </w:p>
          <w:p w14:paraId="2FA049A3" w14:textId="77777777" w:rsidR="00CA527E" w:rsidRDefault="00000000">
            <w:r>
              <w:t xml:space="preserve">   </w:t>
            </w:r>
          </w:p>
          <w:p w14:paraId="3335C9F5" w14:textId="77777777" w:rsidR="00CA527E" w:rsidRDefault="00000000">
            <w:r>
              <w:t xml:space="preserve">    printf("\n");</w:t>
            </w:r>
          </w:p>
          <w:p w14:paraId="31918A61" w14:textId="77777777" w:rsidR="00CA527E" w:rsidRDefault="00000000">
            <w:r>
              <w:t xml:space="preserve">    printf("x = loge loge n \n");</w:t>
            </w:r>
          </w:p>
          <w:p w14:paraId="377684EE" w14:textId="77777777" w:rsidR="00CA527E" w:rsidRDefault="00000000">
            <w:r>
              <w:t xml:space="preserve">    for(i=0;i&lt;=100;i=i+10)          // x = loge loge n</w:t>
            </w:r>
          </w:p>
          <w:p w14:paraId="58D66232" w14:textId="77777777" w:rsidR="00CA527E" w:rsidRDefault="00000000">
            <w:r>
              <w:t xml:space="preserve">    {</w:t>
            </w:r>
          </w:p>
          <w:p w14:paraId="3381F9CC" w14:textId="77777777" w:rsidR="00CA527E" w:rsidRDefault="00000000">
            <w:r>
              <w:t xml:space="preserve">    x = func8(i);</w:t>
            </w:r>
          </w:p>
          <w:p w14:paraId="1C58D496" w14:textId="77777777" w:rsidR="00CA527E" w:rsidRDefault="00000000">
            <w:r>
              <w:t xml:space="preserve">    printf("%d " , i);</w:t>
            </w:r>
          </w:p>
          <w:p w14:paraId="16E0514A" w14:textId="77777777" w:rsidR="00CA527E" w:rsidRDefault="00000000">
            <w:r>
              <w:t xml:space="preserve">    printf("\t");</w:t>
            </w:r>
          </w:p>
          <w:p w14:paraId="369B52B5" w14:textId="77777777" w:rsidR="00CA527E" w:rsidRDefault="00000000">
            <w:r>
              <w:t xml:space="preserve">    printf("%.2f \n" , x);</w:t>
            </w:r>
          </w:p>
          <w:p w14:paraId="7FC0C6E3" w14:textId="77777777" w:rsidR="00CA527E" w:rsidRDefault="00000000">
            <w:r>
              <w:t xml:space="preserve">    }</w:t>
            </w:r>
          </w:p>
          <w:p w14:paraId="219AEA34" w14:textId="77777777" w:rsidR="00CA527E" w:rsidRDefault="00000000">
            <w:r>
              <w:t xml:space="preserve">   </w:t>
            </w:r>
          </w:p>
          <w:p w14:paraId="4F178A8E" w14:textId="77777777" w:rsidR="00CA527E" w:rsidRDefault="00000000">
            <w:r>
              <w:t xml:space="preserve">    printf("\n");</w:t>
            </w:r>
          </w:p>
          <w:p w14:paraId="552B563B" w14:textId="77777777" w:rsidR="00CA527E" w:rsidRDefault="00000000">
            <w:r>
              <w:t xml:space="preserve">    printf("x = log2 log2 n \n");</w:t>
            </w:r>
          </w:p>
          <w:p w14:paraId="7A97FDCE" w14:textId="77777777" w:rsidR="00CA527E" w:rsidRDefault="00000000">
            <w:r>
              <w:t xml:space="preserve">    for(i=0;i&lt;=100;i=i+10)         // x = log2 log2 n</w:t>
            </w:r>
          </w:p>
          <w:p w14:paraId="33F0C903" w14:textId="77777777" w:rsidR="00CA527E" w:rsidRDefault="00000000">
            <w:r>
              <w:t xml:space="preserve">    {</w:t>
            </w:r>
          </w:p>
          <w:p w14:paraId="375C57A0" w14:textId="77777777" w:rsidR="00CA527E" w:rsidRDefault="00000000">
            <w:r>
              <w:t xml:space="preserve">    x = func9(i);</w:t>
            </w:r>
          </w:p>
          <w:p w14:paraId="6C9A5F4D" w14:textId="77777777" w:rsidR="00CA527E" w:rsidRDefault="00000000">
            <w:r>
              <w:t xml:space="preserve">    printf("%d " , i);</w:t>
            </w:r>
          </w:p>
          <w:p w14:paraId="7947066E" w14:textId="77777777" w:rsidR="00CA527E" w:rsidRDefault="00000000">
            <w:r>
              <w:t xml:space="preserve">    printf("\t");</w:t>
            </w:r>
          </w:p>
          <w:p w14:paraId="34CE94BC" w14:textId="77777777" w:rsidR="00CA527E" w:rsidRDefault="00000000">
            <w:r>
              <w:t xml:space="preserve">    printf("%.2f \n" , x);</w:t>
            </w:r>
          </w:p>
          <w:p w14:paraId="742CC3FD" w14:textId="77777777" w:rsidR="00CA527E" w:rsidRDefault="00000000">
            <w:r>
              <w:t xml:space="preserve">    }</w:t>
            </w:r>
          </w:p>
          <w:p w14:paraId="7467BCFD" w14:textId="77777777" w:rsidR="00CA527E" w:rsidRDefault="00000000">
            <w:r>
              <w:t xml:space="preserve">   </w:t>
            </w:r>
          </w:p>
          <w:p w14:paraId="4ACA2E52" w14:textId="77777777" w:rsidR="00CA527E" w:rsidRDefault="00000000">
            <w:r>
              <w:t xml:space="preserve">    printf("\n");</w:t>
            </w:r>
          </w:p>
          <w:p w14:paraId="495FD5BB" w14:textId="77777777" w:rsidR="00CA527E" w:rsidRDefault="00000000">
            <w:r>
              <w:t xml:space="preserve">    printf("x = 2 ^ 2 ^ (n + 1) \n");</w:t>
            </w:r>
          </w:p>
          <w:p w14:paraId="7C974DE2" w14:textId="77777777" w:rsidR="00CA527E" w:rsidRDefault="00000000">
            <w:r>
              <w:t xml:space="preserve">    for(i=0;i&lt;=10;i=i+1)        // x = 2 ^ 2 ^ (n + 1)</w:t>
            </w:r>
          </w:p>
          <w:p w14:paraId="5393C6F8" w14:textId="77777777" w:rsidR="00CA527E" w:rsidRDefault="00000000">
            <w:r>
              <w:t xml:space="preserve">    {</w:t>
            </w:r>
          </w:p>
          <w:p w14:paraId="6744F946" w14:textId="77777777" w:rsidR="00CA527E" w:rsidRDefault="00000000">
            <w:r>
              <w:t xml:space="preserve">    x = func10(i);</w:t>
            </w:r>
          </w:p>
          <w:p w14:paraId="5C1BE2D2" w14:textId="77777777" w:rsidR="00CA527E" w:rsidRDefault="00000000">
            <w:r>
              <w:t xml:space="preserve">    printf("%d " , i);</w:t>
            </w:r>
          </w:p>
          <w:p w14:paraId="34D97DD0" w14:textId="77777777" w:rsidR="00CA527E" w:rsidRDefault="00000000">
            <w:r>
              <w:t xml:space="preserve">    printf("\t");</w:t>
            </w:r>
          </w:p>
          <w:p w14:paraId="16BC6124" w14:textId="77777777" w:rsidR="00CA527E" w:rsidRDefault="00000000">
            <w:r>
              <w:t xml:space="preserve">    printf("%.2f \n" , x);</w:t>
            </w:r>
          </w:p>
          <w:p w14:paraId="53E76DFB" w14:textId="77777777" w:rsidR="00CA527E" w:rsidRDefault="00000000">
            <w:r>
              <w:t xml:space="preserve">    }</w:t>
            </w:r>
          </w:p>
          <w:p w14:paraId="70731018" w14:textId="77777777" w:rsidR="00CA527E" w:rsidRDefault="00000000">
            <w:r>
              <w:t xml:space="preserve">   </w:t>
            </w:r>
          </w:p>
          <w:p w14:paraId="093D67BA" w14:textId="77777777" w:rsidR="00CA527E" w:rsidRDefault="00000000">
            <w:r>
              <w:t xml:space="preserve">    printf("\n");</w:t>
            </w:r>
          </w:p>
          <w:p w14:paraId="13C0F98E" w14:textId="77777777" w:rsidR="00CA527E" w:rsidRDefault="00000000">
            <w:r>
              <w:t xml:space="preserve">    printf("x = n! \n");</w:t>
            </w:r>
          </w:p>
          <w:p w14:paraId="6D326BCA" w14:textId="77777777" w:rsidR="00CA527E" w:rsidRDefault="00000000">
            <w:r>
              <w:t xml:space="preserve">    for(i=0;i&lt;=20;i=i+2)        // x = 2 ^ 2 ^ (n + 1)</w:t>
            </w:r>
          </w:p>
          <w:p w14:paraId="425E0EDB" w14:textId="77777777" w:rsidR="00CA527E" w:rsidRDefault="00000000">
            <w:r>
              <w:t xml:space="preserve">    {</w:t>
            </w:r>
          </w:p>
          <w:p w14:paraId="2D6CC5BF" w14:textId="77777777" w:rsidR="00CA527E" w:rsidRDefault="00000000">
            <w:r>
              <w:t xml:space="preserve">    x = func11(i);</w:t>
            </w:r>
          </w:p>
          <w:p w14:paraId="40EAF03A" w14:textId="77777777" w:rsidR="00CA527E" w:rsidRDefault="00000000">
            <w:r>
              <w:lastRenderedPageBreak/>
              <w:t xml:space="preserve">    printf("%d " , i);</w:t>
            </w:r>
          </w:p>
          <w:p w14:paraId="100EB19F" w14:textId="77777777" w:rsidR="00CA527E" w:rsidRDefault="00000000">
            <w:r>
              <w:t xml:space="preserve">    printf("\t");</w:t>
            </w:r>
          </w:p>
          <w:p w14:paraId="1EC0DE5B" w14:textId="77777777" w:rsidR="00CA527E" w:rsidRDefault="00000000">
            <w:r>
              <w:t xml:space="preserve">    printf("%.2f \n" , x);</w:t>
            </w:r>
          </w:p>
          <w:p w14:paraId="681F085F" w14:textId="77777777" w:rsidR="00CA527E" w:rsidRDefault="00000000">
            <w:r>
              <w:t xml:space="preserve">    }</w:t>
            </w:r>
          </w:p>
          <w:p w14:paraId="09911103" w14:textId="77777777" w:rsidR="00CA527E" w:rsidRDefault="00000000">
            <w:r>
              <w:t xml:space="preserve">   </w:t>
            </w:r>
          </w:p>
          <w:p w14:paraId="1D46542B" w14:textId="77777777" w:rsidR="00CA527E" w:rsidRDefault="00000000">
            <w:r>
              <w:t xml:space="preserve">   </w:t>
            </w:r>
          </w:p>
          <w:p w14:paraId="2E17B250" w14:textId="77777777" w:rsidR="00CA527E" w:rsidRDefault="00000000">
            <w:r>
              <w:t>}</w:t>
            </w:r>
          </w:p>
          <w:p w14:paraId="5E2085D8" w14:textId="77777777" w:rsidR="00CA527E" w:rsidRDefault="00CA527E"/>
          <w:p w14:paraId="20BBA70E" w14:textId="77777777" w:rsidR="00CA527E" w:rsidRDefault="00CA527E"/>
          <w:p w14:paraId="5A049A07" w14:textId="77777777" w:rsidR="00CA527E" w:rsidRDefault="00CA527E"/>
        </w:tc>
      </w:tr>
      <w:tr w:rsidR="00CA527E" w14:paraId="6EC62791" w14:textId="77777777">
        <w:trPr>
          <w:trHeight w:val="296"/>
        </w:trPr>
        <w:tc>
          <w:tcPr>
            <w:tcW w:w="1887" w:type="dxa"/>
            <w:tcBorders>
              <w:top w:val="single" w:sz="8" w:space="0" w:color="000001"/>
              <w:left w:val="single" w:sz="8" w:space="0" w:color="000001"/>
              <w:bottom w:val="single" w:sz="8" w:space="0" w:color="000001"/>
              <w:right w:val="single" w:sz="8" w:space="0" w:color="000001"/>
            </w:tcBorders>
          </w:tcPr>
          <w:p w14:paraId="7A9202A3" w14:textId="77777777" w:rsidR="00CA527E" w:rsidRDefault="00000000">
            <w:r>
              <w:lastRenderedPageBreak/>
              <w:t>RESULT:</w:t>
            </w:r>
          </w:p>
        </w:tc>
        <w:tc>
          <w:tcPr>
            <w:tcW w:w="8603" w:type="dxa"/>
            <w:tcBorders>
              <w:top w:val="single" w:sz="8" w:space="0" w:color="000001"/>
              <w:left w:val="single" w:sz="8" w:space="0" w:color="000001"/>
              <w:bottom w:val="single" w:sz="8" w:space="0" w:color="000001"/>
              <w:right w:val="single" w:sz="8" w:space="0" w:color="000001"/>
            </w:tcBorders>
          </w:tcPr>
          <w:p w14:paraId="4E7C2EC2" w14:textId="77777777" w:rsidR="00CA527E" w:rsidRDefault="00000000">
            <w:r>
              <w:t xml:space="preserve">x = (3/2)^n </w:t>
            </w:r>
          </w:p>
          <w:p w14:paraId="0D1AB8F3" w14:textId="77777777" w:rsidR="00CA527E" w:rsidRDefault="00000000">
            <w:r>
              <w:t xml:space="preserve">0       1.00 </w:t>
            </w:r>
          </w:p>
          <w:p w14:paraId="5535E80A" w14:textId="77777777" w:rsidR="00CA527E" w:rsidRDefault="00000000">
            <w:r>
              <w:t xml:space="preserve">10      57.67 </w:t>
            </w:r>
          </w:p>
          <w:p w14:paraId="1013B674" w14:textId="77777777" w:rsidR="00CA527E" w:rsidRDefault="00000000">
            <w:r>
              <w:t xml:space="preserve">20      3325.26 </w:t>
            </w:r>
          </w:p>
          <w:p w14:paraId="5F4B4C6B" w14:textId="77777777" w:rsidR="00CA527E" w:rsidRDefault="00000000">
            <w:r>
              <w:t xml:space="preserve">30      191751.06 </w:t>
            </w:r>
          </w:p>
          <w:p w14:paraId="66BF7B43" w14:textId="77777777" w:rsidR="00CA527E" w:rsidRDefault="00000000">
            <w:r>
              <w:t xml:space="preserve">40      11057332.32 </w:t>
            </w:r>
          </w:p>
          <w:p w14:paraId="5AE8A3BD" w14:textId="77777777" w:rsidR="00CA527E" w:rsidRDefault="00000000">
            <w:r>
              <w:t xml:space="preserve">50      637621500.21 </w:t>
            </w:r>
          </w:p>
          <w:p w14:paraId="29DE60CE" w14:textId="77777777" w:rsidR="00CA527E" w:rsidRDefault="00000000">
            <w:r>
              <w:t xml:space="preserve">60      36768468716.93 </w:t>
            </w:r>
          </w:p>
          <w:p w14:paraId="53347BD4" w14:textId="77777777" w:rsidR="00CA527E" w:rsidRDefault="00000000">
            <w:r>
              <w:t xml:space="preserve">70      2120255184830.25 </w:t>
            </w:r>
          </w:p>
          <w:p w14:paraId="1F7F4850" w14:textId="77777777" w:rsidR="00CA527E" w:rsidRDefault="00000000">
            <w:r>
              <w:t xml:space="preserve">80      122264598055704.64 </w:t>
            </w:r>
          </w:p>
          <w:p w14:paraId="7105E5CC" w14:textId="77777777" w:rsidR="00CA527E" w:rsidRDefault="00000000">
            <w:r>
              <w:t xml:space="preserve">90      7050392822843069.00 </w:t>
            </w:r>
          </w:p>
          <w:p w14:paraId="0A4DC0EB" w14:textId="77777777" w:rsidR="00CA527E" w:rsidRDefault="00000000">
            <w:r>
              <w:t xml:space="preserve">100     406561177535215232.00 </w:t>
            </w:r>
          </w:p>
          <w:p w14:paraId="63EEA9F2" w14:textId="77777777" w:rsidR="00CA527E" w:rsidRDefault="00CA527E"/>
          <w:p w14:paraId="55FA9A0E" w14:textId="77777777" w:rsidR="00CA527E" w:rsidRDefault="00000000">
            <w:r>
              <w:t xml:space="preserve">x = n^3 </w:t>
            </w:r>
          </w:p>
          <w:p w14:paraId="09F4EF92" w14:textId="77777777" w:rsidR="00CA527E" w:rsidRDefault="00000000">
            <w:r>
              <w:t xml:space="preserve">0       0.00 </w:t>
            </w:r>
          </w:p>
          <w:p w14:paraId="14975768" w14:textId="77777777" w:rsidR="00CA527E" w:rsidRDefault="00000000">
            <w:r>
              <w:t xml:space="preserve">10      1000.00 </w:t>
            </w:r>
          </w:p>
          <w:p w14:paraId="0D01006F" w14:textId="77777777" w:rsidR="00CA527E" w:rsidRDefault="00000000">
            <w:r>
              <w:t xml:space="preserve">20      8000.00 </w:t>
            </w:r>
          </w:p>
          <w:p w14:paraId="7A7A5905" w14:textId="77777777" w:rsidR="00CA527E" w:rsidRDefault="00000000">
            <w:r>
              <w:t xml:space="preserve">30      27000.00 </w:t>
            </w:r>
          </w:p>
          <w:p w14:paraId="42B60595" w14:textId="77777777" w:rsidR="00CA527E" w:rsidRDefault="00000000">
            <w:r>
              <w:t xml:space="preserve">40      64000.00 </w:t>
            </w:r>
          </w:p>
          <w:p w14:paraId="5C010D34" w14:textId="77777777" w:rsidR="00CA527E" w:rsidRDefault="00000000">
            <w:r>
              <w:t xml:space="preserve">50      125000.00 </w:t>
            </w:r>
          </w:p>
          <w:p w14:paraId="2F646932" w14:textId="77777777" w:rsidR="00CA527E" w:rsidRDefault="00000000">
            <w:r>
              <w:t xml:space="preserve">60      216000.00 </w:t>
            </w:r>
          </w:p>
          <w:p w14:paraId="3A246CD2" w14:textId="77777777" w:rsidR="00CA527E" w:rsidRDefault="00000000">
            <w:r>
              <w:t xml:space="preserve">70      343000.00 </w:t>
            </w:r>
          </w:p>
          <w:p w14:paraId="226F7CF9" w14:textId="77777777" w:rsidR="00CA527E" w:rsidRDefault="00000000">
            <w:r>
              <w:t xml:space="preserve">80      512000.00 </w:t>
            </w:r>
          </w:p>
          <w:p w14:paraId="2A1A1747" w14:textId="77777777" w:rsidR="00CA527E" w:rsidRDefault="00000000">
            <w:r>
              <w:t xml:space="preserve">90      729000.00 </w:t>
            </w:r>
          </w:p>
          <w:p w14:paraId="45FBC8D2" w14:textId="77777777" w:rsidR="00CA527E" w:rsidRDefault="00000000">
            <w:r>
              <w:t xml:space="preserve">100     1000000.00 </w:t>
            </w:r>
          </w:p>
          <w:p w14:paraId="67540BCF" w14:textId="77777777" w:rsidR="00CA527E" w:rsidRDefault="00CA527E"/>
          <w:p w14:paraId="1E55F724" w14:textId="77777777" w:rsidR="00CA527E" w:rsidRDefault="00000000">
            <w:r>
              <w:t xml:space="preserve">x = n </w:t>
            </w:r>
          </w:p>
          <w:p w14:paraId="62F6EBFB" w14:textId="77777777" w:rsidR="00CA527E" w:rsidRDefault="00000000">
            <w:r>
              <w:t xml:space="preserve">0       0.00 </w:t>
            </w:r>
          </w:p>
          <w:p w14:paraId="35C7D619" w14:textId="77777777" w:rsidR="00CA527E" w:rsidRDefault="00000000">
            <w:r>
              <w:t xml:space="preserve">10      10.00 </w:t>
            </w:r>
          </w:p>
          <w:p w14:paraId="4E6D55B9" w14:textId="77777777" w:rsidR="00CA527E" w:rsidRDefault="00000000">
            <w:r>
              <w:t xml:space="preserve">20      20.00 </w:t>
            </w:r>
          </w:p>
          <w:p w14:paraId="537E6F79" w14:textId="77777777" w:rsidR="00CA527E" w:rsidRDefault="00000000">
            <w:r>
              <w:t xml:space="preserve">30      30.00 </w:t>
            </w:r>
          </w:p>
          <w:p w14:paraId="348769EC" w14:textId="77777777" w:rsidR="00CA527E" w:rsidRDefault="00000000">
            <w:r>
              <w:t xml:space="preserve">40      40.00 </w:t>
            </w:r>
          </w:p>
          <w:p w14:paraId="49F74AF7" w14:textId="77777777" w:rsidR="00CA527E" w:rsidRDefault="00000000">
            <w:r>
              <w:t xml:space="preserve">50      50.00 </w:t>
            </w:r>
          </w:p>
          <w:p w14:paraId="2F03C378" w14:textId="77777777" w:rsidR="00CA527E" w:rsidRDefault="00000000">
            <w:r>
              <w:t xml:space="preserve">60      60.00 </w:t>
            </w:r>
          </w:p>
          <w:p w14:paraId="3E6E8EFD" w14:textId="77777777" w:rsidR="00CA527E" w:rsidRDefault="00000000">
            <w:r>
              <w:t xml:space="preserve">70      70.00 </w:t>
            </w:r>
          </w:p>
          <w:p w14:paraId="327042D3" w14:textId="77777777" w:rsidR="00CA527E" w:rsidRDefault="00000000">
            <w:r>
              <w:t xml:space="preserve">80      80.00 </w:t>
            </w:r>
          </w:p>
          <w:p w14:paraId="17C05400" w14:textId="77777777" w:rsidR="00CA527E" w:rsidRDefault="00000000">
            <w:r>
              <w:t xml:space="preserve">90      90.00 </w:t>
            </w:r>
          </w:p>
          <w:p w14:paraId="48633215" w14:textId="77777777" w:rsidR="00CA527E" w:rsidRDefault="00000000">
            <w:r>
              <w:t xml:space="preserve">100     100.00 </w:t>
            </w:r>
          </w:p>
          <w:p w14:paraId="20851E4E" w14:textId="77777777" w:rsidR="00CA527E" w:rsidRDefault="00CA527E"/>
          <w:p w14:paraId="2DE86589" w14:textId="77777777" w:rsidR="00CA527E" w:rsidRDefault="00000000">
            <w:r>
              <w:t xml:space="preserve">x = 2^n </w:t>
            </w:r>
          </w:p>
          <w:p w14:paraId="478C1262" w14:textId="77777777" w:rsidR="00CA527E" w:rsidRDefault="00000000">
            <w:r>
              <w:t xml:space="preserve">0       1.00 </w:t>
            </w:r>
          </w:p>
          <w:p w14:paraId="63AA1CBB" w14:textId="77777777" w:rsidR="00CA527E" w:rsidRDefault="00000000">
            <w:r>
              <w:t xml:space="preserve">10      1024.00 </w:t>
            </w:r>
          </w:p>
          <w:p w14:paraId="101D17B1" w14:textId="77777777" w:rsidR="00CA527E" w:rsidRDefault="00000000">
            <w:r>
              <w:t xml:space="preserve">20      1048576.00 </w:t>
            </w:r>
          </w:p>
          <w:p w14:paraId="4722880A" w14:textId="77777777" w:rsidR="00CA527E" w:rsidRDefault="00000000">
            <w:r>
              <w:t xml:space="preserve">30      1073741824.00 </w:t>
            </w:r>
          </w:p>
          <w:p w14:paraId="12C9BDF4" w14:textId="77777777" w:rsidR="00CA527E" w:rsidRDefault="00000000">
            <w:r>
              <w:lastRenderedPageBreak/>
              <w:t xml:space="preserve">40      1099511627776.00 </w:t>
            </w:r>
          </w:p>
          <w:p w14:paraId="6088F6B5" w14:textId="77777777" w:rsidR="00CA527E" w:rsidRDefault="00000000">
            <w:r>
              <w:t xml:space="preserve">50      1125899906842624.00 </w:t>
            </w:r>
          </w:p>
          <w:p w14:paraId="016D5905" w14:textId="77777777" w:rsidR="00CA527E" w:rsidRDefault="00000000">
            <w:r>
              <w:t xml:space="preserve">60      1152921504606846976.00 </w:t>
            </w:r>
          </w:p>
          <w:p w14:paraId="5AFCD16F" w14:textId="77777777" w:rsidR="00CA527E" w:rsidRDefault="00000000">
            <w:r>
              <w:t xml:space="preserve">70      1180591620717411303424.00 </w:t>
            </w:r>
          </w:p>
          <w:p w14:paraId="2FFB6725" w14:textId="77777777" w:rsidR="00CA527E" w:rsidRDefault="00000000">
            <w:r>
              <w:t xml:space="preserve">80      1208925819614629174706176.00 </w:t>
            </w:r>
          </w:p>
          <w:p w14:paraId="5AB0B0E2" w14:textId="77777777" w:rsidR="00CA527E" w:rsidRDefault="00000000">
            <w:r>
              <w:t xml:space="preserve">90      1237940039285380274899124224.00 </w:t>
            </w:r>
          </w:p>
          <w:p w14:paraId="477EC204" w14:textId="77777777" w:rsidR="00CA527E" w:rsidRDefault="00000000">
            <w:r>
              <w:t xml:space="preserve">100     1267650600228229401496703205376.00 </w:t>
            </w:r>
          </w:p>
          <w:p w14:paraId="64E5ED37" w14:textId="77777777" w:rsidR="00CA527E" w:rsidRDefault="00CA527E"/>
          <w:p w14:paraId="63CA480C" w14:textId="77777777" w:rsidR="00CA527E" w:rsidRDefault="00000000">
            <w:r>
              <w:t xml:space="preserve">x = e^n </w:t>
            </w:r>
          </w:p>
          <w:p w14:paraId="623AD1DE" w14:textId="77777777" w:rsidR="00CA527E" w:rsidRDefault="00000000">
            <w:r>
              <w:t xml:space="preserve">0       1.00 </w:t>
            </w:r>
          </w:p>
          <w:p w14:paraId="059225DE" w14:textId="77777777" w:rsidR="00CA527E" w:rsidRDefault="00000000">
            <w:r>
              <w:t xml:space="preserve">10      21364.51 </w:t>
            </w:r>
          </w:p>
          <w:p w14:paraId="52C35E8F" w14:textId="77777777" w:rsidR="00CA527E" w:rsidRDefault="00000000">
            <w:r>
              <w:t xml:space="preserve">20      456442228.94 </w:t>
            </w:r>
          </w:p>
          <w:p w14:paraId="2C0F7489" w14:textId="77777777" w:rsidR="00CA527E" w:rsidRDefault="00000000">
            <w:r>
              <w:t xml:space="preserve">30      9751663938615.36 </w:t>
            </w:r>
          </w:p>
          <w:p w14:paraId="67F6646A" w14:textId="77777777" w:rsidR="00CA527E" w:rsidRDefault="00000000">
            <w:r>
              <w:t xml:space="preserve">40      208339508359304896.00 </w:t>
            </w:r>
          </w:p>
          <w:p w14:paraId="72771CA2" w14:textId="77777777" w:rsidR="00CA527E" w:rsidRDefault="00000000">
            <w:r>
              <w:t xml:space="preserve">50      4451071224011028955136.00 </w:t>
            </w:r>
          </w:p>
          <w:p w14:paraId="5E9262CB" w14:textId="77777777" w:rsidR="00CA527E" w:rsidRDefault="00000000">
            <w:r>
              <w:t xml:space="preserve">60      95094949571691216833085440.00 </w:t>
            </w:r>
          </w:p>
          <w:p w14:paraId="30E4EDF9" w14:textId="77777777" w:rsidR="00CA527E" w:rsidRDefault="00000000">
            <w:r>
              <w:t xml:space="preserve">70      2031656870656286753797869404160.00 </w:t>
            </w:r>
          </w:p>
          <w:p w14:paraId="598A3655" w14:textId="77777777" w:rsidR="00CA527E" w:rsidRDefault="00000000">
            <w:r>
              <w:t xml:space="preserve">80      43405350743396877971235172998184960.00 </w:t>
            </w:r>
          </w:p>
          <w:p w14:paraId="265342A8" w14:textId="77777777" w:rsidR="00CA527E" w:rsidRDefault="00000000">
            <w:r>
              <w:t xml:space="preserve">90      927333990482707166514346952223881166848.00 </w:t>
            </w:r>
          </w:p>
          <w:p w14:paraId="6330F076" w14:textId="77777777" w:rsidR="00CA527E" w:rsidRDefault="00000000">
            <w:r>
              <w:t xml:space="preserve">100     19812035041219038986232623646666779910995968.00 </w:t>
            </w:r>
          </w:p>
          <w:p w14:paraId="6785B901" w14:textId="77777777" w:rsidR="00CA527E" w:rsidRDefault="00CA527E"/>
          <w:p w14:paraId="101748E9" w14:textId="77777777" w:rsidR="00CA527E" w:rsidRDefault="00000000">
            <w:r>
              <w:t xml:space="preserve">x = loge n </w:t>
            </w:r>
          </w:p>
          <w:p w14:paraId="6854DB8C" w14:textId="77777777" w:rsidR="00CA527E" w:rsidRDefault="00000000">
            <w:r>
              <w:t xml:space="preserve">0       -inf </w:t>
            </w:r>
          </w:p>
          <w:p w14:paraId="1A777FF3" w14:textId="77777777" w:rsidR="00CA527E" w:rsidRDefault="00000000">
            <w:r>
              <w:t xml:space="preserve">10      2.30 </w:t>
            </w:r>
          </w:p>
          <w:p w14:paraId="75744AF1" w14:textId="77777777" w:rsidR="00CA527E" w:rsidRDefault="00000000">
            <w:r>
              <w:t xml:space="preserve">20      3.00 </w:t>
            </w:r>
          </w:p>
          <w:p w14:paraId="096BEC33" w14:textId="77777777" w:rsidR="00CA527E" w:rsidRDefault="00000000">
            <w:r>
              <w:t xml:space="preserve">30      3.40 </w:t>
            </w:r>
          </w:p>
          <w:p w14:paraId="0C5122B1" w14:textId="77777777" w:rsidR="00CA527E" w:rsidRDefault="00000000">
            <w:r>
              <w:t xml:space="preserve">40      3.69 </w:t>
            </w:r>
          </w:p>
          <w:p w14:paraId="1FACA2B1" w14:textId="77777777" w:rsidR="00CA527E" w:rsidRDefault="00000000">
            <w:r>
              <w:t xml:space="preserve">50      3.91 </w:t>
            </w:r>
          </w:p>
          <w:p w14:paraId="3CEA113B" w14:textId="77777777" w:rsidR="00CA527E" w:rsidRDefault="00000000">
            <w:r>
              <w:t xml:space="preserve">60      4.09 </w:t>
            </w:r>
          </w:p>
          <w:p w14:paraId="7AA3CF5C" w14:textId="77777777" w:rsidR="00CA527E" w:rsidRDefault="00000000">
            <w:r>
              <w:t xml:space="preserve">70      4.25 </w:t>
            </w:r>
          </w:p>
          <w:p w14:paraId="7956EED6" w14:textId="77777777" w:rsidR="00CA527E" w:rsidRDefault="00000000">
            <w:r>
              <w:t xml:space="preserve">80      4.38 </w:t>
            </w:r>
          </w:p>
          <w:p w14:paraId="17156FAC" w14:textId="77777777" w:rsidR="00CA527E" w:rsidRDefault="00000000">
            <w:r>
              <w:t xml:space="preserve">90      4.50 </w:t>
            </w:r>
          </w:p>
          <w:p w14:paraId="2C69CA90" w14:textId="77777777" w:rsidR="00CA527E" w:rsidRDefault="00000000">
            <w:r>
              <w:t xml:space="preserve">100     4.61 </w:t>
            </w:r>
          </w:p>
          <w:p w14:paraId="718CCF2D" w14:textId="77777777" w:rsidR="00CA527E" w:rsidRDefault="00CA527E"/>
          <w:p w14:paraId="41F4DB85" w14:textId="77777777" w:rsidR="00CA527E" w:rsidRDefault="00000000">
            <w:r>
              <w:t xml:space="preserve">x = log2 n </w:t>
            </w:r>
          </w:p>
          <w:p w14:paraId="699665FD" w14:textId="77777777" w:rsidR="00CA527E" w:rsidRDefault="00000000">
            <w:r>
              <w:t xml:space="preserve">0       -inf </w:t>
            </w:r>
          </w:p>
          <w:p w14:paraId="49D39199" w14:textId="77777777" w:rsidR="00CA527E" w:rsidRDefault="00000000">
            <w:r>
              <w:t xml:space="preserve">10      3.32 </w:t>
            </w:r>
          </w:p>
          <w:p w14:paraId="548569A1" w14:textId="77777777" w:rsidR="00CA527E" w:rsidRDefault="00000000">
            <w:r>
              <w:t xml:space="preserve">20      4.32 </w:t>
            </w:r>
          </w:p>
          <w:p w14:paraId="1D323788" w14:textId="77777777" w:rsidR="00CA527E" w:rsidRDefault="00000000">
            <w:r>
              <w:t xml:space="preserve">30      4.91 </w:t>
            </w:r>
          </w:p>
          <w:p w14:paraId="2A89216B" w14:textId="77777777" w:rsidR="00CA527E" w:rsidRDefault="00000000">
            <w:r>
              <w:t xml:space="preserve">40      5.32 </w:t>
            </w:r>
          </w:p>
          <w:p w14:paraId="69D3C482" w14:textId="77777777" w:rsidR="00CA527E" w:rsidRDefault="00000000">
            <w:r>
              <w:t xml:space="preserve">50      5.64 </w:t>
            </w:r>
          </w:p>
          <w:p w14:paraId="7C26A9BB" w14:textId="77777777" w:rsidR="00CA527E" w:rsidRDefault="00000000">
            <w:r>
              <w:t xml:space="preserve">60      5.91 </w:t>
            </w:r>
          </w:p>
          <w:p w14:paraId="724A6A75" w14:textId="77777777" w:rsidR="00CA527E" w:rsidRDefault="00000000">
            <w:r>
              <w:t xml:space="preserve">70      6.13 </w:t>
            </w:r>
          </w:p>
          <w:p w14:paraId="2BE310B4" w14:textId="77777777" w:rsidR="00CA527E" w:rsidRDefault="00000000">
            <w:r>
              <w:t xml:space="preserve">80      6.32 </w:t>
            </w:r>
          </w:p>
          <w:p w14:paraId="41048928" w14:textId="77777777" w:rsidR="00CA527E" w:rsidRDefault="00000000">
            <w:r>
              <w:t xml:space="preserve">90      6.49 </w:t>
            </w:r>
          </w:p>
          <w:p w14:paraId="660E8D1C" w14:textId="77777777" w:rsidR="00CA527E" w:rsidRDefault="00000000">
            <w:r>
              <w:t xml:space="preserve">100     6.64 </w:t>
            </w:r>
          </w:p>
          <w:p w14:paraId="5748533F" w14:textId="77777777" w:rsidR="00CA527E" w:rsidRDefault="00CA527E"/>
          <w:p w14:paraId="0CAE7D31" w14:textId="77777777" w:rsidR="00CA527E" w:rsidRDefault="00000000">
            <w:r>
              <w:t xml:space="preserve">x = loge loge n </w:t>
            </w:r>
          </w:p>
          <w:p w14:paraId="1D058A75" w14:textId="77777777" w:rsidR="00CA527E" w:rsidRDefault="00000000">
            <w:r>
              <w:t xml:space="preserve">0       -nan </w:t>
            </w:r>
          </w:p>
          <w:p w14:paraId="789D732E" w14:textId="77777777" w:rsidR="00CA527E" w:rsidRDefault="00000000">
            <w:r>
              <w:t xml:space="preserve">10      0.83 </w:t>
            </w:r>
          </w:p>
          <w:p w14:paraId="4B58B341" w14:textId="77777777" w:rsidR="00CA527E" w:rsidRDefault="00000000">
            <w:r>
              <w:t xml:space="preserve">20      1.10 </w:t>
            </w:r>
          </w:p>
          <w:p w14:paraId="24E1B515" w14:textId="77777777" w:rsidR="00CA527E" w:rsidRDefault="00000000">
            <w:r>
              <w:t xml:space="preserve">30      1.22 </w:t>
            </w:r>
          </w:p>
          <w:p w14:paraId="01ECB2C3" w14:textId="77777777" w:rsidR="00CA527E" w:rsidRDefault="00000000">
            <w:r>
              <w:t xml:space="preserve">40      1.31 </w:t>
            </w:r>
          </w:p>
          <w:p w14:paraId="709284EE" w14:textId="77777777" w:rsidR="00CA527E" w:rsidRDefault="00000000">
            <w:r>
              <w:t xml:space="preserve">50      1.36 </w:t>
            </w:r>
          </w:p>
          <w:p w14:paraId="4002911B" w14:textId="77777777" w:rsidR="00CA527E" w:rsidRDefault="00000000">
            <w:r>
              <w:lastRenderedPageBreak/>
              <w:t xml:space="preserve">60      1.41 </w:t>
            </w:r>
          </w:p>
          <w:p w14:paraId="3D857FEB" w14:textId="77777777" w:rsidR="00CA527E" w:rsidRDefault="00000000">
            <w:r>
              <w:t xml:space="preserve">70      1.45 </w:t>
            </w:r>
          </w:p>
          <w:p w14:paraId="45891C4F" w14:textId="77777777" w:rsidR="00CA527E" w:rsidRDefault="00000000">
            <w:r>
              <w:t xml:space="preserve">80      1.48 </w:t>
            </w:r>
          </w:p>
          <w:p w14:paraId="380FD68B" w14:textId="77777777" w:rsidR="00CA527E" w:rsidRDefault="00000000">
            <w:r>
              <w:t xml:space="preserve">90      1.50 </w:t>
            </w:r>
          </w:p>
          <w:p w14:paraId="52A67626" w14:textId="77777777" w:rsidR="00CA527E" w:rsidRDefault="00000000">
            <w:r>
              <w:t xml:space="preserve">100     1.53 </w:t>
            </w:r>
          </w:p>
          <w:p w14:paraId="570F7FF9" w14:textId="77777777" w:rsidR="00CA527E" w:rsidRDefault="00CA527E"/>
          <w:p w14:paraId="08AD4A14" w14:textId="77777777" w:rsidR="00CA527E" w:rsidRDefault="00000000">
            <w:r>
              <w:t xml:space="preserve">x = log2 log2 n </w:t>
            </w:r>
          </w:p>
          <w:p w14:paraId="7AFF93D7" w14:textId="77777777" w:rsidR="00CA527E" w:rsidRDefault="00000000">
            <w:r>
              <w:t xml:space="preserve">0       -nan </w:t>
            </w:r>
          </w:p>
          <w:p w14:paraId="39D7903F" w14:textId="77777777" w:rsidR="00CA527E" w:rsidRDefault="00000000">
            <w:r>
              <w:t xml:space="preserve">10      1.73 </w:t>
            </w:r>
          </w:p>
          <w:p w14:paraId="1DC5A585" w14:textId="77777777" w:rsidR="00CA527E" w:rsidRDefault="00000000">
            <w:r>
              <w:t xml:space="preserve">20      2.11 </w:t>
            </w:r>
          </w:p>
          <w:p w14:paraId="426B909F" w14:textId="77777777" w:rsidR="00CA527E" w:rsidRDefault="00000000">
            <w:r>
              <w:t xml:space="preserve">30      2.29 </w:t>
            </w:r>
          </w:p>
          <w:p w14:paraId="3397EB2B" w14:textId="77777777" w:rsidR="00CA527E" w:rsidRDefault="00000000">
            <w:r>
              <w:t xml:space="preserve">40      2.41 </w:t>
            </w:r>
          </w:p>
          <w:p w14:paraId="6625AE6E" w14:textId="77777777" w:rsidR="00CA527E" w:rsidRDefault="00000000">
            <w:r>
              <w:t xml:space="preserve">50      2.50 </w:t>
            </w:r>
          </w:p>
          <w:p w14:paraId="4EA19BAF" w14:textId="77777777" w:rsidR="00CA527E" w:rsidRDefault="00000000">
            <w:r>
              <w:t xml:space="preserve">60      2.56 </w:t>
            </w:r>
          </w:p>
          <w:p w14:paraId="28DE6DBB" w14:textId="77777777" w:rsidR="00CA527E" w:rsidRDefault="00000000">
            <w:r>
              <w:t xml:space="preserve">70      2.62 </w:t>
            </w:r>
          </w:p>
          <w:p w14:paraId="78245AA6" w14:textId="77777777" w:rsidR="00CA527E" w:rsidRDefault="00000000">
            <w:r>
              <w:t xml:space="preserve">80      2.66 </w:t>
            </w:r>
          </w:p>
          <w:p w14:paraId="25B68998" w14:textId="77777777" w:rsidR="00CA527E" w:rsidRDefault="00000000">
            <w:r>
              <w:t xml:space="preserve">90      2.70 </w:t>
            </w:r>
          </w:p>
          <w:p w14:paraId="66C94649" w14:textId="77777777" w:rsidR="00CA527E" w:rsidRDefault="00000000">
            <w:r>
              <w:t xml:space="preserve">100     2.73 </w:t>
            </w:r>
          </w:p>
          <w:p w14:paraId="529A55F4" w14:textId="77777777" w:rsidR="00CA527E" w:rsidRDefault="00CA527E"/>
          <w:p w14:paraId="05E06004" w14:textId="77777777" w:rsidR="00CA527E" w:rsidRDefault="00000000">
            <w:r>
              <w:t xml:space="preserve">x = 2 ^ 2 ^ (n + 1) </w:t>
            </w:r>
          </w:p>
          <w:p w14:paraId="0BD01BEC" w14:textId="77777777" w:rsidR="00CA527E" w:rsidRDefault="00000000">
            <w:r>
              <w:t xml:space="preserve">0       4.00 </w:t>
            </w:r>
          </w:p>
          <w:p w14:paraId="49CBF57D" w14:textId="77777777" w:rsidR="00CA527E" w:rsidRDefault="00000000">
            <w:r>
              <w:t xml:space="preserve">1       16.00 </w:t>
            </w:r>
          </w:p>
          <w:p w14:paraId="3095A490" w14:textId="77777777" w:rsidR="00CA527E" w:rsidRDefault="00000000">
            <w:r>
              <w:t xml:space="preserve">2       256.00 </w:t>
            </w:r>
          </w:p>
          <w:p w14:paraId="77D6EE38" w14:textId="77777777" w:rsidR="00CA527E" w:rsidRDefault="00000000">
            <w:r>
              <w:t xml:space="preserve">3       65536.00 </w:t>
            </w:r>
          </w:p>
          <w:p w14:paraId="0B7DC63E" w14:textId="77777777" w:rsidR="00CA527E" w:rsidRDefault="00000000">
            <w:r>
              <w:t xml:space="preserve">4       4294967296.00 </w:t>
            </w:r>
          </w:p>
          <w:p w14:paraId="732B0193" w14:textId="77777777" w:rsidR="00CA527E" w:rsidRDefault="00000000">
            <w:r>
              <w:t xml:space="preserve">5       18446744073709551616.00 </w:t>
            </w:r>
          </w:p>
          <w:p w14:paraId="53E8686D" w14:textId="77777777" w:rsidR="00CA527E" w:rsidRDefault="00000000">
            <w:r>
              <w:t xml:space="preserve">6       340282366920938463463374607431768211456.00 </w:t>
            </w:r>
          </w:p>
          <w:p w14:paraId="15FAF98A" w14:textId="77777777" w:rsidR="00CA527E" w:rsidRDefault="00000000">
            <w:r>
              <w:t xml:space="preserve">7       115792089237316195423570985008687907853269984665640564039457584007913129639936.00 </w:t>
            </w:r>
          </w:p>
          <w:p w14:paraId="5843D1BD" w14:textId="77777777" w:rsidR="00CA527E" w:rsidRDefault="00000000">
            <w:r>
              <w:t xml:space="preserve">8       13407807929942597099574024998205846127479365820592393377723561443721764030073546976801874298166903427690031858186486050853753882811946569946433649006084096.00 </w:t>
            </w:r>
          </w:p>
          <w:p w14:paraId="3CD218C0" w14:textId="77777777" w:rsidR="00CA527E" w:rsidRDefault="00000000">
            <w:r>
              <w:t xml:space="preserve">9       inf </w:t>
            </w:r>
          </w:p>
          <w:p w14:paraId="630C5677" w14:textId="77777777" w:rsidR="00CA527E" w:rsidRDefault="00000000">
            <w:r>
              <w:t xml:space="preserve">10      inf </w:t>
            </w:r>
          </w:p>
          <w:p w14:paraId="6B5DEF77" w14:textId="77777777" w:rsidR="00CA527E" w:rsidRDefault="00CA527E"/>
          <w:p w14:paraId="0DB89913" w14:textId="77777777" w:rsidR="00CA527E" w:rsidRDefault="00000000">
            <w:r>
              <w:t xml:space="preserve">x = n! </w:t>
            </w:r>
          </w:p>
          <w:p w14:paraId="7DD536A7" w14:textId="77777777" w:rsidR="00CA527E" w:rsidRDefault="00000000">
            <w:r>
              <w:t xml:space="preserve">0       1.00 </w:t>
            </w:r>
          </w:p>
          <w:p w14:paraId="779EB32E" w14:textId="77777777" w:rsidR="00CA527E" w:rsidRDefault="00000000">
            <w:r>
              <w:t xml:space="preserve">2       2.00 </w:t>
            </w:r>
          </w:p>
          <w:p w14:paraId="1E4CD822" w14:textId="77777777" w:rsidR="00CA527E" w:rsidRDefault="00000000">
            <w:r>
              <w:t xml:space="preserve">4       24.00 </w:t>
            </w:r>
          </w:p>
          <w:p w14:paraId="050C63E7" w14:textId="77777777" w:rsidR="00CA527E" w:rsidRDefault="00000000">
            <w:r>
              <w:t xml:space="preserve">6       720.00 </w:t>
            </w:r>
          </w:p>
          <w:p w14:paraId="47613656" w14:textId="77777777" w:rsidR="00CA527E" w:rsidRDefault="00000000">
            <w:r>
              <w:t xml:space="preserve">8       40320.00 </w:t>
            </w:r>
          </w:p>
          <w:p w14:paraId="776E5B87" w14:textId="77777777" w:rsidR="00CA527E" w:rsidRDefault="00000000">
            <w:r>
              <w:t xml:space="preserve">10      3628800.00 </w:t>
            </w:r>
          </w:p>
          <w:p w14:paraId="5FBA4586" w14:textId="77777777" w:rsidR="00CA527E" w:rsidRDefault="00000000">
            <w:r>
              <w:t xml:space="preserve">12      479001600.00 </w:t>
            </w:r>
          </w:p>
          <w:p w14:paraId="080A0CB6" w14:textId="77777777" w:rsidR="00CA527E" w:rsidRDefault="00000000">
            <w:r>
              <w:t xml:space="preserve">14      87178291200.00 </w:t>
            </w:r>
          </w:p>
          <w:p w14:paraId="04964C3B" w14:textId="77777777" w:rsidR="00CA527E" w:rsidRDefault="00000000">
            <w:r>
              <w:t xml:space="preserve">16      20922789888000.00 </w:t>
            </w:r>
          </w:p>
          <w:p w14:paraId="14F72A0F" w14:textId="77777777" w:rsidR="00CA527E" w:rsidRDefault="00000000">
            <w:r>
              <w:t xml:space="preserve">18      6402373705728000.00 </w:t>
            </w:r>
          </w:p>
          <w:p w14:paraId="691544E2" w14:textId="77777777" w:rsidR="00CA527E" w:rsidRDefault="00000000">
            <w:r>
              <w:t xml:space="preserve">20      2432902008176640000.00 </w:t>
            </w:r>
          </w:p>
          <w:p w14:paraId="70007E38" w14:textId="77777777" w:rsidR="00CA527E" w:rsidRDefault="00CA527E"/>
          <w:p w14:paraId="5DF72EAA" w14:textId="77777777" w:rsidR="00CA527E" w:rsidRDefault="00CA527E"/>
        </w:tc>
      </w:tr>
      <w:tr w:rsidR="00CA527E" w14:paraId="73E9046F" w14:textId="77777777">
        <w:trPr>
          <w:trHeight w:val="296"/>
        </w:trPr>
        <w:tc>
          <w:tcPr>
            <w:tcW w:w="1887" w:type="dxa"/>
            <w:tcBorders>
              <w:top w:val="single" w:sz="8" w:space="0" w:color="000001"/>
              <w:left w:val="single" w:sz="8" w:space="0" w:color="000001"/>
              <w:bottom w:val="single" w:sz="8" w:space="0" w:color="000001"/>
              <w:right w:val="single" w:sz="8" w:space="0" w:color="000001"/>
            </w:tcBorders>
          </w:tcPr>
          <w:p w14:paraId="42E8D086" w14:textId="77777777" w:rsidR="00CA527E" w:rsidRDefault="00000000">
            <w:r>
              <w:lastRenderedPageBreak/>
              <w:t>AIM:</w:t>
            </w:r>
          </w:p>
        </w:tc>
        <w:tc>
          <w:tcPr>
            <w:tcW w:w="8603" w:type="dxa"/>
            <w:tcBorders>
              <w:top w:val="single" w:sz="8" w:space="0" w:color="000001"/>
              <w:left w:val="single" w:sz="8" w:space="0" w:color="000001"/>
              <w:bottom w:val="single" w:sz="8" w:space="0" w:color="000001"/>
              <w:right w:val="single" w:sz="8" w:space="0" w:color="000001"/>
            </w:tcBorders>
          </w:tcPr>
          <w:p w14:paraId="78947F6A" w14:textId="77777777" w:rsidR="00CA527E" w:rsidRDefault="00000000">
            <w:r>
              <w:t>Experiment on finding the running time of an algorithm.</w:t>
            </w:r>
          </w:p>
        </w:tc>
      </w:tr>
      <w:tr w:rsidR="00CA527E" w14:paraId="2F77442B" w14:textId="77777777">
        <w:trPr>
          <w:trHeight w:val="296"/>
        </w:trPr>
        <w:tc>
          <w:tcPr>
            <w:tcW w:w="1887" w:type="dxa"/>
            <w:tcBorders>
              <w:top w:val="single" w:sz="8" w:space="0" w:color="000001"/>
              <w:left w:val="single" w:sz="8" w:space="0" w:color="000001"/>
              <w:bottom w:val="single" w:sz="8" w:space="0" w:color="000001"/>
              <w:right w:val="single" w:sz="8" w:space="0" w:color="000001"/>
            </w:tcBorders>
          </w:tcPr>
          <w:p w14:paraId="4D5C0B23" w14:textId="77777777" w:rsidR="00CA527E" w:rsidRDefault="00000000">
            <w:r>
              <w:lastRenderedPageBreak/>
              <w:t>PROBLEM STATEMENT :</w:t>
            </w:r>
          </w:p>
        </w:tc>
        <w:tc>
          <w:tcPr>
            <w:tcW w:w="8603" w:type="dxa"/>
            <w:tcBorders>
              <w:top w:val="single" w:sz="8" w:space="0" w:color="000001"/>
              <w:left w:val="single" w:sz="8" w:space="0" w:color="000001"/>
              <w:bottom w:val="single" w:sz="8" w:space="0" w:color="000001"/>
              <w:right w:val="single" w:sz="8" w:space="0" w:color="000001"/>
            </w:tcBorders>
          </w:tcPr>
          <w:p w14:paraId="5F241E72" w14:textId="77777777" w:rsidR="00CA527E" w:rsidRDefault="00000000">
            <w:r>
              <w:t>For this experiment, you need to implement two sorting algorithms namely</w:t>
            </w:r>
          </w:p>
          <w:p w14:paraId="07B0E85D" w14:textId="77777777" w:rsidR="00CA527E" w:rsidRDefault="00000000">
            <w:r>
              <w:t>Insertion and Selection sort methods. Compare these algorithms based on time and space complexity. Time required</w:t>
            </w:r>
          </w:p>
          <w:p w14:paraId="28CEEF4F" w14:textId="77777777" w:rsidR="00CA527E" w:rsidRDefault="00000000">
            <w:r>
              <w:t>to sorting algorithms can be performed using high_resolution_clock::now() under namespace std::chrono.</w:t>
            </w:r>
          </w:p>
          <w:p w14:paraId="25BF7408" w14:textId="77777777" w:rsidR="00CA527E" w:rsidRDefault="00000000">
            <w:r>
              <w:t>You have togenerate1,00,000 integer numbers using C/C++ Rand function and save them in a text file. Both</w:t>
            </w:r>
          </w:p>
          <w:p w14:paraId="3CD31193" w14:textId="77777777" w:rsidR="00CA527E" w:rsidRDefault="00000000">
            <w:r>
              <w:t>the sorting algorithms uses these 1,00,000 integer numbers as input as follows. Each sorting algorithm sorts a block</w:t>
            </w:r>
          </w:p>
          <w:p w14:paraId="085616DD" w14:textId="77777777" w:rsidR="00CA527E" w:rsidRDefault="00000000">
            <w:r>
              <w:t>of 100 integers numbers with array indexes numbers A[0..99], A[0..199], A[0..299],..., A[0..99999]. You need to use</w:t>
            </w:r>
          </w:p>
          <w:p w14:paraId="69B7C352" w14:textId="77777777" w:rsidR="00CA527E" w:rsidRDefault="00000000">
            <w:r>
              <w:t>high_resolution_clock::now() function to find the time required for 100, 200, 300.... 100000 integer numbers. Finally,</w:t>
            </w:r>
          </w:p>
          <w:p w14:paraId="49CD12FB" w14:textId="77777777" w:rsidR="00CA527E" w:rsidRDefault="00000000">
            <w:r>
              <w:t>compare two algorithms namely Insertion and Selection by plotting the time required to sort 100000 integers using</w:t>
            </w:r>
          </w:p>
          <w:p w14:paraId="5B5DFA21" w14:textId="77777777" w:rsidR="00CA527E" w:rsidRDefault="00000000">
            <w:r>
              <w:t>LibreOffice Calc/MS Excel. The x-axis of 2-D plot represents the block no. of 1000 blocks. The y-axis of 2-D plot</w:t>
            </w:r>
          </w:p>
          <w:p w14:paraId="3F51A0C0" w14:textId="77777777" w:rsidR="00CA527E" w:rsidRDefault="00000000">
            <w:r>
              <w:t>representsthe tunning time to sort 1000 blocks of 100,200,300,...,100000 integer numbers.</w:t>
            </w:r>
          </w:p>
          <w:p w14:paraId="3990BAA5" w14:textId="77777777" w:rsidR="00CA527E" w:rsidRDefault="00000000">
            <w:r>
              <w:t>Note – You have to use C/C++ file processing functions for reading and writing randomly generated 100000 integer</w:t>
            </w:r>
          </w:p>
          <w:p w14:paraId="00551E11" w14:textId="77777777" w:rsidR="00CA527E" w:rsidRDefault="00000000">
            <w:r>
              <w:t>numbers.</w:t>
            </w:r>
          </w:p>
          <w:p w14:paraId="5C6F28A6" w14:textId="77777777" w:rsidR="00CA527E" w:rsidRDefault="00CA527E"/>
        </w:tc>
      </w:tr>
      <w:tr w:rsidR="00CA527E" w14:paraId="4F8F5322" w14:textId="77777777">
        <w:trPr>
          <w:trHeight w:val="296"/>
        </w:trPr>
        <w:tc>
          <w:tcPr>
            <w:tcW w:w="1887" w:type="dxa"/>
            <w:tcBorders>
              <w:top w:val="single" w:sz="8" w:space="0" w:color="000001"/>
              <w:left w:val="single" w:sz="8" w:space="0" w:color="000001"/>
              <w:bottom w:val="single" w:sz="8" w:space="0" w:color="000001"/>
              <w:right w:val="single" w:sz="8" w:space="0" w:color="000001"/>
            </w:tcBorders>
          </w:tcPr>
          <w:p w14:paraId="0D7F0203" w14:textId="77777777" w:rsidR="00CA527E" w:rsidRDefault="00000000">
            <w:r>
              <w:t>GRAPHS</w:t>
            </w:r>
          </w:p>
        </w:tc>
        <w:tc>
          <w:tcPr>
            <w:tcW w:w="8603" w:type="dxa"/>
            <w:tcBorders>
              <w:top w:val="single" w:sz="8" w:space="0" w:color="000001"/>
              <w:left w:val="single" w:sz="8" w:space="0" w:color="000001"/>
              <w:bottom w:val="single" w:sz="8" w:space="0" w:color="000001"/>
              <w:right w:val="single" w:sz="8" w:space="0" w:color="000001"/>
            </w:tcBorders>
          </w:tcPr>
          <w:p w14:paraId="5C7CDF24" w14:textId="77777777" w:rsidR="00CA527E" w:rsidRDefault="00000000">
            <w:r>
              <w:t>Insertion sort</w:t>
            </w:r>
          </w:p>
          <w:p w14:paraId="3D894ECE" w14:textId="77777777" w:rsidR="00CA527E" w:rsidRDefault="00CA527E">
            <w:pPr>
              <w:rPr>
                <w:sz w:val="26"/>
                <w:szCs w:val="26"/>
                <w:highlight w:val="black"/>
              </w:rPr>
            </w:pPr>
          </w:p>
          <w:p w14:paraId="57A10FCC" w14:textId="77777777" w:rsidR="00CA527E" w:rsidRDefault="00000000">
            <w:pPr>
              <w:rPr>
                <w:shd w:val="clear" w:color="auto" w:fill="A6A6A6"/>
              </w:rPr>
            </w:pPr>
            <w:r>
              <w:rPr>
                <w:shd w:val="clear" w:color="auto" w:fill="A6A6A6"/>
              </w:rPr>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p>
          <w:p w14:paraId="58E7F294" w14:textId="77777777" w:rsidR="00CA527E" w:rsidRDefault="00CA527E">
            <w:pPr>
              <w:rPr>
                <w:rFonts w:ascii="Arial" w:eastAsia="Arial" w:hAnsi="Arial" w:cs="Arial"/>
                <w:color w:val="273239"/>
                <w:sz w:val="26"/>
                <w:szCs w:val="26"/>
                <w:highlight w:val="white"/>
              </w:rPr>
            </w:pPr>
          </w:p>
          <w:p w14:paraId="55520011" w14:textId="77777777" w:rsidR="00CA527E" w:rsidRDefault="00000000">
            <w:r>
              <w:rPr>
                <w:noProof/>
              </w:rPr>
              <mc:AlternateContent>
                <mc:Choice Requires="wpg">
                  <w:drawing>
                    <wp:inline distT="114300" distB="114300" distL="114300" distR="114300" wp14:anchorId="79BDD833" wp14:editId="031C1BE9">
                      <wp:extent cx="5353050" cy="2324100"/>
                      <wp:effectExtent l="0" t="0" r="0" b="0"/>
                      <wp:docPr id="19" name="Group 19"/>
                      <wp:cNvGraphicFramePr/>
                      <a:graphic xmlns:a="http://schemas.openxmlformats.org/drawingml/2006/main">
                        <a:graphicData uri="http://schemas.microsoft.com/office/word/2010/wordprocessingGroup">
                          <wpg:wgp>
                            <wpg:cNvGrpSpPr/>
                            <wpg:grpSpPr>
                              <a:xfrm>
                                <a:off x="0" y="0"/>
                                <a:ext cx="5353050" cy="2324100"/>
                                <a:chOff x="152400" y="152400"/>
                                <a:chExt cx="5353050" cy="2314575"/>
                              </a:xfrm>
                            </wpg:grpSpPr>
                            <pic:pic xmlns:pic="http://schemas.openxmlformats.org/drawingml/2006/picture">
                              <pic:nvPicPr>
                                <pic:cNvPr id="20" name="Shape 2"/>
                                <pic:cNvPicPr preferRelativeResize="0"/>
                              </pic:nvPicPr>
                              <pic:blipFill>
                                <a:blip r:embed="rId11">
                                  <a:alphaModFix/>
                                </a:blip>
                                <a:stretch>
                                  <a:fillRect/>
                                </a:stretch>
                              </pic:blipFill>
                              <pic:spPr>
                                <a:xfrm>
                                  <a:off x="152400" y="152400"/>
                                  <a:ext cx="5353050" cy="2314575"/>
                                </a:xfrm>
                                <a:prstGeom prst="rect">
                                  <a:avLst/>
                                </a:prstGeom>
                                <a:noFill/>
                                <a:ln>
                                  <a:noFill/>
                                </a:ln>
                              </pic:spPr>
                            </pic:pic>
                            <wps:wsp>
                              <wps:cNvPr id="22" name="Straight Arrow Connector 22"/>
                              <wps:cNvCnPr/>
                              <wps:spPr>
                                <a:xfrm>
                                  <a:off x="611850" y="1963175"/>
                                  <a:ext cx="4780200" cy="0"/>
                                </a:xfrm>
                                <a:prstGeom prst="straightConnector1">
                                  <a:avLst/>
                                </a:prstGeom>
                                <a:noFill/>
                                <a:ln w="9525" cap="flat" cmpd="sng">
                                  <a:solidFill>
                                    <a:srgbClr val="000000"/>
                                  </a:solidFill>
                                  <a:prstDash val="solid"/>
                                  <a:round/>
                                  <a:headEnd type="none" w="med" len="med"/>
                                  <a:tailEnd type="triangle" w="med" len="med"/>
                                </a:ln>
                              </wps:spPr>
                              <wps:bodyPr/>
                            </wps:wsp>
                            <wps:wsp>
                              <wps:cNvPr id="23" name="Straight Arrow Connector 23"/>
                              <wps:cNvCnPr/>
                              <wps:spPr>
                                <a:xfrm rot="10800000">
                                  <a:off x="631400" y="314025"/>
                                  <a:ext cx="9900" cy="1619700"/>
                                </a:xfrm>
                                <a:prstGeom prst="straightConnector1">
                                  <a:avLst/>
                                </a:prstGeom>
                                <a:noFill/>
                                <a:ln w="9525" cap="flat" cmpd="sng">
                                  <a:solidFill>
                                    <a:srgbClr val="000000"/>
                                  </a:solidFill>
                                  <a:prstDash val="solid"/>
                                  <a:round/>
                                  <a:headEnd type="none" w="med" len="med"/>
                                  <a:tailEnd type="triangle" w="med" len="med"/>
                                </a:ln>
                              </wps:spPr>
                              <wps:bodyPr/>
                            </wps:wsp>
                            <wps:wsp>
                              <wps:cNvPr id="24" name="Text Box 24"/>
                              <wps:cNvSpPr txBox="1"/>
                              <wps:spPr>
                                <a:xfrm>
                                  <a:off x="749275" y="363175"/>
                                  <a:ext cx="196185" cy="385733"/>
                                </a:xfrm>
                                <a:prstGeom prst="rect">
                                  <a:avLst/>
                                </a:prstGeom>
                                <a:noFill/>
                                <a:ln>
                                  <a:noFill/>
                                </a:ln>
                              </wps:spPr>
                              <wps:txbx>
                                <w:txbxContent>
                                  <w:p w14:paraId="30284AB4" w14:textId="77777777" w:rsidR="00CA527E" w:rsidRDefault="00000000">
                                    <w:pPr>
                                      <w:spacing w:after="0" w:line="240" w:lineRule="auto"/>
                                      <w:textDirection w:val="btLr"/>
                                    </w:pPr>
                                    <w:r>
                                      <w:rPr>
                                        <w:rFonts w:ascii="Arial" w:eastAsia="Arial" w:hAnsi="Arial" w:cs="Arial"/>
                                        <w:color w:val="000000"/>
                                        <w:sz w:val="28"/>
                                      </w:rPr>
                                      <w:t>Y</w:t>
                                    </w:r>
                                  </w:p>
                                </w:txbxContent>
                              </wps:txbx>
                              <wps:bodyPr spcFirstLastPara="1" wrap="square" lIns="91425" tIns="91425" rIns="91425" bIns="91425" anchor="t" anchorCtr="0">
                                <a:spAutoFit/>
                              </wps:bodyPr>
                            </wps:wsp>
                          </wpg:wgp>
                        </a:graphicData>
                      </a:graphic>
                    </wp:inline>
                  </w:drawing>
                </mc:Choice>
                <mc:Fallback>
                  <w:pict>
                    <v:group w14:anchorId="79BDD833" id="Group 19" o:spid="_x0000_s1045" style="width:421.5pt;height:183pt;mso-position-horizontal-relative:char;mso-position-vertical-relative:line" coordorigin="1524,1524" coordsize="53530,23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&#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">
                      <v:shape id="Shape 2" o:spid="_x0000_s1046" type="#_x0000_t75" style="position:absolute;left:1524;top:1524;width:53530;height:231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">
                        <v:imagedata r:id="rId12" o:title=""/>
                      </v:shape>
                      <v:shape id="Straight Arrow Connector 22" o:spid="_x0000_s1047" type="#_x0000_t32" style="position:absolute;left:6118;top:19631;width:478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Straight Arrow Connector 23" o:spid="_x0000_s1048" type="#_x0000_t32" style="position:absolute;left:6314;top:3140;width:99;height:1619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">
                        <v:stroke endarrow="block"/>
                      </v:shape>
                      <v:shape id="Text Box 24" o:spid="_x0000_s1049" type="#_x0000_t202" style="position:absolute;left:7492;top:3631;width:1962;height:3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" filled="f" stroked="f">
                        <v:textbox style="mso-fit-shape-to-text:t" inset="2.53958mm,2.53958mm,2.53958mm,2.53958mm">
                          <w:txbxContent>
                            <w:p w14:paraId="30284AB4" w14:textId="77777777" w:rsidR="00CA527E" w:rsidRDefault="00000000">
                              <w:pPr>
                                <w:spacing w:after="0" w:line="240" w:lineRule="auto"/>
                                <w:textDirection w:val="btLr"/>
                              </w:pPr>
                              <w:r>
                                <w:rPr>
                                  <w:rFonts w:ascii="Arial" w:eastAsia="Arial" w:hAnsi="Arial" w:cs="Arial"/>
                                  <w:color w:val="000000"/>
                                  <w:sz w:val="28"/>
                                </w:rPr>
                                <w:t>Y</w:t>
                              </w:r>
                            </w:p>
                          </w:txbxContent>
                        </v:textbox>
                      </v:shape>
                      <w10:anchorlock/>
                    </v:group>
                  </w:pict>
                </mc:Fallback>
              </mc:AlternateContent>
            </w:r>
          </w:p>
          <w:p w14:paraId="45D96005" w14:textId="77777777" w:rsidR="00CA527E" w:rsidRDefault="00CA527E"/>
          <w:p w14:paraId="3F458379" w14:textId="77777777" w:rsidR="00CA527E" w:rsidRDefault="00000000">
            <w:r>
              <w:t>Selection Sort</w:t>
            </w:r>
          </w:p>
          <w:p w14:paraId="68D182C2" w14:textId="77777777" w:rsidR="00CA527E" w:rsidRDefault="00CA527E">
            <w:pPr>
              <w:rPr>
                <w:shd w:val="clear" w:color="auto" w:fill="A6A6A6"/>
              </w:rPr>
            </w:pPr>
          </w:p>
          <w:p w14:paraId="48924975" w14:textId="77777777" w:rsidR="00CA527E" w:rsidRDefault="00000000">
            <w:pPr>
              <w:rPr>
                <w:shd w:val="clear" w:color="auto" w:fill="A6A6A6"/>
              </w:rPr>
            </w:pPr>
            <w:r>
              <w:rPr>
                <w:shd w:val="clear" w:color="auto" w:fill="A6A6A6"/>
              </w:rPr>
              <w:t>Selection sort is a simple and efficient sorting algorithm that works by repeatedly selecting the smallest (or largest) element from the unsorted portion of the list and moving it to the sorted portion of the list.</w:t>
            </w:r>
          </w:p>
          <w:p w14:paraId="2F18E672" w14:textId="77777777" w:rsidR="00CA527E" w:rsidRDefault="00000000">
            <w:r>
              <w:rPr>
                <w:noProof/>
              </w:rPr>
              <w:lastRenderedPageBreak/>
              <mc:AlternateContent>
                <mc:Choice Requires="wpg">
                  <w:drawing>
                    <wp:inline distT="114300" distB="114300" distL="114300" distR="114300" wp14:anchorId="68676507" wp14:editId="619B9DE7">
                      <wp:extent cx="5353050" cy="3213100"/>
                      <wp:effectExtent l="0" t="0" r="0" b="6350"/>
                      <wp:docPr id="25" name="Group 25"/>
                      <wp:cNvGraphicFramePr/>
                      <a:graphic xmlns:a="http://schemas.openxmlformats.org/drawingml/2006/main">
                        <a:graphicData uri="http://schemas.microsoft.com/office/word/2010/wordprocessingGroup">
                          <wpg:wgp>
                            <wpg:cNvGrpSpPr/>
                            <wpg:grpSpPr>
                              <a:xfrm>
                                <a:off x="0" y="0"/>
                                <a:ext cx="5353050" cy="3213100"/>
                                <a:chOff x="152400" y="152400"/>
                                <a:chExt cx="5353050" cy="3209925"/>
                              </a:xfrm>
                            </wpg:grpSpPr>
                            <pic:pic xmlns:pic="http://schemas.openxmlformats.org/drawingml/2006/picture">
                              <pic:nvPicPr>
                                <pic:cNvPr id="26" name="Shape 11"/>
                                <pic:cNvPicPr preferRelativeResize="0"/>
                              </pic:nvPicPr>
                              <pic:blipFill>
                                <a:blip r:embed="rId13">
                                  <a:alphaModFix/>
                                </a:blip>
                                <a:stretch>
                                  <a:fillRect/>
                                </a:stretch>
                              </pic:blipFill>
                              <pic:spPr>
                                <a:xfrm>
                                  <a:off x="152400" y="152400"/>
                                  <a:ext cx="5353050" cy="3209925"/>
                                </a:xfrm>
                                <a:prstGeom prst="rect">
                                  <a:avLst/>
                                </a:prstGeom>
                                <a:noFill/>
                                <a:ln>
                                  <a:noFill/>
                                </a:ln>
                              </pic:spPr>
                            </pic:pic>
                            <wps:wsp>
                              <wps:cNvPr id="27" name="Straight Arrow Connector 27"/>
                              <wps:cNvCnPr/>
                              <wps:spPr>
                                <a:xfrm rot="10800000" flipH="1">
                                  <a:off x="533325" y="3003700"/>
                                  <a:ext cx="4642800" cy="29400"/>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rot="10800000" flipH="1">
                                  <a:off x="513700" y="667425"/>
                                  <a:ext cx="9900" cy="2316600"/>
                                </a:xfrm>
                                <a:prstGeom prst="straightConnector1">
                                  <a:avLst/>
                                </a:prstGeom>
                                <a:noFill/>
                                <a:ln w="9525" cap="flat" cmpd="sng">
                                  <a:solidFill>
                                    <a:srgbClr val="000000"/>
                                  </a:solidFill>
                                  <a:prstDash val="solid"/>
                                  <a:round/>
                                  <a:headEnd type="none" w="med" len="med"/>
                                  <a:tailEnd type="triangle" w="med" len="med"/>
                                </a:ln>
                              </wps:spPr>
                              <wps:bodyPr/>
                            </wps:wsp>
                            <wps:wsp>
                              <wps:cNvPr id="29" name="Text Box 29"/>
                              <wps:cNvSpPr txBox="1"/>
                              <wps:spPr>
                                <a:xfrm>
                                  <a:off x="5215475" y="2895675"/>
                                  <a:ext cx="182850" cy="386937"/>
                                </a:xfrm>
                                <a:prstGeom prst="rect">
                                  <a:avLst/>
                                </a:prstGeom>
                                <a:noFill/>
                                <a:ln>
                                  <a:noFill/>
                                </a:ln>
                              </wps:spPr>
                              <wps:txbx>
                                <w:txbxContent>
                                  <w:p w14:paraId="26880595" w14:textId="77777777" w:rsidR="00CA527E" w:rsidRDefault="00000000">
                                    <w:pPr>
                                      <w:spacing w:after="0" w:line="240" w:lineRule="auto"/>
                                      <w:textDirection w:val="btLr"/>
                                    </w:pPr>
                                    <w:r>
                                      <w:rPr>
                                        <w:rFonts w:ascii="Arial" w:eastAsia="Arial" w:hAnsi="Arial" w:cs="Arial"/>
                                        <w:color w:val="000000"/>
                                        <w:sz w:val="28"/>
                                      </w:rPr>
                                      <w:t>X</w:t>
                                    </w:r>
                                  </w:p>
                                </w:txbxContent>
                              </wps:txbx>
                              <wps:bodyPr spcFirstLastPara="1" wrap="square" lIns="91425" tIns="91425" rIns="91425" bIns="91425" anchor="t" anchorCtr="0">
                                <a:spAutoFit/>
                              </wps:bodyPr>
                            </wps:wsp>
                            <wps:wsp>
                              <wps:cNvPr id="30" name="Text Box 30"/>
                              <wps:cNvSpPr txBox="1"/>
                              <wps:spPr>
                                <a:xfrm>
                                  <a:off x="651125" y="530050"/>
                                  <a:ext cx="182850" cy="557583"/>
                                </a:xfrm>
                                <a:prstGeom prst="rect">
                                  <a:avLst/>
                                </a:prstGeom>
                                <a:noFill/>
                                <a:ln>
                                  <a:noFill/>
                                </a:ln>
                              </wps:spPr>
                              <wps:txbx>
                                <w:txbxContent>
                                  <w:p w14:paraId="12B4D4DA" w14:textId="77777777" w:rsidR="00CA527E" w:rsidRDefault="00000000">
                                    <w:pPr>
                                      <w:spacing w:after="0" w:line="240" w:lineRule="auto"/>
                                      <w:textDirection w:val="btLr"/>
                                    </w:pPr>
                                    <w:r>
                                      <w:rPr>
                                        <w:rFonts w:ascii="Arial" w:eastAsia="Arial" w:hAnsi="Arial" w:cs="Arial"/>
                                        <w:color w:val="000000"/>
                                        <w:sz w:val="28"/>
                                      </w:rPr>
                                      <w:t>Y</w:t>
                                    </w:r>
                                  </w:p>
                                  <w:p w14:paraId="3E5672C8" w14:textId="77777777" w:rsidR="00CA527E" w:rsidRDefault="00CA527E">
                                    <w:pPr>
                                      <w:spacing w:after="0" w:line="240" w:lineRule="auto"/>
                                      <w:textDirection w:val="btLr"/>
                                    </w:pPr>
                                  </w:p>
                                </w:txbxContent>
                              </wps:txbx>
                              <wps:bodyPr spcFirstLastPara="1" wrap="square" lIns="91425" tIns="91425" rIns="91425" bIns="91425" anchor="t" anchorCtr="0">
                                <a:spAutoFit/>
                              </wps:bodyPr>
                            </wps:wsp>
                          </wpg:wgp>
                        </a:graphicData>
                      </a:graphic>
                    </wp:inline>
                  </w:drawing>
                </mc:Choice>
                <mc:Fallback>
                  <w:pict>
                    <v:group w14:anchorId="68676507" id="Group 25" o:spid="_x0000_s1050" style="width:421.5pt;height:253pt;mso-position-horizontal-relative:char;mso-position-vertical-relative:line" coordorigin="1524,1524" coordsize="53530,32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">
                      <v:shape id="Shape 11" o:spid="_x0000_s1051" type="#_x0000_t75" style="position:absolute;left:1524;top:1524;width:53530;height:3209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">
                        <v:imagedata r:id="rId14" o:title=""/>
                      </v:shape>
                      <v:shape id="Straight Arrow Connector 27" o:spid="_x0000_s1052" type="#_x0000_t32" style="position:absolute;left:5333;top:30037;width:46428;height:29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">
                        <v:stroke endarrow="block"/>
                      </v:shape>
                      <v:shape id="Straight Arrow Connector 28" o:spid="_x0000_s1053" type="#_x0000_t32" style="position:absolute;left:5137;top:6674;width:99;height:2316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">
                        <v:stroke endarrow="block"/>
                      </v:shape>
                      <v:shape id="Text Box 29" o:spid="_x0000_s1054" type="#_x0000_t202" style="position:absolute;left:52154;top:28956;width:1829;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" filled="f" stroked="f">
                        <v:textbox style="mso-fit-shape-to-text:t" inset="2.53958mm,2.53958mm,2.53958mm,2.53958mm">
                          <w:txbxContent>
                            <w:p w14:paraId="26880595" w14:textId="77777777" w:rsidR="00CA527E" w:rsidRDefault="00000000">
                              <w:pPr>
                                <w:spacing w:after="0" w:line="240" w:lineRule="auto"/>
                                <w:textDirection w:val="btLr"/>
                              </w:pPr>
                              <w:r>
                                <w:rPr>
                                  <w:rFonts w:ascii="Arial" w:eastAsia="Arial" w:hAnsi="Arial" w:cs="Arial"/>
                                  <w:color w:val="000000"/>
                                  <w:sz w:val="28"/>
                                </w:rPr>
                                <w:t>X</w:t>
                              </w:r>
                            </w:p>
                          </w:txbxContent>
                        </v:textbox>
                      </v:shape>
                      <v:shape id="Text Box 30" o:spid="_x0000_s1055" type="#_x0000_t202" style="position:absolute;left:6511;top:5300;width:1828;height:5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" filled="f" stroked="f">
                        <v:textbox style="mso-fit-shape-to-text:t" inset="2.53958mm,2.53958mm,2.53958mm,2.53958mm">
                          <w:txbxContent>
                            <w:p w14:paraId="12B4D4DA" w14:textId="77777777" w:rsidR="00CA527E" w:rsidRDefault="00000000">
                              <w:pPr>
                                <w:spacing w:after="0" w:line="240" w:lineRule="auto"/>
                                <w:textDirection w:val="btLr"/>
                              </w:pPr>
                              <w:r>
                                <w:rPr>
                                  <w:rFonts w:ascii="Arial" w:eastAsia="Arial" w:hAnsi="Arial" w:cs="Arial"/>
                                  <w:color w:val="000000"/>
                                  <w:sz w:val="28"/>
                                </w:rPr>
                                <w:t>Y</w:t>
                              </w:r>
                            </w:p>
                            <w:p w14:paraId="3E5672C8" w14:textId="77777777" w:rsidR="00CA527E" w:rsidRDefault="00CA527E">
                              <w:pPr>
                                <w:spacing w:after="0" w:line="240" w:lineRule="auto"/>
                                <w:textDirection w:val="btLr"/>
                              </w:pPr>
                            </w:p>
                          </w:txbxContent>
                        </v:textbox>
                      </v:shape>
                      <w10:anchorlock/>
                    </v:group>
                  </w:pict>
                </mc:Fallback>
              </mc:AlternateContent>
            </w:r>
          </w:p>
          <w:p w14:paraId="694D6E31" w14:textId="77777777" w:rsidR="00CA527E" w:rsidRDefault="00CA527E"/>
          <w:p w14:paraId="5A893247" w14:textId="77777777" w:rsidR="00CA527E" w:rsidRDefault="00000000">
            <w:r>
              <w:t>The above graphs are plotted in Excel.</w:t>
            </w:r>
          </w:p>
          <w:p w14:paraId="5C5ABDE2" w14:textId="77777777" w:rsidR="00CA527E" w:rsidRDefault="00000000">
            <w:r>
              <w:t>We can see that in Insertion sort, the value of time is small , ranging from 0 to 0.1</w:t>
            </w:r>
          </w:p>
          <w:p w14:paraId="20337D1E" w14:textId="77777777" w:rsidR="00CA527E" w:rsidRDefault="00000000">
            <w:r>
              <w:t>Minimum value is 0 while maximum is around 0.8</w:t>
            </w:r>
          </w:p>
          <w:p w14:paraId="72539E98" w14:textId="77777777" w:rsidR="00CA527E" w:rsidRDefault="00CA527E"/>
          <w:p w14:paraId="0CF81DFD" w14:textId="77777777" w:rsidR="00CA527E" w:rsidRDefault="00000000">
            <w:r>
              <w:t>However in Selection sort,</w:t>
            </w:r>
          </w:p>
          <w:p w14:paraId="25A334A0" w14:textId="77777777" w:rsidR="00CA527E" w:rsidRDefault="00000000">
            <w:r>
              <w:t>The value of time increases are the numbers keep increasing.</w:t>
            </w:r>
          </w:p>
          <w:p w14:paraId="01269D12" w14:textId="77777777" w:rsidR="00CA527E" w:rsidRDefault="00000000">
            <w:r>
              <w:t>Greater the value , greater the value of time.</w:t>
            </w:r>
          </w:p>
          <w:p w14:paraId="41645ED5" w14:textId="77777777" w:rsidR="00CA527E" w:rsidRDefault="00000000">
            <w:r>
              <w:t>It is directly proportional.</w:t>
            </w:r>
          </w:p>
          <w:p w14:paraId="4296DA10" w14:textId="77777777" w:rsidR="00CA527E" w:rsidRDefault="00CA527E"/>
          <w:p w14:paraId="30385E19" w14:textId="77777777" w:rsidR="00CA527E" w:rsidRDefault="00000000">
            <w:r>
              <w:t>Selection sort has a higher slope compared to Insertion Sort.</w:t>
            </w:r>
          </w:p>
          <w:p w14:paraId="7D7EA717" w14:textId="77777777" w:rsidR="00CA527E" w:rsidRDefault="00CA527E"/>
          <w:p w14:paraId="7EDD1E87" w14:textId="77777777" w:rsidR="00CA527E" w:rsidRDefault="00000000">
            <w:r>
              <w:t>Insertion sort is more efficient than Selection sort.</w:t>
            </w:r>
          </w:p>
          <w:p w14:paraId="03E926F2" w14:textId="77777777" w:rsidR="00CA527E" w:rsidRDefault="00000000">
            <w:r>
              <w:t>Insertion sort best case - O(n)</w:t>
            </w:r>
          </w:p>
          <w:p w14:paraId="2287B5CF" w14:textId="77777777" w:rsidR="00CA527E" w:rsidRDefault="00000000">
            <w:r>
              <w:t>Selection sort best case - O(n</w:t>
            </w:r>
            <w:r>
              <w:rPr>
                <w:vertAlign w:val="superscript"/>
              </w:rPr>
              <w:t>2</w:t>
            </w:r>
            <w:r>
              <w:t>)</w:t>
            </w:r>
          </w:p>
          <w:p w14:paraId="4B5679E6" w14:textId="77777777" w:rsidR="00CA527E" w:rsidRDefault="00CA527E"/>
        </w:tc>
      </w:tr>
      <w:tr w:rsidR="00CA527E" w14:paraId="198448FC" w14:textId="77777777">
        <w:trPr>
          <w:trHeight w:val="296"/>
        </w:trPr>
        <w:tc>
          <w:tcPr>
            <w:tcW w:w="1887" w:type="dxa"/>
            <w:tcBorders>
              <w:top w:val="single" w:sz="8" w:space="0" w:color="000001"/>
              <w:left w:val="single" w:sz="8" w:space="0" w:color="000001"/>
              <w:bottom w:val="single" w:sz="8" w:space="0" w:color="000001"/>
              <w:right w:val="single" w:sz="8" w:space="0" w:color="000001"/>
            </w:tcBorders>
          </w:tcPr>
          <w:p w14:paraId="48750C61" w14:textId="77777777" w:rsidR="00CA527E" w:rsidRDefault="00000000">
            <w:r>
              <w:lastRenderedPageBreak/>
              <w:t>PROGRAM</w:t>
            </w:r>
          </w:p>
        </w:tc>
        <w:tc>
          <w:tcPr>
            <w:tcW w:w="8603" w:type="dxa"/>
            <w:tcBorders>
              <w:top w:val="single" w:sz="8" w:space="0" w:color="000001"/>
              <w:left w:val="single" w:sz="8" w:space="0" w:color="000001"/>
              <w:bottom w:val="single" w:sz="8" w:space="0" w:color="000001"/>
              <w:right w:val="single" w:sz="8" w:space="0" w:color="000001"/>
            </w:tcBorders>
          </w:tcPr>
          <w:p w14:paraId="4D68B496" w14:textId="77777777" w:rsidR="00CA527E" w:rsidRDefault="00000000">
            <w:r>
              <w:t>#include &lt;stdio.h&gt;</w:t>
            </w:r>
          </w:p>
          <w:p w14:paraId="44E4C60B" w14:textId="77777777" w:rsidR="00CA527E" w:rsidRDefault="00000000">
            <w:r>
              <w:t>#include &lt;time.h&gt;</w:t>
            </w:r>
          </w:p>
          <w:p w14:paraId="178E6EE3" w14:textId="77777777" w:rsidR="00CA527E" w:rsidRDefault="00000000">
            <w:r>
              <w:t xml:space="preserve">#include &lt;stdlib.h&gt; </w:t>
            </w:r>
          </w:p>
          <w:p w14:paraId="4E40BA9A" w14:textId="77777777" w:rsidR="00CA527E" w:rsidRDefault="00CA527E"/>
          <w:p w14:paraId="2443925E" w14:textId="77777777" w:rsidR="00CA527E" w:rsidRDefault="00000000">
            <w:r>
              <w:t>double populate(int a[], int b[], int n) {</w:t>
            </w:r>
          </w:p>
          <w:p w14:paraId="4F52F39E" w14:textId="77777777" w:rsidR="00CA527E" w:rsidRDefault="00000000">
            <w:r>
              <w:t xml:space="preserve">    clock_t start, end;</w:t>
            </w:r>
          </w:p>
          <w:p w14:paraId="3C58DB93" w14:textId="77777777" w:rsidR="00CA527E" w:rsidRDefault="00000000">
            <w:r>
              <w:t xml:space="preserve">    double cpu_time_used;</w:t>
            </w:r>
          </w:p>
          <w:p w14:paraId="37EC74D0" w14:textId="77777777" w:rsidR="00CA527E" w:rsidRDefault="00000000">
            <w:r>
              <w:t xml:space="preserve">    start = clock();</w:t>
            </w:r>
          </w:p>
          <w:p w14:paraId="054A244F" w14:textId="77777777" w:rsidR="00CA527E" w:rsidRDefault="00000000">
            <w:r>
              <w:t xml:space="preserve">    for(int i = 0; i &lt; n; i++)</w:t>
            </w:r>
          </w:p>
          <w:p w14:paraId="085FAEE3" w14:textId="77777777" w:rsidR="00CA527E" w:rsidRDefault="00000000">
            <w:r>
              <w:t xml:space="preserve">    {</w:t>
            </w:r>
          </w:p>
          <w:p w14:paraId="59C4F92E" w14:textId="77777777" w:rsidR="00CA527E" w:rsidRDefault="00000000">
            <w:r>
              <w:t xml:space="preserve">        int r = rand();</w:t>
            </w:r>
          </w:p>
          <w:p w14:paraId="749834D2" w14:textId="77777777" w:rsidR="00CA527E" w:rsidRDefault="00000000">
            <w:r>
              <w:t xml:space="preserve">        a[i] = b[i] = r;</w:t>
            </w:r>
          </w:p>
          <w:p w14:paraId="0E2F57B3" w14:textId="77777777" w:rsidR="00CA527E" w:rsidRDefault="00000000">
            <w:r>
              <w:t xml:space="preserve">    }</w:t>
            </w:r>
          </w:p>
          <w:p w14:paraId="494427CC" w14:textId="77777777" w:rsidR="00CA527E" w:rsidRDefault="00000000">
            <w:r>
              <w:t xml:space="preserve">    end = clock();</w:t>
            </w:r>
          </w:p>
          <w:p w14:paraId="56B798AC" w14:textId="77777777" w:rsidR="00CA527E" w:rsidRDefault="00000000">
            <w:r>
              <w:t xml:space="preserve">    FILE *fp = fopen("./random.txt", "w+");</w:t>
            </w:r>
          </w:p>
          <w:p w14:paraId="5C68D6F9" w14:textId="77777777" w:rsidR="00CA527E" w:rsidRDefault="00000000">
            <w:r>
              <w:t xml:space="preserve">    if(!fp) {</w:t>
            </w:r>
          </w:p>
          <w:p w14:paraId="3D0BFC27" w14:textId="77777777" w:rsidR="00CA527E" w:rsidRDefault="00000000">
            <w:r>
              <w:t xml:space="preserve">        printf("Error opening file\n");</w:t>
            </w:r>
          </w:p>
          <w:p w14:paraId="0FD53B03" w14:textId="77777777" w:rsidR="00CA527E" w:rsidRDefault="00000000">
            <w:r>
              <w:t xml:space="preserve">        return -1;</w:t>
            </w:r>
          </w:p>
          <w:p w14:paraId="0245A993" w14:textId="77777777" w:rsidR="00CA527E" w:rsidRDefault="00000000">
            <w:r>
              <w:t xml:space="preserve">    }</w:t>
            </w:r>
          </w:p>
          <w:p w14:paraId="45872AD1" w14:textId="77777777" w:rsidR="00CA527E" w:rsidRDefault="00000000">
            <w:r>
              <w:lastRenderedPageBreak/>
              <w:t xml:space="preserve">    for(int i = 0; i &lt; n; i++) {</w:t>
            </w:r>
          </w:p>
          <w:p w14:paraId="6D827987" w14:textId="77777777" w:rsidR="00CA527E" w:rsidRDefault="00000000">
            <w:r>
              <w:t xml:space="preserve">        fprintf(fp, "%d\n", a[i]);</w:t>
            </w:r>
          </w:p>
          <w:p w14:paraId="417D2C93" w14:textId="77777777" w:rsidR="00CA527E" w:rsidRDefault="00000000">
            <w:r>
              <w:t xml:space="preserve">    }</w:t>
            </w:r>
          </w:p>
          <w:p w14:paraId="7A23D90B" w14:textId="77777777" w:rsidR="00CA527E" w:rsidRDefault="00000000">
            <w:r>
              <w:t xml:space="preserve">    cpu_time_used = ((double) (end - start)) / CLOCKS_PER_SEC;</w:t>
            </w:r>
          </w:p>
          <w:p w14:paraId="4C4A6C70" w14:textId="77777777" w:rsidR="00CA527E" w:rsidRDefault="00000000">
            <w:r>
              <w:t xml:space="preserve">    return cpu_time_used;</w:t>
            </w:r>
          </w:p>
          <w:p w14:paraId="5E2EDED3" w14:textId="77777777" w:rsidR="00CA527E" w:rsidRDefault="00000000">
            <w:r>
              <w:t>}</w:t>
            </w:r>
          </w:p>
          <w:p w14:paraId="47273233" w14:textId="77777777" w:rsidR="00CA527E" w:rsidRDefault="00CA527E"/>
          <w:p w14:paraId="45BD976F" w14:textId="77777777" w:rsidR="00CA527E" w:rsidRDefault="00CA527E"/>
          <w:p w14:paraId="15674D0D" w14:textId="77777777" w:rsidR="00CA527E" w:rsidRDefault="00000000">
            <w:r>
              <w:t>void swap(int *x, int *y) {</w:t>
            </w:r>
          </w:p>
          <w:p w14:paraId="3703A964" w14:textId="77777777" w:rsidR="00CA527E" w:rsidRDefault="00000000">
            <w:r>
              <w:t xml:space="preserve">    int t = *x;</w:t>
            </w:r>
          </w:p>
          <w:p w14:paraId="2286279D" w14:textId="77777777" w:rsidR="00CA527E" w:rsidRDefault="00000000">
            <w:r>
              <w:t xml:space="preserve">    *x = *y;</w:t>
            </w:r>
          </w:p>
          <w:p w14:paraId="0FAA740D" w14:textId="77777777" w:rsidR="00CA527E" w:rsidRDefault="00000000">
            <w:r>
              <w:t xml:space="preserve">    *y = t;</w:t>
            </w:r>
          </w:p>
          <w:p w14:paraId="1932CB2D" w14:textId="77777777" w:rsidR="00CA527E" w:rsidRDefault="00000000">
            <w:r>
              <w:t>}</w:t>
            </w:r>
          </w:p>
          <w:p w14:paraId="4CA93684" w14:textId="77777777" w:rsidR="00CA527E" w:rsidRDefault="00CA527E"/>
          <w:p w14:paraId="129D5680" w14:textId="77777777" w:rsidR="00CA527E" w:rsidRDefault="00CA527E"/>
          <w:p w14:paraId="390C193C" w14:textId="77777777" w:rsidR="00CA527E" w:rsidRDefault="00000000">
            <w:r>
              <w:t>double selection(int a[], int n) {</w:t>
            </w:r>
          </w:p>
          <w:p w14:paraId="2030D722" w14:textId="77777777" w:rsidR="00CA527E" w:rsidRDefault="00000000">
            <w:r>
              <w:t xml:space="preserve">    FILE *fp = fopen("./selection.csv", "w+");</w:t>
            </w:r>
          </w:p>
          <w:p w14:paraId="0CBA0002" w14:textId="77777777" w:rsidR="00CA527E" w:rsidRDefault="00000000">
            <w:r>
              <w:t xml:space="preserve">    double totalTime = 0;</w:t>
            </w:r>
          </w:p>
          <w:p w14:paraId="569EF93C" w14:textId="77777777" w:rsidR="00CA527E" w:rsidRDefault="00000000">
            <w:r>
              <w:t xml:space="preserve">    if(!fp) {</w:t>
            </w:r>
          </w:p>
          <w:p w14:paraId="2BCC4897" w14:textId="77777777" w:rsidR="00CA527E" w:rsidRDefault="00000000">
            <w:r>
              <w:t xml:space="preserve">        printf("Error opening file\n");</w:t>
            </w:r>
          </w:p>
          <w:p w14:paraId="5709A1DF" w14:textId="77777777" w:rsidR="00CA527E" w:rsidRDefault="00000000">
            <w:r>
              <w:t xml:space="preserve">        return -1;</w:t>
            </w:r>
          </w:p>
          <w:p w14:paraId="2793B9C3" w14:textId="77777777" w:rsidR="00CA527E" w:rsidRDefault="00000000">
            <w:r>
              <w:t xml:space="preserve">    }</w:t>
            </w:r>
          </w:p>
          <w:p w14:paraId="694A27D5" w14:textId="77777777" w:rsidR="00CA527E" w:rsidRDefault="00000000">
            <w:r>
              <w:t xml:space="preserve">    fprintf(fp, "n, time\n");</w:t>
            </w:r>
          </w:p>
          <w:p w14:paraId="5CE706D8" w14:textId="77777777" w:rsidR="00CA527E" w:rsidRDefault="00000000">
            <w:r>
              <w:t xml:space="preserve">    for (int i = 100; i &lt;= n; i+=100)</w:t>
            </w:r>
          </w:p>
          <w:p w14:paraId="25FE7EF6" w14:textId="77777777" w:rsidR="00CA527E" w:rsidRDefault="00000000">
            <w:r>
              <w:t xml:space="preserve">    {</w:t>
            </w:r>
          </w:p>
          <w:p w14:paraId="2F596BD3" w14:textId="77777777" w:rsidR="00CA527E" w:rsidRDefault="00000000">
            <w:r>
              <w:t xml:space="preserve">        // printf("%d\n", i);</w:t>
            </w:r>
          </w:p>
          <w:p w14:paraId="148A49EF" w14:textId="77777777" w:rsidR="00CA527E" w:rsidRDefault="00000000">
            <w:r>
              <w:t xml:space="preserve">        clock_t start, end;</w:t>
            </w:r>
          </w:p>
          <w:p w14:paraId="184305DB" w14:textId="77777777" w:rsidR="00CA527E" w:rsidRDefault="00000000">
            <w:r>
              <w:t xml:space="preserve">        double cpu_time_used;</w:t>
            </w:r>
          </w:p>
          <w:p w14:paraId="5E446698" w14:textId="77777777" w:rsidR="00CA527E" w:rsidRDefault="00000000">
            <w:r>
              <w:t xml:space="preserve">        start = clock();</w:t>
            </w:r>
          </w:p>
          <w:p w14:paraId="0120AC5D" w14:textId="77777777" w:rsidR="00CA527E" w:rsidRDefault="00000000">
            <w:r>
              <w:t xml:space="preserve">        for(int j = 0; j &lt; i; j++) {</w:t>
            </w:r>
          </w:p>
          <w:p w14:paraId="5D8128C6" w14:textId="77777777" w:rsidR="00CA527E" w:rsidRDefault="00000000">
            <w:r>
              <w:t xml:space="preserve">            int min = j;</w:t>
            </w:r>
          </w:p>
          <w:p w14:paraId="3F062E97" w14:textId="77777777" w:rsidR="00CA527E" w:rsidRDefault="00000000">
            <w:r>
              <w:t xml:space="preserve">            for(int k = j+1; k &lt; i; k++) {</w:t>
            </w:r>
          </w:p>
          <w:p w14:paraId="6B36230E" w14:textId="77777777" w:rsidR="00CA527E" w:rsidRDefault="00000000">
            <w:r>
              <w:t xml:space="preserve">                if(a[k] &lt; a[min]) {</w:t>
            </w:r>
          </w:p>
          <w:p w14:paraId="16EBC5E0" w14:textId="77777777" w:rsidR="00CA527E" w:rsidRDefault="00000000">
            <w:r>
              <w:t xml:space="preserve">                    min = k;</w:t>
            </w:r>
          </w:p>
          <w:p w14:paraId="6E12EA87" w14:textId="77777777" w:rsidR="00CA527E" w:rsidRDefault="00000000">
            <w:r>
              <w:t xml:space="preserve">                }</w:t>
            </w:r>
          </w:p>
          <w:p w14:paraId="66BC3A2C" w14:textId="77777777" w:rsidR="00CA527E" w:rsidRDefault="00000000">
            <w:r>
              <w:t xml:space="preserve">            }</w:t>
            </w:r>
          </w:p>
          <w:p w14:paraId="5E109102" w14:textId="77777777" w:rsidR="00CA527E" w:rsidRDefault="00000000">
            <w:r>
              <w:t xml:space="preserve">            swap(&amp;a[j], &amp;a[min]);</w:t>
            </w:r>
          </w:p>
          <w:p w14:paraId="3C97F090" w14:textId="77777777" w:rsidR="00CA527E" w:rsidRDefault="00000000">
            <w:r>
              <w:t xml:space="preserve">        }</w:t>
            </w:r>
          </w:p>
          <w:p w14:paraId="2BF4A14D" w14:textId="77777777" w:rsidR="00CA527E" w:rsidRDefault="00000000">
            <w:r>
              <w:t xml:space="preserve">        end = clock();</w:t>
            </w:r>
          </w:p>
          <w:p w14:paraId="62DCCA68" w14:textId="77777777" w:rsidR="00CA527E" w:rsidRDefault="00000000">
            <w:r>
              <w:t xml:space="preserve">        cpu_time_used = ((double) (end - start)) / CLOCKS_PER_SEC;</w:t>
            </w:r>
          </w:p>
          <w:p w14:paraId="4B4DE3E7" w14:textId="77777777" w:rsidR="00CA527E" w:rsidRDefault="00000000">
            <w:r>
              <w:t xml:space="preserve">        totalTime += cpu_time_used;</w:t>
            </w:r>
          </w:p>
          <w:p w14:paraId="062CF2E2" w14:textId="77777777" w:rsidR="00CA527E" w:rsidRDefault="00000000">
            <w:r>
              <w:t xml:space="preserve">        fprintf(fp, "%d, %f\n", i, cpu_time_used);</w:t>
            </w:r>
          </w:p>
          <w:p w14:paraId="056E730A" w14:textId="77777777" w:rsidR="00CA527E" w:rsidRDefault="00000000">
            <w:r>
              <w:t xml:space="preserve">        printf("Sorted from 0 to %d in %.2fs\n", i, cpu_time_used);</w:t>
            </w:r>
          </w:p>
          <w:p w14:paraId="793FFD2D" w14:textId="77777777" w:rsidR="00CA527E" w:rsidRDefault="00CA527E"/>
          <w:p w14:paraId="26E0B08B" w14:textId="77777777" w:rsidR="00CA527E" w:rsidRDefault="00000000">
            <w:r>
              <w:t xml:space="preserve">   </w:t>
            </w:r>
          </w:p>
          <w:p w14:paraId="14E18E74" w14:textId="77777777" w:rsidR="00CA527E" w:rsidRDefault="00000000">
            <w:r>
              <w:t xml:space="preserve">    }</w:t>
            </w:r>
          </w:p>
          <w:p w14:paraId="2C22B655" w14:textId="77777777" w:rsidR="00CA527E" w:rsidRDefault="00000000">
            <w:r>
              <w:t xml:space="preserve">    fclose(fp);</w:t>
            </w:r>
          </w:p>
          <w:p w14:paraId="4AB9AB94" w14:textId="77777777" w:rsidR="00CA527E" w:rsidRDefault="00000000">
            <w:r>
              <w:t xml:space="preserve">    fp = fopen("./selection.txt", "w+");</w:t>
            </w:r>
          </w:p>
          <w:p w14:paraId="4FF8184B" w14:textId="77777777" w:rsidR="00CA527E" w:rsidRDefault="00000000">
            <w:r>
              <w:t xml:space="preserve">    for(int i = 0; i &lt; n; i++) {</w:t>
            </w:r>
          </w:p>
          <w:p w14:paraId="7BC8D2AE" w14:textId="77777777" w:rsidR="00CA527E" w:rsidRDefault="00000000">
            <w:r>
              <w:t xml:space="preserve">        fprintf(fp, "%d\n", a[i]);</w:t>
            </w:r>
          </w:p>
          <w:p w14:paraId="62474A74" w14:textId="77777777" w:rsidR="00CA527E" w:rsidRDefault="00000000">
            <w:r>
              <w:t xml:space="preserve">    }</w:t>
            </w:r>
          </w:p>
          <w:p w14:paraId="64003E0C" w14:textId="77777777" w:rsidR="00CA527E" w:rsidRDefault="00000000">
            <w:r>
              <w:t xml:space="preserve">    fclose(fp);</w:t>
            </w:r>
          </w:p>
          <w:p w14:paraId="78594080" w14:textId="77777777" w:rsidR="00CA527E" w:rsidRDefault="00000000">
            <w:r>
              <w:t xml:space="preserve">    return totalTime;</w:t>
            </w:r>
          </w:p>
          <w:p w14:paraId="130C6F28" w14:textId="77777777" w:rsidR="00CA527E" w:rsidRDefault="00000000">
            <w:r>
              <w:t>}</w:t>
            </w:r>
          </w:p>
          <w:p w14:paraId="5F11005C" w14:textId="77777777" w:rsidR="00CA527E" w:rsidRDefault="00CA527E"/>
          <w:p w14:paraId="2A47B76B" w14:textId="77777777" w:rsidR="00CA527E" w:rsidRDefault="00000000">
            <w:r>
              <w:t>double insertion(int a[], int n) {</w:t>
            </w:r>
          </w:p>
          <w:p w14:paraId="1C54503A" w14:textId="77777777" w:rsidR="00CA527E" w:rsidRDefault="00000000">
            <w:r>
              <w:t xml:space="preserve">    FILE *fp = fopen("./insertion.csv", "w+");</w:t>
            </w:r>
          </w:p>
          <w:p w14:paraId="69967811" w14:textId="77777777" w:rsidR="00CA527E" w:rsidRDefault="00000000">
            <w:r>
              <w:t xml:space="preserve">    double totalTime = 0;</w:t>
            </w:r>
          </w:p>
          <w:p w14:paraId="4C890A74" w14:textId="77777777" w:rsidR="00CA527E" w:rsidRDefault="00000000">
            <w:r>
              <w:t xml:space="preserve">    if(!fp) {</w:t>
            </w:r>
          </w:p>
          <w:p w14:paraId="4062DBA8" w14:textId="77777777" w:rsidR="00CA527E" w:rsidRDefault="00000000">
            <w:r>
              <w:t xml:space="preserve">        printf("Error opening file\n");</w:t>
            </w:r>
          </w:p>
          <w:p w14:paraId="2B919BDE" w14:textId="77777777" w:rsidR="00CA527E" w:rsidRDefault="00000000">
            <w:r>
              <w:t xml:space="preserve">        return -1;</w:t>
            </w:r>
          </w:p>
          <w:p w14:paraId="0C155357" w14:textId="77777777" w:rsidR="00CA527E" w:rsidRDefault="00000000">
            <w:r>
              <w:t xml:space="preserve">    }</w:t>
            </w:r>
          </w:p>
          <w:p w14:paraId="292AF338" w14:textId="77777777" w:rsidR="00CA527E" w:rsidRDefault="00000000">
            <w:r>
              <w:t xml:space="preserve">    fprintf(fp, "n, time\n");</w:t>
            </w:r>
          </w:p>
          <w:p w14:paraId="6FC1712D" w14:textId="77777777" w:rsidR="00CA527E" w:rsidRDefault="00000000">
            <w:r>
              <w:t xml:space="preserve">  </w:t>
            </w:r>
          </w:p>
          <w:p w14:paraId="6B1FB046" w14:textId="77777777" w:rsidR="00CA527E" w:rsidRDefault="00000000">
            <w:r>
              <w:t xml:space="preserve">    for (int i = 100; i &lt;= n; i+=100)</w:t>
            </w:r>
          </w:p>
          <w:p w14:paraId="39BA610B" w14:textId="77777777" w:rsidR="00CA527E" w:rsidRDefault="00000000">
            <w:r>
              <w:t xml:space="preserve">    {</w:t>
            </w:r>
          </w:p>
          <w:p w14:paraId="3E29C753" w14:textId="77777777" w:rsidR="00CA527E" w:rsidRDefault="00000000">
            <w:r>
              <w:t xml:space="preserve">        // printf("%d\n", i);</w:t>
            </w:r>
          </w:p>
          <w:p w14:paraId="63D09D4E" w14:textId="77777777" w:rsidR="00CA527E" w:rsidRDefault="00000000">
            <w:r>
              <w:t xml:space="preserve">        clock_t start, end;</w:t>
            </w:r>
          </w:p>
          <w:p w14:paraId="552FB797" w14:textId="77777777" w:rsidR="00CA527E" w:rsidRDefault="00000000">
            <w:r>
              <w:t xml:space="preserve">        double cpu_time_used;</w:t>
            </w:r>
          </w:p>
          <w:p w14:paraId="22A2F82B" w14:textId="77777777" w:rsidR="00CA527E" w:rsidRDefault="00000000">
            <w:r>
              <w:t xml:space="preserve">        start = clock();</w:t>
            </w:r>
          </w:p>
          <w:p w14:paraId="61175B11" w14:textId="77777777" w:rsidR="00CA527E" w:rsidRDefault="00000000">
            <w:r>
              <w:t xml:space="preserve">        for(int j = 1; j &lt; i; j++)</w:t>
            </w:r>
          </w:p>
          <w:p w14:paraId="580D8606" w14:textId="77777777" w:rsidR="00CA527E" w:rsidRDefault="00000000">
            <w:r>
              <w:t xml:space="preserve">        {</w:t>
            </w:r>
          </w:p>
          <w:p w14:paraId="19DB6EC5" w14:textId="77777777" w:rsidR="00CA527E" w:rsidRDefault="00000000">
            <w:r>
              <w:t xml:space="preserve">            int k = j;</w:t>
            </w:r>
          </w:p>
          <w:p w14:paraId="12354633" w14:textId="77777777" w:rsidR="00CA527E" w:rsidRDefault="00000000">
            <w:r>
              <w:t xml:space="preserve">            while(k &gt; 0 &amp;&amp; a[k] &lt; a[k-1])</w:t>
            </w:r>
          </w:p>
          <w:p w14:paraId="20D2C2B5" w14:textId="77777777" w:rsidR="00CA527E" w:rsidRDefault="00000000">
            <w:r>
              <w:t xml:space="preserve">            {</w:t>
            </w:r>
          </w:p>
          <w:p w14:paraId="50846BBA" w14:textId="77777777" w:rsidR="00CA527E" w:rsidRDefault="00000000">
            <w:r>
              <w:t xml:space="preserve">                swap(&amp;a[k], &amp;a[k-1]);</w:t>
            </w:r>
          </w:p>
          <w:p w14:paraId="03258D79" w14:textId="77777777" w:rsidR="00CA527E" w:rsidRDefault="00000000">
            <w:r>
              <w:t xml:space="preserve">                k--;</w:t>
            </w:r>
          </w:p>
          <w:p w14:paraId="52B118B2" w14:textId="77777777" w:rsidR="00CA527E" w:rsidRDefault="00000000">
            <w:r>
              <w:t xml:space="preserve">            }</w:t>
            </w:r>
          </w:p>
          <w:p w14:paraId="6F0D5847" w14:textId="77777777" w:rsidR="00CA527E" w:rsidRDefault="00000000">
            <w:r>
              <w:t xml:space="preserve">        }</w:t>
            </w:r>
          </w:p>
          <w:p w14:paraId="6E00970C" w14:textId="77777777" w:rsidR="00CA527E" w:rsidRDefault="00000000">
            <w:r>
              <w:t xml:space="preserve">        end = clock();</w:t>
            </w:r>
          </w:p>
          <w:p w14:paraId="27AF9FEC" w14:textId="77777777" w:rsidR="00CA527E" w:rsidRDefault="00000000">
            <w:r>
              <w:t xml:space="preserve">        cpu_time_used = ((double) (end - start)) / CLOCKS_PER_SEC;</w:t>
            </w:r>
          </w:p>
          <w:p w14:paraId="1796DE41" w14:textId="77777777" w:rsidR="00CA527E" w:rsidRDefault="00000000">
            <w:r>
              <w:t xml:space="preserve">        totalTime += cpu_time_used;</w:t>
            </w:r>
          </w:p>
          <w:p w14:paraId="11D91BF6" w14:textId="77777777" w:rsidR="00CA527E" w:rsidRDefault="00000000">
            <w:r>
              <w:t xml:space="preserve">        fprintf(fp, "%d, %f\n", i, cpu_time_used);</w:t>
            </w:r>
          </w:p>
          <w:p w14:paraId="5112769F" w14:textId="77777777" w:rsidR="00CA527E" w:rsidRDefault="00000000">
            <w:r>
              <w:t xml:space="preserve">        </w:t>
            </w:r>
          </w:p>
          <w:p w14:paraId="4C5D8BD3" w14:textId="77777777" w:rsidR="00CA527E" w:rsidRDefault="00000000">
            <w:r>
              <w:t xml:space="preserve">        printf("Sorted from 0 to %d in %.2fs\n", i, cpu_time_used);</w:t>
            </w:r>
          </w:p>
          <w:p w14:paraId="3BCA043B" w14:textId="77777777" w:rsidR="00CA527E" w:rsidRDefault="00CA527E"/>
          <w:p w14:paraId="50111876" w14:textId="77777777" w:rsidR="00CA527E" w:rsidRDefault="00000000">
            <w:r>
              <w:t xml:space="preserve">       </w:t>
            </w:r>
          </w:p>
          <w:p w14:paraId="3AE43638" w14:textId="77777777" w:rsidR="00CA527E" w:rsidRDefault="00000000">
            <w:r>
              <w:t xml:space="preserve">    }</w:t>
            </w:r>
          </w:p>
          <w:p w14:paraId="6000C388" w14:textId="77777777" w:rsidR="00CA527E" w:rsidRDefault="00000000">
            <w:r>
              <w:t xml:space="preserve">    fclose(fp);</w:t>
            </w:r>
          </w:p>
          <w:p w14:paraId="185A134C" w14:textId="77777777" w:rsidR="00CA527E" w:rsidRDefault="00000000">
            <w:r>
              <w:t xml:space="preserve">    fp = fopen("./insertion.txt", "w+");</w:t>
            </w:r>
          </w:p>
          <w:p w14:paraId="52A30ABF" w14:textId="77777777" w:rsidR="00CA527E" w:rsidRDefault="00000000">
            <w:r>
              <w:t xml:space="preserve">    for(int i = 0; i &lt; n; i++) {</w:t>
            </w:r>
          </w:p>
          <w:p w14:paraId="53E02DCF" w14:textId="77777777" w:rsidR="00CA527E" w:rsidRDefault="00000000">
            <w:r>
              <w:t xml:space="preserve">        fprintf(fp, "%d\n", a[i]);</w:t>
            </w:r>
          </w:p>
          <w:p w14:paraId="5A4A31AB" w14:textId="77777777" w:rsidR="00CA527E" w:rsidRDefault="00000000">
            <w:r>
              <w:t xml:space="preserve">    }</w:t>
            </w:r>
          </w:p>
          <w:p w14:paraId="6B60544C" w14:textId="77777777" w:rsidR="00CA527E" w:rsidRDefault="00000000">
            <w:r>
              <w:t xml:space="preserve">    fclose(fp);</w:t>
            </w:r>
          </w:p>
          <w:p w14:paraId="698EC604" w14:textId="77777777" w:rsidR="00CA527E" w:rsidRDefault="00000000">
            <w:r>
              <w:t xml:space="preserve">    return totalTime;</w:t>
            </w:r>
          </w:p>
          <w:p w14:paraId="254F8290" w14:textId="77777777" w:rsidR="00CA527E" w:rsidRDefault="00000000">
            <w:r>
              <w:t>}</w:t>
            </w:r>
          </w:p>
          <w:p w14:paraId="7650927F" w14:textId="77777777" w:rsidR="00CA527E" w:rsidRDefault="00CA527E"/>
          <w:p w14:paraId="0C10F738" w14:textId="77777777" w:rsidR="00CA527E" w:rsidRDefault="00000000">
            <w:r>
              <w:t>int main()</w:t>
            </w:r>
          </w:p>
          <w:p w14:paraId="01E8D42C" w14:textId="77777777" w:rsidR="00CA527E" w:rsidRDefault="00000000">
            <w:r>
              <w:t>{</w:t>
            </w:r>
          </w:p>
          <w:p w14:paraId="5C2051A2" w14:textId="77777777" w:rsidR="00CA527E" w:rsidRDefault="00000000">
            <w:r>
              <w:t xml:space="preserve">    int n = 100000;</w:t>
            </w:r>
          </w:p>
          <w:p w14:paraId="5EE88FCA" w14:textId="77777777" w:rsidR="00CA527E" w:rsidRDefault="00000000">
            <w:r>
              <w:t xml:space="preserve">    int a[n],b[n];</w:t>
            </w:r>
          </w:p>
          <w:p w14:paraId="1AE1245B" w14:textId="77777777" w:rsidR="00CA527E" w:rsidRDefault="00000000">
            <w:r>
              <w:t xml:space="preserve">    double timeToPopulate = populate(a, b, n);</w:t>
            </w:r>
          </w:p>
          <w:p w14:paraId="4A3C8715" w14:textId="77777777" w:rsidR="00CA527E" w:rsidRDefault="00000000">
            <w:r>
              <w:t xml:space="preserve">    printf("Time taken to populate: %f\nSorting...\n", timeToPopulate);</w:t>
            </w:r>
          </w:p>
          <w:p w14:paraId="0F170A2C" w14:textId="77777777" w:rsidR="00CA527E" w:rsidRDefault="00000000">
            <w:r>
              <w:t xml:space="preserve">    double timeToSortI = insertion(a, n);</w:t>
            </w:r>
          </w:p>
          <w:p w14:paraId="01EDEFC9" w14:textId="77777777" w:rsidR="00CA527E" w:rsidRDefault="00000000">
            <w:r>
              <w:t xml:space="preserve">    double timeToSortS = selection(b, n);</w:t>
            </w:r>
          </w:p>
          <w:p w14:paraId="2014B588" w14:textId="77777777" w:rsidR="00CA527E" w:rsidRDefault="00000000">
            <w:r>
              <w:t xml:space="preserve">    printf("Array sorted by insertion sort in %.2f\n", timeToSortI);</w:t>
            </w:r>
          </w:p>
          <w:p w14:paraId="5584EF22" w14:textId="77777777" w:rsidR="00CA527E" w:rsidRDefault="00000000">
            <w:r>
              <w:t xml:space="preserve">    printf("Array sorted by selection sort in %.2f\n", timeToSortS);</w:t>
            </w:r>
          </w:p>
          <w:p w14:paraId="67D6DC31" w14:textId="77777777" w:rsidR="00CA527E" w:rsidRDefault="00000000">
            <w:r>
              <w:t xml:space="preserve">    printf("Total time taken to sort: %f\n", timeToSortI + timeToSortS);</w:t>
            </w:r>
          </w:p>
          <w:p w14:paraId="38CA32C5" w14:textId="77777777" w:rsidR="00CA527E" w:rsidRDefault="00000000">
            <w:r>
              <w:lastRenderedPageBreak/>
              <w:t xml:space="preserve">    return 0;</w:t>
            </w:r>
          </w:p>
          <w:p w14:paraId="400A89C8" w14:textId="77777777" w:rsidR="00CA527E" w:rsidRDefault="00000000">
            <w:r>
              <w:t>}</w:t>
            </w:r>
          </w:p>
          <w:p w14:paraId="6F548BCE" w14:textId="77777777" w:rsidR="00CA527E" w:rsidRDefault="00CA527E"/>
        </w:tc>
      </w:tr>
      <w:tr w:rsidR="00CA527E" w14:paraId="7741AC99" w14:textId="77777777">
        <w:trPr>
          <w:trHeight w:val="21"/>
        </w:trPr>
        <w:tc>
          <w:tcPr>
            <w:tcW w:w="1887" w:type="dxa"/>
            <w:tcBorders>
              <w:top w:val="single" w:sz="8" w:space="0" w:color="000001"/>
              <w:left w:val="single" w:sz="8" w:space="0" w:color="000001"/>
              <w:bottom w:val="single" w:sz="8" w:space="0" w:color="000001"/>
              <w:right w:val="single" w:sz="8" w:space="0" w:color="000001"/>
            </w:tcBorders>
          </w:tcPr>
          <w:p w14:paraId="02F0BBCD" w14:textId="77777777" w:rsidR="00CA527E" w:rsidRDefault="00000000">
            <w:r>
              <w:lastRenderedPageBreak/>
              <w:t>CONCLUSION:</w:t>
            </w:r>
          </w:p>
        </w:tc>
        <w:tc>
          <w:tcPr>
            <w:tcW w:w="8603" w:type="dxa"/>
            <w:tcBorders>
              <w:top w:val="single" w:sz="8" w:space="0" w:color="000001"/>
              <w:left w:val="single" w:sz="8" w:space="0" w:color="000001"/>
              <w:bottom w:val="single" w:sz="8" w:space="0" w:color="000001"/>
              <w:right w:val="single" w:sz="8" w:space="0" w:color="000001"/>
            </w:tcBorders>
          </w:tcPr>
          <w:p w14:paraId="68614930" w14:textId="77777777" w:rsidR="00CA527E" w:rsidRDefault="00000000">
            <w:r>
              <w:t>Successfully studied various functions and sorts in C.</w:t>
            </w:r>
          </w:p>
        </w:tc>
      </w:tr>
    </w:tbl>
    <w:p w14:paraId="2D876B96" w14:textId="77777777" w:rsidR="00CA527E" w:rsidRDefault="00CA527E">
      <w:pPr>
        <w:rPr>
          <w:rFonts w:ascii="Times New Roman" w:eastAsia="Times New Roman" w:hAnsi="Times New Roman" w:cs="Times New Roman"/>
          <w:sz w:val="28"/>
          <w:szCs w:val="28"/>
          <w:u w:val="single"/>
        </w:rPr>
      </w:pPr>
    </w:p>
    <w:sectPr w:rsidR="00CA527E">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27E"/>
    <w:rsid w:val="00150E38"/>
    <w:rsid w:val="00CA5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F175"/>
  <w15:docId w15:val="{18AEFA93-0D4B-40E1-8398-C3376CAB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b/>
      <w:sz w:val="24"/>
      <w:szCs w:val="24"/>
    </w:rPr>
    <w:tblPr>
      <w:tblStyleRowBandSize w:val="1"/>
      <w:tblStyleColBandSize w:val="1"/>
      <w:tblCellMar>
        <w:left w:w="115" w:type="dxa"/>
        <w:right w:w="115" w:type="dxa"/>
      </w:tblCellMar>
    </w:tblPr>
    <w:tcPr>
      <w:shd w:val="clear" w:color="auto" w:fill="A6A6A6"/>
    </w:tcPr>
  </w:style>
  <w:style w:type="table" w:customStyle="1" w:styleId="a0">
    <w:basedOn w:val="TableNormal"/>
    <w:tblPr>
      <w:tblStyleRowBandSize w:val="1"/>
      <w:tblStyleColBandSize w:val="1"/>
      <w:tblCellMar>
        <w:top w:w="100" w:type="dxa"/>
        <w:left w:w="80" w:type="dxa"/>
        <w:bottom w:w="100" w:type="dxa"/>
        <w:right w:w="100" w:type="dxa"/>
      </w:tblCellMar>
    </w:tblPr>
  </w:style>
  <w:style w:type="table" w:customStyle="1" w:styleId="a1">
    <w:basedOn w:val="TableNormal"/>
    <w:pPr>
      <w:spacing w:after="0" w:line="240" w:lineRule="auto"/>
    </w:pPr>
    <w:rPr>
      <w:rFonts w:ascii="Times New Roman" w:eastAsia="Times New Roman" w:hAnsi="Times New Roman" w:cs="Times New Roman"/>
      <w:b/>
      <w:sz w:val="24"/>
      <w:szCs w:val="24"/>
    </w:rPr>
    <w:tblPr>
      <w:tblStyleRowBandSize w:val="1"/>
      <w:tblStyleColBandSize w:val="1"/>
      <w:tblCellMar>
        <w:top w:w="100" w:type="dxa"/>
        <w:left w:w="80" w:type="dxa"/>
        <w:bottom w:w="100" w:type="dxa"/>
        <w:right w:w="100" w:type="dxa"/>
      </w:tblCellMar>
    </w:tblPr>
    <w:tcPr>
      <w:shd w:val="clear" w:color="auto" w:fill="A6A6A6"/>
    </w:tcPr>
  </w:style>
  <w:style w:type="table" w:customStyle="1" w:styleId="a2">
    <w:basedOn w:val="TableNormal"/>
    <w:pPr>
      <w:spacing w:after="0" w:line="240" w:lineRule="auto"/>
    </w:pPr>
    <w:rPr>
      <w:rFonts w:ascii="Times New Roman" w:eastAsia="Times New Roman" w:hAnsi="Times New Roman" w:cs="Times New Roman"/>
      <w:b/>
      <w:sz w:val="24"/>
      <w:szCs w:val="24"/>
    </w:rPr>
    <w:tblPr>
      <w:tblStyleRowBandSize w:val="1"/>
      <w:tblStyleColBandSize w:val="1"/>
      <w:tblCellMar>
        <w:top w:w="100" w:type="dxa"/>
        <w:left w:w="80" w:type="dxa"/>
        <w:bottom w:w="100" w:type="dxa"/>
        <w:right w:w="100" w:type="dxa"/>
      </w:tblCellMar>
    </w:tblPr>
    <w:tcPr>
      <w:shd w:val="clear" w:color="auto" w:fill="A6A6A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K6j5Uv5U5RY8/9s6DUM+w4KrJQ==">AMUW2mVRE3JVGnISE+Y31IVLHbKAB0p7SgZKYUkuVeKa5h+x+4T6iXHdR+Zakz9qNk0wojFBifwcnudtn4CP0g+iCQDusoCavmzSx6R9yK1Q0SMY+OjC1BQ=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1854</Words>
  <Characters>10572</Characters>
  <Application>Microsoft Office Word</Application>
  <DocSecurity>0</DocSecurity>
  <Lines>88</Lines>
  <Paragraphs>24</Paragraphs>
  <ScaleCrop>false</ScaleCrop>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Halston Software</dc:creator>
  <cp:lastModifiedBy>sejal shah</cp:lastModifiedBy>
  <cp:revision>2</cp:revision>
  <dcterms:created xsi:type="dcterms:W3CDTF">2023-02-19T18:31:00Z</dcterms:created>
  <dcterms:modified xsi:type="dcterms:W3CDTF">2023-02-19T18:31:00Z</dcterms:modified>
</cp:coreProperties>
</file>