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55EB" w14:textId="77777777" w:rsidR="00602670" w:rsidRDefault="00602670">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46"/>
        <w:gridCol w:w="7939"/>
      </w:tblGrid>
      <w:tr w:rsidR="00602670" w14:paraId="542D333C" w14:textId="77777777">
        <w:trPr>
          <w:trHeight w:val="478"/>
        </w:trPr>
        <w:tc>
          <w:tcPr>
            <w:tcW w:w="2546" w:type="dxa"/>
          </w:tcPr>
          <w:p w14:paraId="5CEFE745" w14:textId="77777777" w:rsidR="00602670" w:rsidRDefault="00000000">
            <w:pPr>
              <w:keepNext/>
              <w:jc w:val="both"/>
            </w:pPr>
            <w:r>
              <w:t>NAME:</w:t>
            </w:r>
          </w:p>
        </w:tc>
        <w:tc>
          <w:tcPr>
            <w:tcW w:w="7939" w:type="dxa"/>
          </w:tcPr>
          <w:p w14:paraId="7A88262B" w14:textId="77777777" w:rsidR="00602670" w:rsidRDefault="00000000">
            <w:r>
              <w:t>Darsh Shah</w:t>
            </w:r>
          </w:p>
        </w:tc>
      </w:tr>
      <w:tr w:rsidR="00602670" w14:paraId="18071A8D" w14:textId="77777777">
        <w:trPr>
          <w:trHeight w:val="478"/>
        </w:trPr>
        <w:tc>
          <w:tcPr>
            <w:tcW w:w="2546" w:type="dxa"/>
          </w:tcPr>
          <w:p w14:paraId="65136920" w14:textId="77777777" w:rsidR="00602670" w:rsidRDefault="00000000">
            <w:pPr>
              <w:keepNext/>
              <w:jc w:val="both"/>
            </w:pPr>
            <w:r>
              <w:t>UID No.</w:t>
            </w:r>
          </w:p>
        </w:tc>
        <w:tc>
          <w:tcPr>
            <w:tcW w:w="7939" w:type="dxa"/>
          </w:tcPr>
          <w:p w14:paraId="34B4D2C8" w14:textId="77777777" w:rsidR="00602670" w:rsidRDefault="00000000">
            <w:r>
              <w:t>2021700057</w:t>
            </w:r>
          </w:p>
        </w:tc>
      </w:tr>
      <w:tr w:rsidR="00602670" w14:paraId="7780DCCE" w14:textId="77777777">
        <w:trPr>
          <w:trHeight w:val="457"/>
        </w:trPr>
        <w:tc>
          <w:tcPr>
            <w:tcW w:w="2546" w:type="dxa"/>
          </w:tcPr>
          <w:p w14:paraId="6392492B" w14:textId="77777777" w:rsidR="00602670" w:rsidRDefault="00000000">
            <w:pPr>
              <w:keepNext/>
              <w:jc w:val="both"/>
            </w:pPr>
            <w:r>
              <w:t>BRANCH:</w:t>
            </w:r>
          </w:p>
        </w:tc>
        <w:tc>
          <w:tcPr>
            <w:tcW w:w="7939" w:type="dxa"/>
          </w:tcPr>
          <w:p w14:paraId="7E0DEE6E" w14:textId="77777777" w:rsidR="00602670" w:rsidRDefault="00000000">
            <w:r>
              <w:t>SY CSE DS</w:t>
            </w:r>
          </w:p>
        </w:tc>
      </w:tr>
      <w:tr w:rsidR="00602670" w14:paraId="2A1B3049" w14:textId="77777777">
        <w:trPr>
          <w:trHeight w:val="478"/>
        </w:trPr>
        <w:tc>
          <w:tcPr>
            <w:tcW w:w="2546" w:type="dxa"/>
          </w:tcPr>
          <w:p w14:paraId="25A3CBF0" w14:textId="77777777" w:rsidR="00602670" w:rsidRDefault="00000000">
            <w:pPr>
              <w:keepNext/>
              <w:jc w:val="both"/>
            </w:pPr>
            <w:r>
              <w:t>BATCH:</w:t>
            </w:r>
          </w:p>
        </w:tc>
        <w:tc>
          <w:tcPr>
            <w:tcW w:w="7939" w:type="dxa"/>
          </w:tcPr>
          <w:p w14:paraId="17D38ED5" w14:textId="77777777" w:rsidR="00602670" w:rsidRDefault="00000000">
            <w:r>
              <w:t>D4</w:t>
            </w:r>
          </w:p>
        </w:tc>
      </w:tr>
      <w:tr w:rsidR="00602670" w14:paraId="75523F81" w14:textId="77777777">
        <w:trPr>
          <w:trHeight w:val="478"/>
        </w:trPr>
        <w:tc>
          <w:tcPr>
            <w:tcW w:w="2546" w:type="dxa"/>
          </w:tcPr>
          <w:p w14:paraId="70182F1E" w14:textId="77777777" w:rsidR="00602670" w:rsidRDefault="00000000">
            <w:pPr>
              <w:keepNext/>
              <w:jc w:val="both"/>
            </w:pPr>
            <w:r>
              <w:t>SUBJECT</w:t>
            </w:r>
          </w:p>
        </w:tc>
        <w:tc>
          <w:tcPr>
            <w:tcW w:w="7939" w:type="dxa"/>
          </w:tcPr>
          <w:p w14:paraId="6AD4807E" w14:textId="77777777" w:rsidR="00602670" w:rsidRDefault="00000000">
            <w:r>
              <w:t>DAA</w:t>
            </w:r>
          </w:p>
        </w:tc>
      </w:tr>
      <w:tr w:rsidR="00602670" w14:paraId="778BA20B" w14:textId="77777777">
        <w:trPr>
          <w:trHeight w:val="478"/>
        </w:trPr>
        <w:tc>
          <w:tcPr>
            <w:tcW w:w="2546" w:type="dxa"/>
          </w:tcPr>
          <w:p w14:paraId="6F5B410E" w14:textId="77777777" w:rsidR="00602670" w:rsidRDefault="00000000">
            <w:pPr>
              <w:keepNext/>
              <w:jc w:val="both"/>
            </w:pPr>
            <w:r>
              <w:t>EXPERIMENT No.</w:t>
            </w:r>
          </w:p>
        </w:tc>
        <w:tc>
          <w:tcPr>
            <w:tcW w:w="7939" w:type="dxa"/>
          </w:tcPr>
          <w:p w14:paraId="1ADBA668" w14:textId="77777777" w:rsidR="00602670" w:rsidRDefault="00000000">
            <w:r>
              <w:t>2</w:t>
            </w:r>
          </w:p>
        </w:tc>
      </w:tr>
      <w:tr w:rsidR="00602670" w14:paraId="586B9CD4" w14:textId="77777777">
        <w:trPr>
          <w:trHeight w:val="491"/>
        </w:trPr>
        <w:tc>
          <w:tcPr>
            <w:tcW w:w="2546" w:type="dxa"/>
          </w:tcPr>
          <w:p w14:paraId="42D47E07" w14:textId="77777777" w:rsidR="00602670" w:rsidRDefault="00000000">
            <w:pPr>
              <w:keepNext/>
              <w:jc w:val="both"/>
            </w:pPr>
            <w:r>
              <w:t>DATE:</w:t>
            </w:r>
          </w:p>
        </w:tc>
        <w:tc>
          <w:tcPr>
            <w:tcW w:w="7939" w:type="dxa"/>
          </w:tcPr>
          <w:p w14:paraId="6CF39A19" w14:textId="77777777" w:rsidR="00602670" w:rsidRDefault="00000000">
            <w:r>
              <w:t xml:space="preserve">19th </w:t>
            </w:r>
            <w:proofErr w:type="gramStart"/>
            <w:r>
              <w:t>February ,</w:t>
            </w:r>
            <w:proofErr w:type="gramEnd"/>
            <w:r>
              <w:t xml:space="preserve"> 2023</w:t>
            </w:r>
          </w:p>
        </w:tc>
      </w:tr>
    </w:tbl>
    <w:p w14:paraId="336C52A6" w14:textId="77777777" w:rsidR="00602670" w:rsidRDefault="00602670">
      <w:pPr>
        <w:rPr>
          <w:rFonts w:ascii="Times New Roman" w:eastAsia="Times New Roman" w:hAnsi="Times New Roman" w:cs="Times New Roman"/>
          <w:sz w:val="24"/>
          <w:szCs w:val="24"/>
        </w:rPr>
      </w:pPr>
    </w:p>
    <w:tbl>
      <w:tblPr>
        <w:tblStyle w:val="a4"/>
        <w:tblW w:w="10490" w:type="dxa"/>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887"/>
        <w:gridCol w:w="8603"/>
      </w:tblGrid>
      <w:tr w:rsidR="00602670" w14:paraId="301306DE" w14:textId="77777777">
        <w:trPr>
          <w:trHeight w:val="21"/>
        </w:trPr>
        <w:tc>
          <w:tcPr>
            <w:tcW w:w="1887" w:type="dxa"/>
            <w:tcBorders>
              <w:top w:val="single" w:sz="8" w:space="0" w:color="000001"/>
              <w:left w:val="single" w:sz="8" w:space="0" w:color="000001"/>
              <w:bottom w:val="single" w:sz="8" w:space="0" w:color="000001"/>
              <w:right w:val="single" w:sz="8" w:space="0" w:color="000001"/>
            </w:tcBorders>
          </w:tcPr>
          <w:p w14:paraId="5DAB77C7" w14:textId="77777777" w:rsidR="00602670" w:rsidRDefault="00000000">
            <w:pPr>
              <w:rPr>
                <w:rFonts w:ascii="Arial" w:eastAsia="Arial" w:hAnsi="Arial" w:cs="Arial"/>
                <w:b w:val="0"/>
                <w:sz w:val="22"/>
                <w:szCs w:val="22"/>
              </w:rPr>
            </w:pPr>
            <w:r>
              <w:t>AIM:</w:t>
            </w:r>
          </w:p>
          <w:p w14:paraId="161F0674" w14:textId="77777777" w:rsidR="00602670" w:rsidRDefault="00602670"/>
        </w:tc>
        <w:tc>
          <w:tcPr>
            <w:tcW w:w="8603" w:type="dxa"/>
            <w:tcBorders>
              <w:top w:val="single" w:sz="8" w:space="0" w:color="000001"/>
              <w:left w:val="single" w:sz="8" w:space="0" w:color="000001"/>
              <w:bottom w:val="single" w:sz="8" w:space="0" w:color="000001"/>
              <w:right w:val="single" w:sz="8" w:space="0" w:color="000001"/>
            </w:tcBorders>
          </w:tcPr>
          <w:p w14:paraId="3F475EF7" w14:textId="77777777" w:rsidR="00602670" w:rsidRDefault="00000000">
            <w:r>
              <w:t xml:space="preserve"> Experiment based on divide and conquer approach.</w:t>
            </w:r>
          </w:p>
        </w:tc>
      </w:tr>
      <w:tr w:rsidR="00602670" w14:paraId="166D57B3" w14:textId="77777777">
        <w:trPr>
          <w:trHeight w:val="21"/>
        </w:trPr>
        <w:tc>
          <w:tcPr>
            <w:tcW w:w="10490" w:type="dxa"/>
            <w:gridSpan w:val="2"/>
            <w:tcBorders>
              <w:top w:val="single" w:sz="8" w:space="0" w:color="000001"/>
              <w:left w:val="single" w:sz="8" w:space="0" w:color="000001"/>
              <w:bottom w:val="single" w:sz="8" w:space="0" w:color="000001"/>
              <w:right w:val="single" w:sz="8" w:space="0" w:color="000001"/>
            </w:tcBorders>
            <w:shd w:val="clear" w:color="auto" w:fill="B7B7B7"/>
          </w:tcPr>
          <w:p w14:paraId="64FB4405" w14:textId="77777777" w:rsidR="00602670" w:rsidRDefault="00000000">
            <w:pPr>
              <w:jc w:val="center"/>
            </w:pPr>
            <w:r>
              <w:t>Program 1</w:t>
            </w:r>
          </w:p>
        </w:tc>
      </w:tr>
      <w:tr w:rsidR="00602670" w14:paraId="2991A8E4" w14:textId="77777777">
        <w:trPr>
          <w:trHeight w:val="1229"/>
        </w:trPr>
        <w:tc>
          <w:tcPr>
            <w:tcW w:w="1887" w:type="dxa"/>
            <w:tcBorders>
              <w:top w:val="single" w:sz="8" w:space="0" w:color="000001"/>
              <w:left w:val="single" w:sz="8" w:space="0" w:color="000001"/>
              <w:bottom w:val="single" w:sz="8" w:space="0" w:color="000001"/>
              <w:right w:val="single" w:sz="8" w:space="0" w:color="000001"/>
            </w:tcBorders>
          </w:tcPr>
          <w:p w14:paraId="7BCA265F" w14:textId="77777777" w:rsidR="00602670" w:rsidRDefault="00000000">
            <w:r>
              <w:t xml:space="preserve">PROBLEM </w:t>
            </w:r>
            <w:proofErr w:type="gramStart"/>
            <w:r>
              <w:t>STATEMENT :</w:t>
            </w:r>
            <w:proofErr w:type="gramEnd"/>
          </w:p>
        </w:tc>
        <w:tc>
          <w:tcPr>
            <w:tcW w:w="8603" w:type="dxa"/>
            <w:tcBorders>
              <w:top w:val="single" w:sz="8" w:space="0" w:color="000001"/>
              <w:left w:val="single" w:sz="8" w:space="0" w:color="000001"/>
              <w:bottom w:val="single" w:sz="8" w:space="0" w:color="000001"/>
              <w:right w:val="single" w:sz="8" w:space="0" w:color="000001"/>
            </w:tcBorders>
          </w:tcPr>
          <w:p w14:paraId="152EFB22" w14:textId="77777777" w:rsidR="00602670" w:rsidRDefault="00000000">
            <w:pPr>
              <w:rPr>
                <w:shd w:val="clear" w:color="auto" w:fill="A6A6A6"/>
              </w:rPr>
            </w:pPr>
            <w:r>
              <w:rPr>
                <w:shd w:val="clear" w:color="auto" w:fill="A6A6A6"/>
              </w:rPr>
              <w:t xml:space="preserve">Quicksort– It picks an element called as pivot, and then it partitions the given array around the picked pivot element. It then arranges the entire array in two sub-array such that one array holds values that are smaller than the specified value (Pivot), and another array holds the values that are greater than the </w:t>
            </w:r>
            <w:proofErr w:type="spellStart"/>
            <w:proofErr w:type="gramStart"/>
            <w:r>
              <w:rPr>
                <w:shd w:val="clear" w:color="auto" w:fill="A6A6A6"/>
              </w:rPr>
              <w:t>pivot.The</w:t>
            </w:r>
            <w:proofErr w:type="spellEnd"/>
            <w:proofErr w:type="gramEnd"/>
            <w:r>
              <w:rPr>
                <w:shd w:val="clear" w:color="auto" w:fill="A6A6A6"/>
              </w:rPr>
              <w:t xml:space="preserve"> Divide and Conquer steps of Quicksort perform following functions. Divide: In Divide, first pick a pivot element. After that, partition or rearrange the array into two sub-arrays such that each element in the left sub-array is less than or equal to the pivot element and each element in the right sub-array is larger than the pivot element. Conquer: Recursively, sort two subarrays with Quicksort Combine: Combine the already sorted array.</w:t>
            </w:r>
          </w:p>
          <w:p w14:paraId="4664FB20" w14:textId="77777777" w:rsidR="00602670" w:rsidRDefault="00602670">
            <w:pPr>
              <w:rPr>
                <w:shd w:val="clear" w:color="auto" w:fill="A6A6A6"/>
              </w:rPr>
            </w:pPr>
          </w:p>
          <w:p w14:paraId="2B02E82C" w14:textId="77777777" w:rsidR="00602670" w:rsidRDefault="00000000">
            <w:pPr>
              <w:rPr>
                <w:shd w:val="clear" w:color="auto" w:fill="A6A6A6"/>
              </w:rPr>
            </w:pPr>
            <w:r>
              <w:t xml:space="preserve">Merge sort– Merge sort is similar to the quick sort algorithm as it uses the divide and conquer approach to sort the elements. It divides the given list into two equal halves, calls itself for the two halves and then merges the two sorted halves. We have to define the </w:t>
            </w:r>
            <w:proofErr w:type="gramStart"/>
            <w:r>
              <w:t>merge(</w:t>
            </w:r>
            <w:proofErr w:type="gramEnd"/>
            <w:r>
              <w:t xml:space="preserve">) function to perform the </w:t>
            </w:r>
            <w:proofErr w:type="spellStart"/>
            <w:r>
              <w:t>merging.The</w:t>
            </w:r>
            <w:proofErr w:type="spellEnd"/>
            <w:r>
              <w:t xml:space="preserve"> sub-lists are divided again and again into halves until the list cannot be divided further. Then we combine the pair of one element lists into </w:t>
            </w:r>
            <w:proofErr w:type="spellStart"/>
            <w:r>
              <w:t>twoelement</w:t>
            </w:r>
            <w:proofErr w:type="spellEnd"/>
            <w:r>
              <w:t xml:space="preserve"> lists, sorting them in the process. The sorted two-element pairs </w:t>
            </w:r>
            <w:proofErr w:type="gramStart"/>
            <w:r>
              <w:t>is</w:t>
            </w:r>
            <w:proofErr w:type="gramEnd"/>
            <w:r>
              <w:t xml:space="preserve"> merged into the four-element lists, and so on until we get the sorted list.</w:t>
            </w:r>
          </w:p>
        </w:tc>
      </w:tr>
      <w:tr w:rsidR="00602670" w14:paraId="789ED3BB" w14:textId="77777777">
        <w:trPr>
          <w:trHeight w:val="12328"/>
        </w:trPr>
        <w:tc>
          <w:tcPr>
            <w:tcW w:w="1887" w:type="dxa"/>
            <w:tcBorders>
              <w:top w:val="single" w:sz="8" w:space="0" w:color="000001"/>
              <w:left w:val="single" w:sz="8" w:space="0" w:color="000001"/>
              <w:bottom w:val="single" w:sz="8" w:space="0" w:color="000001"/>
              <w:right w:val="single" w:sz="8" w:space="0" w:color="000001"/>
            </w:tcBorders>
          </w:tcPr>
          <w:p w14:paraId="5409028D" w14:textId="77777777" w:rsidR="00602670" w:rsidRDefault="00602670"/>
          <w:p w14:paraId="78B3BF40" w14:textId="77777777" w:rsidR="00602670" w:rsidRDefault="00602670"/>
          <w:p w14:paraId="22BCE6E6" w14:textId="77777777" w:rsidR="00602670" w:rsidRDefault="00602670"/>
          <w:p w14:paraId="43F2C7B7" w14:textId="77777777" w:rsidR="00602670" w:rsidRDefault="00602670"/>
          <w:p w14:paraId="53E4A03B" w14:textId="77777777" w:rsidR="00602670" w:rsidRDefault="00602670"/>
          <w:p w14:paraId="04E3CEBB" w14:textId="77777777" w:rsidR="00602670" w:rsidRDefault="00602670"/>
          <w:p w14:paraId="327E8080" w14:textId="77777777" w:rsidR="00602670" w:rsidRDefault="00602670"/>
          <w:p w14:paraId="3A147A8E" w14:textId="77777777" w:rsidR="00602670" w:rsidRDefault="00602670"/>
          <w:p w14:paraId="3EAE5B13" w14:textId="77777777" w:rsidR="00602670" w:rsidRDefault="00602670"/>
          <w:p w14:paraId="41E8B84D" w14:textId="77777777" w:rsidR="00602670" w:rsidRDefault="00602670"/>
          <w:p w14:paraId="17F337FE" w14:textId="77777777" w:rsidR="00602670" w:rsidRDefault="00602670"/>
          <w:p w14:paraId="68B7D2D4" w14:textId="77777777" w:rsidR="00602670" w:rsidRDefault="00602670"/>
          <w:p w14:paraId="6F1FFAC3" w14:textId="77777777" w:rsidR="00602670" w:rsidRDefault="00602670"/>
          <w:p w14:paraId="38E3EC53" w14:textId="77777777" w:rsidR="00602670" w:rsidRDefault="00602670"/>
          <w:p w14:paraId="1AEDEBC5" w14:textId="77777777" w:rsidR="00602670" w:rsidRDefault="00602670"/>
          <w:p w14:paraId="347AA036" w14:textId="77777777" w:rsidR="00602670" w:rsidRDefault="00602670"/>
          <w:p w14:paraId="5F610192" w14:textId="77777777" w:rsidR="00602670" w:rsidRDefault="00602670"/>
          <w:p w14:paraId="27862298" w14:textId="77777777" w:rsidR="00602670" w:rsidRDefault="00602670"/>
          <w:p w14:paraId="5FE9F1EA" w14:textId="77777777" w:rsidR="00602670" w:rsidRDefault="00000000">
            <w:r>
              <w:t>GRAPHS:</w:t>
            </w:r>
          </w:p>
        </w:tc>
        <w:tc>
          <w:tcPr>
            <w:tcW w:w="8603" w:type="dxa"/>
            <w:tcBorders>
              <w:top w:val="single" w:sz="8" w:space="0" w:color="000001"/>
              <w:left w:val="single" w:sz="8" w:space="0" w:color="000001"/>
              <w:bottom w:val="single" w:sz="8" w:space="0" w:color="000001"/>
              <w:right w:val="single" w:sz="8" w:space="0" w:color="000001"/>
            </w:tcBorders>
          </w:tcPr>
          <w:p w14:paraId="2CF28FE6" w14:textId="77777777" w:rsidR="00602670" w:rsidRDefault="00000000">
            <w:pPr>
              <w:rPr>
                <w:shd w:val="clear" w:color="auto" w:fill="999999"/>
              </w:rPr>
            </w:pPr>
            <w:r>
              <w:rPr>
                <w:shd w:val="clear" w:color="auto" w:fill="999999"/>
              </w:rPr>
              <w:t>Merge sort graph</w:t>
            </w:r>
          </w:p>
          <w:p w14:paraId="708747FD" w14:textId="77777777" w:rsidR="00602670" w:rsidRDefault="00602670">
            <w:pPr>
              <w:rPr>
                <w:shd w:val="clear" w:color="auto" w:fill="999999"/>
              </w:rPr>
            </w:pPr>
          </w:p>
          <w:p w14:paraId="10E1A229" w14:textId="77777777" w:rsidR="00602670" w:rsidRDefault="00000000">
            <w:pPr>
              <w:rPr>
                <w:shd w:val="clear" w:color="auto" w:fill="999999"/>
              </w:rPr>
            </w:pPr>
            <w:r>
              <w:rPr>
                <w:noProof/>
                <w:shd w:val="clear" w:color="auto" w:fill="999999"/>
              </w:rPr>
              <mc:AlternateContent>
                <mc:Choice Requires="wpg">
                  <w:drawing>
                    <wp:inline distT="114300" distB="114300" distL="114300" distR="114300" wp14:anchorId="11E31F8E" wp14:editId="513E3871">
                      <wp:extent cx="5314950" cy="3213100"/>
                      <wp:effectExtent l="0" t="0" r="0" b="6350"/>
                      <wp:docPr id="7" name="Group 7"/>
                      <wp:cNvGraphicFramePr/>
                      <a:graphic xmlns:a="http://schemas.openxmlformats.org/drawingml/2006/main">
                        <a:graphicData uri="http://schemas.microsoft.com/office/word/2010/wordprocessingGroup">
                          <wpg:wgp>
                            <wpg:cNvGrpSpPr/>
                            <wpg:grpSpPr>
                              <a:xfrm>
                                <a:off x="0" y="0"/>
                                <a:ext cx="5314950" cy="3213100"/>
                                <a:chOff x="152400" y="152400"/>
                                <a:chExt cx="5314950" cy="3200400"/>
                              </a:xfrm>
                            </wpg:grpSpPr>
                            <pic:pic xmlns:pic="http://schemas.openxmlformats.org/drawingml/2006/picture">
                              <pic:nvPicPr>
                                <pic:cNvPr id="1" name="Shape 7"/>
                                <pic:cNvPicPr preferRelativeResize="0"/>
                              </pic:nvPicPr>
                              <pic:blipFill>
                                <a:blip r:embed="rId5">
                                  <a:alphaModFix/>
                                </a:blip>
                                <a:stretch>
                                  <a:fillRect/>
                                </a:stretch>
                              </pic:blipFill>
                              <pic:spPr>
                                <a:xfrm>
                                  <a:off x="152400" y="152400"/>
                                  <a:ext cx="5314950" cy="3200400"/>
                                </a:xfrm>
                                <a:prstGeom prst="rect">
                                  <a:avLst/>
                                </a:prstGeom>
                                <a:noFill/>
                                <a:ln>
                                  <a:noFill/>
                                </a:ln>
                              </pic:spPr>
                            </pic:pic>
                            <wps:wsp>
                              <wps:cNvPr id="2" name="Straight Arrow Connector 2"/>
                              <wps:cNvCnPr/>
                              <wps:spPr>
                                <a:xfrm rot="10800000" flipH="1">
                                  <a:off x="660925" y="529950"/>
                                  <a:ext cx="19800" cy="2287200"/>
                                </a:xfrm>
                                <a:prstGeom prst="straightConnector1">
                                  <a:avLst/>
                                </a:prstGeom>
                                <a:noFill/>
                                <a:ln w="9525" cap="flat" cmpd="sng">
                                  <a:solidFill>
                                    <a:srgbClr val="000000"/>
                                  </a:solidFill>
                                  <a:prstDash val="solid"/>
                                  <a:round/>
                                  <a:headEnd type="none" w="med" len="med"/>
                                  <a:tailEnd type="triangle" w="med" len="med"/>
                                </a:ln>
                              </wps:spPr>
                              <wps:bodyPr/>
                            </wps:wsp>
                            <wps:wsp>
                              <wps:cNvPr id="3" name="Straight Arrow Connector 3"/>
                              <wps:cNvCnPr/>
                              <wps:spPr>
                                <a:xfrm>
                                  <a:off x="651125" y="2807325"/>
                                  <a:ext cx="4613400" cy="39300"/>
                                </a:xfrm>
                                <a:prstGeom prst="straightConnector1">
                                  <a:avLst/>
                                </a:prstGeom>
                                <a:noFill/>
                                <a:ln w="9525" cap="flat" cmpd="sng">
                                  <a:solidFill>
                                    <a:srgbClr val="000000"/>
                                  </a:solidFill>
                                  <a:prstDash val="solid"/>
                                  <a:round/>
                                  <a:headEnd type="none" w="med" len="med"/>
                                  <a:tailEnd type="triangle" w="med" len="med"/>
                                </a:ln>
                              </wps:spPr>
                              <wps:bodyPr/>
                            </wps:wsp>
                            <wps:wsp>
                              <wps:cNvPr id="4" name="Text Box 4"/>
                              <wps:cNvSpPr txBox="1"/>
                              <wps:spPr>
                                <a:xfrm>
                                  <a:off x="827800" y="471150"/>
                                  <a:ext cx="294610" cy="385789"/>
                                </a:xfrm>
                                <a:prstGeom prst="rect">
                                  <a:avLst/>
                                </a:prstGeom>
                                <a:noFill/>
                                <a:ln>
                                  <a:noFill/>
                                </a:ln>
                              </wps:spPr>
                              <wps:txbx>
                                <w:txbxContent>
                                  <w:p w14:paraId="7CB572B4" w14:textId="77777777" w:rsidR="00602670" w:rsidRDefault="00000000">
                                    <w:pPr>
                                      <w:spacing w:after="0" w:line="240" w:lineRule="auto"/>
                                      <w:textDirection w:val="btLr"/>
                                    </w:pPr>
                                    <w:r>
                                      <w:rPr>
                                        <w:rFonts w:ascii="Arial" w:eastAsia="Arial" w:hAnsi="Arial" w:cs="Arial"/>
                                        <w:color w:val="000000"/>
                                        <w:sz w:val="28"/>
                                      </w:rPr>
                                      <w:t>Y</w:t>
                                    </w:r>
                                  </w:p>
                                </w:txbxContent>
                              </wps:txbx>
                              <wps:bodyPr spcFirstLastPara="1" wrap="square" lIns="91425" tIns="91425" rIns="91425" bIns="91425" anchor="t" anchorCtr="0">
                                <a:spAutoFit/>
                              </wps:bodyPr>
                            </wps:wsp>
                            <wps:wsp>
                              <wps:cNvPr id="5" name="Text Box 5"/>
                              <wps:cNvSpPr txBox="1"/>
                              <wps:spPr>
                                <a:xfrm>
                                  <a:off x="4881750" y="2493225"/>
                                  <a:ext cx="264765" cy="385789"/>
                                </a:xfrm>
                                <a:prstGeom prst="rect">
                                  <a:avLst/>
                                </a:prstGeom>
                                <a:noFill/>
                                <a:ln>
                                  <a:noFill/>
                                </a:ln>
                              </wps:spPr>
                              <wps:txbx>
                                <w:txbxContent>
                                  <w:p w14:paraId="52798FD5" w14:textId="77777777" w:rsidR="00602670" w:rsidRDefault="00000000">
                                    <w:pPr>
                                      <w:spacing w:after="0" w:line="240" w:lineRule="auto"/>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g:wgp>
                        </a:graphicData>
                      </a:graphic>
                    </wp:inline>
                  </w:drawing>
                </mc:Choice>
                <mc:Fallback>
                  <w:pict>
                    <v:group w14:anchorId="11E31F8E" id="Group 7" o:spid="_x0000_s1026" style="width:418.5pt;height:253pt;mso-position-horizontal-relative:char;mso-position-vertical-relative:line" coordorigin="1524,1524" coordsize="53149,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vwIJQQAAKINAAAOAAAAZHJzL2Uyb0RvYy54bWzsV9tu3DYQfS/QfyD0&#10;Huuy94XXQWrHboC0WTjpB3AlakVUIlmSe+vX9wylvXg3zq1AigA1YC0pjYZnzpwZUtcvt03N1sI6&#10;qdUsSq+SiAmV60Kq5Sz648P9i3HEnOeq4LVWYhbthIte3vz80/XGTEWmK10XwjI4UW66MbOo8t5M&#10;49jllWi4u9JGKDwstW24x9Qu48LyDbw3dZwlyTDeaFsYq3PhHO7etQ+jm+C/LEXu35WlE57VswjY&#10;fLjacF3QNb655tOl5aaSeQeDfwOKhkuFRQ+u7rjnbGXlhatG5lY7XfqrXDexLkuZixADokmTs2ge&#10;rF6ZEMtyulmaA02g9oynb3ab/75+sOa9mVswsTFLcBFmFMu2tA39AiXbBsp2B8rE1rMcNwe9tD8Z&#10;gNkcz3pZ2kuTjtS8AvP0XjrI+rjJYNANA+l59frjPpKEzGET7yHET4AZmU/x37GB0QUbn1cN3vIr&#10;K6LOSfNFPhpu/1yZF0ic4V4uZC39LogQKSJQaj2X+dy2ExA7t0wWCDpiijfQ/vuKG8FGFBqZkwXZ&#10;M2NFKeyjqOF1LR6Fk3/DuqXgwu+iluZe1jUlhsZdBJD0mSQ+QkIrtzudrxqhfFs/NiyrlaukcRGz&#10;U9EsBFDbN0UaFM1rU/HfdHEvt21OaFVa3XkrfF7RsASgR9Raa3B4EBP6I2CaOSiN3jjT1jMaeUZl&#10;lwrhU2OdfxC6AZsOVW6BpoW/fus6XHsTWl9pIhF4+bRWT25AdXQnYG/RhiHAU4GgS7k955hdsP5V&#10;hRgEAZTk9qiX7KAXb7lcVp69slZv2K1WClFpyzKSUPfSrepK1z3hllkNFtJknNBfxEok7VfSIsXa&#10;FfRwmEyyQSjMQTahKg587ElPJ3i5LewsG4/QbZ8U5QXlSHuAe8DZ6ecLEsA2s2gyICw5xyZQohIw&#10;bAx06NQyYHa6ltBgK3xnl4vb2rI1p7behthp79SMEn7HXdXaBQ9tiOirqgjBVoIXr1XB/M6g5hT2&#10;qIjANKKIWC2wpdEoWHou66Olt5KrZf2M9V5DlKNWQzRa6GIXkoV+FnT0nQTV+6ygehTipwV1qptB&#10;mna6ycbJqIdxYGgvnP4w7YWOH/aESe9/4fygwunvhfOBUvuL3rL+iVDo0MD8Frepr3QCeqa/j7NR&#10;aCY4A/RHaXrearIJNLM/RIwHo/GE/B32/4tW8++7+9PK9NsFbW7HImXO5PcS7eMtd37OLc6E2MY3&#10;OCeiI/214nR0qN8o9P9J2qda8KcTezpZnE64yiuNvRrtrR3e+nAYpepy5tXKY1sKu9URCnigCbad&#10;79QuEE17XjlkPdQ3gcAm9TVZ74/H6YgOh0h71p/0svNOkQ37oyHWC43iP8p7d0b7EdIfzsH4EAil&#10;0X200JfG6TzI5fhpdfMPAAAA//8DAFBLAwQKAAAAAAAAACEA2sI2xfQxAAD0MQAAFAAAAGRycy9t&#10;ZWRpYS9pbWFnZTEucG5niVBORw0KGgoAAAANSUhEUgAAAvAAAAHECAMAAABoe+5uAAADAFBMVEXZ&#10;2dna2tra2trZ2dlEcsRJdcVKdsZOecZQe8hSe8ZWf8pXf8dZWVlbgsdcXFxchMxgYGBghshhiM1k&#10;ZGRnjc9oaGhpjMlra2tsbGxtkdFuj8pxcXFzc3NzkstzltN4lsx5eXl5mtV6enp9mc1+fn5/nteC&#10;goKFn82Fo9mHh4eLi4uLp9uNjY2Opc6QrNyVlZWWsN6YmJicrtCcteCfn5+hstGhuOGjo6Onp6en&#10;vOOpqamqudKrq6utweWurq6zs7Ozxee0tLS0wNS4uLi5yum+zuq/v7/CwsLCydbE0+zFxcXHzNfK&#10;ysrK1+7L0NfP0tfQ0NDQ3PDU1NTW4PLX19fZ2dnb29vc5PTg4ODi6fbj4+Pn5+fo7fjp6ent8vnu&#10;7u7x8fHz9vv4+Pj5+fn5+/38/Pz///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HLeJ2AAAABHRSTlOHn8ffp4WZGQAALp9JREFUeF7t&#10;nf1zVMeZ71svFpJAAhRkDAiQszaxZQeTmFUc48UOm6TI3UpuNi+1u9T9KX9YfnRtsqnU3d2g0t5K&#10;7bqIwQk24cVGAUXBEkxpMbADCIkRehnd033e+/T3zDkzZ17P91Mwc/o7Z7pnWs/pebqf091d4qeC&#10;kLzwqy7aO8kTvULs1jVCOpSHoluXCOlkaPAkV9DgSa6gwZNcQYMnuYIGT3IFDZ7kCho8yRU0eJIr&#10;aPAkV9DgSa6gwZNcQYMnuYIGT3IFDZ7kCho8yRU0eJIraPAkV9DgSa6gwZNcQYMnuYIGT3IFDZ7k&#10;il5dIHVj6/Kjgy/rImksNPjGsfr5s40XWeHNhS5N3Sm+/8s1ddC3V+ynvTcZ/gEaR887ukIaDlt4&#10;kivYwteZ+QtCbPxKiD2nerfO3z42YfVdz98+eeDTPz/r/quv9Yp71+6J/cd32Oc++NMdIfYf2R/O&#10;gWQJDb7ODL7w8JnY1S+GgjW9/OtnQpT//PDE5dtWavE3p3cJdSGI7ufvLi7Kq4LUCRp8nXn+VHG6&#10;99t9YfGP3ScOb936w4N/FS9/rffe757NvG2J1253S8O/99srw2Ph00l20IdvBt2nD4uuLx8S4thf&#10;94rn3xSFNSFKc8rexfOvCdnsk/pAg28GR6Vldw2JPUdkalhpXzwbsV35g8r+SX2gS9M8doZSj8WD&#10;c+rgYUgm2UKDbyHuOs+y/Sf1gQbfOuw5xb9G3aEP3yrsFI/KukYyhwbfAMpPdcXA3m0b93SNZA4N&#10;vu4MbCsviq0VXdYZeEl8uCgPnl1b0F8jmUGvse7077195UoCB/31h4sfiBdkz/WY/hLJjEp/BVIz&#10;XScGb4juyjfC97z7P3+6c1fs+tKr9sA8qQddP+VO3CQ3cCdukjNo8CRX0OBJrqDBk1xBgye5ggZP&#10;cgUNnuQKGjzJFTR4kito8CRX0OBJrqDBk1xBgye5ggZPcgUNnuQKGjzJFTR4kito8CRX0OBJrqDB&#10;k1xBgye5ggZPcgUNnuQKGjzJFTR4kito8CRXxKx4uHl2WYiT7oZyXkrurih6f6jtS0dIW9DzmhjQ&#10;NZvSv3/l1FeHPtxtr+zpp67tOPXVic8/e7lHO5+Qlmc1xqWZHToixOFDMxta6o0J6zI5mmiNf0Ja&#10;DWjwmwtjlrvTNVZcjqYIaVegwa+tK19muKxMPJwSxQtqp1FC2g3YaS09AynVaT02EXiRkLYBGjyk&#10;6x05ZHNNbZMeghvqktYBbfMBXZqBbTglev5ucCYkENIexLTwS+qhe4cp1T2yvKG/FV1ThLQOsIXv&#10;31vYsBz2wogy8XBKiHJxh27vhLQB0OC7Jh7MCrFQmOwV8+8X/NTmvxUsy//oKXutpB2J2cWvOG1d&#10;D7JvOn/h5JifkgcJdh0lpPV4GGfwhHQa3LaS5AwaPMkVNHiSK2jwJFfQ4EmuoMGTXEGDJ7mCBk9y&#10;BQ2e5AoaPMkVNHiSK2jwJFfQ4EmuoMGTXEGDJ7mCBk9yBQ2e5AoaPMkVNHiSK2jwJFfQ4EmuoMGT&#10;XEGDJ7mCBk9yBQ2e5AoaPMkVNHiSK2jwJFfQ4EmuoMGTXEGDJ7mC+xrUxPqlR4PffE5XSetCg6+J&#10;uRkhnn1HV0nrQpemJi5Z/++UdZW0LjT4mliTD6u6SloXGjzJFTR4kisindbNs8tCnBzTU1vnbwsx&#10;/raza6Xo/WFf4D2EtAu6wZemXp0Q8+cci/dT17rPSFu3LF5t1kpIe6K7NLNDR4Q4fGhmQ0u9YZn6&#10;yGsF1UkjpG3RDH5zYcxq87vGisvRlBA7g6cS0oZoBr+2PiyfhsvKxMMpIR67pxHSpmg+fOkZTonS&#10;3OtWV7U8RT+etC16pzWGrUubL1mO/Bnr8OqUN47j81AX8sLDcLtAWoHduuCguTQD23DqWuG77ljk&#10;6ztuB18hpF2ItPBL6qF7RyQ1f/2k58d0jyxvRN6JrqmOZ/egrpCWRWvh+/cWNiznpTCiDD6Ymr9w&#10;zPdiysUdEXsnpA3QDL5r4sGsEAuFyV4x/34hkCpeODYhT9j6sGA9fLR6PPw+QtoDvaEeOT19xR+E&#10;8VJbM+LKFSFvLpiQtxbs+ZH+PkLagq6f5tf3zoCfy4d/pA/fLjzUXRpCOhu6JqTBrH9+q4nzgGnw&#10;pMFcauo8YLo0pMHMimbOA6bBkwaj7jxv2jxgGnztrOgCaV1o8CRX0OBroWk/zKRaaPC10LSuF6kW&#10;GjzJFTR4kisYeCKtSnl+dmgy65AsDZ40g3VdMHBxRojnJnW1RujSkGaQZIEjGZKdSXJlpIEGT1oV&#10;GZItZz3yS4MnLQ0NnuSKJ7pQIzR40tJkfaMSDZ60NCVdqBEaPGlp6MOTXPFUF2qEBk+agbMedWWy&#10;XrGaBk+awZYuIOjDk1xRzjjUSoMnrQ0NnpDqocHXTuIOGGk+NPjaSdwBI82HBk9aG/rwJFckuXM+&#10;BTR40gzUXkrNgAZfC1nfykfqDg2e5AoaPGltMr5dkgZPWhuO0hBSPTR4kitiFmLaPLssxEl3N2Iv&#10;tXX+tty+MnQqIW0CNvjS1KsTYv6cY/F+6lr3GVGcFrR4UgObugB5pgu1gV2a2aEjQhw+NKN2KAmk&#10;3rBMfeS1QsYBMJIvko+9NMrgNxfGrNa/a6yo7gUMp4TYGTyVkLYBujRr68Pyabi8LLehD6eyn2lI&#10;2p3yJ8XByX7n6IVX1FErAg2+FPopCadEae71vpBA8o5c6vfpaedo8X7T9mGtBDT4OLYubb6ka3If&#10;+9xh/9A9zuE3j/Bn6//iF7IZvGn9v1OpSlYrneBRZe3u1gUH6MMPbMOpa4XvsoEnIZQhqQGO5AMw&#10;ibAHTTIjpoVXd3Aude+IpOavn7Q9+TDomupg7D/Gzhx+8wi90undPegmK1VJf6UTPJKfmQjYwvfv&#10;LVh/zq3CiDL4YGr+wjE3GkVImwENvmviwawQC4XJXjH/fiGQKl44NqGfnG8yHiluY5KvmtS0MA52&#10;aUZOT18R3acd58VLbc2IK1cEby4IQIN3Sb5vbfI6y/jSwAYvRs44B+PjgVTXO45KSCNIfmkkAro0&#10;hHQiMS08ScjNu4PfzHo70fbkyaiuIO5Np66z8uX7u94Mv6d88ZF4LPZ5Oa3PLRxYu28pdszXBA2+&#10;dlZWxLOWjSy2KBuLqevs8lWx+CT8HhneFWLOy2nuI7Gonu2Yrwm6NJlwJ3l3rdNJvIPBnWST97z8&#10;5qz/dwIvCHsnV6m6OV1yX1Bmb4QGXwt+FDD57a6dTLqoaDKD984yrInilueek2BEhwZfC8nHnfNB&#10;4ta9edDgSbMwNNn1hwZP2gOD06hLetoEDZ5kRwIfOuC5J7FPP/BkGBbwJCdPwykRaPAkO5J0Q/1z&#10;kpztd0zj7jpOcqE50OBJe5Ds96AiNPhs4HhNegrJmvgw5VvT59dljHX603Wv1/u736usAr3gX5zz&#10;j0Mw0poNSdzHzkcOSya/9Of63tKlGB7YTzK4+tykuPmZWLx7zH3t0SMtBCtW5k6GBRe28CQ7pJ9t&#10;X/q4AQg06zf8w8pcs59kcHVmXVy3nu4EvBwtBIuhwZN6gMfYAx1MfFUYcHKUfdjyqu3R6z8mSQK9&#10;NHhSDzLqYvqEMly1Lxs9sKtfACZo8CQ7/PW5ngTUTAjNA0mQO1pWgwZP6gF2aaok1Jqv2O193M8I&#10;utmeBp8NSdzHPIG9izgrjSGUYcn2/vVCgr8CPYHjIDT4bNDrPp8kuW2gmsF3oe1zuWqHXfXprsG0&#10;s5xSBBo8yQ5/BEbvT9ZM6Ap6iq+nSjDw1JqULz7SJ3C2Kuuf3xrsL3o/cbYtPrjoLiYcx+ri7NCT&#10;A6/Y39MwZ1Xx+wWrQ7A9dH/Y3d/ZT+4pFr+YKBWDPx7eGmgaNPjWRC7Bq0cPW5S5j0JJ2+rWPnMX&#10;E47jn6X9LpYmVcIwZ1Wh5q26nWC5Uqtl9o/sJ0eUrHwcSAj68O2GDCgmjh42F28iqdAc9EWjux50&#10;tG2LnbHPM8xZjSIjrImgwbcXbTTqE7w3N2ziFQ3epmx7QYlGMkN91ziQO0WDJ02n+i5oemjw2ZCo&#10;eSJmEgROU4M6rTT4bIibj1MFjWzzsiQcjkganFCtRcZfGY3G0OBrIeqPZkSq+whbiPDnNn4Lw3Q8&#10;dWEYT66eLl1woMHXQt0Mvo1IG2Iy9GRV457xbyQjraQxVDG+pK6ZjF0aBHJ1SFNp1z7wk9Fgix9d&#10;TLg8P+tM1QvyYPbWgZftdSKnD7zyXHnustgpRu9rZ6UDDUvS4EkDsZf71Vn7UCzO2Nf44mJp8uZH&#10;8orH66EmgoGn+pKxB9qpOMv9GvB+02bWE0dT40CGjXSSjow90Coc4WYRGnsMf+7ot4gqEcqriaOp&#10;AGnTLyKXhgbfkiQdwW4BQsOJ4SGbmAGc/e/piofBycf0DdvPuw762ivDou+onwxDH540ge+Pig90&#10;zSVBZ/Vn4sm/2M/i6T8r5Zv71NMvpGc08pZ3YpSIwW+eXRbi5Fg0tXX+tjwoTstE7w/RJFlCaqOo&#10;C0G2O76+3icN2nHEpoPoL5amXp0Q8+cciw+kbEO38LZuJfWjXSNa4TCqIajqEOdJ39OFICP6gK0h&#10;JxRkVejnzw4dEeLwoRm7d+GnSv91rOLt/CQz2sjgQ931BLcHKwZ0IUBsxzZyT5ihc4qCrArN4DcX&#10;xqw2v2usuKylBn7M/eaJCd2q9SY4W2xXPWr427U0RHNp1tZVr3e4vCz9lnCKxBAzINGmlOdnhyYN&#10;U0xj+eLS/cAgy+fDrzwn1i8tiAl72mr5sv9alcT9NLgYGn0fzeBLod/ScMqhPEU/PkrGgaeMh/Wr&#10;wVmmNx2P7MmmDmsflybFxZtCyGehZq3Wit6ym9A7tCH0TmtFRs5YD1envHEcn4e60Pn4w+Wr2X57&#10;2y/INs+UyOnS1w9XHozzl9czYGUgp6o6Gd3w9KVnomvLS1XEP7fUI5uWh44kK8h+bclum1U3WR3v&#10;dt6go/nwA9twKsDrO27rEukwpGFtmX7iNWJ/27Y27NftjLzctm3DFmlgn3fu0LYXrEdplvK+NGWe&#10;6gY1maF6XcRYrSLSwqu47lK309MNpzy6R5Y3Iu9M8Q06Bd+j7M/229tuaLZ5VsNA5Y8QsYMQux0f&#10;JJzRaSv1t/8RuIVg2D32DuShkxh9R8hz+/Ys7np3999MLfXJt7/7r2vqWZyaWhK9p5zsrUz7vhv7&#10;mbWP27+3cKRXbBVGlImHUwHKxT3x35PURj1meVZD9AbflKw4Bh/O6EvW/6Gf/NwXfuId2eLo9/3E&#10;O0eCrw86h0P/RxNsNZgwork0XRMPZoVYKEz2ivn3C4GUy9aHBevho9XjgTeRjiWzMUaZUYqeeLCF&#10;zbZp1XMbOT19xR+E8VOlKcsBOyf2nJqQEdc9P9Lfl3f00egOoeab2FwjlxmlmLUaHH2MDZymJmK4&#10;ahRGMj4eTA382DnwFBIk43H4Vrl+UjTKZtwvIjOK7d6GCQ6l6/50bei3FpCWIOPrp2oSfI5k14TM&#10;KNmZCuem3zoQaeFJm1P+5HOxTy3cW/6kaFyO18V6/fBLdghURlV7PikOftNOflIcse9ZdAbZrdcH&#10;nx4oea97SxuX526pm1AgD505Tos/374zwdXjEnRpYgOnqaHB10KKNqthyAjpnFq4t9IKxHKv08fq&#10;3nEVVS1bD8/U6fIF+xTHh1dTUaVkv+5nLKefxvIn747JlTQd4GBANTZwmhq6NLWQwitNR4KAD0I1&#10;qcpe5VHccrxy51M7+CnPnFGnK5/b2RLVomz74N5UVPt1P+OK00/xHcLA9mzRiR2phPG0qsk2N5IR&#10;sbfIxuO/tVImssm1R07kmWV1ujLoQFtsG7yfk0r7yZqmnx7wjgL3OspIqjcjVSaGs3VpaPC5Bfpj&#10;8IUIyc808dZBq3O6/1vDou/bvnjC6q+OulEeK9H3Lf+1LKAPnw01D1g3HqNPLSOjQX/KjZSa0zV4&#10;XhZDdv/ixbCYLnCaGrbw2ZAiqNIqwEET+IKD367X5NE0Bxp8x1IpeGX8UZLGHHxBd1pk2r+4jVm0&#10;NjT4DsO3xkoGb2zI5ZuC7baeSThtzKK1ocF3GHqTjDH68JIMsmhd2GnNE+W5W4OTffOzQ899LvY5&#10;k0/XL8l9UF2W1ucWgrHThxeLQ08O++mPZ4eeOGPzl9vQ3GnwrUnyNjYdMmLaZ298qnaJVJqcy+ej&#10;7bqqIqWBhXz9eOmHvthO0OAzopylc5jJmI/ufgs7RHpD+6B/CaXkhsKhdDgZT3eCz53knHqS5Z8p&#10;17Te77vBVv2IaljzWTe8KykvfllXoqhzEi8iUwfYwmfEqpw/nGtGj/fcMwzMjz636CwIObwk+o4O&#10;3FsKBlYbDg0+I2qe/ZkRNf7SVD+Z9vujcurp+XCPwJ6dev/f5dHPbCH74Gkq6NJkRI2G1hAS9IXj&#10;726Pw17BJuKtyPlKlRe3aRw0+IxovaBj1LwT9BerDyXZM03sW20CViWncsRMQmk4NPiMiJpXszGM&#10;0lSm0i3FlbCnKgVm6GV7c2/t0OAzovqmsaOwW/j9viBtP8mCkI2CndaMiF1iMS2JOgQybPpNfyJq&#10;mHVXm711YNut0ftDBbGzx9QjDayGlAV2Cz+iC60DDT4jGu/Dy7DpsyFvIqqD0+v8wNU+lHFSFSpN&#10;dBXVit2Y79WF1oEGnxEJOoSpiY/eqpml8u93x2vOLZx1du/UOjsjNc5n7ZORq229Xl9AzU71k00n&#10;tkpJc4nvCCsj8ieiRmiswW93eqdHhJyS+oor71LyuDzBlZoLDZ6kIWAvo9/xbLhP9LrR06MH5ZTU&#10;o/ul89Ardr2rxOPheavNhC5NLZh6gW3FV05EQqPC3xtS43v7hB9JlYkxNzEp23WbftV56A/vgBda&#10;4be5sIXPOSZPAyx9JBtH7/RIok2gwbcwZt/cIfBi8Dzfc09y32OPcRRlZygVMpHQ6V4i2wV+6woN&#10;vhVxBjViTTZg5cHzfIOPvVwc+o3j5OGLILSwaeh0L5HtAr91hQbfijRwUN/UwodvB/DCptKD8U4P&#10;JdqINvK+6k75k+LoUUPUsu6UQbg0LTL26t6ZuD73eeg1hKmFD/vwgbApauFb7YaZGGjwPnLR3M1J&#10;XW0AKmYas8xvUtQivw7a3FTANmMrHYgbiVDYFPnwoJfbitCl8blk/Z9J4vlmjYqZGgqODTwFznfP&#10;k/m4yC9TmW2hJs81BncTSCfl/miol93To4n2oI0+at2Rfb9yrJHVCRQuNUg+gZ6qe16wXY7t8Abx&#10;gqLixYmA7PFivzPIbsdSndNDCXex33aABq/RDINvCG7fs1fbT+bofmc8ffS4jI8G6XvPDpsOi75h&#10;0XtSadY5+0OJl8To0eCbWhz68BqtMjc1c047QdLv7AvcEjyggqL2nNPvW+fYR3ZnVE5S/bI86A/G&#10;SUMxVJWwbb9diDH4zbPL1rcZi6a2zt/25I7DHFVvCyr8ODl+R+gvbif8Oaf2UYxRtD34u5WmXp0Q&#10;8+cc0w6kitPamR1FA4fAwxjCpbH3OwbM2zmvwh3KpvEYG39ENDg22pneLv5Ws0NWZ+XwoRm7J+Sn&#10;Sv91LHxnUKdg20uFZrJ+GMKlsQYfuEBiz/NI27M0jdC3P9DgNxfGrNa/a6yoptAEUgM/Nnbm2x/b&#10;1Dt3bqrTVw3dLWYn/LbfPjLdUNYpQJdmbV1V0HB5WW5DH051MgnnppYvLogJf0RPBGaRNp4/3hQr&#10;23cOOssBIzqzxU4LNPhS6HcynOpkEvrwN2eE+Dh07uUMY7RJtsMM9q5Xgsv6IrAPH6CFJuPVB2jw&#10;6XmoC22G7cyUk32NK/LhevAuweuHa1tg617gT3HDfnoc91n8zVST8VA8p9z+pWeiS058VQ9LdkPW&#10;I68wVViPNPgl1Z9wXmtTduuCA/ThB0Lh5XCK2EHNrWAPd6tG+zB0WmNb25TFWX/AQ+p5m20M29SD&#10;82d9wT7BQo7JbdsmF4YN31/QMcS08Gol2KVupxULp0yga6pdcP7Ayb6GPUbijpSoOXEDyd6J2Om/&#10;3b2O+mNyTD6a1Ldm+Sl9p3aLb9xfEr3Ws/jb/1jqPbVDPjgF/M3UUt9pdWydYx1ZJzjpjgMafP/e&#10;wpFesVUYUSYeTnUmFZ1gjJrcmV2MNknjneQcG2/CqRcxtbc/DcRP/Tmn9jl12B+1VYAuTdfEg1kh&#10;FgqTvWL+/UIgRUSkfVXjeDVcMBpJhkaTnGPDP1kQXBsjp6eviO7TzjCknypNWY3LObHnFH5r56MF&#10;NdUASMLxHUSgyXZzirvjMXlpbTThtAHEWO3IGedgfDyYGvixc5BntHFDNcSd3Ks2EjB4dx+NOLfF&#10;sNcGoIO90CqALg2JQzNu1cIndzIqkeTSSXIOiRLTwhMj5U8+j7S9qoW/e+74Z8XBvkeDk/KulfLc&#10;rQOvGIKv5cv3d73ZIx/cF8uXvdecua2uu7L4i50HXr6t8pGR3TF33afHK9t3VgirBkh7D01nQ4P3&#10;SLjbS3DiqItq4S0Tt137vresh5sficWSIfh6+apYfDIiH9xJrJbi4M5t9T7JysrizIrKR0Z25VCQ&#10;94J/XIk2mnDaAOjSeDjr7lYiOHHUww6yOl3ZG3J4/rowT5Cds/7fUQ9BRageqsxazm0NOkfSsq18&#10;ZHZVwj9xENZGWozhz5DvUpZ2LjuVpgmyqmkOtc9OYt2f26o331Y+hpwSMkyXJggNvj7YBlqdmUbf&#10;tRo7QhlC91H7vqUJOUevH5IBK4NOr7aa4OvKYHQ0MkU+39kX3MRmf2fO1akBtvApiTa/Ruxhct03&#10;Mb09qkTHN1eiJyHYgsVDg/eINqwmKkwcVay6I4vRcGj07a7iOi2rhneVom9LBkdodGjwHskMPgne&#10;QEu0YY5O7XAVt/h1QxB1Nfq2ZCSa9JEraPD1wXZmos5J9BJIojyNSohOno+aBXT5UiAjoQd10cDs&#10;xmXb4Bd/vn2nEENvXis+FjvF4AuXxfP+WedHb8mpRu5FcW/a9j8+/jjq+d/7T10hVUKDT4GMhM7r&#10;ooFFtS+qQoVEC/JhRYWYAmtY3wxETi02nDdFzd16zTj4T6qALk0KZCS0GtMz2XA2RP983SGNnVad&#10;aI3llsodw2qMva5sjywRtL1fTVB1YZRVhwbvkbxjqBY16vOX2q1XRxHmu1+W3Sv6vn3UWV2pTz73&#10;2buhnhjmXxVDH74avnLCerjveepo8O9nwaBnav5x0F7LN8o7/raohsmnQz8RT/5FF4kD24Kq8Zeh&#10;qdecIrTQTcVWiq47hAZfDcqg/Dsk67WInWH+iCL5LFVavg4Nvhq0vmCju4bJf1FgLyC30OCrxvfc&#10;w3vIZAfqG1Sk6jd2PhXdwdyw/oX9/HtnsqmcfHrsujsBtefio8C5GvVyaRCN/kXpJGjwLnOORc84&#10;k03l5NPZDXcC6lhoJqu27GKjG1R65tVDg3fxNjZ1JpvKqaYy0nSnKB/Cy8bbBu8tLQ2XHe2u9rZe&#10;SbdbQiSXyn6o+5bk3du8ULnu8oI+ic67H0AdmKJS487zLoOLIev1oDigyymQO6GOy4PI9qkJtkV1&#10;C07evc0LNPhk6JeD5LjsrPaKXe+6wqgMgKrB89G/2y/2f1285UdjA+w66Jwq3+91eOXBrmH5PCyf&#10;ZcxUlTB6/OhBMWoJ76lT+xJti3qiXv3otocuTTXYvVR/zV2b7+0LJNRk0qE3/fsmFaPfD6clKhwb&#10;eq+HU4Kzgs2XA69UwHrjL+p3y1o7wxbeQfdZ9HQIczNhUPVYKXQxDO8l9YAG76B3DPV0deix0kYP&#10;YPLPq8MaAVS+WbgaKnc3s6XRF1jrQ4MHxLo05oi9QdVH6GFf0vBeUg/oOzrL/Aa6eNNDT0bv66aa&#10;DWxxmw0N3lnmN7D89KL6VxfqcxmR5NCluS7U8ryptj2N1JpaJjiiikiDYorJqreZ3lsb8CPlG9aI&#10;WuZ3PdVEaxkEDbPHqAo/GmtjjJHKOajG99YG/Ej5JvcG73ROY/uoOjIIGubEsOg9qYsSGSvtFfvf&#10;G1YzTo/rL0vge2vjhBOtJSFy78PbK9yt6BGiWL6kC3hjUzcaGxMlhe+tjTpl2+5EDH7z7LIQJ+UO&#10;5OGUe1SclnrvD1NZSAvjLPwVXRSPdCS6wZemXp0Q8+cci/dT/pG3dWtnYC/Vu2rYnIZ0IroPPzt0&#10;RIjDh2bsW739VFjvIOyletejK/aSjkQz+M2FMavN7xorqo3k/FRY7ySq6bSS9kVzadbWVfB7uLws&#10;/RY/tc07aqXQibuvKcLfK7U8Pzv0RO1v2rMpDpSK8kgmX7pvB5w+CL6NdDCawZdCuwL4qYBenhKt&#10;4se7+5oi/L1S3c1V1WK+Koyqjla8LVJJTtA7rRUZOWM9XJ3yxnF8HupC3ZHrTd/5Ao8XXbH+Xz8s&#10;Xw+vTF0rjf+mJC27dcFB8+EHQrFvPxXWxes7bofSTULdwhvTjZYvbanfpoQ3+8a4RwECmxqQdiPS&#10;wqvhiqVuZ2qOnwrp3SPLG5F3omuqzuzGvQo11jiQ4nMduxkZrRleUv97N/rW1BoCvRv7/zpFjqTF&#10;0My2f2/hSK/YKowow/ZTPSFdlIt7IvbeLFawwStS7HEq9nxVPp4POECBhXpJJ6C5NF0TD2aFWChM&#10;9or59wt+yjvq+bBguQkfrRrvCmkx7KHGNHeF2VexfceV3TVomeuaZIP+Bx05PX3FH4TxU97RhLy1&#10;YM+P9Pc1DzyCbk9Lje56Wgn7J2PnffnIlYw6jIjhqlEYyfh4MOUd+UqLgG8KsHuq+IJA2C38qDJ4&#10;uMwAaU/0Wws6CdvU09wWZs8stSeecpZpRxJp4VsZGTldu7/r2DUVYC3L1R+F+ODjfZP9MpI6euvA&#10;yoIl7JTrQL40Zz8LcTf1ikT2xFM5gaLxywyQOtNWBi8jp0Is3iirAKuVUqzMPT0tI6k3nZmoyr6v&#10;er3Vclp7d3149ciFejuMtnJp5PRTYXdG76y7KSHvFZA7qGaAUxtqgKbbfvRfJJ1AW/1Bg1Gh9VAq&#10;JtyaAncKqBx7f7Hffgy+TtqfdjL48HhL+tEXB7VM73fUQr9qcV+1Mu9By7nzZpYetZSjziPpLNrJ&#10;hw/dyZlqFurPdEEu3h4iNOe0X00HtR9JZ9FOLXz4Ppc0w42EOLRTCx+KmXIWKqmGdmrhQ206Z6GS&#10;amgngw8PqFfdaSV5ppEujQyHTso5FuWLjwYnwwN+Moj68vX7PZuHX1KzMNYvLaxs3/lYhksnXumZ&#10;uzX435rBfxBMqF1jCKlMIw1ehkOfk1NMb1oHfW+FXpNB1Kty57DFx+qFizftaafWv49LQ05MlZBa&#10;aaRLI8OhM7KvKWOkN8KdTilJe7deUI9/Cbw2422hSkiNNNLgZTi0LF1v+b8cNni/C2rfxR4MnZbt&#10;K6F6tDF3kmMaafAKaexRA662B9orF+V1UUfSR+u1Dm1frW+/dbj/694pJO800odXeFNMQ3NRQ0HU&#10;xLi7nqo+q2kLVEI0Gt7Crxib8+rCpqHpSJybRBLQcIMvuV56yOzTTzyVhLYI435hJAENN/hVd65p&#10;qNNaXdg0NJTPG3lJAhpu8E+NLo1BSkBo11O4BSohPg3stNqezN3poS/UwezHK9v3PR3875XtEy/f&#10;tqen2iQPm9KlIWlpoMFfVo9le+KpWsN3Rdn5ysczqaed2oTWHKuwABkhkga6NMFWPEyV9u7teqq+&#10;hGkLVEI0Gmjw1Zo1ZJfbTz0QTBASQwMNvkqU02Xvdrpf7B+Wx9Zj30Gx6133lLeCCUJiaKAPn4iq&#10;VusditkFhJAgjWvhk408ttoFSDqMxhm8PSpZCa7WS+pK4ww+2a4zvCOG1JXGGXwyl4aQulJHn7n8&#10;SfHwi4uzPZtqQ9S5ZKOSHFwkdaWOBn/zM7H4B8dzT7whKlfrJXWlji7NNZG0p2qjPkodPw8hdTWw&#10;ZD6Mx4svWA/DdGlIXamfwRs7qXK2qXsj76h9qJbwHRajx08Mi75vhc4mJGvq58Mbp6m+FRdI5Wq9&#10;pO6kN/jNs8tCnBzT5QjGaarpiyMkS1JbYGnq1Qkxf66yxRunqTKQSppLah9+dsjySg4fmqm4yYxx&#10;mioDqaS5pDX4zYUx60eha6y4rL+iY+y0EtJc0ro0a+tqjGW4vOzsTu+TZD9UjjqS5pK2hS8ZB18U&#10;CeydgVTSZNK28DWyhK8XQjJkty44pG3hB2qaK72vpncTUjPpW3g1+rLUHR1v+ZkuENJypG3h+/cW&#10;NoTYKoxEDZ6Q1ietwXdNPJgVYqEwmf6ngZDm0/VT6N4DitPWZXI6MihJSOvzsAoffuSMrhDSNqR1&#10;aQhpa2jwJFfQ4EmuoMGTXEGDJ7mCBk9yRfphSTNX5d7xQhybSKYDGelARjqQkQ5kpAM5rQ5kpAMZ&#10;6UBGOpCRDmSkAxnpQEY6kAHpA08mSlPuXZC9P+yrrAMZ6UBGOpCRDmSkAzmtDmSkAxnpQEY6kJEO&#10;ZKQDGelARjqQAQ+zMfit84tOYZtn97xdUQcy0oGMdCAjHchIB3JaHchIBzLSgYx0ICMdyEgHMtKB&#10;jHQgIx5m48OXi2/bhYqedwprFXUgIx3ISAcy0oGMdCCn1YGMdCAjHchIBzLSgYx0ICMdyEgHMiYT&#10;gyekXcjE4HsOX3Aurq2ZXYEcgQ5kpAMZ6UBGOpCRDuS0OpCRDmSkAxnpQEY6kJEOZKQDGelAxmTi&#10;wwu1OJMifB8l0IGMdCAjHchIBzLSgZxWBzLSgYx0ICMdyEgHMtKBjHQgIx3IgIw6rRbzF9TT+NvJ&#10;dCAjHchIBzLSgYx0IKfVgYx0ICMdyEgHMtKBjHQgIx3ISAeykewMnpA2oJr74c2kG/2HgGyAjHQg&#10;Ix3ISAdyWh3ISAcy0oGMdCAjHchIBzLSgYx0IAOyaeHx6D/4NGYZZANkpAMZ6UBGOpDT6kBGOpCR&#10;DmSkAxnpQEY6kJEOZKQDGZCRSwNH/8GnATLIBshIBzLSgYx0IKfVgYx0ICMdyEgHMtKBjHQgIx3I&#10;SAcyos6Bp61Lmz85o/iH/k8qyigbICMdyEgHMtKBnFYHMtKBjHQgIx3ISAcy0oGMdCAjHciYTAwe&#10;AT4NkAmpP5kYfOrRfzMgGyAjHchIBzLSgZxWBzLSgYx0ICMdyEgHMtKBjHQgIx3ImEx8eIFG/6/e&#10;dBysrfNPT/kDQkBG2QAZ6UBGOpCRDuS0OpCRDmSkAxnpQEY6kJEOZKQDGelABmTUaRVo9B98GiAL&#10;lA2SkQ5kpAMZ6UBOqwMZ6UBGOpCRDmSkAxnpQEY6kJEOZCPZGTwCfBogE1JX6m/whLQQ2UVaXTb/&#10;EFh10nJdYjY/k46N9vLW+dvyydTwy5dgaCFYanyhhlJjCo0tNcVXbU6p0ULjSo0rtOUrOFooouc1&#10;MaBrtfDoylf8XT62/ry28OmTg4GXHf38h5/27LlwX4iF3c4uxYrSvxXV86NPe0Z9dfM324ftSivf&#10;GDPvmRMsFRWKSjUXmqDURF+1OaWCQkGplQtt4QoGhQJWM2/hNU7uOzs/vyc4EiO5Zn3LK93/85M+&#10;6/sGLsutS0P/u1eU/t/3+uYvDGuX6+oX1gW8dX7G1EromAsFpcYV2ralmguNLbX2QkGpcYVmUKq5&#10;UIz+oavC+c1SaBn2/MB68ZfhH62tJ9avW3F6vE90Tfx2zX+lXPy69e6+3qd944/1D1/afF5uHji7&#10;4eePSzUVikqNK9RQKi60hUoFhcaWGi00plRToajUuEINpeJCjaWCQjFantVRtn+zzHS9I65e/1XQ&#10;w7KqQIjdh9Co6ebyLnEw8uFVVGH4UdlX4kqNFlqhVHOh0VLjCm2ZUuMLBaVGCo0tNVpohVLNhUZL&#10;jSvUUGp8oQYyMfieoxfdy6742/BLijfemL9wwdgzCe1e3D0iW4DHTyObi5yz/u/RxUql4kJDpcJC&#10;zaVWKLTlSs1RBRt3wo6QicGLw4VP4r2w8fFAouew99P2eCzw0bsmpuetpz1W1SxFwsSqEQjLlUoN&#10;FYpKjS3UUGqlQluhVFBofKnRQiuW2sJfFZKNwXe9Of0o+a+KOGKdbf06WS7c3DeC+sjfTz0Tve9Z&#10;n+nxDv+D9fzAPdq89lLw82ZTqrlQWGrKQptTKigUlIoKzahUc6Gw1GwKhbRR4Kk0/a0UFdGRZFQF&#10;GWXThmQfeKoR80wogNVnl/fiWO8B54ciFzZyEEDr51fKxfIldZ9Rxjn024Cc4QVjeAUERkzZpKqC&#10;+GiMxFAFUaqpgmhFVqgCYcrFWAVxNaBXZOUa0GhEC5/4Q5pnQsm3u4SqWN6Q0316QVaPsXLCFbx5&#10;9utyyFf+SUI1DHOR9a4+Zyibqytvm3IJfPZwLvLcY6+qNwS/dOVsklSB0qF9SbQqMGeTrgpQRcIq&#10;MOYCq8BcA6giK9dAiHq38PaH/Mj6TOfCJn7O9CHlTCj7K26eBR2XYO9mq2DV69ULJSvn+dkjyb5I&#10;NNABc5mXf/9zeqBjc+HrVi73/9cuK5eLgddgeMUcGMHZpKoCFI1JQCCblFWgiFYkrAKQC6gCWAPm&#10;ikxdA0nPq450HzI4EyowYttz9II6Vfc8y8VxIV5fGHohPJDr/K4qIt8uGugAuVhWIC/J0tSvI7/C&#10;lro+KEcffhsaszaHV+ICI8ZsUlWBfMkUjQFVALKpqgoiFYmqIC4XQxWAGoipSFMNYELNRdZYH/LM&#10;mdN/HJUfMjyXr+cH/3TowS9/GdIg4/80+MsZXXRYWw/2/CWxkYtooEMRzcXK5pD1OPCj/f839CG7&#10;R5YsdVtQCrJp/ZgdDE/FPGQKjFTIJkJcFXS9c+a1jV+9X/AVWAUx2SSvAhtzRYpoFaBcUlYBqEhF&#10;tAYw+pfMlLgwWDRoJqdrOZepNl2r653i9LXTet2oGpt9Nn9oLDSQiyMX54Qh0AFyEU4go+vE+V9/&#10;LSB2jVk/131d98a0z4jDKx7BwAjKJmUVuGjRGFwFxmxSVgGoSFwF5lxAFcAa8DFFmHA8SqOuBh8g&#10;0Yd8feFXzlH36fAHGzlzdUr/NbJq7IrlHW3I6j8WOD02chEJdKBceg4XlDtr/aEuBT/L+GN5pvwv&#10;TgZ0FF5BgRGQTcoq8AnHgGKqwJBN2ipQRCoSVQHMBVQBqAFUkR7hGoBEvkiWpP2QPT/AM6HeeP3s&#10;U00af3xdHLMKuCDGg6MCIHKBAh0gF3Fk7q768F0nxGJQtz6IGuvQuiAgvAIDIyCblFUAAFVgE80m&#10;XRWgikRVYM5FoCpANYAqMiX1HZb0ekelqW/4vosa1yKk8XCKX6MwjK9IgEzqRL3H4asGBAiBjHRD&#10;ZE8BdJOsB83iZainQw4rGobZgIx0UxAzRo/KIEAIZKhvgThujC6fIj4d0IGMyHqKX0aEZnf5AFnT&#10;r/7np5+q6V6lW68ETwc6kMHcMSAjffM3lz6V3Nj486d/etnLHsho3huQoX711kGxJT/L1l9Cs+eA&#10;DmQwqw7IUF/4TOZ787oQd0Nz/IAOZgQiHciAuk/xawYgsod0IKOgGZChHgCMskVkQxQzRjboIIiJ&#10;dCALFCBEsllHcVygo3gt0IGMiXzoJgIChEBGOorsAR3IKLIHZKiD4CaQbQxRzBgZ6dEgZqxulkEU&#10;E8hGHcVxgQ7itUgHMkZvXZoJCBACGekosgd0IKPIHpChjoKbQLYBUUwgR3UUxAQ6kG1AFBPISDfE&#10;cRVIj8RrK+hANmAurjmAACGQoQ4ie1AHso8paCagrOvG4CaUQRQTyWYdBDGRDmSPSIAwVtZ1FMcF&#10;OorXAh3ImFYyeBQgBDLQUWQP6EBGQTMgQ11iCG7GyMIUxYyTDToIYiIdyD4gignksI7iuEAH8Vqk&#10;Axlj/H7NAgQIgYx0FNkDOpBRZA/IUFdEg5uKqAyimECGOghiQh3I2YDiuEAH8VqkAxnCwBPJERlt&#10;eUNIu0CDJ7mCBk9yBQ2e5AoaPMkVNHiSK2jwJFfQ4EmuoMGTXEGDJ7mCBk9yBQ2e5AoaPMkVvfIO&#10;MkLyQs+N0D3KhHQ0v/7/qTyTtIAfBCAAAAAASUVORK5CYIJQSwMEFAAGAAgAAAAhAPAiSTvcAAAA&#10;BQEAAA8AAABkcnMvZG93bnJldi54bWxMj0FrwkAQhe+F/odlhN7qbipaidmISNuTFKqF0tuaHZNg&#10;djZk1yT++057qZcHjze89022Hl0jeuxC7UlDMlUgkApvayo1fB5eH5cgQjRkTeMJNVwxwDq/v8tM&#10;av1AH9jvYym4hEJqNFQxtqmUoajQmTD1LRJnJ985E9l2pbSdGbjcNfJJqYV0piZeqEyL2wqL8/7i&#10;NLwNZtjMkpd+dz5tr9+H+fvXLkGtHybjZgUi4hj/j+EXn9EhZ6ajv5ANotHAj8Q/5Ww5e2Z71DBX&#10;CwUyz+Qtff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AVL8&#10;CCUEAACiDQAADgAAAAAAAAAAAAAAAAA6AgAAZHJzL2Uyb0RvYy54bWxQSwECLQAKAAAAAAAAACEA&#10;2sI2xfQxAAD0MQAAFAAAAAAAAAAAAAAAAACLBgAAZHJzL21lZGlhL2ltYWdlMS5wbmdQSwECLQAU&#10;AAYACAAAACEA8CJJO9wAAAAFAQAADwAAAAAAAAAAAAAAAACxOAAAZHJzL2Rvd25yZXYueG1sUEsB&#10;Ai0AFAAGAAgAAAAhAKomDr68AAAAIQEAABkAAAAAAAAAAAAAAAAAujkAAGRycy9fcmVscy9lMm9E&#10;b2MueG1sLnJlbHNQSwUGAAAAAAYABgB8AQAArT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7" type="#_x0000_t75" style="position:absolute;left:1524;top:1524;width:53149;height:3200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GuWwQAAANoAAAAPAAAAZHJzL2Rvd25yZXYueG1sRE9La8JA&#10;EL4L/Q/LFLzpRhEpqavUiI+LQtNevI3ZMUnNzobsauK/d4WCp+Hje85s0ZlK3KhxpWUFo2EEgjiz&#10;uuRcwe/PevABwnlkjZVlUnAnB4v5W2+GsbYtf9Mt9bkIIexiVFB4X8dSuqwgg25oa+LAnW1j0AfY&#10;5FI32IZwU8lxFE2lwZJDQ4E1JQVll/RqFKxGk2S3+Tutz0vX7tMyqfGwPSrVf+++PkF46vxL/O/e&#10;6TAfnq88r5w/AAAA//8DAFBLAQItABQABgAIAAAAIQDb4fbL7gAAAIUBAAATAAAAAAAAAAAAAAAA&#10;AAAAAABbQ29udGVudF9UeXBlc10ueG1sUEsBAi0AFAAGAAgAAAAhAFr0LFu/AAAAFQEAAAsAAAAA&#10;AAAAAAAAAAAAHwEAAF9yZWxzLy5yZWxzUEsBAi0AFAAGAAgAAAAhAPXQa5bBAAAA2gAAAA8AAAAA&#10;AAAAAAAAAAAABwIAAGRycy9kb3ducmV2LnhtbFBLBQYAAAAAAwADALcAAAD1AgAAAAA=&#10;">
                        <v:imagedata r:id="rId6" o:title=""/>
                      </v:shape>
                      <v:shapetype id="_x0000_t32" coordsize="21600,21600" o:spt="32" o:oned="t" path="m,l21600,21600e" filled="f">
                        <v:path arrowok="t" fillok="f" o:connecttype="none"/>
                        <o:lock v:ext="edit" shapetype="t"/>
                      </v:shapetype>
                      <v:shape id="Straight Arrow Connector 2" o:spid="_x0000_s1028" type="#_x0000_t32" style="position:absolute;left:6609;top:5299;width:198;height:2287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o7CwAAAANoAAAAPAAAAZHJzL2Rvd25yZXYueG1sRI9Bi8Iw&#10;FITvwv6H8Bb2ZtO1ItI1iiwIXrd68fZs3jbV5qU0sVZ/vREEj8PMfMMsVoNtRE+drx0r+E5SEMSl&#10;0zVXCva7zXgOwgdkjY1jUnAjD6vlx2iBuXZX/qO+CJWIEPY5KjAhtLmUvjRk0SeuJY7ev+sshii7&#10;SuoOrxFuGzlJ05m0WHNcMNjSr6HyXFysgj6rs7vZT+3pdiwO7WFDITuRUl+fw/oHRKAhvMOv9lYr&#10;mMDzSrwBcvkAAAD//wMAUEsBAi0AFAAGAAgAAAAhANvh9svuAAAAhQEAABMAAAAAAAAAAAAAAAAA&#10;AAAAAFtDb250ZW50X1R5cGVzXS54bWxQSwECLQAUAAYACAAAACEAWvQsW78AAAAVAQAACwAAAAAA&#10;AAAAAAAAAAAfAQAAX3JlbHMvLnJlbHNQSwECLQAUAAYACAAAACEA8faOwsAAAADaAAAADwAAAAAA&#10;AAAAAAAAAAAHAgAAZHJzL2Rvd25yZXYueG1sUEsFBgAAAAADAAMAtwAAAPQCAAAAAA==&#10;">
                        <v:stroke endarrow="block"/>
                      </v:shape>
                      <v:shape id="Straight Arrow Connector 3" o:spid="_x0000_s1029" type="#_x0000_t32" style="position:absolute;left:6511;top:28073;width:46134;height: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4" o:spid="_x0000_s1030" type="#_x0000_t202" style="position:absolute;left:8278;top:4711;width:2946;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7CB572B4" w14:textId="77777777" w:rsidR="00602670" w:rsidRDefault="00000000">
                              <w:pPr>
                                <w:spacing w:after="0" w:line="240" w:lineRule="auto"/>
                                <w:textDirection w:val="btLr"/>
                              </w:pPr>
                              <w:r>
                                <w:rPr>
                                  <w:rFonts w:ascii="Arial" w:eastAsia="Arial" w:hAnsi="Arial" w:cs="Arial"/>
                                  <w:color w:val="000000"/>
                                  <w:sz w:val="28"/>
                                </w:rPr>
                                <w:t>Y</w:t>
                              </w:r>
                            </w:p>
                          </w:txbxContent>
                        </v:textbox>
                      </v:shape>
                      <v:shape id="Text Box 5" o:spid="_x0000_s1031" type="#_x0000_t202" style="position:absolute;left:48817;top:24932;width:2648;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52798FD5" w14:textId="77777777" w:rsidR="00602670" w:rsidRDefault="00000000">
                              <w:pPr>
                                <w:spacing w:after="0" w:line="240" w:lineRule="auto"/>
                                <w:textDirection w:val="btLr"/>
                              </w:pPr>
                              <w:r>
                                <w:rPr>
                                  <w:rFonts w:ascii="Arial" w:eastAsia="Arial" w:hAnsi="Arial" w:cs="Arial"/>
                                  <w:color w:val="000000"/>
                                  <w:sz w:val="28"/>
                                </w:rPr>
                                <w:t>X</w:t>
                              </w:r>
                            </w:p>
                          </w:txbxContent>
                        </v:textbox>
                      </v:shape>
                      <w10:anchorlock/>
                    </v:group>
                  </w:pict>
                </mc:Fallback>
              </mc:AlternateContent>
            </w:r>
          </w:p>
          <w:p w14:paraId="3B16AC14" w14:textId="77777777" w:rsidR="00602670" w:rsidRDefault="00602670">
            <w:pPr>
              <w:rPr>
                <w:shd w:val="clear" w:color="auto" w:fill="999999"/>
              </w:rPr>
            </w:pPr>
          </w:p>
          <w:p w14:paraId="6FD4430B" w14:textId="77777777" w:rsidR="00602670" w:rsidRDefault="00602670">
            <w:pPr>
              <w:rPr>
                <w:shd w:val="clear" w:color="auto" w:fill="999999"/>
              </w:rPr>
            </w:pPr>
          </w:p>
          <w:p w14:paraId="3D1CFDA6" w14:textId="77777777" w:rsidR="00602670" w:rsidRDefault="00000000">
            <w:pPr>
              <w:rPr>
                <w:shd w:val="clear" w:color="auto" w:fill="999999"/>
              </w:rPr>
            </w:pPr>
            <w:r>
              <w:rPr>
                <w:shd w:val="clear" w:color="auto" w:fill="999999"/>
              </w:rPr>
              <w:t>Quicksort graph</w:t>
            </w:r>
          </w:p>
          <w:p w14:paraId="1C3B9E80" w14:textId="77777777" w:rsidR="00602670" w:rsidRDefault="00602670">
            <w:pPr>
              <w:rPr>
                <w:shd w:val="clear" w:color="auto" w:fill="999999"/>
              </w:rPr>
            </w:pPr>
          </w:p>
          <w:p w14:paraId="363C5C22" w14:textId="77777777" w:rsidR="00602670" w:rsidRDefault="00000000">
            <w:pPr>
              <w:rPr>
                <w:shd w:val="clear" w:color="auto" w:fill="999999"/>
              </w:rPr>
            </w:pPr>
            <w:r>
              <w:rPr>
                <w:noProof/>
                <w:shd w:val="clear" w:color="auto" w:fill="999999"/>
              </w:rPr>
              <mc:AlternateContent>
                <mc:Choice Requires="wpg">
                  <w:drawing>
                    <wp:inline distT="114300" distB="114300" distL="114300" distR="114300" wp14:anchorId="5B08272F" wp14:editId="62D411A3">
                      <wp:extent cx="5318922" cy="3213100"/>
                      <wp:effectExtent l="0" t="0" r="0" b="6350"/>
                      <wp:docPr id="6" name="Group 6"/>
                      <wp:cNvGraphicFramePr/>
                      <a:graphic xmlns:a="http://schemas.openxmlformats.org/drawingml/2006/main">
                        <a:graphicData uri="http://schemas.microsoft.com/office/word/2010/wordprocessingGroup">
                          <wpg:wgp>
                            <wpg:cNvGrpSpPr/>
                            <wpg:grpSpPr>
                              <a:xfrm>
                                <a:off x="0" y="0"/>
                                <a:ext cx="5318922" cy="3213100"/>
                                <a:chOff x="152400" y="152400"/>
                                <a:chExt cx="5324601" cy="3200400"/>
                              </a:xfrm>
                            </wpg:grpSpPr>
                            <pic:pic xmlns:pic="http://schemas.openxmlformats.org/drawingml/2006/picture">
                              <pic:nvPicPr>
                                <pic:cNvPr id="8" name="Shape 2"/>
                                <pic:cNvPicPr preferRelativeResize="0"/>
                              </pic:nvPicPr>
                              <pic:blipFill>
                                <a:blip r:embed="rId7">
                                  <a:alphaModFix/>
                                </a:blip>
                                <a:stretch>
                                  <a:fillRect/>
                                </a:stretch>
                              </pic:blipFill>
                              <pic:spPr>
                                <a:xfrm>
                                  <a:off x="152400" y="152400"/>
                                  <a:ext cx="5314950" cy="3200400"/>
                                </a:xfrm>
                                <a:prstGeom prst="rect">
                                  <a:avLst/>
                                </a:prstGeom>
                                <a:noFill/>
                                <a:ln>
                                  <a:noFill/>
                                </a:ln>
                              </pic:spPr>
                            </pic:pic>
                            <wps:wsp>
                              <wps:cNvPr id="9" name="Straight Arrow Connector 9"/>
                              <wps:cNvCnPr/>
                              <wps:spPr>
                                <a:xfrm>
                                  <a:off x="572600" y="2807325"/>
                                  <a:ext cx="4721400" cy="195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rot="10800000">
                                  <a:off x="572600" y="510450"/>
                                  <a:ext cx="0" cy="2306700"/>
                                </a:xfrm>
                                <a:prstGeom prst="straightConnector1">
                                  <a:avLst/>
                                </a:prstGeom>
                                <a:noFill/>
                                <a:ln w="9525" cap="flat" cmpd="sng">
                                  <a:solidFill>
                                    <a:srgbClr val="000000"/>
                                  </a:solidFill>
                                  <a:prstDash val="solid"/>
                                  <a:round/>
                                  <a:headEnd type="none" w="med" len="med"/>
                                  <a:tailEnd type="triangle" w="med" len="med"/>
                                </a:ln>
                              </wps:spPr>
                              <wps:bodyPr/>
                            </wps:wsp>
                            <wps:wsp>
                              <wps:cNvPr id="11" name="Text Box 11"/>
                              <wps:cNvSpPr txBox="1"/>
                              <wps:spPr>
                                <a:xfrm>
                                  <a:off x="749275" y="412275"/>
                                  <a:ext cx="284754" cy="385789"/>
                                </a:xfrm>
                                <a:prstGeom prst="rect">
                                  <a:avLst/>
                                </a:prstGeom>
                                <a:noFill/>
                                <a:ln>
                                  <a:noFill/>
                                </a:ln>
                              </wps:spPr>
                              <wps:txbx>
                                <w:txbxContent>
                                  <w:p w14:paraId="539A8B7C" w14:textId="77777777" w:rsidR="00602670" w:rsidRDefault="00000000">
                                    <w:pPr>
                                      <w:spacing w:after="0" w:line="240" w:lineRule="auto"/>
                                      <w:textDirection w:val="btLr"/>
                                    </w:pPr>
                                    <w:r>
                                      <w:rPr>
                                        <w:rFonts w:ascii="Arial" w:eastAsia="Arial" w:hAnsi="Arial" w:cs="Arial"/>
                                        <w:color w:val="000000"/>
                                        <w:sz w:val="28"/>
                                      </w:rPr>
                                      <w:t>Y</w:t>
                                    </w:r>
                                  </w:p>
                                </w:txbxContent>
                              </wps:txbx>
                              <wps:bodyPr spcFirstLastPara="1" wrap="square" lIns="91425" tIns="91425" rIns="91425" bIns="91425" anchor="t" anchorCtr="0">
                                <a:spAutoFit/>
                              </wps:bodyPr>
                            </wps:wsp>
                            <wps:wsp>
                              <wps:cNvPr id="12" name="Text Box 12"/>
                              <wps:cNvSpPr txBox="1"/>
                              <wps:spPr>
                                <a:xfrm>
                                  <a:off x="5293956" y="2709175"/>
                                  <a:ext cx="183045" cy="385789"/>
                                </a:xfrm>
                                <a:prstGeom prst="rect">
                                  <a:avLst/>
                                </a:prstGeom>
                                <a:noFill/>
                                <a:ln>
                                  <a:noFill/>
                                </a:ln>
                              </wps:spPr>
                              <wps:txbx>
                                <w:txbxContent>
                                  <w:p w14:paraId="13A73AD6" w14:textId="77777777" w:rsidR="00602670" w:rsidRDefault="00000000">
                                    <w:pPr>
                                      <w:spacing w:after="0" w:line="240" w:lineRule="auto"/>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g:wgp>
                        </a:graphicData>
                      </a:graphic>
                    </wp:inline>
                  </w:drawing>
                </mc:Choice>
                <mc:Fallback>
                  <w:pict>
                    <v:group w14:anchorId="5B08272F" id="Group 6" o:spid="_x0000_s1032" style="width:418.8pt;height:253pt;mso-position-horizontal-relative:char;mso-position-vertical-relative:line" coordorigin="1524,1524" coordsize="53246,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7hmIwQAAKENAAAOAAAAZHJzL2Uyb0RvYy54bWzsV9uO2zYQfS/QfyD0&#10;ntXFlm0J6w3S3ewiQNoam/QDaImSiEokS9KXzdf3kJLvNXIpEKRAF1iZpEajwzNnZqjb19uuJWum&#10;DZdiHsQ3UUCYKGTJRT0P/vj4+GoWEGOpKGkrBZsHL8wEr+9+/ul2o3KWyEa2JdMEToTJN2oeNNaq&#10;PAxN0bCOmhupmMDNSuqOWkx1HZaabuC9a8MkiibhRupSaVkwY7D60N8M7rz/qmKF/b2qDLOknQfA&#10;Zv1V++vSXcO7W5rXmqqGFwMM+g0oOsoFXrp39UAtJSvNL1x1vNDSyMreFLILZVXxgvk9YDdxdLab&#10;Jy1Xyu+lzje12tMEas94+ma3xW/rJ60+qIUGExtVgws/c3vZVrpzv0BJtp6ylz1lbGtJgcV0FM+y&#10;JAlIgXujJB7F0UBq0YB591ycJmMsEhgMQ0960bzd+0jGkyje+YgiZw6bcAchPAGmeJHjf2ADows2&#10;Pq8aPGVXmgWDk+6LfHRU/7lSrxA4RS1f8pbbFy9ChMiBEusFLxa6n4DYhSa8nAfIAEE7aP9DQxUj&#10;iduaM3cWzp4ozSqmn1kLr2v2zAz/BOueggu/y5arR962LjBuPOwAkj6TxD+Q0MvtQRarjgnb54/2&#10;r5XCNFyZgOicdUsG1PpdGXtF01Y19FdZPvJtHxP3Vvd2YzWzReOGFQA9I9d6g/2N0KE/AHYzA6W5&#10;J860dUUjRyobZyk01KvsUiE0V9rYJyY7sGmQ5Rpoevjr92bAtTNx7xfSkQi8NG/FyQJU51Y89h6t&#10;HwK8SxBUKbPjHLML1r8qEb0ggNK5Pegl2+vFasrrxpI3WssNuZdCYFdSk8xJaHjoXgypa65xm06T&#10;yZB/ySyajpLUPU7zHbnjaRL7BHXkxqD5NPkuqEV4Paw9nkEnX0A02cyDLAUAUlAU+wqKx7BT0JsR&#10;tY+XkS2H1nqBG10v71tN1tSVb/83FIYTMxfYB2qa3s7f6reI+ilKv9mG0fKtKIl9UcgtgV4UODAd&#10;KwPSMrQuN/KWlvL2YGk1p6Jur1jvtOJi0WvFjZayfPFBQd3yevlOwomRIEOluaYcmHxWOkRLJFAc&#10;zXq+nVSGDnCkpDSOxkjIEyEN+ZmMosn0fxH9V0WEPtyL6KMrEL/ILYnjI9G4owKxW6xDI7v1K1V9&#10;Os6SKZIddWUcJ254opdkNp6m46Goz9LpzNe1fde/KDz/vqaf5qndLre+Q/uWfMhcYlTxyFFT3lNj&#10;F1TjQAhSNjgkokz9taLu3NC+Eyj+WTx2xcweT/TxZHk8oaJoJBo1al4/vLf+JOoyzKg3K4ue5FvV&#10;AQr60HeuITjKnYd/Tw961NeEP02yUZZOfPyTaZTF5wKIZyNUkR9AAKOdkPvS/YMKwB+D8R3gT8bD&#10;N4v70Diee8Ecvqzu/gYAAP//AwBQSwMECgAAAAAAAAAhAFne9JixKgAAsSoAABQAAABkcnMvbWVk&#10;aWEvaW1hZ2UxLnBuZ4lQTkcNChoKAAAADUlIRFIAAALwAAABxAgDAAAAaHvubgAAAwBQTFRF2dnZ&#10;2tra2tra2dnZRHLESXXFSnbGTnnGUHvIUnvGVn/KV3/HWVlZW4LHXFxcXITMYGBgYIbIYYjNZGRk&#10;ZYnJZ43PaGhoaYzJa2trbGxsbZHRcXFxc3Nzc5LLc5bTeXl5eZrVenp6fZnNfn5+f57XgoKChaPZ&#10;h4eHi4uLi6fbjY2NjqXOkKzclZWVlrDemJiYmKzQnK7QnLXgn5+fobLRobjho6OjpbXRp6enp7zj&#10;qampq6urrcHlrq6us7Ozs8XntLS0tMDUuLi4uMLUucrpvcXVvs7qv7+/wsLCwsnWxNPsxcXFx8zX&#10;ysrKytfuy9DXz9LX0NDQ0Nzw1NTU1NbY1uDy19fX2dnZ29vb3OT04ODg4un24+Pj5+fn6O346enp&#10;7fL57u7u8fHx8/b7+Pj4+fn5+fv9/Pz8////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UuYNZAAAAAR0Uk5Th5/H36eFmRkAACdcSURBVHhe7Z39&#10;cxTXne6PRi8gBEIDGGJsHHD2xm8BZSk7EGJblN8ul/jGlTix17XU1v1h/6ytrbpV/sHl8t6tzdWV&#10;a3OdbBQMwYYFC1MyBoxkkAcLY72B0BsabZ9zume6T5+ne2Y00ryc51OFmHn6zJmXfs63v+elu1vE&#10;24IQV3i/hX4nLtEmRNbUCGlSJkXGlAhpZmh44hQ0PHEKGp44BQ1PnIKGJ05BwxOnoOGJU9DwxClo&#10;eOIUNDxxChqeOAUNT5yChidOQcMTp6DhiVPQ8MQpaHjiFDQ8cQoanjgFDU+cgoYnTkHDE6doMwWy&#10;Zqycm9rzpCmS9YWGXz/mRxce/A1/8NrClGbNmXj3vUX1oOMh8Qj9XmO4A9aP1qOmQtYdRnjiFIzw&#10;a8zIKSEevC/E9lfbVgbHevd7fdfBsb5Hh64uZPY91ybGP/tOPHxosy773aVvhHj4yUeiNZBqQsOv&#10;MZt2TS2Ing1ic/iXnvlgQYj8V1Mvnh3znt36/fEeoRqCyDw0fuuWbBVkjaDh15hdr04MtL3WERUv&#10;ZJ7fu3L10+//VfzoubbxvyxcfFGKYxlp/PH/P9SzJ1qcVA/m8LUgc3yvaPlvjwrR+/M2setZkVsU&#10;Yu4r5Xex62kxYpYnVYOGrwX7pbNbusX2p+SzrUr7diGrU/m9yv9kbWBKUzuit16ZFN//h3owFZFJ&#10;daHh64hx/38d8slaQMPXD9tf5d5Yc5jD1wtZMZ03NVJ1aPh1IH/fVCz8YMODIKUhawcNv+Z0bsjf&#10;FCuzpmzS+SNx8hv5YOGzUWMTqR7MGtecjQ+NDQ2VkKD3Tt76D7FL9lx7zU2kaqTtBbJqWvrOfSky&#10;+1J/6daX7lz6Zlz0ZPd3m5tI1Wh5m3fiJs7AO3ETx6DhiVPQ8MQpaHjiFDQ8cQoanjgFDU+cgoYn&#10;TkHDE6eg4YlT0PDEKWh44hQ0PHEKGp44BQ1PnIKGJ05BwxOnoOGJU9DwxCloeOIUNDxxChqeOAUN&#10;T5yChidOQcMTp6DhiVPErngob54oHpN3lZNMDMi/bb8x7kJHSIMSM/yFzAnP5n8JHK/vLEdIkxAz&#10;/EHv37anrywyppNmxJ7D84LCpEmxG37SFAhpDmIpjWTuq2eCjCbfzzyeNBE2w698svyE/3DbCe/P&#10;+f6+PeHtCh4ESD2DsnJbSnMhdyzSZe3dMhJ+SkjjYonwI8N90RQms3X2QawcakGE1DPxCD9yqtdI&#10;YPLTXTG/E9KQxAw/cap3v3408u7NlT/f9FL6k3OHo2UIaVTM0L1yUQwNiWBxQcsBubRg+2/NUoQ0&#10;KLxtJXEI3raSOAYNT5yChidOQcMTp6DhiVPQ8MQpaHjiFDQ8cQoanjgFDU+cgoYnTkHDE6eg4YlT&#10;0PDEKWh44hQ0PHEKGp44BQ1PnIKGJ05BwxOnoOGJU9DwxCloeOIUNDxxChqeOAUNT5yChidOQcMT&#10;p6DhiVPQ8MQpaHjiFDQ8cQre24M0BUvXRja+0G6qcWh40hR8clmIxWOmGocpDWkKrnn/xvKmGoeG&#10;J03BA/ln3lTj0PDEKWh44hQ0PHEKGp44BQ1PnIKGJ05BwxOnoOGJU9DwxCloeOIUNDxxipTVkiuD&#10;Y0I89qIpE9KgpBj+QuaEmBj4Cx1PmoQUwx/0/m17+spih7mBkIaklBw+awqENCqlGH7SFAhpVEow&#10;/NxXzzCjIU1CSg7vsfLJ8hOmJhj2SR0ysVB4iPLw9Ah/IXeMAZ40C6kRfmS4r8fUJKgFEVIztm0y&#10;lRhpEX7kVO8eUyOkYUkx/MSp3v2mRkjjkpzSrFwUQ0OCiwtI05Bs+JajpkJIQ5OS0hDSXNDwxClo&#10;eOIUNDxxChqeOAUNT5qHe6YQh4YnTkHDE6eg4YlT0PDEKWh44hQ0PHEKGp44BQ1PnIKGJ05BwxOn&#10;oOGJU9DwxCloeOIUNDxxChqeOAUNT5yChidOQcMTp6DhiVPQ8MQpaHjiFDQ8cQoanjgFDU+cgoYn&#10;TkHDE6eg4YlT0PDEKWh44hQ0PGkeePVg4hR5U4hDwxOnoOGJU9DwxCloeOIUNDxxChqeOAUNT5yC&#10;hidOQcMTp6DhiVO0mYIQK4NjfXv8xxMD8m/bbzpC2wlpXOKG1x4PyBzvCT8lpLGJpTRzf+w9bmqE&#10;NAuxCN/5OzFhaoQ0C7EIT0gzE4vwBvl+5vGkiUgx/LYT3p/z/YVRmyKTpkBIrZkqujIbksOUktL0&#10;bhkxJUIak5QIr8hsnX0QK4daECE1oyfdlaVE+Px0V8zvhDQkCYYfeffmyp9vCrFycu6wuY2QxiQW&#10;uuf6F4QYFNtflVtaDshp1+2/jZUipDGJWbnzd8Gjffv8URpCmoaElIaQ5oOGJ05BwxOnoOGJU9Dw&#10;xCloeNI8zJtCHBqeNA8LphCHhidOQcMTp6DhiVPQ8MQpYmtpCGk0lq6NbDQ1BA1PGp5PLpsKhikN&#10;aXiumUICNDxpeB6YQgI0PHEKGp44BQ1PnIKGJ05BwxOnoOGJU9DwxCloeOIUNDxxChqeOAUXj5F6&#10;I39matczJS9/LBMantQbpy+L3HfHTLVKMKUh9YZc/DhmitWChif1RjmLH8uGhidOQcMTp6DhiVPQ&#10;8MQpaHjiFDQ8cQoanjQPy6YQh4YnzcOcKcSh4YlT0PDEKWh44hQ0PHEKGp44BdfDkzpjyRQsyAtk&#10;v9BuqqVAw5M6oxTDywtkL1Z0jghTGtKAXPf+jeVNtRRoeNKAqGymhLuyxqHhiVOk5vArg2N9e0yR&#10;kAYlzfATA6ZCSAOTktLM/bH3uKkR0rikRPjO34kJUyOkcUmJ8IQ0FzQ8cYqUlAYzaQqEVIVZ9TfZ&#10;X+paTRMLprxQfFU2JIdhhCdOUXGERy2IkNWxQf1N9lebDO7bNpnyhuRXSRjhiVPQ8KTOKOFMbE3J&#10;BcOkpDRz/d6xY1BsfzWlHCHVooRrbWhKLhgmxcidvzMVQhoZpjTEKWh44hQ0PHEKGp44BQ1Pmoev&#10;h1LPAKfhSfOwePaPpmRCw5NmYiwtxNPwpKmg4YlTpK03oOFJU5G23oCGJ43KjClIrGIIGp40Fczh&#10;SYORFqOTuW8KBjQ8aSpi57ka0PCkqWBKQ5yCw5LEKdIuGk/Dk6Zi2hQMaHjSVDCHJ06xaAoGNDxp&#10;LlJCPA1PmgsanjQpvKkZcYq0SVUrNDxxChqeOAUNT+qMlF7nKkm5tiQh603aAt8i+TNT3YfUTblL&#10;h4YnDcvpyyJ375ghphwgmNKQmpM/PfAn06cxwcI179+YKaaM3TDCk5rjRWqxaETq66ZgQd3arEwY&#10;4UnNUZHaXNcbE6oDIzypOSpSz5u3KIsJJeN1Zje+ADqzNDxpOmwpUgBTGtJ0WDuzPozwpHZUMpBe&#10;BJ6+mtSZpeFJ7bAOpJfMPVNQpKyhpOFJ7dDDM2dMuUTswzgppzzR8KR2qNxDdjHXDxqe1BgZ5j0+&#10;2mZk83KqNWmAEZK4GIeGJzXG72Levm1k83KNQNIAY2VwWJLUC/5IYmgxTN46B7sqaHhSZ4RWjZ3W&#10;c7BFIULS6COEKU3DUlF+20jkz1wxpQizpuCTuM6Shm9Yqp/f1hcn22+bUinMJy8QpuEblutC5reN&#10;nJOiXEUzaQqlkWh3Gr6BaZdTLJUvKayc1S0ICFHV3miJxA2/3H9XiL49+snEgPzb9puOcAniNqtb&#10;EFA9EnN1RMzwc/1P7hcjg4HjM8d7otuJ8yQtRlwL7oGjWLCIwDxQJN4kKmb4LzY/JcTery89HNtC&#10;Gok1HMOpaDhwDTltCkmYtl6++bgntfzwr/cY2WvLKh3b7GM4IXKmkIRp+MVFZfSt+bs0fG1ZpWP1&#10;HGUjj+GUTNrNtyOYhp8zRnXy/czja8MqHWs/T7S+KMupmOgE1ELyaKdpeINtJ7w/5/uDLmyICkdJ&#10;Sakox+a6TLmIKnBrmymHmUgZlF4F1dj/5sSSrjP2mSfjiV2oG2F+kHuTphLBjCCdGwzBo3fLiCmR&#10;OqHeOpBrQeJy33KPE/EIPyWj+XRmS1HJbJ19ECuXNQWyBmxLyEnaZCjMJu4H68vzX46spjfs+y/x&#10;fUvEHEjXdcZC7pb4e6nvrska7WFD1valC5hG3vjQ2FNtYuXr7Oailp/OmsVI43Lu4qp6w2sOPDe7&#10;KpgpTcuB778QYjT38zYx8u7NlT/fFGLl5NxhoxRpDMwQqpBn1I1Zt9QH5jxSGrEGYj+52ycWurcd&#10;HxgqjMu0HJBLC7b/NlaKNASx/p9ETVAurSKnWX/y5+488jT6xKvN4dXAjGTfvtATUhPqOBCvJ14W&#10;lrsFsrCPx00lkbjhSR1hDdFNQ+KAeZF5MSpkFmYP8eY1D1JihJnDk8YiMV9dG1IcVQYpl5AJWNAD&#10;QyW+b24gMeQzwjc25fbwAtAKxCj5M1OPPWEG1qSjjhzyPLLRVFdNObMNi8lLa2j4ZubeTlMpOY9Q&#10;DA+L3I3jppqAXAA0X+IL8mfGTAmgP3J5nVMEDd/M2OK/TUN87v3LebmzF+nxKEkYuQBIvqAUSr/i&#10;mP7Ip1SvNX96pvtQOzp/Ox0avsFY5arhslhSvvL8K89xQqMkEVTuUaLhZeOIgl6oR9p1r1V+lJlV&#10;LGak4euaeP6xylXDAfGKLRQm7dXKTZsdvXhbWui3EE/MT75kKoplP5lRH0AdQ5LT9ERo+LomPo4B&#10;vVce8YotfK/+LiUEbmvorzjZHrW9hRfg/aEoNUwTbyblQcM3GNB7pVKGHe+qv+aoTPiUUWvzmwst&#10;PCyL/MVx6xiP3+0wP0hF0PCNzbQpRLBtjS09wUyZQgyj+ZWUKGmGvjEVjwtCdDxvioWvUUbtXj2m&#10;4EPDE4g22nzpTjNHgPDozqcXTcXnyiFTKSDTMPMdIO+Ygg8N7yZ+0Mx/OQIcKZlQfxd9l5U2V+Ux&#10;s1ONJXnJiRzHj6X4cmCx95IhFsgvxQ9Lfg4v213JbQ99KRq+sdDemyvVe2kMnxG52SOmGpDaQYTn&#10;IsmxpPwrYlhYUnzZ0b1ScqSW+N0O5vBNhXWAPTbBUs1JRw/pyMvPme8aZT7t7e59psK5CH0ued3L&#10;0aV2vQbGqF52dBP8Hu9jBD8CDd9UWAfYU2NsMjanRpIC6cj8fLLhFwwP+hXkL4w/slc9+vNMsJ5A&#10;F5z1r3u51G79+FaxyNm44/1XlLh6LBkavl6wjvCtkrh3ghF4P1oqKxnDiH7+HQvDwcIc/6UyM/la&#10;PZLjlOH1BAVHa4eW6VPLAhs/xHsV5WHuXyo0fL1QzgB7MUjaYrhJ/twdmSxFhkzCXjSWmBUWgJ3T&#10;z4NMwvD/TRG5zoblk/vNrfB6nbMlZDMIv4b7X4xkLM2hPGj4xkIbvNhZDGK4fQBw+eMZL1j7Z21b&#10;hky04Y2upzzUqIA9qp/fsQ+NxLoXBQKHn41O5/o5m7WyZPz2fdu8jk0l0PA1p5BClIItSZFY3Cx0&#10;37Hj+a+EShQsQyba8EZnsHCo8RvC7SXbOgTrAI02c5DD+NH45I4j6k3lh6l2zlY+NHzN0SlE1Ctl&#10;Y3Gzz5VDfixW7xAtoq2OzpoKEif/Q0U/m/kiNUpvaxlicnK8O+8dfvyObClJWBTzrVYFDV9zdAqh&#10;U1vlwFB6ggJ6DOsAoCIfGNV3o57X0Y1At7LQm8gzloLHZu4RjekJF2GPWXpmRuTuPu8/KfkrFaDh&#10;G4AybgujU4iQEFqCGPOOxvRidKxPTZ8Wn0bqiFao20AoLst0XzG3qdi7XLoRPFJo/8XnQwvEP53H&#10;FW34kqdrQ1TQzcXQ8GuDNG1Zt4UJOVEPUBafx4lNwWhP+HWckfl8cdt3+j8doKNDkNqaoe6nTPcV&#10;y6FQfHZU/XelLdwrNsOu7WzCMFV17Sqg4dcGOWhX1hCatpeyTSzkhwCZhJ+baDfL9w29d4LVdMMJ&#10;DH/tyo7w0EuhCY7q/2bPFtIS+az4UKHeJSHs+8yjb7Be0PBrg+mHNPyAWTRniamu3y4Cc+bP3ema&#10;NYKv70JdMkh9bv9JLmOIHCkunQndS+OBrW35aYkiwdsJm+zd2jUArQ6m4WuHPx8EANm7iW8g3Tyu&#10;dF+0rLr1/a/Nfd+v+MF1uYwhfBjJnw89sY865pe+vLHrgH5sHoHM5zESDjRrALyuPg1fM6JX8TV7&#10;evH4GsJMoH0uj9sCqH+sCGJ7cOiQSU/Ypecirz1/44glUP/rjMhNt6qH5jtZW0gY/QWn86NReY3o&#10;NIUAGr5mqPkglVl43NMBsJgJaS+Wmhn5zcN67wvfmjZHFlybv34lOo05M7NoubeIfJvRH5iqYnxg&#10;x9/6Y+xz+c8tn/sj3dLOjEblNYIRPgWQX1R68wCbuzSetbr0zKMyhcospKy3FkcXQQ067C6fngoP&#10;PCajT+PwiYZtP9oP7JIn1xmMAWvkLZFfyFvp5eY6L6uH+eGzxkaJblALer1ZFfjV700lDCN8CuAu&#10;AUAun0LLkfOqs6Frc6Hxx9jIY5jrIjLwaPo4it+ILEE3iPD2y16AJmetSHE1eCCv3wTQl7qpBqE7&#10;dliI3UYkgIbX+OtNTIBcPoWWo+dV24udOG34+W+DkhE5gVAEXrp4JbQBEJ6aCkhsVXdMoWQSTF1i&#10;X3zVMKVJAewjIKcS61UWWo7y3f2tZi/1nPZj8XXpw5IFBy/93pq7GwTrZgoVn57qsjWCAmsyrJJ4&#10;Zd+ySF5u120KAQ4a3r6Sdo2JtpzprcVYpz0es17IbqB/oZCvPluK34d0hjI+UOicyvVm6056Oy6V&#10;5Au9M6UpYr1alh2Uxq4WOdqBdr1/wZZQVn5muHi5FvNVstmUkM94rUL/N5M43Ln2rMlhwwINX0Rm&#10;0eZKWouzZTez1xRLxbSVMcoe3mxsGvKdqZ2tbC8HNq4c0qcsmcP1HvOxo0OTkbG3krbI9+6ITAxk&#10;YcLjoOHV72RdSRtBdjOr0l+VGLvMa1+FszMjO2q2MD4YeoVMh/Jnj6iTPIpqgciwY8PT/fzl61Gl&#10;6+UBa5N+7HrI5v8o/im0KXs09CRKcibUvBiDIJYxEdnNNKcTPfKnBy5ZSlsphmMjE/EC93CwWyMJ&#10;ybe34/tWW//y0lBk7r9IsxheW/H13cVLCGvljZ0/LigaOQTTJQ53i7ZfFpWQk0+8ub34xMDBCK8w&#10;BuQs43PFbuagnijSyDD7/SPB5BFCZ+AfvxI8N0bj7obGqiNBO38m/Eyjm03+dGGY2yD9CpC1AOQh&#10;CexWx9NM6KWBcnAqtzv8M/V9PNPxmtj0ltyoyra9JsQPCiW6YD4j3DW8sXw7HldDXG0/UnwijXr1&#10;anTyCFG8/LOR0z9YQvewMM5TXlpqD3Ifu9/nBnbIPkndsfuFfvANC2S0nwu8+G+z2qx7g4NfoGz0&#10;futwxtIjra6RdXS9Ix/tU4b/xeczbX2FrRZcTWniSbVBuHd42c9h8p8ODAW7Mbckrg18aulDhjGq&#10;9dKhIX/D6egWxOIHlz63LIAsks9dTGys1aRUr2SzIvuLLcqFSew49rj/KKv+bnrdy1GkWQ9nRddu&#10;7//dUvFCuQJE5l90BCX2qb8/fOsf/5d8LQTU0/SkhZ9IiwiuzTV8MZSA3L95RuTu2e9ZEZxlJMfb&#10;FXqosdjrHEh9f59ZS45TGk9XfZx9a8p4/+EvVYGOF6JHzzhd6tvvEIfvzHQcGb7dffTf1K+9xQ/c&#10;m9704s0fbmcPFRThd1E36iNlqOVt+Yfg0cbHvRLZ1DMIm8Dw+S9HdvytkVEXl2gVlAvj4ekmIyzG&#10;/RfpZqpTiS7diOQb07IPef1w5Bce+mbXAfkel/yDtdo/Q9903dFW8a9sJGzvV3V2Vmh47UZNdORv&#10;V4rhd/7kn6Vx3/JTaJjFZ3/9z/K/nToL/xvhJyaRMht/FXkqZONo++V2cXoY5ugv3LudMDoT0ASG&#10;l1fAXfTnZQLkEi3Rlz8zteOOb3w53RQ6Rc2Y+9c7Vq5wFbLnOPXI05Fu5sWXMvKEoAhn1BDOncf0&#10;s6WL492HLl4QuWkZ84PxFGn4YGBdxFrZGgMNl8w7fwpSaCHe3KJT544uz+tdcOjDf6fNquNYsOOP&#10;9drJGN1HM6ohPVSUXuyXvdBEVOMQ4uAYLNluthErdWr4eITGyG7k5WejrV525K4euqZTCNWJkSeZ&#10;hk9RC3Hpxg4dz3MyRcmfuTXptY3Iqu/Rk335YnjW6KPrpUuykSx9cnNW5GbkEeD6fM/hk8Fw5v1L&#10;N4S5Kmy96C4OW4TJ3k1rdocLhs9u0V7ufrlTOhJ6RVvbSyde+DBkx96bs9lO7zN0b45+kJe3ix97&#10;cTobpHui4OYS2FhySQD8ErVFR+jgWdLqF/9kg9mC4U9P7Xg2o3bqrB76u3rI25ZXszdBmUhO8Wko&#10;M79+OHdeOflKdHT76nPX7T6Ry8D7hB4y1LXkcmOFMZkbo8GjGuC5z5S8/X30y0iq03H0kv/lOxZV&#10;3O0ShSQt+4r2ctbLqaXP8uiY0Zvz3qn7lWIWrpDd1rv9s9lXtqpEpECnF6dnxmTltaBODa8jdGDi&#10;z4cj6UgE/2SDSXm8lSn0heFCV/KC72rZGMyk+YH4z3GdwMwHU56Kft8keWN88Ko/vGLhavv+kYhQ&#10;9BkwyLqwQbpv0GuJXW/f/WjSz8Y7frn94NezHTvH/EDf9XbmMTEgLS9dfb9/Ro5oa9r+p/xJPS8X&#10;EuPMj/yh0Y5j53JtDzryQQyI+DyCP1az3zN4cDqW7FduLG0p01pQp4bXETowvDSbmbQE+JnGRP7z&#10;bzJjIved3HmjWvP/Exf62v0b0hW58y9e3jKTHe86dD7iSktQVAxbJl0DhivsHq6CbPa6yqsTUEfE&#10;52ZzXW9ktr4plv63Ev/BM5v2oAq63jahDwXdR0Uhs1CB/DXdOYl4+cjc2O6ffpbrPrpTTUJE4nYi&#10;W46p1rTzp5/dVm9UQ9IMv9zvWaVvjymvCypqS5TZJqLDq6envP3S81ywcure5zrSq+GR/J8KxSSj&#10;E3sP6Nh0+uBG8al6lJduGR1V4+mlYB4hakr3f98qvIOYGhOBqLG7TcH0WLsK8Y8WN/90Ktf9P/R1&#10;bMwALdOYbr8zHqFdBubibpDHCtWbLZZIQLUmW63rS4rh5/qf3C9GBmvjeJVGy+EP9Wz44sNPbPz0&#10;TmZS7Dri2VZFl9xMsAuj2XJxnEExE1y9Yvjao5NGXFw3J0eH+BJAmXKRX+mDnTRmrNa2nbmu1pn4&#10;2J0cx84cLD4vNIU4B++Ndb9uihbkseJ++vhKfdHytj/PZef8+KttYmVw7tWUhlEVPr3Tsbhxvvtg&#10;7trDKlw//pJxNk8w8SC6srlUV9QZmdf7Ez5y2xb5Nbt+/f8mRccrD/1xrHvGy7PlBil1bxuNFNZT&#10;6V6P8JTX9ftPz8i7e1Tz73hueNJL0r0NH86o/8Pc/+h2x7GdUc09JlMMv9z/+H7vv5G/Hu8xN5XK&#10;p3d69l8Z7z74xXj3oXY5fNe19ZGuax3jYtfW8Y5F/zQHT5yeTY9s9U13Mf/vfnm70MPZwaPMsd0f&#10;jfpbvagc+a5yHEN1GFU3scj9P3sJuB4zufsvfiTvFoaXvYiQfSVzMifTHJJGmuHn+g/LZGZiIJbT&#10;fHxz3XKB2lMcjxAdi7vD6xt3vyCd6HUhvYfHpz9SRyM/AN//cLLrZRVS/Ucy7i76vpRelmv+vENW&#10;aU716u54/vpoaYUJIs3wvtMthv8n43kj03Fs84fBuJ1P9335tLt1UqcB0//uR28ZXeUyj96zs9mf&#10;n7udPbpdOvGX3TLMSit6z7pegzOSpNY0heE7o2dXtKyIDQtCtD8xNuX9Xdqw0B4Zh9lyt2dZjlG2&#10;LrcvtS7L4u1HduhNMx/PCW9j56bvO59tO3dXdP7M3+Axf2oq/JTUO3ZXT6aM0nTCc2HXFM/CRZf2&#10;7P3q7obM3IYfX5tT9jxw5e6GbbfEhp/tXBi8u+XZbdqo8lU/y1y+1bO/0DF7InggJs7dLbg6ge7w&#10;wIUx9LDx5ehz0qAkR3g1Krm6Tish9cNkyqL+jQ+NebnsytfZ5OuaEdIoJBu+5cD3Xwgxmvt5cuZD&#10;SKOQnNLI/qrXKJjQkOYgrdMqxLYTpkJIA5Oc0hDSZNDwxCloeOIUNDxxChqeOAUNT5wibVjSznl9&#10;NmOvXHeQLiMdyEgHMtKBjHQgIx3I5epARjqQkQ5kpAMZ6UBGOpDL1YEMdZO0iScbc/3BxXbbftOR&#10;KiMdyEgHMtKBjHQgIx3I5epARjqQkQ5kpAMZ6UBGOpDL1YEMdZO05cFWVga/9Std7s++mCYjHchI&#10;BzLSgYx0ICMdyOXqQEY6kJEOZKQDGelARjqQy9WBDPUYaYvHrOSnf6ErF60v5IpXrwAy0oGMdCAj&#10;HchIBzLSgVyuDmSkAxnpQEY6kJEOZKQDuVwdyFC3UIHhCWlcKjB8655TfiNaubi1+HogIx3ISAcy&#10;0oGMdCAjHcjl6kBGOpCRDmSkAxnpQEY6kMvVgQx1CxXk8EJdnEkRWUcJZKQDGelARjqQkQ5kpAO5&#10;XB3ISAcy0oGMdCAjHchIB3K5OpChblJRp9Vj5JT67zGjfwBkpAMZ6UBGOpCRDmSkA7lcHchIBzLS&#10;gYx0ICMdyEgHcrk6kKEepVLDE9KQpK+Ht1PqKH8yqBagAxnpQEY6kJEO5HJ1ICMdyEgHMtKBjHQg&#10;Ix3I5epAhrpJJREejvKjN7XqqBagAxnpQEY6kJEO5HJ1ICMdyEgHMtKBjHQgIx3I5epAhrpJRSkN&#10;GuVHb2rXUS1ABzLSgYx0ICMdyOXqQEY6kJEOZKQDGelARjqQy9WBDPUY1Zx4Wvlk+a0Tinc6w7dD&#10;AjqoBelARjqQkQ5kpAO5XB3ISAcy0oGMdCAjHchIB3K5OpChbqECwwPQmyKdkBpQgeHLGOVPANUC&#10;dCAjHchIBzLSgVyuDmSkAxnpQEY6kJEOZKQDuVwdyFC3UEEOL8Ao//krfh5lXE8e6KAWpAMZ6UBG&#10;OpCRDuRydSAjHchIBzLSgYx0ICMdyOXqQIa6SUWdVgFG+dGbIt1eC9aBjHQgIx3ISAdyuTqQkQ5k&#10;pAMZ6UBGOpCRDuRydSBDPUqlhgegN0U6IetLlQ1PSH1T6UxrwPKpI0YFMn+BaZTTxRPLszgqbilf&#10;ZvEoyV3aNKbD9xY7/xevX3rSy9fzA1NFNYyrxdPLszgqvrofPk5iayiL5ZsHhZifeL1HrAz+Nf2u&#10;fw4VL7c8iyPKLG6jghetDI4VHpsvn1vcJC+y/YdQK2NxTbw8i2vixRPLl1ncoIKUJj9tKorMVu8g&#10;0xm/PzyLo/Isjoqj8mUWt5HSHmy0HvjEn0kSE38oyi0/PNWzp6NlfI85C+Z8cVSexVFxVL7M4jYq&#10;MLzY+/WZF03NY9/koPdX/hN94WpZHJVncVQclS+zuIUKUhrRcuiOtYt88J0t6v/tfxe5ySWLo/Is&#10;jorD8mUWj1O3E09zH77UY2rlU51aSLWo0v6ouJrVTjytDuuJUIDl/ruxmyMbpE05KLz+vJyz8N4a&#10;vK2lFjkGED2nJbUWL5WMvEASryYYXcBrLuLV2GZdkqqR5S2/nK2apP1hVpOwP5KqMUmoJsCyQ+Kk&#10;75CAqkd485eB38l+IpR6fUBog5Kte7RA2BygFr2sJ3P8utwn9p8mYrHl/oN7fDtF3AFrkTtb37y8&#10;lGqKP4HxWezVnL/3oq0WVI0s2vsTVT6yA0A1YH+AauD+sFeD9gespkh1dqtPVSO8/mXkNNig4fBB&#10;y3eSJ0LpT7zcjzockaXNfbv7b7y7vYLZhnAtK197v8f5j+e8Dzhy+anS6pr/rk/a9WLxQ8JaRuQv&#10;Pmj/kJZqPtn86zYx9+/HO0ZO9YR/MXs1aNYFVXPB8+hQZuqtjpXBkXBstlcD9weoBuwPWE2RyF4F&#10;1ZRAhbs1cWN5oF/G/p3CJ0L9YbHYWFsPnFJF42la6xtek3rPnhQoQm+AaslP/8iLATc3P+z9YNP5&#10;ggxq0cwt7/KOhD+8/KCwBdTi/e6yYc/1f2DmIRJbNQe9xx2t9zv2TYZ/saRqLLMuoJqVGa+WiYHH&#10;OmTx0A+siFeD9geuxro/QDVof8hNtmrADkHVoB1ioZJRGjveL3PixPEL2+QvY5zK1/rG3z/6/Xvv&#10;RUXEvr/vfO9zU9S0HD3x9IP3370ZktCUQ0ItYnGxy3A1qkWjYknsh4zX4lWzz/vb+dsf/B/bV7VX&#10;473KOybujZ4Uaa0Gzbr4mNWoWrKPxhLWlGpMUDUSy/5AJO0PSzVohyRVY9khFkooUiJeoIG/jPed&#10;vLz0/XAS2LrnlN+ozbOyWo5ODHx+fENYKnLw4Mip4IUSOOVgr8Xb23vEFws3bu4R0yXMi+gh3+0R&#10;RcBaPKbkF2zpG/zgp2EVViMD8vSsHmgLY60GzbrgagIi7gHV4P1RwGbC2P5A1dj3R0CsGrRD7NXg&#10;HRKjeoYPYftlYt+p9+b7/qPMceNTbDtxvh8ee/bJ8FcETznYavH29pCXYz2QBuwNvSuuxUMF5fAP&#10;iWpp3TOmEkjPqufjP2y8mgMD73r/bd8clWE1YNYFVNO6p5DfTO4O5wugGrA/YDUBxv4A1Qj7/iiy&#10;JrvVQvLWckj9ZYzv1PpGwolQB3v7Z03NTsuhD6fMtDDAUsu+yWHR633OU+KxcG8e1NL6RvBo+eLj&#10;oZ8K1CKe+uqW+g08q34bklE1297sXxBtL3vKZORoDKqR30eNUhj9IVDNU95X8o6sXsb71eGiKlA1&#10;aH/AauygaiSW/YEAO0RhqQbtkDhVHJYs9CTm+g+HumBqTI6QemBStP5EdJpqhbQ/5feE2p/ZGpIz&#10;T4afOcHc/33Y2ikEOpBJ9ZmvYkpTOWguDehAtsxKKoBs02OTZsk6kKuEHJmzXCgRyEi3zahadTQ/&#10;CHQgq89hm/MEMtSDgUkzMQIy1GNUMaWpGIv1FEA3ZPusJJKBrifNzOlEqAMZTQQCHcg6CdR7MOxJ&#10;IEMdzKgCHc15Ah3IcM4TyFAHs8dAhrpJVWdaa4N9VhLJSEeTZkAHchg0Ogb0mByfmE2SLTqYUYW6&#10;fX4Q63YZzHkCGev22WMgQ92C+TXWDf8YpAh/CKADGc1KAhnpaDoR6ECGE4FAB7ImPjGbJCM9PqOa&#10;oFvnPLFulcGcJ5ATdOvsMZChbsEMLOsGmksDOpDRrCSQkY6mE4EOZDwRCHQga8DELJDjOppRRbrE&#10;MueZpAMZzXkCGeoiNnucLEM9DHintQfNpQEdyALMSkIZ6gGgYSHdkO0TgVAHsn1iFsp2HcyoQt3H&#10;nB9M0U0ZzHkCOUGXgTo2ewxkqFuomeHhXBrQgQxmJYGMdDRpBnQgK2wTgQk6kIVlYjZRtuhgRhXq&#10;AcacZwGgR2Uw5wlkrNtnj4EMdQu2b7w+oLk0oAMZzUoCGeloOhHoQNZYJgIVQI/LYGIWyFAHM6pY&#10;rwpgzhPIUAezx0CGepx6GJYkZJ2o6JY3hDQuNDxxChqeOAUNT5yChidOQcMTp6DhiVPQ8MQpaHji&#10;FDQ8cQoanjgFDU+cgoYnTiEXVJoaIU1L6xfPmBIhTcsH/wXhgeQ0CkmrXQAAAABJRU5ErkJgglBL&#10;AwQUAAYACAAAACEAviz1Pt0AAAAFAQAADwAAAGRycy9kb3ducmV2LnhtbEyPQUvDQBCF74L/YRnB&#10;m92NpbHEbEop6qkItoJ4m2anSWh2NmS3SfrvXb3Yy8DjPd77Jl9NthUD9b5xrCGZKRDEpTMNVxo+&#10;968PSxA+IBtsHZOGC3lYFbc3OWbGjfxBwy5UIpawz1BDHUKXSenLmiz6meuIo3d0vcUQZV9J0+MY&#10;y20rH5VKpcWG40KNHW1qKk+7s9XwNuK4nicvw/Z03Fy+94v3r21CWt/fTetnEIGm8B+GX/yIDkVk&#10;OrgzGy9aDfGR8Hejt5w/pSAOGhYqVSCLXF7TFz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P+4ZiMEAAChDQAADgAAAAAAAAAAAAAAAAA6AgAAZHJzL2Uyb0Rv&#10;Yy54bWxQSwECLQAKAAAAAAAAACEAWd70mLEqAACxKgAAFAAAAAAAAAAAAAAAAACJBgAAZHJzL21l&#10;ZGlhL2ltYWdlMS5wbmdQSwECLQAUAAYACAAAACEAviz1Pt0AAAAFAQAADwAAAAAAAAAAAAAAAABs&#10;MQAAZHJzL2Rvd25yZXYueG1sUEsBAi0AFAAGAAgAAAAhAKomDr68AAAAIQEAABkAAAAAAAAAAAAA&#10;AAAAdjIAAGRycy9fcmVscy9lMm9Eb2MueG1sLnJlbHNQSwUGAAAAAAYABgB8AQAAaTMAAAAA&#10;">
                      <v:shape id="Shape 2" o:spid="_x0000_s1033" type="#_x0000_t75" style="position:absolute;left:1524;top:1524;width:53149;height:3200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0I+wwAAANoAAAAPAAAAZHJzL2Rvd25yZXYueG1sRI/BbsIw&#10;DIbvSLxD5EncIAVpoyoENMEmbYcdKDyA1XhttcYJTUbLnn4+TNrR+v1/9rfdj65TN+pj69nAcpGB&#10;Iq68bbk2cDm/znNQMSFb7DyTgTtF2O+mky0W1g98oluZaiUQjgUaaFIKhdaxashhXPhALNmn7x0m&#10;Gfta2x4HgbtOr7LsSTtsWS40GOjQUPVVfjuhDO74sQwhv47xsaxf3vOf9aEyZvYwPm9AJRrT//Jf&#10;+80akF9FRTRA734BAAD//wMAUEsBAi0AFAAGAAgAAAAhANvh9svuAAAAhQEAABMAAAAAAAAAAAAA&#10;AAAAAAAAAFtDb250ZW50X1R5cGVzXS54bWxQSwECLQAUAAYACAAAACEAWvQsW78AAAAVAQAACwAA&#10;AAAAAAAAAAAAAAAfAQAAX3JlbHMvLnJlbHNQSwECLQAUAAYACAAAACEATk9CPsMAAADaAAAADwAA&#10;AAAAAAAAAAAAAAAHAgAAZHJzL2Rvd25yZXYueG1sUEsFBgAAAAADAAMAtwAAAPcCAAAAAA==&#10;">
                        <v:imagedata r:id="rId8" o:title=""/>
                      </v:shape>
                      <v:shape id="Straight Arrow Connector 9" o:spid="_x0000_s1034" type="#_x0000_t32" style="position:absolute;left:5726;top:28073;width:47214;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Arrow Connector 10" o:spid="_x0000_s1035" type="#_x0000_t32" style="position:absolute;left:5726;top:5104;width:0;height:2306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5/xwAAANsAAAAPAAAAZHJzL2Rvd25yZXYueG1sRI9BT8JA&#10;EIXvJv6HzZB4ky3EgqksREESAgcjNhpvk+7YNnZnS3eF8u+ZA4m3mbw3730zW/SuUUfqQu3ZwGiY&#10;gCIuvK25NJB/rO8fQYWIbLHxTAbOFGAxv72ZYWb9id/puI+lkhAOGRqoYmwzrUNRkcMw9C2xaD++&#10;cxhl7UptOzxJuGv0OEkm2mHN0lBhS8uKit/9nzOwfUmnu8NXXn++vtnpw2SVhjz9NuZu0D8/gYrU&#10;x3/z9XpjBV/o5RcZQM8vAAAA//8DAFBLAQItABQABgAIAAAAIQDb4fbL7gAAAIUBAAATAAAAAAAA&#10;AAAAAAAAAAAAAABbQ29udGVudF9UeXBlc10ueG1sUEsBAi0AFAAGAAgAAAAhAFr0LFu/AAAAFQEA&#10;AAsAAAAAAAAAAAAAAAAAHwEAAF9yZWxzLy5yZWxzUEsBAi0AFAAGAAgAAAAhAOUmbn/HAAAA2wAA&#10;AA8AAAAAAAAAAAAAAAAABwIAAGRycy9kb3ducmV2LnhtbFBLBQYAAAAAAwADALcAAAD7AgAAAAA=&#10;">
                        <v:stroke endarrow="block"/>
                      </v:shape>
                      <v:shape id="Text Box 11" o:spid="_x0000_s1036" type="#_x0000_t202" style="position:absolute;left:7492;top:4122;width:2848;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539A8B7C" w14:textId="77777777" w:rsidR="00602670" w:rsidRDefault="00000000">
                              <w:pPr>
                                <w:spacing w:after="0" w:line="240" w:lineRule="auto"/>
                                <w:textDirection w:val="btLr"/>
                              </w:pPr>
                              <w:r>
                                <w:rPr>
                                  <w:rFonts w:ascii="Arial" w:eastAsia="Arial" w:hAnsi="Arial" w:cs="Arial"/>
                                  <w:color w:val="000000"/>
                                  <w:sz w:val="28"/>
                                </w:rPr>
                                <w:t>Y</w:t>
                              </w:r>
                            </w:p>
                          </w:txbxContent>
                        </v:textbox>
                      </v:shape>
                      <v:shape id="Text Box 12" o:spid="_x0000_s1037" type="#_x0000_t202" style="position:absolute;left:52939;top:27091;width:1831;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13A73AD6" w14:textId="77777777" w:rsidR="00602670" w:rsidRDefault="00000000">
                              <w:pPr>
                                <w:spacing w:after="0" w:line="240" w:lineRule="auto"/>
                                <w:textDirection w:val="btLr"/>
                              </w:pPr>
                              <w:r>
                                <w:rPr>
                                  <w:rFonts w:ascii="Arial" w:eastAsia="Arial" w:hAnsi="Arial" w:cs="Arial"/>
                                  <w:color w:val="000000"/>
                                  <w:sz w:val="28"/>
                                </w:rPr>
                                <w:t>X</w:t>
                              </w:r>
                            </w:p>
                          </w:txbxContent>
                        </v:textbox>
                      </v:shape>
                      <w10:anchorlock/>
                    </v:group>
                  </w:pict>
                </mc:Fallback>
              </mc:AlternateContent>
            </w:r>
          </w:p>
          <w:p w14:paraId="44A750B4" w14:textId="77777777" w:rsidR="00602670" w:rsidRDefault="00602670">
            <w:pPr>
              <w:rPr>
                <w:shd w:val="clear" w:color="auto" w:fill="999999"/>
              </w:rPr>
            </w:pPr>
          </w:p>
          <w:p w14:paraId="61CFE6C0" w14:textId="77777777" w:rsidR="00602670" w:rsidRDefault="00000000">
            <w:pPr>
              <w:rPr>
                <w:shd w:val="clear" w:color="auto" w:fill="A6A6A6"/>
              </w:rPr>
            </w:pPr>
            <w:r>
              <w:rPr>
                <w:shd w:val="clear" w:color="auto" w:fill="A6A6A6"/>
              </w:rPr>
              <w:t>Observations:</w:t>
            </w:r>
          </w:p>
          <w:p w14:paraId="7FD43A06" w14:textId="77777777" w:rsidR="00602670" w:rsidRDefault="00000000">
            <w:pPr>
              <w:rPr>
                <w:shd w:val="clear" w:color="auto" w:fill="A6A6A6"/>
              </w:rPr>
            </w:pPr>
            <w:r>
              <w:rPr>
                <w:shd w:val="clear" w:color="auto" w:fill="A6A6A6"/>
              </w:rPr>
              <w:t>Both graphs are plotted in excel.</w:t>
            </w:r>
          </w:p>
          <w:p w14:paraId="0BC2F610" w14:textId="77777777" w:rsidR="00602670" w:rsidRDefault="00000000">
            <w:pPr>
              <w:rPr>
                <w:shd w:val="clear" w:color="auto" w:fill="A6A6A6"/>
              </w:rPr>
            </w:pPr>
            <w:r>
              <w:rPr>
                <w:shd w:val="clear" w:color="auto" w:fill="A6A6A6"/>
              </w:rPr>
              <w:t>Merge sort is more efficient than quicksort.</w:t>
            </w:r>
          </w:p>
          <w:p w14:paraId="51667D48" w14:textId="77777777" w:rsidR="00602670" w:rsidRDefault="00000000">
            <w:pPr>
              <w:rPr>
                <w:shd w:val="clear" w:color="auto" w:fill="A6A6A6"/>
              </w:rPr>
            </w:pPr>
            <w:r>
              <w:rPr>
                <w:shd w:val="clear" w:color="auto" w:fill="A6A6A6"/>
              </w:rPr>
              <w:t>Time consumed for Merge sort is lesser compared to quicksort.</w:t>
            </w:r>
          </w:p>
          <w:p w14:paraId="63E11935" w14:textId="77777777" w:rsidR="00602670" w:rsidRDefault="00602670">
            <w:pPr>
              <w:rPr>
                <w:shd w:val="clear" w:color="auto" w:fill="A6A6A6"/>
              </w:rPr>
            </w:pPr>
          </w:p>
          <w:p w14:paraId="4D90EF3A" w14:textId="77777777" w:rsidR="00602670" w:rsidRDefault="00000000">
            <w:pPr>
              <w:rPr>
                <w:shd w:val="clear" w:color="auto" w:fill="A6A6A6"/>
              </w:rPr>
            </w:pPr>
            <w:r>
              <w:rPr>
                <w:shd w:val="clear" w:color="auto" w:fill="A6A6A6"/>
              </w:rPr>
              <w:t>Maximum time in merge sort goes to around 0.025 sec</w:t>
            </w:r>
          </w:p>
          <w:p w14:paraId="4C367044" w14:textId="77777777" w:rsidR="00602670" w:rsidRDefault="00000000">
            <w:pPr>
              <w:rPr>
                <w:shd w:val="clear" w:color="auto" w:fill="A6A6A6"/>
              </w:rPr>
            </w:pPr>
            <w:r>
              <w:rPr>
                <w:shd w:val="clear" w:color="auto" w:fill="A6A6A6"/>
              </w:rPr>
              <w:t>Maximum time for quick sort is near 2.25 sec.</w:t>
            </w:r>
          </w:p>
          <w:p w14:paraId="5F7DC5A1" w14:textId="77777777" w:rsidR="00602670" w:rsidRDefault="00602670">
            <w:pPr>
              <w:rPr>
                <w:shd w:val="clear" w:color="auto" w:fill="A6A6A6"/>
              </w:rPr>
            </w:pPr>
          </w:p>
          <w:p w14:paraId="7713A506" w14:textId="77777777" w:rsidR="00602670" w:rsidRDefault="00000000">
            <w:pPr>
              <w:rPr>
                <w:shd w:val="clear" w:color="auto" w:fill="A6A6A6"/>
              </w:rPr>
            </w:pPr>
            <w:r>
              <w:rPr>
                <w:shd w:val="clear" w:color="auto" w:fill="A6A6A6"/>
              </w:rPr>
              <w:t>The slope of merge sort is higher, more changed values compared to quicksort</w:t>
            </w:r>
          </w:p>
          <w:p w14:paraId="47AEDAD4" w14:textId="77777777" w:rsidR="00602670" w:rsidRDefault="00602670">
            <w:pPr>
              <w:rPr>
                <w:shd w:val="clear" w:color="auto" w:fill="A6A6A6"/>
              </w:rPr>
            </w:pPr>
          </w:p>
          <w:p w14:paraId="1A0DD667" w14:textId="77777777" w:rsidR="00602670" w:rsidRDefault="00602670">
            <w:pPr>
              <w:rPr>
                <w:shd w:val="clear" w:color="auto" w:fill="A6A6A6"/>
              </w:rPr>
            </w:pPr>
          </w:p>
          <w:p w14:paraId="1FE6E9AA" w14:textId="77777777" w:rsidR="00602670" w:rsidRDefault="00602670">
            <w:pPr>
              <w:rPr>
                <w:shd w:val="clear" w:color="auto" w:fill="999999"/>
              </w:rPr>
            </w:pPr>
          </w:p>
        </w:tc>
      </w:tr>
      <w:tr w:rsidR="00602670" w14:paraId="5A2F0070" w14:textId="77777777">
        <w:trPr>
          <w:trHeight w:val="386"/>
        </w:trPr>
        <w:tc>
          <w:tcPr>
            <w:tcW w:w="1887" w:type="dxa"/>
            <w:tcBorders>
              <w:top w:val="single" w:sz="8" w:space="0" w:color="000001"/>
              <w:left w:val="single" w:sz="8" w:space="0" w:color="000001"/>
              <w:bottom w:val="single" w:sz="8" w:space="0" w:color="000001"/>
              <w:right w:val="single" w:sz="8" w:space="0" w:color="000001"/>
            </w:tcBorders>
          </w:tcPr>
          <w:p w14:paraId="002D96E3" w14:textId="77777777" w:rsidR="00602670" w:rsidRDefault="00000000">
            <w:r>
              <w:lastRenderedPageBreak/>
              <w:t>PROGRAM:</w:t>
            </w:r>
          </w:p>
        </w:tc>
        <w:tc>
          <w:tcPr>
            <w:tcW w:w="8603" w:type="dxa"/>
            <w:tcBorders>
              <w:top w:val="single" w:sz="8" w:space="0" w:color="000001"/>
              <w:left w:val="single" w:sz="8" w:space="0" w:color="000001"/>
              <w:bottom w:val="single" w:sz="8" w:space="0" w:color="000001"/>
              <w:right w:val="single" w:sz="8" w:space="0" w:color="000001"/>
            </w:tcBorders>
          </w:tcPr>
          <w:p w14:paraId="70022FF2" w14:textId="77777777" w:rsidR="00602670" w:rsidRDefault="00000000">
            <w:r>
              <w:t xml:space="preserve"> #include &lt;</w:t>
            </w:r>
            <w:proofErr w:type="spellStart"/>
            <w:r>
              <w:t>stdio.h</w:t>
            </w:r>
            <w:proofErr w:type="spellEnd"/>
            <w:r>
              <w:t>&gt;</w:t>
            </w:r>
          </w:p>
          <w:p w14:paraId="1EF63A93" w14:textId="77777777" w:rsidR="00602670" w:rsidRDefault="00000000">
            <w:r>
              <w:t>#include &lt;</w:t>
            </w:r>
            <w:proofErr w:type="spellStart"/>
            <w:r>
              <w:t>time.h</w:t>
            </w:r>
            <w:proofErr w:type="spellEnd"/>
            <w:r>
              <w:t>&gt;</w:t>
            </w:r>
          </w:p>
          <w:p w14:paraId="6731CB3A" w14:textId="77777777" w:rsidR="00602670" w:rsidRDefault="00000000">
            <w:r>
              <w:t>#include &lt;</w:t>
            </w:r>
            <w:proofErr w:type="spellStart"/>
            <w:r>
              <w:t>stdlib.h</w:t>
            </w:r>
            <w:proofErr w:type="spellEnd"/>
            <w:r>
              <w:t xml:space="preserve">&gt; </w:t>
            </w:r>
          </w:p>
          <w:p w14:paraId="7C4E6840" w14:textId="77777777" w:rsidR="00602670" w:rsidRDefault="00602670"/>
          <w:p w14:paraId="67026CF0" w14:textId="77777777" w:rsidR="00602670" w:rsidRDefault="00000000">
            <w:r>
              <w:t xml:space="preserve">double </w:t>
            </w:r>
            <w:proofErr w:type="gramStart"/>
            <w:r>
              <w:t>populate(</w:t>
            </w:r>
            <w:proofErr w:type="gramEnd"/>
            <w:r>
              <w:t>int a[], int b[], int n) {</w:t>
            </w:r>
          </w:p>
          <w:p w14:paraId="631A1F9B" w14:textId="77777777" w:rsidR="00602670" w:rsidRDefault="00000000">
            <w:r>
              <w:t xml:space="preserve">    </w:t>
            </w:r>
            <w:proofErr w:type="spellStart"/>
            <w:r>
              <w:t>clock_t</w:t>
            </w:r>
            <w:proofErr w:type="spellEnd"/>
            <w:r>
              <w:t xml:space="preserve"> start, end;</w:t>
            </w:r>
          </w:p>
          <w:p w14:paraId="7C3B7723" w14:textId="77777777" w:rsidR="00602670" w:rsidRDefault="00000000">
            <w:r>
              <w:t xml:space="preserve">    double </w:t>
            </w:r>
            <w:proofErr w:type="spellStart"/>
            <w:r>
              <w:t>cpu_time_used</w:t>
            </w:r>
            <w:proofErr w:type="spellEnd"/>
            <w:r>
              <w:t>;</w:t>
            </w:r>
          </w:p>
          <w:p w14:paraId="10568742" w14:textId="77777777" w:rsidR="00602670" w:rsidRDefault="00000000">
            <w:r>
              <w:t xml:space="preserve">    start = </w:t>
            </w:r>
            <w:proofErr w:type="gramStart"/>
            <w:r>
              <w:t>clock(</w:t>
            </w:r>
            <w:proofErr w:type="gramEnd"/>
            <w:r>
              <w:t>);</w:t>
            </w:r>
          </w:p>
          <w:p w14:paraId="628FA719" w14:textId="77777777" w:rsidR="00602670"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C0A45CB" w14:textId="77777777" w:rsidR="00602670" w:rsidRDefault="00000000">
            <w:r>
              <w:t xml:space="preserve">    {</w:t>
            </w:r>
          </w:p>
          <w:p w14:paraId="7124632C" w14:textId="77777777" w:rsidR="00602670" w:rsidRDefault="00000000">
            <w:r>
              <w:lastRenderedPageBreak/>
              <w:t xml:space="preserve">        int r = </w:t>
            </w:r>
            <w:proofErr w:type="gramStart"/>
            <w:r>
              <w:t>rand(</w:t>
            </w:r>
            <w:proofErr w:type="gramEnd"/>
            <w:r>
              <w:t>);</w:t>
            </w:r>
          </w:p>
          <w:p w14:paraId="1BFD7471" w14:textId="77777777" w:rsidR="00602670" w:rsidRDefault="00000000">
            <w:r>
              <w:t xml:space="preserve">        a[</w:t>
            </w:r>
            <w:proofErr w:type="spellStart"/>
            <w:r>
              <w:t>i</w:t>
            </w:r>
            <w:proofErr w:type="spellEnd"/>
            <w:r>
              <w:t>] = b[</w:t>
            </w:r>
            <w:proofErr w:type="spellStart"/>
            <w:r>
              <w:t>i</w:t>
            </w:r>
            <w:proofErr w:type="spellEnd"/>
            <w:r>
              <w:t>] = r;</w:t>
            </w:r>
          </w:p>
          <w:p w14:paraId="6568C46D" w14:textId="77777777" w:rsidR="00602670" w:rsidRDefault="00000000">
            <w:r>
              <w:t xml:space="preserve">    }</w:t>
            </w:r>
          </w:p>
          <w:p w14:paraId="7F447E55" w14:textId="77777777" w:rsidR="00602670" w:rsidRDefault="00000000">
            <w:r>
              <w:t xml:space="preserve">    end = </w:t>
            </w:r>
            <w:proofErr w:type="gramStart"/>
            <w:r>
              <w:t>clock(</w:t>
            </w:r>
            <w:proofErr w:type="gramEnd"/>
            <w:r>
              <w:t>);</w:t>
            </w:r>
          </w:p>
          <w:p w14:paraId="01AF82EF" w14:textId="77777777" w:rsidR="00602670" w:rsidRDefault="00000000">
            <w:r>
              <w:t xml:space="preserve">    FILE *</w:t>
            </w:r>
            <w:proofErr w:type="spellStart"/>
            <w:r>
              <w:t>fp</w:t>
            </w:r>
            <w:proofErr w:type="spellEnd"/>
            <w:r>
              <w:t xml:space="preserve"> = </w:t>
            </w:r>
            <w:proofErr w:type="spellStart"/>
            <w:proofErr w:type="gramStart"/>
            <w:r>
              <w:t>fopen</w:t>
            </w:r>
            <w:proofErr w:type="spellEnd"/>
            <w:r>
              <w:t>(</w:t>
            </w:r>
            <w:proofErr w:type="gramEnd"/>
            <w:r>
              <w:t>"./random.txt", "w+");</w:t>
            </w:r>
          </w:p>
          <w:p w14:paraId="453ECEA2" w14:textId="77777777" w:rsidR="00602670" w:rsidRDefault="00000000">
            <w:r>
              <w:t xml:space="preserve">    if</w:t>
            </w:r>
            <w:proofErr w:type="gramStart"/>
            <w:r>
              <w:t>(!</w:t>
            </w:r>
            <w:proofErr w:type="spellStart"/>
            <w:r>
              <w:t>fp</w:t>
            </w:r>
            <w:proofErr w:type="spellEnd"/>
            <w:proofErr w:type="gramEnd"/>
            <w:r>
              <w:t>) {</w:t>
            </w:r>
          </w:p>
          <w:p w14:paraId="158A0575" w14:textId="77777777" w:rsidR="00602670" w:rsidRDefault="00000000">
            <w:r>
              <w:t xml:space="preserve">        </w:t>
            </w:r>
            <w:proofErr w:type="spellStart"/>
            <w:proofErr w:type="gramStart"/>
            <w:r>
              <w:t>printf</w:t>
            </w:r>
            <w:proofErr w:type="spellEnd"/>
            <w:r>
              <w:t>(</w:t>
            </w:r>
            <w:proofErr w:type="gramEnd"/>
            <w:r>
              <w:t>"Error opening file\n");</w:t>
            </w:r>
          </w:p>
          <w:p w14:paraId="6B00137F" w14:textId="77777777" w:rsidR="00602670" w:rsidRDefault="00000000">
            <w:r>
              <w:t xml:space="preserve">        return -1;</w:t>
            </w:r>
          </w:p>
          <w:p w14:paraId="7CF8DF9A" w14:textId="77777777" w:rsidR="00602670" w:rsidRDefault="00000000">
            <w:r>
              <w:t xml:space="preserve">    }</w:t>
            </w:r>
          </w:p>
          <w:p w14:paraId="72A70982" w14:textId="77777777" w:rsidR="00602670"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D24B618" w14:textId="77777777" w:rsidR="00602670" w:rsidRDefault="00000000">
            <w:r>
              <w:t xml:space="preserve">        </w:t>
            </w:r>
            <w:proofErr w:type="spellStart"/>
            <w:proofErr w:type="gramStart"/>
            <w:r>
              <w:t>fprintf</w:t>
            </w:r>
            <w:proofErr w:type="spellEnd"/>
            <w:r>
              <w:t>(</w:t>
            </w:r>
            <w:proofErr w:type="spellStart"/>
            <w:proofErr w:type="gramEnd"/>
            <w:r>
              <w:t>fp</w:t>
            </w:r>
            <w:proofErr w:type="spellEnd"/>
            <w:r>
              <w:t>, "%d\n", a[</w:t>
            </w:r>
            <w:proofErr w:type="spellStart"/>
            <w:r>
              <w:t>i</w:t>
            </w:r>
            <w:proofErr w:type="spellEnd"/>
            <w:r>
              <w:t>]);</w:t>
            </w:r>
          </w:p>
          <w:p w14:paraId="546A5F8E" w14:textId="77777777" w:rsidR="00602670" w:rsidRDefault="00000000">
            <w:r>
              <w:t xml:space="preserve">    }</w:t>
            </w:r>
          </w:p>
          <w:p w14:paraId="0FE0A434" w14:textId="77777777" w:rsidR="00602670" w:rsidRDefault="00000000">
            <w:r>
              <w:t xml:space="preserve">    </w:t>
            </w:r>
            <w:proofErr w:type="spellStart"/>
            <w:r>
              <w:t>cpu_time_used</w:t>
            </w:r>
            <w:proofErr w:type="spellEnd"/>
            <w:r>
              <w:t xml:space="preserve"> = ((double) (end - start)) / CLOCKS_PER_SEC;</w:t>
            </w:r>
          </w:p>
          <w:p w14:paraId="38081BA9" w14:textId="77777777" w:rsidR="00602670" w:rsidRDefault="00000000">
            <w:r>
              <w:t xml:space="preserve">    return </w:t>
            </w:r>
            <w:proofErr w:type="spellStart"/>
            <w:r>
              <w:t>cpu_time_used</w:t>
            </w:r>
            <w:proofErr w:type="spellEnd"/>
            <w:r>
              <w:t>;</w:t>
            </w:r>
          </w:p>
          <w:p w14:paraId="2A19E1C9" w14:textId="77777777" w:rsidR="00602670" w:rsidRDefault="00000000">
            <w:r>
              <w:t>}</w:t>
            </w:r>
          </w:p>
          <w:p w14:paraId="3DF7A91F" w14:textId="77777777" w:rsidR="00602670" w:rsidRDefault="00602670"/>
          <w:p w14:paraId="611FE094" w14:textId="77777777" w:rsidR="00602670" w:rsidRDefault="00602670"/>
          <w:p w14:paraId="1EF77133" w14:textId="77777777" w:rsidR="00602670" w:rsidRDefault="00602670"/>
          <w:p w14:paraId="15BE666E" w14:textId="77777777" w:rsidR="00602670" w:rsidRDefault="00000000">
            <w:r>
              <w:t xml:space="preserve">void </w:t>
            </w:r>
            <w:proofErr w:type="gramStart"/>
            <w:r>
              <w:t>merge(</w:t>
            </w:r>
            <w:proofErr w:type="gramEnd"/>
            <w:r>
              <w:t>int a[], int l, int m, int r) {</w:t>
            </w:r>
          </w:p>
          <w:p w14:paraId="446C4694" w14:textId="77777777" w:rsidR="00602670" w:rsidRDefault="00000000">
            <w:r>
              <w:t xml:space="preserve">    int </w:t>
            </w:r>
            <w:proofErr w:type="spellStart"/>
            <w:r>
              <w:t>i</w:t>
            </w:r>
            <w:proofErr w:type="spellEnd"/>
            <w:r>
              <w:t>, j, k;</w:t>
            </w:r>
          </w:p>
          <w:p w14:paraId="08DC7396" w14:textId="77777777" w:rsidR="00602670" w:rsidRDefault="00000000">
            <w:r>
              <w:t xml:space="preserve">    int n1 = m - l + 1;</w:t>
            </w:r>
          </w:p>
          <w:p w14:paraId="0C4AF07A" w14:textId="77777777" w:rsidR="00602670" w:rsidRDefault="00000000">
            <w:r>
              <w:t xml:space="preserve">    int n2 = r - m;</w:t>
            </w:r>
          </w:p>
          <w:p w14:paraId="31F82787" w14:textId="77777777" w:rsidR="00602670" w:rsidRDefault="00000000">
            <w:r>
              <w:t xml:space="preserve">    int L[n1], R[n2];</w:t>
            </w:r>
          </w:p>
          <w:p w14:paraId="18112A28" w14:textId="77777777" w:rsidR="00602670" w:rsidRDefault="00000000">
            <w:r>
              <w:t xml:space="preserve">    /* Copy data to temp arrays </w:t>
            </w:r>
            <w:proofErr w:type="gramStart"/>
            <w:r>
              <w:t>L[</w:t>
            </w:r>
            <w:proofErr w:type="gramEnd"/>
            <w:r>
              <w:t>] and R[] */</w:t>
            </w:r>
          </w:p>
          <w:p w14:paraId="658AF847" w14:textId="77777777" w:rsidR="00602670" w:rsidRDefault="00000000">
            <w:r>
              <w:t xml:space="preserve">    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1F639B07" w14:textId="77777777" w:rsidR="00602670" w:rsidRDefault="00000000">
            <w:r>
              <w:t xml:space="preserve">        L[</w:t>
            </w:r>
            <w:proofErr w:type="spellStart"/>
            <w:r>
              <w:t>i</w:t>
            </w:r>
            <w:proofErr w:type="spellEnd"/>
            <w:r>
              <w:t xml:space="preserve">] = </w:t>
            </w:r>
            <w:proofErr w:type="gramStart"/>
            <w:r>
              <w:t>a[</w:t>
            </w:r>
            <w:proofErr w:type="gramEnd"/>
            <w:r>
              <w:t xml:space="preserve">l + </w:t>
            </w:r>
            <w:proofErr w:type="spellStart"/>
            <w:r>
              <w:t>i</w:t>
            </w:r>
            <w:proofErr w:type="spellEnd"/>
            <w:r>
              <w:t>];</w:t>
            </w:r>
          </w:p>
          <w:p w14:paraId="4B3F3036" w14:textId="77777777" w:rsidR="00602670" w:rsidRDefault="00000000">
            <w:r>
              <w:t xml:space="preserve">    for (j = 0; j &lt; n2; </w:t>
            </w:r>
            <w:proofErr w:type="spellStart"/>
            <w:r>
              <w:t>j++</w:t>
            </w:r>
            <w:proofErr w:type="spellEnd"/>
            <w:r>
              <w:t>)</w:t>
            </w:r>
          </w:p>
          <w:p w14:paraId="52296B32" w14:textId="77777777" w:rsidR="00602670" w:rsidRDefault="00000000">
            <w:r>
              <w:t xml:space="preserve">        R[j] = </w:t>
            </w:r>
            <w:proofErr w:type="gramStart"/>
            <w:r>
              <w:t>a[</w:t>
            </w:r>
            <w:proofErr w:type="gramEnd"/>
            <w:r>
              <w:t>m + 1 + j];</w:t>
            </w:r>
          </w:p>
          <w:p w14:paraId="1A02465E" w14:textId="77777777" w:rsidR="00602670" w:rsidRDefault="00000000">
            <w:r>
              <w:t xml:space="preserve">    /* Merge the temp arrays back into </w:t>
            </w:r>
            <w:proofErr w:type="spellStart"/>
            <w:r>
              <w:t>arr</w:t>
            </w:r>
            <w:proofErr w:type="spellEnd"/>
            <w:r>
              <w:t>[</w:t>
            </w:r>
            <w:proofErr w:type="spellStart"/>
            <w:proofErr w:type="gramStart"/>
            <w:r>
              <w:t>l..r</w:t>
            </w:r>
            <w:proofErr w:type="spellEnd"/>
            <w:proofErr w:type="gramEnd"/>
            <w:r>
              <w:t>]*/</w:t>
            </w:r>
          </w:p>
          <w:p w14:paraId="64523885" w14:textId="77777777" w:rsidR="00602670" w:rsidRDefault="00000000">
            <w:r>
              <w:t xml:space="preserve">    </w:t>
            </w:r>
            <w:proofErr w:type="spellStart"/>
            <w:r>
              <w:t>i</w:t>
            </w:r>
            <w:proofErr w:type="spellEnd"/>
            <w:r>
              <w:t xml:space="preserve"> = j = 0;</w:t>
            </w:r>
          </w:p>
          <w:p w14:paraId="414F453F" w14:textId="77777777" w:rsidR="00602670" w:rsidRDefault="00000000">
            <w:r>
              <w:t xml:space="preserve">    k = l;</w:t>
            </w:r>
          </w:p>
          <w:p w14:paraId="19205031" w14:textId="77777777" w:rsidR="00602670" w:rsidRDefault="00000000">
            <w:r>
              <w:t xml:space="preserve">    </w:t>
            </w:r>
            <w:proofErr w:type="gramStart"/>
            <w:r>
              <w:t>while(</w:t>
            </w:r>
            <w:proofErr w:type="spellStart"/>
            <w:proofErr w:type="gramEnd"/>
            <w:r>
              <w:t>i</w:t>
            </w:r>
            <w:proofErr w:type="spellEnd"/>
            <w:r>
              <w:t xml:space="preserve"> &lt; n1 &amp;&amp; j &lt; n2) {</w:t>
            </w:r>
          </w:p>
          <w:p w14:paraId="07B11429" w14:textId="77777777" w:rsidR="00602670" w:rsidRDefault="00000000">
            <w:r>
              <w:t xml:space="preserve">        if(L[</w:t>
            </w:r>
            <w:proofErr w:type="spellStart"/>
            <w:r>
              <w:t>i</w:t>
            </w:r>
            <w:proofErr w:type="spellEnd"/>
            <w:r>
              <w:t>] &lt;= R[j]) {</w:t>
            </w:r>
          </w:p>
          <w:p w14:paraId="2F5F30C1" w14:textId="77777777" w:rsidR="00602670" w:rsidRDefault="00000000">
            <w:r>
              <w:t xml:space="preserve">            a[k] = L[</w:t>
            </w:r>
            <w:proofErr w:type="spellStart"/>
            <w:r>
              <w:t>i</w:t>
            </w:r>
            <w:proofErr w:type="spellEnd"/>
            <w:r>
              <w:t>];</w:t>
            </w:r>
          </w:p>
          <w:p w14:paraId="71DE1701" w14:textId="77777777" w:rsidR="00602670" w:rsidRDefault="00000000">
            <w:r>
              <w:t xml:space="preserve">            </w:t>
            </w:r>
            <w:proofErr w:type="spellStart"/>
            <w:r>
              <w:t>i</w:t>
            </w:r>
            <w:proofErr w:type="spellEnd"/>
            <w:r>
              <w:t>++;</w:t>
            </w:r>
          </w:p>
          <w:p w14:paraId="702578B9" w14:textId="77777777" w:rsidR="00602670" w:rsidRDefault="00000000">
            <w:r>
              <w:t xml:space="preserve">        }</w:t>
            </w:r>
          </w:p>
          <w:p w14:paraId="689538AE" w14:textId="77777777" w:rsidR="00602670" w:rsidRDefault="00000000">
            <w:r>
              <w:t xml:space="preserve">        else {</w:t>
            </w:r>
          </w:p>
          <w:p w14:paraId="3FAC6592" w14:textId="77777777" w:rsidR="00602670" w:rsidRDefault="00000000">
            <w:r>
              <w:t xml:space="preserve">            a[k] = R[j];</w:t>
            </w:r>
          </w:p>
          <w:p w14:paraId="53C15D44" w14:textId="77777777" w:rsidR="00602670" w:rsidRDefault="00000000">
            <w:r>
              <w:t xml:space="preserve">            </w:t>
            </w:r>
            <w:proofErr w:type="spellStart"/>
            <w:r>
              <w:t>j++</w:t>
            </w:r>
            <w:proofErr w:type="spellEnd"/>
            <w:r>
              <w:t>;</w:t>
            </w:r>
          </w:p>
          <w:p w14:paraId="3C23E1A1" w14:textId="77777777" w:rsidR="00602670" w:rsidRDefault="00000000">
            <w:r>
              <w:t xml:space="preserve">        }</w:t>
            </w:r>
          </w:p>
          <w:p w14:paraId="4793B4DB" w14:textId="77777777" w:rsidR="00602670" w:rsidRDefault="00000000">
            <w:r>
              <w:t xml:space="preserve">        k++;</w:t>
            </w:r>
          </w:p>
          <w:p w14:paraId="088E0775" w14:textId="77777777" w:rsidR="00602670" w:rsidRDefault="00000000">
            <w:r>
              <w:t xml:space="preserve">    }</w:t>
            </w:r>
          </w:p>
          <w:p w14:paraId="4BC0DB6F" w14:textId="77777777" w:rsidR="00602670" w:rsidRDefault="00000000">
            <w:r>
              <w:t xml:space="preserve">    /* Copy the remaining elements of </w:t>
            </w:r>
            <w:proofErr w:type="gramStart"/>
            <w:r>
              <w:t>L[</w:t>
            </w:r>
            <w:proofErr w:type="gramEnd"/>
            <w:r>
              <w:t>], if there</w:t>
            </w:r>
          </w:p>
          <w:p w14:paraId="40AF198D" w14:textId="77777777" w:rsidR="00602670" w:rsidRDefault="00000000">
            <w:r>
              <w:t xml:space="preserve">       are any */</w:t>
            </w:r>
          </w:p>
          <w:p w14:paraId="1874031A" w14:textId="77777777" w:rsidR="00602670" w:rsidRDefault="00000000">
            <w:r>
              <w:t xml:space="preserve">    while (</w:t>
            </w:r>
            <w:proofErr w:type="spellStart"/>
            <w:r>
              <w:t>i</w:t>
            </w:r>
            <w:proofErr w:type="spellEnd"/>
            <w:r>
              <w:t xml:space="preserve"> &lt; n1) {</w:t>
            </w:r>
          </w:p>
          <w:p w14:paraId="35A7BDDC" w14:textId="77777777" w:rsidR="00602670" w:rsidRDefault="00000000">
            <w:r>
              <w:t xml:space="preserve">        a[k] = L[</w:t>
            </w:r>
            <w:proofErr w:type="spellStart"/>
            <w:r>
              <w:t>i</w:t>
            </w:r>
            <w:proofErr w:type="spellEnd"/>
            <w:r>
              <w:t>];</w:t>
            </w:r>
          </w:p>
          <w:p w14:paraId="7F2B6A59" w14:textId="77777777" w:rsidR="00602670" w:rsidRDefault="00000000">
            <w:r>
              <w:t xml:space="preserve">        </w:t>
            </w:r>
            <w:proofErr w:type="spellStart"/>
            <w:r>
              <w:t>i</w:t>
            </w:r>
            <w:proofErr w:type="spellEnd"/>
            <w:r>
              <w:t>++;</w:t>
            </w:r>
          </w:p>
          <w:p w14:paraId="3F9BD8D6" w14:textId="77777777" w:rsidR="00602670" w:rsidRDefault="00000000">
            <w:r>
              <w:t xml:space="preserve">        k++;</w:t>
            </w:r>
          </w:p>
          <w:p w14:paraId="58DA50FF" w14:textId="77777777" w:rsidR="00602670" w:rsidRDefault="00000000">
            <w:r>
              <w:t xml:space="preserve">    }</w:t>
            </w:r>
          </w:p>
          <w:p w14:paraId="4A623CE0" w14:textId="77777777" w:rsidR="00602670" w:rsidRDefault="00000000">
            <w:r>
              <w:t xml:space="preserve">    /* Copy the remaining elements of </w:t>
            </w:r>
            <w:proofErr w:type="gramStart"/>
            <w:r>
              <w:t>R[</w:t>
            </w:r>
            <w:proofErr w:type="gramEnd"/>
            <w:r>
              <w:t>], if there</w:t>
            </w:r>
          </w:p>
          <w:p w14:paraId="35C628FB" w14:textId="77777777" w:rsidR="00602670" w:rsidRDefault="00000000">
            <w:r>
              <w:t xml:space="preserve">       are any */</w:t>
            </w:r>
          </w:p>
          <w:p w14:paraId="0E1EE33A" w14:textId="77777777" w:rsidR="00602670" w:rsidRDefault="00602670"/>
          <w:p w14:paraId="51FFEAD5" w14:textId="77777777" w:rsidR="00602670" w:rsidRDefault="00000000">
            <w:r>
              <w:t xml:space="preserve">    while (j &lt; n2) {</w:t>
            </w:r>
          </w:p>
          <w:p w14:paraId="61E0C126" w14:textId="77777777" w:rsidR="00602670" w:rsidRDefault="00000000">
            <w:r>
              <w:t xml:space="preserve">        a[k] = R[j];</w:t>
            </w:r>
          </w:p>
          <w:p w14:paraId="065EAB7F" w14:textId="77777777" w:rsidR="00602670" w:rsidRDefault="00000000">
            <w:r>
              <w:t xml:space="preserve">        </w:t>
            </w:r>
            <w:proofErr w:type="spellStart"/>
            <w:r>
              <w:t>j++</w:t>
            </w:r>
            <w:proofErr w:type="spellEnd"/>
            <w:r>
              <w:t>;</w:t>
            </w:r>
          </w:p>
          <w:p w14:paraId="78E5CEB2" w14:textId="77777777" w:rsidR="00602670" w:rsidRDefault="00000000">
            <w:r>
              <w:lastRenderedPageBreak/>
              <w:t xml:space="preserve">        k++;</w:t>
            </w:r>
          </w:p>
          <w:p w14:paraId="23377F46" w14:textId="77777777" w:rsidR="00602670" w:rsidRDefault="00000000">
            <w:r>
              <w:t xml:space="preserve">    }   </w:t>
            </w:r>
          </w:p>
          <w:p w14:paraId="231A569B" w14:textId="77777777" w:rsidR="00602670" w:rsidRDefault="00000000">
            <w:r>
              <w:t>}</w:t>
            </w:r>
          </w:p>
          <w:p w14:paraId="4479384C" w14:textId="77777777" w:rsidR="00602670" w:rsidRDefault="00602670"/>
          <w:p w14:paraId="79719A17" w14:textId="77777777" w:rsidR="00602670" w:rsidRDefault="00000000">
            <w:r>
              <w:t xml:space="preserve">void </w:t>
            </w:r>
            <w:proofErr w:type="spellStart"/>
            <w:proofErr w:type="gramStart"/>
            <w:r>
              <w:t>mergeSort</w:t>
            </w:r>
            <w:proofErr w:type="spellEnd"/>
            <w:r>
              <w:t>(</w:t>
            </w:r>
            <w:proofErr w:type="gramEnd"/>
            <w:r>
              <w:t>int a[], int l, int r) {</w:t>
            </w:r>
          </w:p>
          <w:p w14:paraId="1631666F" w14:textId="77777777" w:rsidR="00602670" w:rsidRDefault="00000000">
            <w:r>
              <w:t xml:space="preserve">    // </w:t>
            </w:r>
            <w:proofErr w:type="spellStart"/>
            <w:proofErr w:type="gramStart"/>
            <w:r>
              <w:t>printf</w:t>
            </w:r>
            <w:proofErr w:type="spellEnd"/>
            <w:r>
              <w:t>(</w:t>
            </w:r>
            <w:proofErr w:type="gramEnd"/>
            <w:r>
              <w:t>"\</w:t>
            </w:r>
            <w:proofErr w:type="spellStart"/>
            <w:r>
              <w:t>nl</w:t>
            </w:r>
            <w:proofErr w:type="spellEnd"/>
            <w:r>
              <w:t>: %d, r: %d\n", l, r);</w:t>
            </w:r>
          </w:p>
          <w:p w14:paraId="00337064" w14:textId="77777777" w:rsidR="00602670" w:rsidRDefault="00000000">
            <w:r>
              <w:t xml:space="preserve">    /</w:t>
            </w:r>
            <w:proofErr w:type="gramStart"/>
            <w:r>
              <w:t xml:space="preserve">/  </w:t>
            </w:r>
            <w:proofErr w:type="spellStart"/>
            <w:r>
              <w:t>printf</w:t>
            </w:r>
            <w:proofErr w:type="spellEnd"/>
            <w:proofErr w:type="gramEnd"/>
            <w:r>
              <w:t>("\</w:t>
            </w:r>
            <w:proofErr w:type="spellStart"/>
            <w:r>
              <w:t>nO</w:t>
            </w:r>
            <w:proofErr w:type="spellEnd"/>
            <w:r>
              <w:t xml:space="preserve"> l: %d, r: %d\n", l, r);</w:t>
            </w:r>
          </w:p>
          <w:p w14:paraId="506B6B6B" w14:textId="77777777" w:rsidR="00602670" w:rsidRDefault="00000000">
            <w:r>
              <w:tab/>
              <w:t>if(l&lt;r) {</w:t>
            </w:r>
          </w:p>
          <w:p w14:paraId="4404BF77" w14:textId="77777777" w:rsidR="00602670" w:rsidRDefault="00000000">
            <w:r>
              <w:tab/>
            </w:r>
            <w:r>
              <w:tab/>
              <w:t>int m = (</w:t>
            </w:r>
            <w:proofErr w:type="spellStart"/>
            <w:r>
              <w:t>l+r</w:t>
            </w:r>
            <w:proofErr w:type="spellEnd"/>
            <w:r>
              <w:t>)/2;</w:t>
            </w:r>
          </w:p>
          <w:p w14:paraId="0532070F" w14:textId="77777777" w:rsidR="00602670" w:rsidRDefault="00000000">
            <w:r>
              <w:tab/>
            </w:r>
            <w:r>
              <w:tab/>
              <w:t>//call for left array</w:t>
            </w:r>
          </w:p>
          <w:p w14:paraId="6B458138" w14:textId="77777777" w:rsidR="00602670" w:rsidRDefault="00000000">
            <w:r>
              <w:t xml:space="preserve">        // </w:t>
            </w:r>
            <w:proofErr w:type="spellStart"/>
            <w:proofErr w:type="gramStart"/>
            <w:r>
              <w:t>printf</w:t>
            </w:r>
            <w:proofErr w:type="spellEnd"/>
            <w:r>
              <w:t>(</w:t>
            </w:r>
            <w:proofErr w:type="gramEnd"/>
            <w:r>
              <w:t>"\</w:t>
            </w:r>
            <w:proofErr w:type="spellStart"/>
            <w:r>
              <w:t>nI</w:t>
            </w:r>
            <w:proofErr w:type="spellEnd"/>
            <w:r>
              <w:t xml:space="preserve"> l: %d, m: %d, r: %d\n", l, m, r);</w:t>
            </w:r>
          </w:p>
          <w:p w14:paraId="647B3914" w14:textId="77777777" w:rsidR="00602670" w:rsidRDefault="00000000">
            <w:r>
              <w:tab/>
            </w:r>
            <w:r>
              <w:tab/>
            </w:r>
            <w:proofErr w:type="spellStart"/>
            <w:proofErr w:type="gramStart"/>
            <w:r>
              <w:t>mergeSort</w:t>
            </w:r>
            <w:proofErr w:type="spellEnd"/>
            <w:r>
              <w:t>(</w:t>
            </w:r>
            <w:proofErr w:type="gramEnd"/>
            <w:r>
              <w:t>a, l, m);</w:t>
            </w:r>
          </w:p>
          <w:p w14:paraId="6649984B" w14:textId="77777777" w:rsidR="00602670" w:rsidRDefault="00000000">
            <w:r>
              <w:t xml:space="preserve">        </w:t>
            </w:r>
          </w:p>
          <w:p w14:paraId="306461E5" w14:textId="77777777" w:rsidR="00602670" w:rsidRDefault="00000000">
            <w:r>
              <w:t xml:space="preserve">        //call for right array</w:t>
            </w:r>
          </w:p>
          <w:p w14:paraId="160C5035" w14:textId="77777777" w:rsidR="00602670" w:rsidRDefault="00000000">
            <w:r>
              <w:t xml:space="preserve">        </w:t>
            </w:r>
            <w:proofErr w:type="spellStart"/>
            <w:proofErr w:type="gramStart"/>
            <w:r>
              <w:t>mergeSort</w:t>
            </w:r>
            <w:proofErr w:type="spellEnd"/>
            <w:r>
              <w:t>(</w:t>
            </w:r>
            <w:proofErr w:type="gramEnd"/>
            <w:r>
              <w:t>a, m+1, r);</w:t>
            </w:r>
          </w:p>
          <w:p w14:paraId="716DB5B3" w14:textId="77777777" w:rsidR="00602670" w:rsidRDefault="00000000">
            <w:r>
              <w:t xml:space="preserve">        //merge the two arrays</w:t>
            </w:r>
          </w:p>
          <w:p w14:paraId="18E099ED" w14:textId="77777777" w:rsidR="00602670" w:rsidRDefault="00000000">
            <w:r>
              <w:t xml:space="preserve">         </w:t>
            </w:r>
            <w:proofErr w:type="gramStart"/>
            <w:r>
              <w:t>merge(</w:t>
            </w:r>
            <w:proofErr w:type="gramEnd"/>
            <w:r>
              <w:t>a, l, m, r);</w:t>
            </w:r>
          </w:p>
          <w:p w14:paraId="7B7DE359" w14:textId="77777777" w:rsidR="00602670" w:rsidRDefault="00000000">
            <w:r>
              <w:tab/>
              <w:t>}</w:t>
            </w:r>
          </w:p>
          <w:p w14:paraId="2787CDC3" w14:textId="77777777" w:rsidR="00602670" w:rsidRDefault="00000000">
            <w:r>
              <w:t>}</w:t>
            </w:r>
          </w:p>
          <w:p w14:paraId="1FED7235" w14:textId="77777777" w:rsidR="00602670" w:rsidRDefault="00602670"/>
          <w:p w14:paraId="73430FDA" w14:textId="77777777" w:rsidR="00602670" w:rsidRDefault="00000000">
            <w:r>
              <w:t xml:space="preserve">double </w:t>
            </w:r>
            <w:proofErr w:type="spellStart"/>
            <w:proofErr w:type="gramStart"/>
            <w:r>
              <w:t>mergeCalc</w:t>
            </w:r>
            <w:proofErr w:type="spellEnd"/>
            <w:r>
              <w:t>(</w:t>
            </w:r>
            <w:proofErr w:type="gramEnd"/>
            <w:r>
              <w:t>int a[], int n) {</w:t>
            </w:r>
          </w:p>
          <w:p w14:paraId="6EC40BAA" w14:textId="77777777" w:rsidR="00602670" w:rsidRDefault="00000000">
            <w:r>
              <w:t xml:space="preserve">    FILE *</w:t>
            </w:r>
            <w:proofErr w:type="spellStart"/>
            <w:r>
              <w:t>fp</w:t>
            </w:r>
            <w:proofErr w:type="spellEnd"/>
            <w:r>
              <w:t xml:space="preserve"> = </w:t>
            </w:r>
            <w:proofErr w:type="spellStart"/>
            <w:proofErr w:type="gramStart"/>
            <w:r>
              <w:t>fopen</w:t>
            </w:r>
            <w:proofErr w:type="spellEnd"/>
            <w:r>
              <w:t>(</w:t>
            </w:r>
            <w:proofErr w:type="gramEnd"/>
            <w:r>
              <w:t>"./mergeSort.csv", "w+");</w:t>
            </w:r>
          </w:p>
          <w:p w14:paraId="72006121" w14:textId="77777777" w:rsidR="00602670" w:rsidRDefault="00000000">
            <w:r>
              <w:t xml:space="preserve">    // </w:t>
            </w:r>
            <w:proofErr w:type="spellStart"/>
            <w:proofErr w:type="gramStart"/>
            <w:r>
              <w:t>printf</w:t>
            </w:r>
            <w:proofErr w:type="spellEnd"/>
            <w:r>
              <w:t>(</w:t>
            </w:r>
            <w:proofErr w:type="gramEnd"/>
            <w:r>
              <w:t>"File opened\n");</w:t>
            </w:r>
          </w:p>
          <w:p w14:paraId="139B303E" w14:textId="77777777" w:rsidR="00602670" w:rsidRDefault="00000000">
            <w:r>
              <w:t xml:space="preserve">    double </w:t>
            </w:r>
            <w:proofErr w:type="spellStart"/>
            <w:r>
              <w:t>totalTime</w:t>
            </w:r>
            <w:proofErr w:type="spellEnd"/>
            <w:r>
              <w:t xml:space="preserve"> = 0;</w:t>
            </w:r>
          </w:p>
          <w:p w14:paraId="43967ABD" w14:textId="77777777" w:rsidR="00602670" w:rsidRDefault="00000000">
            <w:r>
              <w:t xml:space="preserve">    if</w:t>
            </w:r>
            <w:proofErr w:type="gramStart"/>
            <w:r>
              <w:t>(!</w:t>
            </w:r>
            <w:proofErr w:type="spellStart"/>
            <w:r>
              <w:t>fp</w:t>
            </w:r>
            <w:proofErr w:type="spellEnd"/>
            <w:proofErr w:type="gramEnd"/>
            <w:r>
              <w:t>) {</w:t>
            </w:r>
          </w:p>
          <w:p w14:paraId="7EEF71AF" w14:textId="77777777" w:rsidR="00602670" w:rsidRDefault="00000000">
            <w:r>
              <w:t xml:space="preserve">        </w:t>
            </w:r>
            <w:proofErr w:type="spellStart"/>
            <w:proofErr w:type="gramStart"/>
            <w:r>
              <w:t>printf</w:t>
            </w:r>
            <w:proofErr w:type="spellEnd"/>
            <w:r>
              <w:t>(</w:t>
            </w:r>
            <w:proofErr w:type="gramEnd"/>
            <w:r>
              <w:t>"Error opening file\n");</w:t>
            </w:r>
          </w:p>
          <w:p w14:paraId="42E93C49" w14:textId="77777777" w:rsidR="00602670" w:rsidRDefault="00000000">
            <w:r>
              <w:t xml:space="preserve">        return -1;</w:t>
            </w:r>
          </w:p>
          <w:p w14:paraId="08BAA426" w14:textId="77777777" w:rsidR="00602670" w:rsidRDefault="00000000">
            <w:r>
              <w:t xml:space="preserve">    }</w:t>
            </w:r>
          </w:p>
          <w:p w14:paraId="7B38014B" w14:textId="77777777" w:rsidR="00602670" w:rsidRDefault="00000000">
            <w:r>
              <w:t xml:space="preserve">    </w:t>
            </w:r>
            <w:proofErr w:type="spellStart"/>
            <w:proofErr w:type="gramStart"/>
            <w:r>
              <w:t>fprintf</w:t>
            </w:r>
            <w:proofErr w:type="spellEnd"/>
            <w:r>
              <w:t>(</w:t>
            </w:r>
            <w:proofErr w:type="spellStart"/>
            <w:proofErr w:type="gramEnd"/>
            <w:r>
              <w:t>fp</w:t>
            </w:r>
            <w:proofErr w:type="spellEnd"/>
            <w:r>
              <w:t>, "n, time\n");</w:t>
            </w:r>
          </w:p>
          <w:p w14:paraId="2E96A2FE" w14:textId="77777777" w:rsidR="00602670" w:rsidRDefault="00000000">
            <w:r>
              <w:t xml:space="preserve">    for (int </w:t>
            </w:r>
            <w:proofErr w:type="spellStart"/>
            <w:r>
              <w:t>i</w:t>
            </w:r>
            <w:proofErr w:type="spellEnd"/>
            <w:r>
              <w:t xml:space="preserve"> = 99; </w:t>
            </w:r>
            <w:proofErr w:type="spellStart"/>
            <w:r>
              <w:t>i</w:t>
            </w:r>
            <w:proofErr w:type="spellEnd"/>
            <w:r>
              <w:t xml:space="preserve"> &lt;= n; </w:t>
            </w:r>
            <w:proofErr w:type="spellStart"/>
            <w:r>
              <w:t>i</w:t>
            </w:r>
            <w:proofErr w:type="spellEnd"/>
            <w:r>
              <w:t>+=100)</w:t>
            </w:r>
          </w:p>
          <w:p w14:paraId="63F7B0C7" w14:textId="77777777" w:rsidR="00602670" w:rsidRDefault="00000000">
            <w:r>
              <w:t xml:space="preserve">    {</w:t>
            </w:r>
          </w:p>
          <w:p w14:paraId="3045BF93" w14:textId="77777777" w:rsidR="00602670" w:rsidRDefault="00000000">
            <w:r>
              <w:t xml:space="preserve">        </w:t>
            </w:r>
            <w:proofErr w:type="spellStart"/>
            <w:r>
              <w:t>clock_t</w:t>
            </w:r>
            <w:proofErr w:type="spellEnd"/>
            <w:r>
              <w:t xml:space="preserve"> start, end;</w:t>
            </w:r>
          </w:p>
          <w:p w14:paraId="7ED338D9" w14:textId="77777777" w:rsidR="00602670" w:rsidRDefault="00000000">
            <w:r>
              <w:t xml:space="preserve">        double </w:t>
            </w:r>
            <w:proofErr w:type="spellStart"/>
            <w:r>
              <w:t>cpu_time_used</w:t>
            </w:r>
            <w:proofErr w:type="spellEnd"/>
            <w:r>
              <w:t>;</w:t>
            </w:r>
          </w:p>
          <w:p w14:paraId="0838E3DB" w14:textId="77777777" w:rsidR="00602670" w:rsidRDefault="00000000">
            <w:r>
              <w:t xml:space="preserve">        start = </w:t>
            </w:r>
            <w:proofErr w:type="gramStart"/>
            <w:r>
              <w:t>clock(</w:t>
            </w:r>
            <w:proofErr w:type="gramEnd"/>
            <w:r>
              <w:t>);</w:t>
            </w:r>
          </w:p>
          <w:p w14:paraId="098A0854" w14:textId="77777777" w:rsidR="00602670" w:rsidRDefault="00000000">
            <w:r>
              <w:t xml:space="preserve">        </w:t>
            </w:r>
            <w:proofErr w:type="spellStart"/>
            <w:proofErr w:type="gramStart"/>
            <w:r>
              <w:t>mergeSort</w:t>
            </w:r>
            <w:proofErr w:type="spellEnd"/>
            <w:r>
              <w:t>(</w:t>
            </w:r>
            <w:proofErr w:type="gramEnd"/>
            <w:r>
              <w:t xml:space="preserve">a, 0, </w:t>
            </w:r>
            <w:proofErr w:type="spellStart"/>
            <w:r>
              <w:t>i</w:t>
            </w:r>
            <w:proofErr w:type="spellEnd"/>
            <w:r>
              <w:t>);</w:t>
            </w:r>
          </w:p>
          <w:p w14:paraId="0F6E21BC" w14:textId="77777777" w:rsidR="00602670" w:rsidRDefault="00000000">
            <w:r>
              <w:t xml:space="preserve">        end = </w:t>
            </w:r>
            <w:proofErr w:type="gramStart"/>
            <w:r>
              <w:t>clock(</w:t>
            </w:r>
            <w:proofErr w:type="gramEnd"/>
            <w:r>
              <w:t>);</w:t>
            </w:r>
          </w:p>
          <w:p w14:paraId="0F10EB03" w14:textId="77777777" w:rsidR="00602670" w:rsidRDefault="00000000">
            <w:r>
              <w:t xml:space="preserve">        </w:t>
            </w:r>
            <w:proofErr w:type="spellStart"/>
            <w:r>
              <w:t>cpu_time_used</w:t>
            </w:r>
            <w:proofErr w:type="spellEnd"/>
            <w:r>
              <w:t xml:space="preserve"> = ((double) (end - start)) / CLOCKS_PER_SEC;</w:t>
            </w:r>
          </w:p>
          <w:p w14:paraId="17149108" w14:textId="77777777" w:rsidR="00602670" w:rsidRDefault="00000000">
            <w:r>
              <w:t xml:space="preserve">        </w:t>
            </w:r>
            <w:proofErr w:type="spellStart"/>
            <w:r>
              <w:t>totalTime</w:t>
            </w:r>
            <w:proofErr w:type="spellEnd"/>
            <w:r>
              <w:t xml:space="preserve"> += </w:t>
            </w:r>
            <w:proofErr w:type="spellStart"/>
            <w:r>
              <w:t>cpu_time_used</w:t>
            </w:r>
            <w:proofErr w:type="spellEnd"/>
            <w:r>
              <w:t>;</w:t>
            </w:r>
          </w:p>
          <w:p w14:paraId="0B0CA990" w14:textId="77777777" w:rsidR="00602670" w:rsidRDefault="00000000">
            <w:r>
              <w:t xml:space="preserve">        </w:t>
            </w:r>
            <w:proofErr w:type="spellStart"/>
            <w:proofErr w:type="gramStart"/>
            <w:r>
              <w:t>fprintf</w:t>
            </w:r>
            <w:proofErr w:type="spellEnd"/>
            <w:r>
              <w:t>(</w:t>
            </w:r>
            <w:proofErr w:type="spellStart"/>
            <w:proofErr w:type="gramEnd"/>
            <w:r>
              <w:t>fp</w:t>
            </w:r>
            <w:proofErr w:type="spellEnd"/>
            <w:r>
              <w:t xml:space="preserve">, "%d, %f\n", i+1, </w:t>
            </w:r>
            <w:proofErr w:type="spellStart"/>
            <w:r>
              <w:t>cpu_time_used</w:t>
            </w:r>
            <w:proofErr w:type="spellEnd"/>
            <w:r>
              <w:t>);</w:t>
            </w:r>
          </w:p>
          <w:p w14:paraId="7FD1C1FD" w14:textId="77777777" w:rsidR="00602670" w:rsidRDefault="00000000">
            <w:r>
              <w:t xml:space="preserve">        </w:t>
            </w:r>
            <w:proofErr w:type="spellStart"/>
            <w:proofErr w:type="gramStart"/>
            <w:r>
              <w:t>printf</w:t>
            </w:r>
            <w:proofErr w:type="spellEnd"/>
            <w:r>
              <w:t>(</w:t>
            </w:r>
            <w:proofErr w:type="gramEnd"/>
            <w:r>
              <w:t>"Sorted from 0 to %</w:t>
            </w:r>
            <w:proofErr w:type="spellStart"/>
            <w:r>
              <w:t>d in</w:t>
            </w:r>
            <w:proofErr w:type="spellEnd"/>
            <w:r>
              <w:t xml:space="preserve"> %.2fs\n", </w:t>
            </w:r>
            <w:proofErr w:type="spellStart"/>
            <w:r>
              <w:t>i</w:t>
            </w:r>
            <w:proofErr w:type="spellEnd"/>
            <w:r>
              <w:t xml:space="preserve">, </w:t>
            </w:r>
            <w:proofErr w:type="spellStart"/>
            <w:r>
              <w:t>cpu_time_used</w:t>
            </w:r>
            <w:proofErr w:type="spellEnd"/>
            <w:r>
              <w:t>);</w:t>
            </w:r>
          </w:p>
          <w:p w14:paraId="2D0C0E75" w14:textId="77777777" w:rsidR="00602670" w:rsidRDefault="00000000">
            <w:r>
              <w:t xml:space="preserve">    }</w:t>
            </w:r>
          </w:p>
          <w:p w14:paraId="4293689C" w14:textId="77777777" w:rsidR="00602670" w:rsidRDefault="00000000">
            <w:r>
              <w:t xml:space="preserve">    </w:t>
            </w:r>
            <w:proofErr w:type="spellStart"/>
            <w:r>
              <w:t>fclose</w:t>
            </w:r>
            <w:proofErr w:type="spellEnd"/>
            <w:r>
              <w:t>(</w:t>
            </w:r>
            <w:proofErr w:type="spellStart"/>
            <w:r>
              <w:t>fp</w:t>
            </w:r>
            <w:proofErr w:type="spellEnd"/>
            <w:r>
              <w:t>);</w:t>
            </w:r>
          </w:p>
          <w:p w14:paraId="2C20F4CD" w14:textId="77777777" w:rsidR="00602670" w:rsidRDefault="00000000">
            <w:r>
              <w:t xml:space="preserve">    </w:t>
            </w:r>
            <w:proofErr w:type="spellStart"/>
            <w:r>
              <w:t>fp</w:t>
            </w:r>
            <w:proofErr w:type="spellEnd"/>
            <w:r>
              <w:t xml:space="preserve"> = </w:t>
            </w:r>
            <w:proofErr w:type="spellStart"/>
            <w:proofErr w:type="gramStart"/>
            <w:r>
              <w:t>fopen</w:t>
            </w:r>
            <w:proofErr w:type="spellEnd"/>
            <w:r>
              <w:t>(</w:t>
            </w:r>
            <w:proofErr w:type="gramEnd"/>
            <w:r>
              <w:t>"./mergeSort.txt", "w+");</w:t>
            </w:r>
          </w:p>
          <w:p w14:paraId="075C24EF" w14:textId="77777777" w:rsidR="00602670"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5018ABC" w14:textId="77777777" w:rsidR="00602670" w:rsidRDefault="00000000">
            <w:r>
              <w:t xml:space="preserve">        </w:t>
            </w:r>
            <w:proofErr w:type="spellStart"/>
            <w:proofErr w:type="gramStart"/>
            <w:r>
              <w:t>fprintf</w:t>
            </w:r>
            <w:proofErr w:type="spellEnd"/>
            <w:r>
              <w:t>(</w:t>
            </w:r>
            <w:proofErr w:type="spellStart"/>
            <w:proofErr w:type="gramEnd"/>
            <w:r>
              <w:t>fp</w:t>
            </w:r>
            <w:proofErr w:type="spellEnd"/>
            <w:r>
              <w:t>, "%d\n", a[</w:t>
            </w:r>
            <w:proofErr w:type="spellStart"/>
            <w:r>
              <w:t>i</w:t>
            </w:r>
            <w:proofErr w:type="spellEnd"/>
            <w:r>
              <w:t>]);</w:t>
            </w:r>
          </w:p>
          <w:p w14:paraId="57344B0D" w14:textId="77777777" w:rsidR="00602670" w:rsidRDefault="00000000">
            <w:r>
              <w:t xml:space="preserve">    }</w:t>
            </w:r>
          </w:p>
          <w:p w14:paraId="0C301C33" w14:textId="77777777" w:rsidR="00602670" w:rsidRDefault="00000000">
            <w:r>
              <w:t xml:space="preserve">    </w:t>
            </w:r>
            <w:proofErr w:type="spellStart"/>
            <w:r>
              <w:t>fclose</w:t>
            </w:r>
            <w:proofErr w:type="spellEnd"/>
            <w:r>
              <w:t>(</w:t>
            </w:r>
            <w:proofErr w:type="spellStart"/>
            <w:r>
              <w:t>fp</w:t>
            </w:r>
            <w:proofErr w:type="spellEnd"/>
            <w:r>
              <w:t>);</w:t>
            </w:r>
          </w:p>
          <w:p w14:paraId="2CB68847" w14:textId="77777777" w:rsidR="00602670" w:rsidRDefault="00000000">
            <w:r>
              <w:t xml:space="preserve">    return </w:t>
            </w:r>
            <w:proofErr w:type="spellStart"/>
            <w:r>
              <w:t>totalTime</w:t>
            </w:r>
            <w:proofErr w:type="spellEnd"/>
            <w:r>
              <w:t>;</w:t>
            </w:r>
          </w:p>
          <w:p w14:paraId="7196C4A9" w14:textId="77777777" w:rsidR="00602670" w:rsidRDefault="00000000">
            <w:r>
              <w:t>}</w:t>
            </w:r>
          </w:p>
          <w:p w14:paraId="4003826D" w14:textId="77777777" w:rsidR="00602670" w:rsidRDefault="00602670"/>
          <w:p w14:paraId="61AF7353" w14:textId="77777777" w:rsidR="00602670" w:rsidRDefault="00000000">
            <w:r>
              <w:t xml:space="preserve">void </w:t>
            </w:r>
            <w:proofErr w:type="gramStart"/>
            <w:r>
              <w:t>swap(</w:t>
            </w:r>
            <w:proofErr w:type="gramEnd"/>
            <w:r>
              <w:t>int *x, int *y) {</w:t>
            </w:r>
          </w:p>
          <w:p w14:paraId="22E82E4A" w14:textId="77777777" w:rsidR="00602670" w:rsidRDefault="00000000">
            <w:r>
              <w:t xml:space="preserve">    int t = *x;</w:t>
            </w:r>
          </w:p>
          <w:p w14:paraId="40449F61" w14:textId="77777777" w:rsidR="00602670" w:rsidRDefault="00000000">
            <w:r>
              <w:t xml:space="preserve">    *x = *y;</w:t>
            </w:r>
          </w:p>
          <w:p w14:paraId="23A3258E" w14:textId="77777777" w:rsidR="00602670" w:rsidRDefault="00000000">
            <w:r>
              <w:t xml:space="preserve">    *y = t;</w:t>
            </w:r>
          </w:p>
          <w:p w14:paraId="44E47FD8" w14:textId="77777777" w:rsidR="00602670" w:rsidRDefault="00000000">
            <w:r>
              <w:t>}</w:t>
            </w:r>
          </w:p>
          <w:p w14:paraId="0D095159" w14:textId="77777777" w:rsidR="00602670" w:rsidRDefault="00602670"/>
          <w:p w14:paraId="39826892" w14:textId="77777777" w:rsidR="00602670" w:rsidRDefault="00000000">
            <w:r>
              <w:t xml:space="preserve">int </w:t>
            </w:r>
            <w:proofErr w:type="gramStart"/>
            <w:r>
              <w:t>partition(</w:t>
            </w:r>
            <w:proofErr w:type="gramEnd"/>
            <w:r>
              <w:t xml:space="preserve">int </w:t>
            </w:r>
            <w:proofErr w:type="spellStart"/>
            <w:r>
              <w:t>arr</w:t>
            </w:r>
            <w:proofErr w:type="spellEnd"/>
            <w:r>
              <w:t>[], int low, int high)</w:t>
            </w:r>
          </w:p>
          <w:p w14:paraId="5AF28D71" w14:textId="77777777" w:rsidR="00602670" w:rsidRDefault="00000000">
            <w:r>
              <w:t>{</w:t>
            </w:r>
          </w:p>
          <w:p w14:paraId="2629112D" w14:textId="77777777" w:rsidR="00602670" w:rsidRDefault="00000000">
            <w:r>
              <w:t xml:space="preserve">    int pivot = </w:t>
            </w:r>
            <w:proofErr w:type="spellStart"/>
            <w:r>
              <w:t>arr</w:t>
            </w:r>
            <w:proofErr w:type="spellEnd"/>
            <w:r>
              <w:t>[high]; // pivot</w:t>
            </w:r>
          </w:p>
          <w:p w14:paraId="1084BF1F" w14:textId="77777777" w:rsidR="00602670" w:rsidRDefault="00000000">
            <w:r>
              <w:t xml:space="preserve">    int </w:t>
            </w:r>
            <w:proofErr w:type="spellStart"/>
            <w:r>
              <w:t>i</w:t>
            </w:r>
            <w:proofErr w:type="spellEnd"/>
          </w:p>
          <w:p w14:paraId="4FA4BE96" w14:textId="77777777" w:rsidR="00602670" w:rsidRDefault="00000000">
            <w:r>
              <w:t xml:space="preserve">        = (low</w:t>
            </w:r>
          </w:p>
          <w:p w14:paraId="7E304E6A" w14:textId="77777777" w:rsidR="00602670" w:rsidRDefault="00000000">
            <w:r>
              <w:t xml:space="preserve">           - 1); // Index of smaller element and indicates</w:t>
            </w:r>
          </w:p>
          <w:p w14:paraId="1E3D351E" w14:textId="77777777" w:rsidR="00602670" w:rsidRDefault="00000000">
            <w:r>
              <w:t xml:space="preserve">                 // the right position of pivot found so far</w:t>
            </w:r>
          </w:p>
          <w:p w14:paraId="2D2B7613" w14:textId="77777777" w:rsidR="00602670" w:rsidRDefault="00000000">
            <w:r>
              <w:t xml:space="preserve"> </w:t>
            </w:r>
          </w:p>
          <w:p w14:paraId="775D76E3" w14:textId="77777777" w:rsidR="00602670" w:rsidRDefault="00000000">
            <w:r>
              <w:t xml:space="preserve">    for (int j = low; j &lt;= high - 1; </w:t>
            </w:r>
            <w:proofErr w:type="spellStart"/>
            <w:r>
              <w:t>j++</w:t>
            </w:r>
            <w:proofErr w:type="spellEnd"/>
            <w:r>
              <w:t>) {</w:t>
            </w:r>
          </w:p>
          <w:p w14:paraId="57A6E750" w14:textId="77777777" w:rsidR="00602670" w:rsidRDefault="00000000">
            <w:r>
              <w:t xml:space="preserve">        // If current element is smaller than the pivot</w:t>
            </w:r>
          </w:p>
          <w:p w14:paraId="3904C3DA" w14:textId="77777777" w:rsidR="00602670" w:rsidRDefault="00000000">
            <w:r>
              <w:t xml:space="preserve">        if (</w:t>
            </w:r>
            <w:proofErr w:type="spellStart"/>
            <w:r>
              <w:t>arr</w:t>
            </w:r>
            <w:proofErr w:type="spellEnd"/>
            <w:r>
              <w:t>[j] &lt; pivot) {</w:t>
            </w:r>
          </w:p>
          <w:p w14:paraId="06DA493B" w14:textId="77777777" w:rsidR="00602670" w:rsidRDefault="00000000">
            <w:r>
              <w:t xml:space="preserve">            </w:t>
            </w:r>
            <w:proofErr w:type="spellStart"/>
            <w:r>
              <w:t>i</w:t>
            </w:r>
            <w:proofErr w:type="spellEnd"/>
            <w:r>
              <w:t>++; // increment index of smaller element</w:t>
            </w:r>
          </w:p>
          <w:p w14:paraId="7F381766" w14:textId="77777777" w:rsidR="00602670" w:rsidRDefault="00000000">
            <w:r>
              <w:t xml:space="preserve">            swap(&amp;</w:t>
            </w:r>
            <w:proofErr w:type="spellStart"/>
            <w:r>
              <w:t>arr</w:t>
            </w:r>
            <w:proofErr w:type="spellEnd"/>
            <w:r>
              <w:t>[</w:t>
            </w:r>
            <w:proofErr w:type="spellStart"/>
            <w:r>
              <w:t>i</w:t>
            </w:r>
            <w:proofErr w:type="spellEnd"/>
            <w:r>
              <w:t>], &amp;</w:t>
            </w:r>
            <w:proofErr w:type="spellStart"/>
            <w:r>
              <w:t>arr</w:t>
            </w:r>
            <w:proofErr w:type="spellEnd"/>
            <w:r>
              <w:t>[j]);</w:t>
            </w:r>
          </w:p>
          <w:p w14:paraId="25E6A263" w14:textId="77777777" w:rsidR="00602670" w:rsidRDefault="00000000">
            <w:r>
              <w:t xml:space="preserve">        }</w:t>
            </w:r>
          </w:p>
          <w:p w14:paraId="1BF06D09" w14:textId="77777777" w:rsidR="00602670" w:rsidRDefault="00000000">
            <w:r>
              <w:t xml:space="preserve">    }</w:t>
            </w:r>
          </w:p>
          <w:p w14:paraId="7193A72B" w14:textId="77777777" w:rsidR="00602670" w:rsidRDefault="00000000">
            <w:r>
              <w:t xml:space="preserve">    </w:t>
            </w:r>
            <w:proofErr w:type="gramStart"/>
            <w:r>
              <w:t>swap(</w:t>
            </w:r>
            <w:proofErr w:type="gramEnd"/>
            <w:r>
              <w:t>&amp;</w:t>
            </w:r>
            <w:proofErr w:type="spellStart"/>
            <w:r>
              <w:t>arr</w:t>
            </w:r>
            <w:proofErr w:type="spellEnd"/>
            <w:r>
              <w:t>[</w:t>
            </w:r>
            <w:proofErr w:type="spellStart"/>
            <w:r>
              <w:t>i</w:t>
            </w:r>
            <w:proofErr w:type="spellEnd"/>
            <w:r>
              <w:t xml:space="preserve"> + 1], &amp;</w:t>
            </w:r>
            <w:proofErr w:type="spellStart"/>
            <w:r>
              <w:t>arr</w:t>
            </w:r>
            <w:proofErr w:type="spellEnd"/>
            <w:r>
              <w:t>[high]);</w:t>
            </w:r>
          </w:p>
          <w:p w14:paraId="4880FF9A" w14:textId="77777777" w:rsidR="00602670" w:rsidRDefault="00000000">
            <w:r>
              <w:t xml:space="preserve">    return (</w:t>
            </w:r>
            <w:proofErr w:type="spellStart"/>
            <w:r>
              <w:t>i</w:t>
            </w:r>
            <w:proofErr w:type="spellEnd"/>
            <w:r>
              <w:t xml:space="preserve"> + 1);</w:t>
            </w:r>
          </w:p>
          <w:p w14:paraId="17DA8ED7" w14:textId="77777777" w:rsidR="00602670" w:rsidRDefault="00000000">
            <w:r>
              <w:t>}</w:t>
            </w:r>
          </w:p>
          <w:p w14:paraId="36A6840E" w14:textId="77777777" w:rsidR="00602670" w:rsidRDefault="00000000">
            <w:r>
              <w:t xml:space="preserve"> </w:t>
            </w:r>
          </w:p>
          <w:p w14:paraId="2D24DE89" w14:textId="77777777" w:rsidR="00602670" w:rsidRDefault="00602670"/>
          <w:p w14:paraId="7A79F240" w14:textId="77777777" w:rsidR="00602670" w:rsidRDefault="00000000">
            <w:r>
              <w:t xml:space="preserve">void </w:t>
            </w:r>
            <w:proofErr w:type="spellStart"/>
            <w:proofErr w:type="gramStart"/>
            <w:r>
              <w:t>quickSort</w:t>
            </w:r>
            <w:proofErr w:type="spellEnd"/>
            <w:r>
              <w:t>(</w:t>
            </w:r>
            <w:proofErr w:type="gramEnd"/>
            <w:r>
              <w:t>int a[], int low, int high)</w:t>
            </w:r>
          </w:p>
          <w:p w14:paraId="334F8234" w14:textId="77777777" w:rsidR="00602670" w:rsidRDefault="00000000">
            <w:r>
              <w:t>{</w:t>
            </w:r>
          </w:p>
          <w:p w14:paraId="0C42CF99" w14:textId="77777777" w:rsidR="00602670" w:rsidRDefault="00000000">
            <w:r>
              <w:t xml:space="preserve">    if (low &lt; high) {</w:t>
            </w:r>
          </w:p>
          <w:p w14:paraId="7A22D7BA" w14:textId="77777777" w:rsidR="00602670" w:rsidRDefault="00000000">
            <w:r>
              <w:t xml:space="preserve">        /* pi is partitioning index, </w:t>
            </w:r>
            <w:proofErr w:type="spellStart"/>
            <w:r>
              <w:t>arr</w:t>
            </w:r>
            <w:proofErr w:type="spellEnd"/>
            <w:r>
              <w:t>[p] is now</w:t>
            </w:r>
          </w:p>
          <w:p w14:paraId="25BAEEC9" w14:textId="77777777" w:rsidR="00602670" w:rsidRDefault="00000000">
            <w:r>
              <w:t xml:space="preserve">        at right place */</w:t>
            </w:r>
          </w:p>
          <w:p w14:paraId="0F67645F" w14:textId="77777777" w:rsidR="00602670" w:rsidRDefault="00000000">
            <w:r>
              <w:t xml:space="preserve">        int pi = </w:t>
            </w:r>
            <w:proofErr w:type="gramStart"/>
            <w:r>
              <w:t>partition(</w:t>
            </w:r>
            <w:proofErr w:type="gramEnd"/>
            <w:r>
              <w:t>a, low, high);</w:t>
            </w:r>
          </w:p>
          <w:p w14:paraId="0C8251B4" w14:textId="77777777" w:rsidR="00602670" w:rsidRDefault="00000000">
            <w:r>
              <w:t xml:space="preserve"> </w:t>
            </w:r>
          </w:p>
          <w:p w14:paraId="7E851AE9" w14:textId="77777777" w:rsidR="00602670" w:rsidRDefault="00000000">
            <w:r>
              <w:t xml:space="preserve">        // Separately sort elements before</w:t>
            </w:r>
          </w:p>
          <w:p w14:paraId="53666982" w14:textId="77777777" w:rsidR="00602670" w:rsidRDefault="00000000">
            <w:r>
              <w:t xml:space="preserve">        // partition and after partition</w:t>
            </w:r>
          </w:p>
          <w:p w14:paraId="1AEA8CA6" w14:textId="77777777" w:rsidR="00602670" w:rsidRDefault="00000000">
            <w:r>
              <w:t xml:space="preserve">        </w:t>
            </w:r>
            <w:proofErr w:type="spellStart"/>
            <w:proofErr w:type="gramStart"/>
            <w:r>
              <w:t>quickSort</w:t>
            </w:r>
            <w:proofErr w:type="spellEnd"/>
            <w:r>
              <w:t>(</w:t>
            </w:r>
            <w:proofErr w:type="gramEnd"/>
            <w:r>
              <w:t>a, low, pi - 1);</w:t>
            </w:r>
          </w:p>
          <w:p w14:paraId="33228FC7" w14:textId="77777777" w:rsidR="00602670" w:rsidRDefault="00000000">
            <w:r>
              <w:t xml:space="preserve">        </w:t>
            </w:r>
            <w:proofErr w:type="spellStart"/>
            <w:proofErr w:type="gramStart"/>
            <w:r>
              <w:t>quickSort</w:t>
            </w:r>
            <w:proofErr w:type="spellEnd"/>
            <w:r>
              <w:t>(</w:t>
            </w:r>
            <w:proofErr w:type="gramEnd"/>
            <w:r>
              <w:t>a, pi + 1, high);</w:t>
            </w:r>
          </w:p>
          <w:p w14:paraId="4FF2861B" w14:textId="77777777" w:rsidR="00602670" w:rsidRDefault="00000000">
            <w:r>
              <w:t xml:space="preserve">    }</w:t>
            </w:r>
          </w:p>
          <w:p w14:paraId="260F9838" w14:textId="77777777" w:rsidR="00602670" w:rsidRDefault="00000000">
            <w:r>
              <w:t>}</w:t>
            </w:r>
          </w:p>
          <w:p w14:paraId="3F4F7117" w14:textId="77777777" w:rsidR="00602670" w:rsidRDefault="00602670"/>
          <w:p w14:paraId="65B2438A" w14:textId="77777777" w:rsidR="00602670" w:rsidRDefault="00000000">
            <w:r>
              <w:t xml:space="preserve">double </w:t>
            </w:r>
            <w:proofErr w:type="spellStart"/>
            <w:proofErr w:type="gramStart"/>
            <w:r>
              <w:t>qC</w:t>
            </w:r>
            <w:proofErr w:type="spellEnd"/>
            <w:r>
              <w:t>(</w:t>
            </w:r>
            <w:proofErr w:type="gramEnd"/>
            <w:r>
              <w:t>int a[], int n) {</w:t>
            </w:r>
          </w:p>
          <w:p w14:paraId="02D5EA37" w14:textId="77777777" w:rsidR="00602670" w:rsidRDefault="00000000">
            <w:r>
              <w:t xml:space="preserve">    FILE *</w:t>
            </w:r>
            <w:proofErr w:type="spellStart"/>
            <w:r>
              <w:t>fp</w:t>
            </w:r>
            <w:proofErr w:type="spellEnd"/>
            <w:r>
              <w:t xml:space="preserve"> = </w:t>
            </w:r>
            <w:proofErr w:type="spellStart"/>
            <w:proofErr w:type="gramStart"/>
            <w:r>
              <w:t>fopen</w:t>
            </w:r>
            <w:proofErr w:type="spellEnd"/>
            <w:r>
              <w:t>(</w:t>
            </w:r>
            <w:proofErr w:type="gramEnd"/>
            <w:r>
              <w:t>"./quickSort.csv", "w+");</w:t>
            </w:r>
          </w:p>
          <w:p w14:paraId="6386F4BA" w14:textId="77777777" w:rsidR="00602670" w:rsidRDefault="00000000">
            <w:r>
              <w:t xml:space="preserve">    // </w:t>
            </w:r>
            <w:proofErr w:type="spellStart"/>
            <w:proofErr w:type="gramStart"/>
            <w:r>
              <w:t>printf</w:t>
            </w:r>
            <w:proofErr w:type="spellEnd"/>
            <w:r>
              <w:t>(</w:t>
            </w:r>
            <w:proofErr w:type="gramEnd"/>
            <w:r>
              <w:t>"File opened\n");</w:t>
            </w:r>
          </w:p>
          <w:p w14:paraId="4B677EFB" w14:textId="77777777" w:rsidR="00602670" w:rsidRDefault="00000000">
            <w:r>
              <w:t xml:space="preserve">    double </w:t>
            </w:r>
            <w:proofErr w:type="spellStart"/>
            <w:r>
              <w:t>totalTime</w:t>
            </w:r>
            <w:proofErr w:type="spellEnd"/>
            <w:r>
              <w:t xml:space="preserve"> = 0;</w:t>
            </w:r>
          </w:p>
          <w:p w14:paraId="5C7F33E1" w14:textId="77777777" w:rsidR="00602670" w:rsidRDefault="00000000">
            <w:r>
              <w:t xml:space="preserve">    if</w:t>
            </w:r>
            <w:proofErr w:type="gramStart"/>
            <w:r>
              <w:t>(!</w:t>
            </w:r>
            <w:proofErr w:type="spellStart"/>
            <w:r>
              <w:t>fp</w:t>
            </w:r>
            <w:proofErr w:type="spellEnd"/>
            <w:proofErr w:type="gramEnd"/>
            <w:r>
              <w:t>) {</w:t>
            </w:r>
          </w:p>
          <w:p w14:paraId="16F630A2" w14:textId="77777777" w:rsidR="00602670" w:rsidRDefault="00000000">
            <w:r>
              <w:t xml:space="preserve">        </w:t>
            </w:r>
            <w:proofErr w:type="spellStart"/>
            <w:proofErr w:type="gramStart"/>
            <w:r>
              <w:t>printf</w:t>
            </w:r>
            <w:proofErr w:type="spellEnd"/>
            <w:r>
              <w:t>(</w:t>
            </w:r>
            <w:proofErr w:type="gramEnd"/>
            <w:r>
              <w:t>"Error opening file\n");</w:t>
            </w:r>
          </w:p>
          <w:p w14:paraId="7DB46DEC" w14:textId="77777777" w:rsidR="00602670" w:rsidRDefault="00000000">
            <w:r>
              <w:t xml:space="preserve">        return -1;</w:t>
            </w:r>
          </w:p>
          <w:p w14:paraId="0DE9E3FC" w14:textId="77777777" w:rsidR="00602670" w:rsidRDefault="00000000">
            <w:r>
              <w:t xml:space="preserve">    }</w:t>
            </w:r>
          </w:p>
          <w:p w14:paraId="60DBE7BA" w14:textId="77777777" w:rsidR="00602670" w:rsidRDefault="00000000">
            <w:r>
              <w:t xml:space="preserve">    </w:t>
            </w:r>
            <w:proofErr w:type="spellStart"/>
            <w:proofErr w:type="gramStart"/>
            <w:r>
              <w:t>fprintf</w:t>
            </w:r>
            <w:proofErr w:type="spellEnd"/>
            <w:r>
              <w:t>(</w:t>
            </w:r>
            <w:proofErr w:type="spellStart"/>
            <w:proofErr w:type="gramEnd"/>
            <w:r>
              <w:t>fp</w:t>
            </w:r>
            <w:proofErr w:type="spellEnd"/>
            <w:r>
              <w:t>, "n, time\n");</w:t>
            </w:r>
          </w:p>
          <w:p w14:paraId="6F55B8B6" w14:textId="77777777" w:rsidR="00602670" w:rsidRDefault="00000000">
            <w:r>
              <w:t xml:space="preserve">    for (int </w:t>
            </w:r>
            <w:proofErr w:type="spellStart"/>
            <w:r>
              <w:t>i</w:t>
            </w:r>
            <w:proofErr w:type="spellEnd"/>
            <w:r>
              <w:t xml:space="preserve"> = 99; </w:t>
            </w:r>
            <w:proofErr w:type="spellStart"/>
            <w:r>
              <w:t>i</w:t>
            </w:r>
            <w:proofErr w:type="spellEnd"/>
            <w:r>
              <w:t xml:space="preserve"> &lt;= n; </w:t>
            </w:r>
            <w:proofErr w:type="spellStart"/>
            <w:r>
              <w:t>i</w:t>
            </w:r>
            <w:proofErr w:type="spellEnd"/>
            <w:r>
              <w:t>+=100)</w:t>
            </w:r>
          </w:p>
          <w:p w14:paraId="469C1EC5" w14:textId="77777777" w:rsidR="00602670" w:rsidRDefault="00000000">
            <w:r>
              <w:t xml:space="preserve">    {</w:t>
            </w:r>
          </w:p>
          <w:p w14:paraId="6E5540C2" w14:textId="77777777" w:rsidR="00602670" w:rsidRDefault="00000000">
            <w:r>
              <w:t xml:space="preserve">        </w:t>
            </w:r>
            <w:proofErr w:type="spellStart"/>
            <w:r>
              <w:t>clock_t</w:t>
            </w:r>
            <w:proofErr w:type="spellEnd"/>
            <w:r>
              <w:t xml:space="preserve"> start, end;</w:t>
            </w:r>
          </w:p>
          <w:p w14:paraId="57A24078" w14:textId="77777777" w:rsidR="00602670" w:rsidRDefault="00000000">
            <w:r>
              <w:t xml:space="preserve">        double </w:t>
            </w:r>
            <w:proofErr w:type="spellStart"/>
            <w:r>
              <w:t>cpu_time_used</w:t>
            </w:r>
            <w:proofErr w:type="spellEnd"/>
            <w:r>
              <w:t>;</w:t>
            </w:r>
          </w:p>
          <w:p w14:paraId="06902E50" w14:textId="77777777" w:rsidR="00602670" w:rsidRDefault="00000000">
            <w:r>
              <w:t xml:space="preserve">        start = </w:t>
            </w:r>
            <w:proofErr w:type="gramStart"/>
            <w:r>
              <w:t>clock(</w:t>
            </w:r>
            <w:proofErr w:type="gramEnd"/>
            <w:r>
              <w:t>);</w:t>
            </w:r>
          </w:p>
          <w:p w14:paraId="644D6A0F" w14:textId="77777777" w:rsidR="00602670" w:rsidRDefault="00000000">
            <w:r>
              <w:t xml:space="preserve">        </w:t>
            </w:r>
            <w:proofErr w:type="spellStart"/>
            <w:proofErr w:type="gramStart"/>
            <w:r>
              <w:t>quickSort</w:t>
            </w:r>
            <w:proofErr w:type="spellEnd"/>
            <w:r>
              <w:t>(</w:t>
            </w:r>
            <w:proofErr w:type="gramEnd"/>
            <w:r>
              <w:t xml:space="preserve">a, 0, </w:t>
            </w:r>
            <w:proofErr w:type="spellStart"/>
            <w:r>
              <w:t>i</w:t>
            </w:r>
            <w:proofErr w:type="spellEnd"/>
            <w:r>
              <w:t>);</w:t>
            </w:r>
          </w:p>
          <w:p w14:paraId="08EAA7BB" w14:textId="77777777" w:rsidR="00602670" w:rsidRDefault="00000000">
            <w:r>
              <w:t xml:space="preserve">        end = </w:t>
            </w:r>
            <w:proofErr w:type="gramStart"/>
            <w:r>
              <w:t>clock(</w:t>
            </w:r>
            <w:proofErr w:type="gramEnd"/>
            <w:r>
              <w:t>);</w:t>
            </w:r>
          </w:p>
          <w:p w14:paraId="2D316217" w14:textId="77777777" w:rsidR="00602670" w:rsidRDefault="00000000">
            <w:r>
              <w:t xml:space="preserve">        </w:t>
            </w:r>
            <w:proofErr w:type="spellStart"/>
            <w:r>
              <w:t>cpu_time_used</w:t>
            </w:r>
            <w:proofErr w:type="spellEnd"/>
            <w:r>
              <w:t xml:space="preserve"> = ((double) (end - start)) / CLOCKS_PER_SEC;</w:t>
            </w:r>
          </w:p>
          <w:p w14:paraId="5A8CC5D3" w14:textId="77777777" w:rsidR="00602670" w:rsidRDefault="00000000">
            <w:r>
              <w:t xml:space="preserve">        </w:t>
            </w:r>
            <w:proofErr w:type="spellStart"/>
            <w:r>
              <w:t>totalTime</w:t>
            </w:r>
            <w:proofErr w:type="spellEnd"/>
            <w:r>
              <w:t xml:space="preserve"> += </w:t>
            </w:r>
            <w:proofErr w:type="spellStart"/>
            <w:r>
              <w:t>cpu_time_used</w:t>
            </w:r>
            <w:proofErr w:type="spellEnd"/>
            <w:r>
              <w:t>;</w:t>
            </w:r>
          </w:p>
          <w:p w14:paraId="658E15B4" w14:textId="77777777" w:rsidR="00602670" w:rsidRDefault="00000000">
            <w:r>
              <w:t xml:space="preserve">        </w:t>
            </w:r>
            <w:proofErr w:type="spellStart"/>
            <w:proofErr w:type="gramStart"/>
            <w:r>
              <w:t>fprintf</w:t>
            </w:r>
            <w:proofErr w:type="spellEnd"/>
            <w:r>
              <w:t>(</w:t>
            </w:r>
            <w:proofErr w:type="spellStart"/>
            <w:proofErr w:type="gramEnd"/>
            <w:r>
              <w:t>fp</w:t>
            </w:r>
            <w:proofErr w:type="spellEnd"/>
            <w:r>
              <w:t xml:space="preserve">, "%d, %f\n", i+1, </w:t>
            </w:r>
            <w:proofErr w:type="spellStart"/>
            <w:r>
              <w:t>cpu_time_used</w:t>
            </w:r>
            <w:proofErr w:type="spellEnd"/>
            <w:r>
              <w:t>);</w:t>
            </w:r>
          </w:p>
          <w:p w14:paraId="16E3835E" w14:textId="77777777" w:rsidR="00602670" w:rsidRDefault="00000000">
            <w:r>
              <w:t xml:space="preserve">        </w:t>
            </w:r>
            <w:proofErr w:type="spellStart"/>
            <w:proofErr w:type="gramStart"/>
            <w:r>
              <w:t>printf</w:t>
            </w:r>
            <w:proofErr w:type="spellEnd"/>
            <w:r>
              <w:t>(</w:t>
            </w:r>
            <w:proofErr w:type="gramEnd"/>
            <w:r>
              <w:t>"Sorted from 0 to %</w:t>
            </w:r>
            <w:proofErr w:type="spellStart"/>
            <w:r>
              <w:t>d in</w:t>
            </w:r>
            <w:proofErr w:type="spellEnd"/>
            <w:r>
              <w:t xml:space="preserve"> %.2fs\n", </w:t>
            </w:r>
            <w:proofErr w:type="spellStart"/>
            <w:r>
              <w:t>i</w:t>
            </w:r>
            <w:proofErr w:type="spellEnd"/>
            <w:r>
              <w:t xml:space="preserve">, </w:t>
            </w:r>
            <w:proofErr w:type="spellStart"/>
            <w:r>
              <w:t>cpu_time_used</w:t>
            </w:r>
            <w:proofErr w:type="spellEnd"/>
            <w:r>
              <w:t>);</w:t>
            </w:r>
          </w:p>
          <w:p w14:paraId="313372FC" w14:textId="77777777" w:rsidR="00602670" w:rsidRDefault="00000000">
            <w:r>
              <w:lastRenderedPageBreak/>
              <w:t xml:space="preserve">    }</w:t>
            </w:r>
          </w:p>
          <w:p w14:paraId="1DCEEC1D" w14:textId="77777777" w:rsidR="00602670" w:rsidRDefault="00000000">
            <w:r>
              <w:t xml:space="preserve">    </w:t>
            </w:r>
            <w:proofErr w:type="spellStart"/>
            <w:r>
              <w:t>fclose</w:t>
            </w:r>
            <w:proofErr w:type="spellEnd"/>
            <w:r>
              <w:t>(</w:t>
            </w:r>
            <w:proofErr w:type="spellStart"/>
            <w:r>
              <w:t>fp</w:t>
            </w:r>
            <w:proofErr w:type="spellEnd"/>
            <w:r>
              <w:t>);</w:t>
            </w:r>
          </w:p>
          <w:p w14:paraId="2644E1B7" w14:textId="77777777" w:rsidR="00602670" w:rsidRDefault="00000000">
            <w:r>
              <w:t xml:space="preserve">    </w:t>
            </w:r>
            <w:proofErr w:type="spellStart"/>
            <w:r>
              <w:t>fp</w:t>
            </w:r>
            <w:proofErr w:type="spellEnd"/>
            <w:r>
              <w:t xml:space="preserve"> = </w:t>
            </w:r>
            <w:proofErr w:type="spellStart"/>
            <w:proofErr w:type="gramStart"/>
            <w:r>
              <w:t>fopen</w:t>
            </w:r>
            <w:proofErr w:type="spellEnd"/>
            <w:r>
              <w:t>(</w:t>
            </w:r>
            <w:proofErr w:type="gramEnd"/>
            <w:r>
              <w:t>"./quickSort.txt", "w+");</w:t>
            </w:r>
          </w:p>
          <w:p w14:paraId="3B93E067" w14:textId="77777777" w:rsidR="00602670"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314AEBA" w14:textId="77777777" w:rsidR="00602670" w:rsidRDefault="00000000">
            <w:r>
              <w:t xml:space="preserve">        </w:t>
            </w:r>
            <w:proofErr w:type="spellStart"/>
            <w:proofErr w:type="gramStart"/>
            <w:r>
              <w:t>fprintf</w:t>
            </w:r>
            <w:proofErr w:type="spellEnd"/>
            <w:r>
              <w:t>(</w:t>
            </w:r>
            <w:proofErr w:type="spellStart"/>
            <w:proofErr w:type="gramEnd"/>
            <w:r>
              <w:t>fp</w:t>
            </w:r>
            <w:proofErr w:type="spellEnd"/>
            <w:r>
              <w:t>, "%d\n", a[</w:t>
            </w:r>
            <w:proofErr w:type="spellStart"/>
            <w:r>
              <w:t>i</w:t>
            </w:r>
            <w:proofErr w:type="spellEnd"/>
            <w:r>
              <w:t>]);</w:t>
            </w:r>
          </w:p>
          <w:p w14:paraId="3B7FF135" w14:textId="77777777" w:rsidR="00602670" w:rsidRDefault="00000000">
            <w:r>
              <w:t xml:space="preserve">    }</w:t>
            </w:r>
          </w:p>
          <w:p w14:paraId="36555DB7" w14:textId="77777777" w:rsidR="00602670" w:rsidRDefault="00000000">
            <w:r>
              <w:t xml:space="preserve">    </w:t>
            </w:r>
            <w:proofErr w:type="spellStart"/>
            <w:r>
              <w:t>fclose</w:t>
            </w:r>
            <w:proofErr w:type="spellEnd"/>
            <w:r>
              <w:t>(</w:t>
            </w:r>
            <w:proofErr w:type="spellStart"/>
            <w:r>
              <w:t>fp</w:t>
            </w:r>
            <w:proofErr w:type="spellEnd"/>
            <w:r>
              <w:t>);</w:t>
            </w:r>
          </w:p>
          <w:p w14:paraId="03F8F8B2" w14:textId="77777777" w:rsidR="00602670" w:rsidRDefault="00000000">
            <w:r>
              <w:t xml:space="preserve">    return </w:t>
            </w:r>
            <w:proofErr w:type="spellStart"/>
            <w:r>
              <w:t>totalTime</w:t>
            </w:r>
            <w:proofErr w:type="spellEnd"/>
            <w:r>
              <w:t>;</w:t>
            </w:r>
          </w:p>
          <w:p w14:paraId="01697585" w14:textId="77777777" w:rsidR="00602670" w:rsidRDefault="00000000">
            <w:r>
              <w:t>}</w:t>
            </w:r>
          </w:p>
          <w:p w14:paraId="45CE3347" w14:textId="77777777" w:rsidR="00602670" w:rsidRDefault="00602670"/>
          <w:p w14:paraId="1291FAF8" w14:textId="77777777" w:rsidR="00602670" w:rsidRDefault="00000000">
            <w:r>
              <w:t xml:space="preserve">void </w:t>
            </w:r>
            <w:proofErr w:type="spellStart"/>
            <w:proofErr w:type="gramStart"/>
            <w:r>
              <w:t>printArr</w:t>
            </w:r>
            <w:proofErr w:type="spellEnd"/>
            <w:r>
              <w:t>(</w:t>
            </w:r>
            <w:proofErr w:type="gramEnd"/>
            <w:r>
              <w:t>int a[], int n) {</w:t>
            </w:r>
          </w:p>
          <w:p w14:paraId="0555C8AD" w14:textId="77777777" w:rsidR="00602670" w:rsidRDefault="00000000">
            <w:r>
              <w:tab/>
              <w:t xml:space="preserve">for (int </w:t>
            </w:r>
            <w:proofErr w:type="spellStart"/>
            <w:r>
              <w:t>i</w:t>
            </w:r>
            <w:proofErr w:type="spellEnd"/>
            <w:r>
              <w:t xml:space="preserve"> = 0; </w:t>
            </w:r>
            <w:proofErr w:type="spellStart"/>
            <w:r>
              <w:t>i</w:t>
            </w:r>
            <w:proofErr w:type="spellEnd"/>
            <w:r>
              <w:t xml:space="preserve"> &lt;=n; </w:t>
            </w:r>
            <w:proofErr w:type="spellStart"/>
            <w:r>
              <w:t>i</w:t>
            </w:r>
            <w:proofErr w:type="spellEnd"/>
            <w:r>
              <w:t>++)</w:t>
            </w:r>
          </w:p>
          <w:p w14:paraId="47003A63" w14:textId="77777777" w:rsidR="00602670" w:rsidRDefault="00000000">
            <w:r>
              <w:tab/>
            </w:r>
            <w:r>
              <w:tab/>
            </w:r>
            <w:proofErr w:type="spellStart"/>
            <w:proofErr w:type="gramStart"/>
            <w:r>
              <w:t>printf</w:t>
            </w:r>
            <w:proofErr w:type="spellEnd"/>
            <w:r>
              <w:t>(</w:t>
            </w:r>
            <w:proofErr w:type="gramEnd"/>
            <w:r>
              <w:t>"%d\n", a[</w:t>
            </w:r>
            <w:proofErr w:type="spellStart"/>
            <w:r>
              <w:t>i</w:t>
            </w:r>
            <w:proofErr w:type="spellEnd"/>
            <w:r>
              <w:t>]);</w:t>
            </w:r>
          </w:p>
          <w:p w14:paraId="6ECCC1E0" w14:textId="77777777" w:rsidR="00602670" w:rsidRDefault="00000000">
            <w:r>
              <w:t>}</w:t>
            </w:r>
          </w:p>
          <w:p w14:paraId="4036AD61" w14:textId="77777777" w:rsidR="00602670" w:rsidRDefault="00602670"/>
          <w:p w14:paraId="0CA63796" w14:textId="77777777" w:rsidR="00602670" w:rsidRDefault="00000000">
            <w:r>
              <w:t xml:space="preserve">int </w:t>
            </w:r>
            <w:proofErr w:type="gramStart"/>
            <w:r>
              <w:t>main(</w:t>
            </w:r>
            <w:proofErr w:type="gramEnd"/>
            <w:r>
              <w:t>)</w:t>
            </w:r>
          </w:p>
          <w:p w14:paraId="5FAF24B2" w14:textId="77777777" w:rsidR="00602670" w:rsidRDefault="00000000">
            <w:r>
              <w:t>{</w:t>
            </w:r>
          </w:p>
          <w:p w14:paraId="5D1FAB23" w14:textId="77777777" w:rsidR="00602670" w:rsidRDefault="00000000">
            <w:r>
              <w:t xml:space="preserve">    int n = 100000;</w:t>
            </w:r>
          </w:p>
          <w:p w14:paraId="22F53BD4" w14:textId="77777777" w:rsidR="00602670" w:rsidRDefault="00000000">
            <w:r>
              <w:t xml:space="preserve">    int a[n</w:t>
            </w:r>
            <w:proofErr w:type="gramStart"/>
            <w:r>
              <w:t>],b</w:t>
            </w:r>
            <w:proofErr w:type="gramEnd"/>
            <w:r>
              <w:t>[n];</w:t>
            </w:r>
          </w:p>
          <w:p w14:paraId="3504ECE3" w14:textId="77777777" w:rsidR="00602670" w:rsidRDefault="00000000">
            <w:r>
              <w:t xml:space="preserve">    double </w:t>
            </w:r>
            <w:proofErr w:type="spellStart"/>
            <w:r>
              <w:t>timeToPopulate</w:t>
            </w:r>
            <w:proofErr w:type="spellEnd"/>
            <w:r>
              <w:t xml:space="preserve"> = </w:t>
            </w:r>
            <w:proofErr w:type="gramStart"/>
            <w:r>
              <w:t>populate(</w:t>
            </w:r>
            <w:proofErr w:type="gramEnd"/>
            <w:r>
              <w:t>a, b, n);</w:t>
            </w:r>
          </w:p>
          <w:p w14:paraId="19009523" w14:textId="77777777" w:rsidR="00602670" w:rsidRDefault="00000000">
            <w:r>
              <w:t xml:space="preserve">    </w:t>
            </w:r>
            <w:proofErr w:type="spellStart"/>
            <w:proofErr w:type="gramStart"/>
            <w:r>
              <w:t>printf</w:t>
            </w:r>
            <w:proofErr w:type="spellEnd"/>
            <w:r>
              <w:t>(</w:t>
            </w:r>
            <w:proofErr w:type="gramEnd"/>
            <w:r>
              <w:t>"Time taken to populate: %f\</w:t>
            </w:r>
            <w:proofErr w:type="spellStart"/>
            <w:r>
              <w:t>nSorting</w:t>
            </w:r>
            <w:proofErr w:type="spellEnd"/>
            <w:r>
              <w:t xml:space="preserve">...\n", </w:t>
            </w:r>
            <w:proofErr w:type="spellStart"/>
            <w:r>
              <w:t>timeToPopulate</w:t>
            </w:r>
            <w:proofErr w:type="spellEnd"/>
            <w:r>
              <w:t>);</w:t>
            </w:r>
          </w:p>
          <w:p w14:paraId="46661CEE" w14:textId="77777777" w:rsidR="00602670" w:rsidRDefault="00000000">
            <w:r>
              <w:t xml:space="preserve">    //</w:t>
            </w:r>
            <w:proofErr w:type="spellStart"/>
            <w:r>
              <w:t>msort</w:t>
            </w:r>
            <w:proofErr w:type="spellEnd"/>
            <w:r>
              <w:t>(</w:t>
            </w:r>
            <w:proofErr w:type="spellStart"/>
            <w:proofErr w:type="gramStart"/>
            <w:r>
              <w:t>a,n</w:t>
            </w:r>
            <w:proofErr w:type="spellEnd"/>
            <w:proofErr w:type="gramEnd"/>
            <w:r>
              <w:t>);</w:t>
            </w:r>
          </w:p>
          <w:p w14:paraId="5670BFA9" w14:textId="77777777" w:rsidR="00602670" w:rsidRDefault="00000000">
            <w:r>
              <w:t xml:space="preserve">    //first sort from 0 to 100 the 0 to 200 and so on </w:t>
            </w:r>
            <w:proofErr w:type="spellStart"/>
            <w:r>
              <w:t>upto</w:t>
            </w:r>
            <w:proofErr w:type="spellEnd"/>
            <w:r>
              <w:t xml:space="preserve"> n</w:t>
            </w:r>
          </w:p>
          <w:p w14:paraId="3E759122" w14:textId="77777777" w:rsidR="00602670" w:rsidRDefault="00000000">
            <w:r>
              <w:t xml:space="preserve">    // </w:t>
            </w:r>
            <w:proofErr w:type="spellStart"/>
            <w:r>
              <w:t>mergeSort</w:t>
            </w:r>
            <w:proofErr w:type="spellEnd"/>
            <w:r>
              <w:t>(a,</w:t>
            </w:r>
            <w:proofErr w:type="gramStart"/>
            <w:r>
              <w:t>0,n</w:t>
            </w:r>
            <w:proofErr w:type="gramEnd"/>
            <w:r>
              <w:t>);</w:t>
            </w:r>
          </w:p>
          <w:p w14:paraId="3F4D9DEB" w14:textId="77777777" w:rsidR="00602670" w:rsidRDefault="00000000">
            <w:r>
              <w:t xml:space="preserve">    double </w:t>
            </w:r>
            <w:proofErr w:type="spellStart"/>
            <w:r>
              <w:t>mergeT</w:t>
            </w:r>
            <w:proofErr w:type="spellEnd"/>
            <w:r>
              <w:t xml:space="preserve"> = </w:t>
            </w:r>
            <w:proofErr w:type="spellStart"/>
            <w:proofErr w:type="gramStart"/>
            <w:r>
              <w:t>mergeCalc</w:t>
            </w:r>
            <w:proofErr w:type="spellEnd"/>
            <w:r>
              <w:t>(</w:t>
            </w:r>
            <w:proofErr w:type="gramEnd"/>
            <w:r>
              <w:t>a, n);</w:t>
            </w:r>
          </w:p>
          <w:p w14:paraId="1FB00EAC" w14:textId="77777777" w:rsidR="00602670" w:rsidRDefault="00000000">
            <w:r>
              <w:t xml:space="preserve">    double </w:t>
            </w:r>
            <w:proofErr w:type="spellStart"/>
            <w:r>
              <w:t>quickT</w:t>
            </w:r>
            <w:proofErr w:type="spellEnd"/>
            <w:r>
              <w:t xml:space="preserve"> = </w:t>
            </w:r>
            <w:proofErr w:type="spellStart"/>
            <w:proofErr w:type="gramStart"/>
            <w:r>
              <w:t>qC</w:t>
            </w:r>
            <w:proofErr w:type="spellEnd"/>
            <w:r>
              <w:t>(</w:t>
            </w:r>
            <w:proofErr w:type="gramEnd"/>
            <w:r>
              <w:t>b, n);</w:t>
            </w:r>
          </w:p>
          <w:p w14:paraId="402FAF35" w14:textId="77777777" w:rsidR="00602670" w:rsidRDefault="00000000">
            <w:r>
              <w:t xml:space="preserve">    </w:t>
            </w:r>
            <w:proofErr w:type="spellStart"/>
            <w:proofErr w:type="gramStart"/>
            <w:r>
              <w:t>printf</w:t>
            </w:r>
            <w:proofErr w:type="spellEnd"/>
            <w:r>
              <w:t>(</w:t>
            </w:r>
            <w:proofErr w:type="gramEnd"/>
            <w:r>
              <w:t xml:space="preserve">"Time taken by  Merge Sort: %f\n", </w:t>
            </w:r>
            <w:proofErr w:type="spellStart"/>
            <w:r>
              <w:t>mergeT</w:t>
            </w:r>
            <w:proofErr w:type="spellEnd"/>
            <w:r>
              <w:t>);</w:t>
            </w:r>
          </w:p>
          <w:p w14:paraId="00614C1D" w14:textId="77777777" w:rsidR="00602670" w:rsidRDefault="00000000">
            <w:r>
              <w:t xml:space="preserve">    </w:t>
            </w:r>
            <w:proofErr w:type="spellStart"/>
            <w:proofErr w:type="gramStart"/>
            <w:r>
              <w:t>printf</w:t>
            </w:r>
            <w:proofErr w:type="spellEnd"/>
            <w:r>
              <w:t>(</w:t>
            </w:r>
            <w:proofErr w:type="gramEnd"/>
            <w:r>
              <w:t xml:space="preserve">"Time taken by  Quick Sort: %f\n", </w:t>
            </w:r>
            <w:proofErr w:type="spellStart"/>
            <w:r>
              <w:t>quickT</w:t>
            </w:r>
            <w:proofErr w:type="spellEnd"/>
            <w:r>
              <w:t>);</w:t>
            </w:r>
          </w:p>
          <w:p w14:paraId="2FB1AF6E" w14:textId="77777777" w:rsidR="00602670" w:rsidRDefault="00000000">
            <w:r>
              <w:t xml:space="preserve">    //</w:t>
            </w:r>
            <w:proofErr w:type="spellStart"/>
            <w:r>
              <w:t>printArr</w:t>
            </w:r>
            <w:proofErr w:type="spellEnd"/>
            <w:r>
              <w:t>(</w:t>
            </w:r>
            <w:proofErr w:type="spellStart"/>
            <w:proofErr w:type="gramStart"/>
            <w:r>
              <w:t>a,n</w:t>
            </w:r>
            <w:proofErr w:type="spellEnd"/>
            <w:proofErr w:type="gramEnd"/>
            <w:r>
              <w:t>);</w:t>
            </w:r>
          </w:p>
          <w:p w14:paraId="4EA3DFF6" w14:textId="77777777" w:rsidR="00602670" w:rsidRDefault="00000000">
            <w:r>
              <w:t xml:space="preserve">    return 0;</w:t>
            </w:r>
          </w:p>
          <w:p w14:paraId="7FD3AFCA" w14:textId="77777777" w:rsidR="00602670" w:rsidRDefault="00000000">
            <w:r>
              <w:t>}</w:t>
            </w:r>
          </w:p>
          <w:p w14:paraId="770BC6E6" w14:textId="77777777" w:rsidR="00602670" w:rsidRDefault="00602670"/>
          <w:p w14:paraId="19DA62C3" w14:textId="77777777" w:rsidR="00602670" w:rsidRDefault="00602670"/>
          <w:p w14:paraId="6A0B9A65" w14:textId="77777777" w:rsidR="00602670" w:rsidRDefault="00602670"/>
        </w:tc>
      </w:tr>
      <w:tr w:rsidR="00602670" w14:paraId="51C904B8" w14:textId="77777777">
        <w:trPr>
          <w:trHeight w:val="21"/>
        </w:trPr>
        <w:tc>
          <w:tcPr>
            <w:tcW w:w="1887" w:type="dxa"/>
            <w:tcBorders>
              <w:top w:val="single" w:sz="8" w:space="0" w:color="000001"/>
              <w:left w:val="single" w:sz="8" w:space="0" w:color="000001"/>
              <w:bottom w:val="single" w:sz="8" w:space="0" w:color="000001"/>
              <w:right w:val="single" w:sz="8" w:space="0" w:color="000001"/>
            </w:tcBorders>
          </w:tcPr>
          <w:p w14:paraId="5830AA2B" w14:textId="77777777" w:rsidR="00602670" w:rsidRDefault="00000000">
            <w:r>
              <w:lastRenderedPageBreak/>
              <w:t>CONCLUSION</w:t>
            </w:r>
          </w:p>
        </w:tc>
        <w:tc>
          <w:tcPr>
            <w:tcW w:w="8603" w:type="dxa"/>
            <w:tcBorders>
              <w:top w:val="single" w:sz="8" w:space="0" w:color="000001"/>
              <w:left w:val="single" w:sz="8" w:space="0" w:color="000001"/>
              <w:bottom w:val="single" w:sz="8" w:space="0" w:color="000001"/>
              <w:right w:val="single" w:sz="8" w:space="0" w:color="000001"/>
            </w:tcBorders>
          </w:tcPr>
          <w:p w14:paraId="5DFD1986" w14:textId="77777777" w:rsidR="00602670" w:rsidRDefault="00000000">
            <w:r>
              <w:t>Successfully studied merge and quicksort in C.</w:t>
            </w:r>
          </w:p>
        </w:tc>
      </w:tr>
    </w:tbl>
    <w:p w14:paraId="27C6D4EC" w14:textId="77777777" w:rsidR="00602670" w:rsidRDefault="00602670">
      <w:pPr>
        <w:rPr>
          <w:rFonts w:ascii="Times New Roman" w:eastAsia="Times New Roman" w:hAnsi="Times New Roman" w:cs="Times New Roman"/>
          <w:sz w:val="28"/>
          <w:szCs w:val="28"/>
          <w:u w:val="single"/>
        </w:rPr>
      </w:pPr>
    </w:p>
    <w:sectPr w:rsidR="00602670">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670"/>
    <w:rsid w:val="00602670"/>
    <w:rsid w:val="00711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3CAB"/>
  <w15:docId w15:val="{DC113297-D944-44DB-A451-3A576D46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b/>
      <w:sz w:val="24"/>
      <w:szCs w:val="24"/>
    </w:rPr>
    <w:tblPr>
      <w:tblStyleRowBandSize w:val="1"/>
      <w:tblStyleColBandSize w:val="1"/>
      <w:tblCellMar>
        <w:left w:w="115" w:type="dxa"/>
        <w:right w:w="115" w:type="dxa"/>
      </w:tblCellMar>
    </w:tblPr>
    <w:tcPr>
      <w:shd w:val="clear" w:color="auto" w:fill="A6A6A6"/>
    </w:tc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pPr>
      <w:spacing w:after="0" w:line="240" w:lineRule="auto"/>
    </w:pPr>
    <w:rPr>
      <w:rFonts w:ascii="Times New Roman" w:eastAsia="Times New Roman" w:hAnsi="Times New Roman" w:cs="Times New Roman"/>
      <w:b/>
      <w:sz w:val="24"/>
      <w:szCs w:val="24"/>
    </w:rPr>
    <w:tblPr>
      <w:tblStyleRowBandSize w:val="1"/>
      <w:tblStyleColBandSize w:val="1"/>
      <w:tblCellMar>
        <w:top w:w="100" w:type="dxa"/>
        <w:left w:w="80" w:type="dxa"/>
        <w:bottom w:w="100" w:type="dxa"/>
        <w:right w:w="100" w:type="dxa"/>
      </w:tblCellMar>
    </w:tblPr>
    <w:tcPr>
      <w:shd w:val="clear" w:color="auto" w:fill="A6A6A6"/>
    </w:tcPr>
  </w:style>
  <w:style w:type="table" w:customStyle="1" w:styleId="a2">
    <w:basedOn w:val="TableNormal"/>
    <w:pPr>
      <w:spacing w:after="0" w:line="240" w:lineRule="auto"/>
    </w:pPr>
    <w:rPr>
      <w:rFonts w:ascii="Times New Roman" w:eastAsia="Times New Roman" w:hAnsi="Times New Roman" w:cs="Times New Roman"/>
      <w:b/>
      <w:sz w:val="24"/>
      <w:szCs w:val="24"/>
    </w:rPr>
    <w:tblPr>
      <w:tblStyleRowBandSize w:val="1"/>
      <w:tblStyleColBandSize w:val="1"/>
      <w:tblCellMar>
        <w:top w:w="100" w:type="dxa"/>
        <w:left w:w="80" w:type="dxa"/>
        <w:bottom w:w="100" w:type="dxa"/>
        <w:right w:w="100" w:type="dxa"/>
      </w:tblCellMar>
    </w:tblPr>
    <w:tcPr>
      <w:shd w:val="clear" w:color="auto" w:fill="A6A6A6"/>
    </w:tcPr>
  </w:style>
  <w:style w:type="table" w:customStyle="1" w:styleId="a3">
    <w:basedOn w:val="TableNormal"/>
    <w:pPr>
      <w:spacing w:after="0" w:line="240" w:lineRule="auto"/>
    </w:pPr>
    <w:rPr>
      <w:rFonts w:ascii="Times New Roman" w:eastAsia="Times New Roman" w:hAnsi="Times New Roman" w:cs="Times New Roman"/>
      <w:b/>
      <w:sz w:val="24"/>
      <w:szCs w:val="24"/>
    </w:rPr>
    <w:tblPr>
      <w:tblStyleRowBandSize w:val="1"/>
      <w:tblStyleColBandSize w:val="1"/>
      <w:tblCellMar>
        <w:left w:w="115" w:type="dxa"/>
        <w:right w:w="115" w:type="dxa"/>
      </w:tblCellMar>
    </w:tblPr>
    <w:tcPr>
      <w:shd w:val="clear" w:color="auto" w:fill="A6A6A6"/>
    </w:tcPr>
  </w:style>
  <w:style w:type="table" w:customStyle="1" w:styleId="a4">
    <w:basedOn w:val="TableNormal"/>
    <w:pPr>
      <w:spacing w:after="0" w:line="240" w:lineRule="auto"/>
    </w:pPr>
    <w:rPr>
      <w:rFonts w:ascii="Times New Roman" w:eastAsia="Times New Roman" w:hAnsi="Times New Roman" w:cs="Times New Roman"/>
      <w:b/>
      <w:sz w:val="24"/>
      <w:szCs w:val="24"/>
    </w:rPr>
    <w:tblPr>
      <w:tblStyleRowBandSize w:val="1"/>
      <w:tblStyleColBandSize w:val="1"/>
      <w:tblCellMar>
        <w:left w:w="115" w:type="dxa"/>
        <w:right w:w="115" w:type="dxa"/>
      </w:tblCellMar>
    </w:tblPr>
    <w:tcPr>
      <w:shd w:val="clear" w:color="auto" w:fill="A6A6A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x5lYMxf7jwBS6SoVijbvACRKGg==">AMUW2mWOBbkDkQ3TjhCLNqkJbGtrB0MzSwNTG9tbyKECdp7oo2KGQRMwVRk2CvlnjUaspjqL6Qf46zI/oGgeIagFXKhh+946p/ihff4WMwgKlacIgHDx7nw=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Halston Software</dc:creator>
  <cp:lastModifiedBy>sejal shah</cp:lastModifiedBy>
  <cp:revision>2</cp:revision>
  <dcterms:created xsi:type="dcterms:W3CDTF">2023-02-19T18:29:00Z</dcterms:created>
  <dcterms:modified xsi:type="dcterms:W3CDTF">2023-02-19T18:29:00Z</dcterms:modified>
</cp:coreProperties>
</file>