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46"/>
        <w:gridCol w:w="7939"/>
        <w:tblGridChange w:id="0">
          <w:tblGrid>
            <w:gridCol w:w="2546"/>
            <w:gridCol w:w="7939"/>
          </w:tblGrid>
        </w:tblGridChange>
      </w:tblGrid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Darsh Shah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2021700057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SY CSE DS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BATCH: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DAA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1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6th February , 2023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1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887"/>
        <w:gridCol w:w="8603"/>
        <w:tblGridChange w:id="0">
          <w:tblGrid>
            <w:gridCol w:w="1887"/>
            <w:gridCol w:w="8603"/>
          </w:tblGrid>
        </w:tblGridChange>
      </w:tblGrid>
      <w:tr>
        <w:trPr>
          <w:cantSplit w:val="0"/>
          <w:trHeight w:val="2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Aim – To implement the various functions e.g. linear, non-linear, quadratic, exponential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6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A function is a relation between a set of inputs and a set of permissible outputs with the property that each</w:t>
            </w:r>
          </w:p>
          <w:p w:rsidR="00000000" w:rsidDel="00000000" w:rsidP="00000000" w:rsidRDefault="00000000" w:rsidRPr="00000000" w14:paraId="00000017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input is related to exactly one output. Let A &amp; B be any two non-empty sets; mapping from A to B will be a function</w:t>
            </w:r>
          </w:p>
          <w:p w:rsidR="00000000" w:rsidDel="00000000" w:rsidP="00000000" w:rsidRDefault="00000000" w:rsidRPr="00000000" w14:paraId="00000018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only when every element in set A has one end, only one image in set 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GRAPHS: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1A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</w:rPr>
              <mc:AlternateContent>
                <mc:Choice Requires="wpg">
                  <w:drawing>
                    <wp:inline distB="114300" distT="114300" distL="114300" distR="114300">
                      <wp:extent cx="5353050" cy="3238500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2225" y="172025"/>
                                <a:ext cx="5353050" cy="3238500"/>
                                <a:chOff x="162225" y="172025"/>
                                <a:chExt cx="5353050" cy="3228975"/>
                              </a:xfrm>
                            </wpg:grpSpPr>
                            <pic:pic>
                              <pic:nvPicPr>
                                <pic:cNvPr id="21" name="Shape 21"/>
                                <pic:cNvPicPr preferRelativeResize="0"/>
                              </pic:nvPicPr>
                              <pic:blipFill>
                                <a:blip r:embed="rId7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2225" y="172025"/>
                                  <a:ext cx="5353050" cy="3228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798350" y="3052725"/>
                                  <a:ext cx="3288300" cy="1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808300" y="333775"/>
                                  <a:ext cx="19500" cy="268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4557825" y="2885850"/>
                                  <a:ext cx="1962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>
                                  <a:off x="4479400" y="2826950"/>
                                  <a:ext cx="1962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896625" y="412275"/>
                                  <a:ext cx="1962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353050" cy="3238500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3050" cy="3238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shd w:fill="999999" w:val="clear"/>
              </w:rPr>
              <mc:AlternateContent>
                <mc:Choice Requires="wpg">
                  <w:drawing>
                    <wp:inline distB="114300" distT="114300" distL="114300" distR="114300">
                      <wp:extent cx="5353050" cy="35560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5353050" cy="3556000"/>
                                <a:chOff x="152400" y="152400"/>
                                <a:chExt cx="5353050" cy="3545925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>
                                <a:blip r:embed="rId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5353050" cy="354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582400" y="3435550"/>
                                  <a:ext cx="3897000" cy="29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611850" y="382900"/>
                                  <a:ext cx="0" cy="3033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4646175" y="3298125"/>
                                  <a:ext cx="1866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680575" y="373000"/>
                                  <a:ext cx="2946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353050" cy="35560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3050" cy="3556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Graph 1 is for functions:- 2,4,5,10,11</w:t>
            </w:r>
          </w:p>
          <w:p w:rsidR="00000000" w:rsidDel="00000000" w:rsidP="00000000" w:rsidRDefault="00000000" w:rsidRPr="00000000" w14:paraId="0000001E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Graph 2 is for functions:- 3,6,7,8,9</w:t>
            </w:r>
          </w:p>
          <w:p w:rsidR="00000000" w:rsidDel="00000000" w:rsidP="00000000" w:rsidRDefault="00000000" w:rsidRPr="00000000" w14:paraId="0000001F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The extremity of large and small values in both the graphs have led to overlap in the region along the X axis.</w:t>
            </w:r>
          </w:p>
          <w:p w:rsidR="00000000" w:rsidDel="00000000" w:rsidP="00000000" w:rsidRDefault="00000000" w:rsidRPr="00000000" w14:paraId="00000020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Minimum values for both graphs is 0 , while maximum value for some become a very large number.</w:t>
            </w:r>
          </w:p>
          <w:p w:rsidR="00000000" w:rsidDel="00000000" w:rsidP="00000000" w:rsidRDefault="00000000" w:rsidRPr="00000000" w14:paraId="00000021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We have kept different graphs because of large values.</w:t>
            </w:r>
          </w:p>
          <w:p w:rsidR="00000000" w:rsidDel="00000000" w:rsidP="00000000" w:rsidRDefault="00000000" w:rsidRPr="00000000" w14:paraId="00000023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Graph 3 specifically for factorial function</w:t>
            </w:r>
          </w:p>
          <w:p w:rsidR="00000000" w:rsidDel="00000000" w:rsidP="00000000" w:rsidRDefault="00000000" w:rsidRPr="00000000" w14:paraId="00000024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</w:rPr>
              <mc:AlternateContent>
                <mc:Choice Requires="wpg">
                  <w:drawing>
                    <wp:inline distB="114300" distT="114300" distL="114300" distR="114300">
                      <wp:extent cx="5353050" cy="317500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5353050" cy="3175000"/>
                                <a:chOff x="152400" y="152400"/>
                                <a:chExt cx="5353050" cy="3162300"/>
                              </a:xfrm>
                            </wpg:grpSpPr>
                            <pic:pic>
                              <pic:nvPicPr>
                                <pic:cNvPr id="16" name="Shape 16"/>
                                <pic:cNvPicPr preferRelativeResize="0"/>
                              </pic:nvPicPr>
                              <pic:blipFill>
                                <a:blip r:embed="rId1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5353050" cy="316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788550" y="2934925"/>
                                  <a:ext cx="3857700" cy="29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749275" y="265150"/>
                                  <a:ext cx="9900" cy="267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4724700" y="2836775"/>
                                  <a:ext cx="2553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837625" y="333750"/>
                                  <a:ext cx="2454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353050" cy="31750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3050" cy="3175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#include&lt;math.h&gt;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func1(double i)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pow(1.5 , i);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func2(double i)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pow(i , 3);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func3(double i)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i;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func4(double i)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pow(2 , i);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func5(double i)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e = 2.71;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pow(e , i);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func6(double i)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log(i);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func7(double i)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log2(i);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func8(double i)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log(log(i));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func9(double i)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log2(log2(i));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func10(double i)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 = 0.0;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pow(2 , pow( 2 , i + 1));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r;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func11(double i)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if(i)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( i * func11(i-1));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i=0;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x=0;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(3/2)^n \n");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 // x = (3/2)^n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func1(i);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n^3 \n");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n^3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func2(i);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n \n");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n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func3(i);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2^n \n");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// x = 2^n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func4(i);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e^n \n");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// x = e^n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func5(i);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loge n \n");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 // x = loge n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func6(i);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log2 n \n");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log2 n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func7(i);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loge loge n \n");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 // x = loge loge n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func8(i);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log2 log2 n \n");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for(i=0;i&lt;=100;i=i+10)         // x = log2 log2 n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func9(i);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2 ^ 2 ^ (n + 1) \n");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for(i=0;i&lt;=10;i=i+1)        // x = 2 ^ 2 ^ (n + 1)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func10(i);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printf("x = n! \n");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for(i=0;i&lt;=20;i=i+2)        // x = 2 ^ 2 ^ (n + 1)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func11(i);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printf("%d " , i);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printf("\t");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printf("%.2f \n" , x);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x = (3/2)^n 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10      57.67 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20      3325.26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30      191751.06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40      11057332.32 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50      637621500.21 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60      36768468716.93 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70      2120255184830.25 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80      122264598055704.64 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90      7050392822843069.00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100     406561177535215232.00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x = n^3 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0       0.00 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10      1000.00 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20      8000.00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30      27000.00 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40      64000.00 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50      125000.00 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60      216000.00 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70      343000.00 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80      512000.00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90      729000.00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100     1000000.00 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x = n 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0       0.00 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10      10.00 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20      20.00 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30      30.00 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40      40.00 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50      50.00 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60      60.00 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70      70.00 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80      80.00 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90      90.00 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100     100.00 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x = 2^n 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10      1024.00 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20      1048576.00 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30      1073741824.00 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40      1099511627776.00 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50      1125899906842624.00 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60      1152921504606846976.00 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70      1180591620717411303424.00 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80      1208925819614629174706176.00 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90      1237940039285380274899124224.00 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100     1267650600228229401496703205376.00 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x = e^n 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10      21364.51 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20      456442228.94 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30      9751663938615.36 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40      208339508359304896.00 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50      4451071224011028955136.00 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60      95094949571691216833085440.00 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70      2031656870656286753797869404160.00 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80      43405350743396877971235172998184960.00 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90      927333990482707166514346952223881166848.00 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100     19812035041219038986232623646666779910995968.00 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x = loge n 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0       -inf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10      2.30 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20      3.00 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30      3.40 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40      3.69 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50      3.91 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60      4.09 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70      4.25 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80      4.38 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90      4.50 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100     4.61 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x = log2 n 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0       -inf 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10      3.32 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20      4.32 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30      4.91 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40      5.32 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50      5.64 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60      5.91 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70      6.13 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80      6.32 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90      6.49 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100     6.64 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x = loge loge n 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0       -nan 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10      0.83 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20      1.10 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30      1.22 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40      1.31 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50      1.36 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60      1.41 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70      1.45 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80      1.48 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90      1.50 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100     1.53 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x = log2 log2 n 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0       -nan 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10      1.73 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20      2.11 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30      2.29 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40      2.41 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50      2.50 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60      2.56 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70      2.62 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80      2.66 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90      2.70 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100     2.73 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x = 2 ^ 2 ^ (n + 1) 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0       4.00 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1       16.00 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2       256.00 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3       65536.00 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4       4294967296.00 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5       18446744073709551616.00 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6       340282366920938463463374607431768211456.00 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7       115792089237316195423570985008687907853269984665640564039457584007913129639936.00 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8       13407807929942597099574024998205846127479365820592393377723561443721764030073546976801874298166903427690031858186486050853753882811946569946433649006084096.00 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9       inf 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10      inf 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x = n! 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0       1.00 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2       2.00 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4       24.00 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6       720.00 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8       40320.00 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10      3628800.00 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12      479001600.00 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14      87178291200.00 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16      20922789888000.00 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18      6402373705728000.00 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20      2432902008176640000.00 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Experiment on finding the running time of an algorithm.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For this experiment, you need to implement two sorting algorithms namely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Insertion and Selection sort methods. Compare these algorithms based on time and space complexity. Time required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to sorting algorithms can be performed using high_resolution_clock::now() under namespace std::chrono.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You have togenerate1,00,000 integer numbers using C/C++ Rand function and save them in a text file. Both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the sorting algorithms uses these 1,00,000 integer numbers as input as follows. Each sorting algorithm sorts a block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of 100 integers numbers with array indexes numbers A[0..99], A[0..199], A[0..299],..., A[0..99999]. You need to use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high_resolution_clock::now() function to find the time required for 100, 200, 300.... 100000 integer numbers. Finally,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compare two algorithms namely Insertion and Selection by plotting the time required to sort 100000 integers using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LibreOffice Calc/MS Excel. The x-axis of 2-D plot represents the block no. of 1000 blocks. The y-axis of 2-D plot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representsthe tunning time to sort 1000 blocks of 100,200,300,...,100000 integer numbers.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Note – You have to use C/C++ file processing functions for reading and writing randomly generated 100000 integer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numbers.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353050" cy="23241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5353050" cy="2324100"/>
                                <a:chOff x="152400" y="152400"/>
                                <a:chExt cx="5353050" cy="231457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13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5353050" cy="2314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611850" y="1963175"/>
                                  <a:ext cx="4780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631400" y="314025"/>
                                  <a:ext cx="9900" cy="161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749275" y="363175"/>
                                  <a:ext cx="1962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353050" cy="23241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3050" cy="2324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353050" cy="321310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5353050" cy="3213100"/>
                                <a:chOff x="152400" y="152400"/>
                                <a:chExt cx="5353050" cy="3209925"/>
                              </a:xfrm>
                            </wpg:grpSpPr>
                            <pic:pic>
                              <pic:nvPicPr>
                                <pic:cNvPr id="11" name="Shape 11"/>
                                <pic:cNvPicPr preferRelativeResize="0"/>
                              </pic:nvPicPr>
                              <pic:blipFill>
                                <a:blip r:embed="rId1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5353050" cy="3209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 flipH="1" rot="10800000">
                                  <a:off x="533325" y="3003700"/>
                                  <a:ext cx="4642800" cy="29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513700" y="667425"/>
                                  <a:ext cx="9900" cy="2316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4" name="Shape 14"/>
                              <wps:spPr>
                                <a:xfrm>
                                  <a:off x="5215475" y="2895675"/>
                                  <a:ext cx="1668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651125" y="530050"/>
                                  <a:ext cx="1767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Y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353050" cy="32131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3050" cy="3213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The above graphs are plotted in Excel.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We can see that in Insertion sort, the value of time is small , ranging from 0 to 0.1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Minimum value is 0 while maximum is around 0.8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However in Selection sort,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The value of time increases are the numbers keep increasing.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Greater the value , greater the value of time.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It is directly proportional.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double populate(int a[], int b[], int n) {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   clock_t start, end;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   double cpu_time_used;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    start = clock();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   for(int i = 0; i &lt; n; i++)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       int r = rand();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       a[i] = b[i] = r;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   end = clock();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   FILE *fp = fopen("./random.txt", "w+");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   if(!fp) {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       printf("Error opening file\n");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   for(int i = 0; i &lt; n; i++) {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       fprintf(fp, "%d\n", a[i]);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   cpu_time_used = ((double) (end - start)) / CLOCKS_PER_SEC;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   return cpu_time_used;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void swap(int *x, int *y) {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   int t = *x;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    *x = *y;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    *y = t;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double selection(int a[], int n) {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   FILE *fp = fopen("./selection.csv", "w+");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    double totalTime = 0;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    if(!fp) {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        printf("Error opening file\n");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   fprintf(fp, "n, time\n");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100; i &lt;= n; i+=100)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        // printf("%d\n", i);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        clock_t start, end;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        double cpu_time_used;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        start = clock();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 = 0; j &lt; i; j++) {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min = j;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for(int k = j+1; k &lt; i; k++) {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if(a[k] &lt; a[min]) {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min = k;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           swap(&amp;a[j], &amp;a[min]);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        end = clock();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       cpu_time_used = ((double) (end - start)) / CLOCKS_PER_SEC;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       totalTime += cpu_time_used;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        fprintf(fp, "%d, %f\n", i, cpu_time_used);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       printf("Sorted from 0 to %d in %.2fs\n", i, cpu_time_used);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    fclose(fp);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    fp = fopen("./selection.txt", "w+");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    for(int i = 0; i &lt; n; i++) {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        fprintf(fp, "%d\n", a[i]);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    fclose(fp);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    return totalTime;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double insertion(int a[], int n) {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    FILE *fp = fopen("./insertion.csv", "w+");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    double totalTime = 0;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    if(!fp) {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        printf("Error opening file\n");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    fprintf(fp, "n, time\n");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    for (int i = 100; i &lt;= n; i+=100)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        // printf("%d\n", i);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       clock_t start, end;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        double cpu_time_used;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        start = clock();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j = 1; j &lt; i; j++)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k = j;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while(k &gt; 0 &amp;&amp; a[k] &lt; a[k-1])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swap(&amp;a[k], &amp;a[k-1]);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k--;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        end = clock();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        cpu_time_used = ((double) (end - start)) / CLOCKS_PER_SEC;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       totalTime += cpu_time_used;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        fprintf(fp, "%d, %f\n", i, cpu_time_used);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        printf("Sorted from 0 to %d in %.2fs\n", i, cpu_time_used);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    fclose(fp);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    fp = fopen("./insertion.txt", "w+");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    for(int i = 0; i &lt; n; i++) {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        fprintf(fp, "%d\n", a[i]);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    fclose(fp);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    return totalTime;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    int n = 100000;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    int a[n],b[n];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    double timeToPopulate = populate(a, b, n);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    printf("Time taken to populate: %f\nSorting...\n", timeToPopulate);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    double timeToSortI = insertion(a, n);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    double timeToSortS = selection(b, n);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    printf("Array sorted by insertion sort in %.2f\n", timeToSortI);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    printf("Array sorted by selection sort in %.2f\n", timeToSortS);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    printf("Total time taken to sort: %f\n", timeToSortI + timeToSortS);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Successfully studied various functions and sorts in 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6a6a6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  <w:tcPr>
      <w:shd w:fill="a6a6a6" w:val="clear"/>
    </w:tc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  <w:tcPr>
      <w:shd w:fill="a6a6a6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K6j5Uv5U5RY8/9s6DUM+w4KrJQ==">AMUW2mWPky2C6xxEr+Q1oHNhWFv8EDwvvLdRAfs+197lscaC0uDsFUzrspFrI8LKVvP/6777LwtlE8xTID0pyk/ZzwFYlKdRcM3B32PmnACklR/FBZ0F8Sg=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