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260" w14:textId="014691A9" w:rsidR="00637F9C" w:rsidRPr="0051750F" w:rsidRDefault="00637F9C" w:rsidP="00637F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</w:t>
      </w:r>
      <w:proofErr w:type="spell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Core_Maven</w:t>
      </w:r>
      <w:proofErr w:type="spellEnd"/>
    </w:p>
    <w:p w14:paraId="0DEAE40C" w14:textId="30940726" w:rsidR="00637F9C" w:rsidRPr="00637F9C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Configuring a Basic Spring Application</w:t>
      </w:r>
    </w:p>
    <w:p w14:paraId="073B638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64CF6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1274D1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6848929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458EAE87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A5992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Add Spring Core dependencies in the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26DAF86D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Application Context:</w:t>
      </w:r>
    </w:p>
    <w:p w14:paraId="397944E4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7C54A9C1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57014387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and Repository Classes:</w:t>
      </w:r>
    </w:p>
    <w:p w14:paraId="668879F7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.service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BBF676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.repository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EADEC3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5A70CD22" w14:textId="77777777" w:rsidR="00637F9C" w:rsidRPr="0051750F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66263A5F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9C1BE" w14:textId="4C786118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89C2478" w14:textId="77777777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9BA1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E2469E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5FFBE9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F40D5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1552D1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546770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B5199D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488AE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A943D0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3F5389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187C7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10EC164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/description&gt;</w:t>
      </w:r>
    </w:p>
    <w:p w14:paraId="4C1FE3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7E5B54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10D0DDF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7E02E1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2E53F3C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</w:t>
      </w:r>
    </w:p>
    <w:p w14:paraId="65BBFC9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7D560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FECAA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56104E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6055BD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6A05B9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0E64A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DBA90E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954BA3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7279A05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F08C57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E8CC9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A0957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37A45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24BB3E9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E5DB9E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2CB23E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D1A04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A25C4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5E926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C6A62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85517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436C5D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F57B0C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226AA2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05B43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3849FB8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942F3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87272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998634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362614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6DE2E90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3513C5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28062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25884C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38EAFF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2A5C254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C0E5A4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AA0E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3FFE848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2230234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BC6905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B9C5E3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38D7C43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8904B0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629B107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1D3F6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B9ED9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48041E1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103499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&lt;plugin&gt;</w:t>
      </w:r>
    </w:p>
    <w:p w14:paraId="562A517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084EE0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76AC05D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4068E2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12CBB0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2B329F3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5011E36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94DE6F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CA392C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A43142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0A6985B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D3BC45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8E888B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BD27E8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754D8A1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AB6736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47656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AE88C1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5652DBE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3CB9B7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518F16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8F3262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030BD00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738944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509D4B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6CFB3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18ED94B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D6F0B5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5813FBA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11A9FB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&lt;plugin&gt;</w:t>
      </w:r>
    </w:p>
    <w:p w14:paraId="412AE2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52E80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0410639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03CA2C6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7E16C9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47F3A468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8F6F9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5D74D8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FC52E2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1A882AF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74E42FC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710A93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DCB7E8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42C2206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2C6269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6801CD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BDFCE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"&gt;</w:t>
      </w:r>
    </w:p>
    <w:p w14:paraId="23F5A5A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21E0196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D3B97A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235B89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&lt;/beans&gt;</w:t>
      </w:r>
    </w:p>
    <w:p w14:paraId="39008BE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.LibraryManagement.service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650508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D28897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672E5B9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87BB27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7BB6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711F1D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1C6F57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for DI</w:t>
      </w:r>
    </w:p>
    <w:p w14:paraId="58C3FF3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7221EB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1A59E1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E922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6A990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String name) {</w:t>
      </w:r>
    </w:p>
    <w:p w14:paraId="122994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book...");</w:t>
      </w:r>
    </w:p>
    <w:p w14:paraId="603CCD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(name);</w:t>
      </w:r>
    </w:p>
    <w:p w14:paraId="179D53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7DD2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0B96C403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.LibraryManagement.repository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31EA571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61D044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AAEC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404EDF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);</w:t>
      </w:r>
    </w:p>
    <w:p w14:paraId="2CD1E3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243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53FD1BD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.LibraryManagement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2B78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8033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CF7BBD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63CAF50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7C31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LibraryManagement.service.BookService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737118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65A65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public class App {</w:t>
      </w:r>
    </w:p>
    <w:p w14:paraId="3B86A2C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1F1D6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3FB70CD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3B46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service =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DD6EC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service.addBook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("Clean Code");</w:t>
      </w:r>
    </w:p>
    <w:p w14:paraId="22F060C0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C7B0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context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).close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C83D6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B35E2A" w14:textId="77777777" w:rsid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3A3C569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440B0C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C3602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7256A" w14:textId="1368CE69" w:rsidR="00637F9C" w:rsidRPr="00637F9C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642538" wp14:editId="23415680">
            <wp:simplePos x="0" y="0"/>
            <wp:positionH relativeFrom="column">
              <wp:posOffset>0</wp:posOffset>
            </wp:positionH>
            <wp:positionV relativeFrom="paragraph">
              <wp:posOffset>948690</wp:posOffset>
            </wp:positionV>
            <wp:extent cx="5731510" cy="3223895"/>
            <wp:effectExtent l="0" t="0" r="2540" b="0"/>
            <wp:wrapSquare wrapText="bothSides"/>
            <wp:docPr id="86438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283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3BE03" w14:textId="77777777" w:rsidR="00994E7F" w:rsidRPr="0051750F" w:rsidRDefault="00994E7F" w:rsidP="00637F9C">
      <w:pPr>
        <w:rPr>
          <w:rFonts w:ascii="Times New Roman" w:hAnsi="Times New Roman" w:cs="Times New Roman"/>
          <w:sz w:val="24"/>
          <w:szCs w:val="24"/>
        </w:rPr>
      </w:pPr>
    </w:p>
    <w:p w14:paraId="4761A3E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ED9899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98C0703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8CFD81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8454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E547B3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106C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E15A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6DF1BF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8CBDC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7027A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3D10A4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EF72F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1E7C3D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109F8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DECCE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BDA21F" w14:textId="7BB86CAC" w:rsidR="00637F9C" w:rsidRPr="00637F9C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47013E2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B93A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7E0CCB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BED801D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7158A61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873C1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20ADA45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6160A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73084A3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3E7BC4B7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49B644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863F13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D29553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5B8274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74C8B7D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342CC5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4A6EA6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27BF48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860708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6C8C4B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F2EFD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48D0C4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/description&gt;</w:t>
      </w:r>
    </w:p>
    <w:p w14:paraId="0C017EE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306E5E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152674E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F5F32A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&lt;properties&gt;</w:t>
      </w:r>
    </w:p>
    <w:p w14:paraId="0226489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</w:t>
      </w:r>
    </w:p>
    <w:p w14:paraId="11BBBDA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A6829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917B44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5D6BBA5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8D9994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1EDA905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1E1098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136DC9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0B9DD0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5560604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D5A79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2FCD10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7EBC8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B69FB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&lt;version&gt;5.3.30&lt;/version&gt;</w:t>
      </w:r>
    </w:p>
    <w:p w14:paraId="1BE8D33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DFBEE1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54EA1E5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49B6A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95BB5A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5E546FF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6858BF6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FB2EC3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E1CDD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345B60E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0A231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94C079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4CBE0A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2C774F3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82719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&lt;plugin&gt;</w:t>
      </w:r>
    </w:p>
    <w:p w14:paraId="0F0FA3E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60FFAE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0E1896C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05C3E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4DC7836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A08C7F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ECBF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3E7D564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9636A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60A32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04BFCD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2E2F0B6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DD49B9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06307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227FE9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435F61B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D34886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36229A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7E552D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03A729F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F02B7B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664F858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3C385C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4EEF2FE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90D953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923740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027A1E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1B7A5D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06C6CB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1A94798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D064A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0570FE8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AE2642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3A2817F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2F2C074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471F9F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342957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4C6C410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7007AB1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713B93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1B349437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applicationContext.java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B26C3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931227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D0467D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0D1105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11135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6C45C97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C4E2E2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6E4E2F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487A0E6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D86F5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with Dependency Injection --&gt;</w:t>
      </w:r>
    </w:p>
    <w:p w14:paraId="0D8EEEB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ImplementingDependencyInjection.service.BookService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"&gt;</w:t>
      </w:r>
    </w:p>
    <w:p w14:paraId="3F69AB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53EA8A6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7CC1A0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C0FA0D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4866D2A9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.ImplementingDependencyInjection.service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2BAC6B1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0955F6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4D7A74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DDBAE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280E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69A810C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F98B3F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method for Spring to inject</w:t>
      </w:r>
    </w:p>
    <w:p w14:paraId="503C75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3A7B463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26407F3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C804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EB0DDF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String name) {</w:t>
      </w:r>
    </w:p>
    <w:p w14:paraId="4240D20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book...");</w:t>
      </w:r>
    </w:p>
    <w:p w14:paraId="4BC558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(name);</w:t>
      </w:r>
    </w:p>
    <w:p w14:paraId="6CED055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2DC6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4A44A84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.ImplementingDependencyInjection.repository;</w:t>
      </w:r>
    </w:p>
    <w:p w14:paraId="46F8F4C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7D249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637E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3909047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);</w:t>
      </w:r>
    </w:p>
    <w:p w14:paraId="29FD36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43A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510AD882" w14:textId="1FB369AB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57909995" w14:textId="77777777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7AD1" w14:textId="4D736FAD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.ImplementingDependencyInjection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46FA711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10D1CFB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C1B183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67DDE2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ImplementingDependencyInjection.service.BookService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75C0AA5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B54284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public class App {</w:t>
      </w:r>
    </w:p>
    <w:p w14:paraId="6699B65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{</w:t>
      </w:r>
    </w:p>
    <w:p w14:paraId="31F5B26D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9CAD29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4FEDB21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);</w:t>
      </w:r>
    </w:p>
    <w:p w14:paraId="302951C3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("The Power of Habit");</w:t>
      </w:r>
    </w:p>
    <w:p w14:paraId="3C327856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73F548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context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).close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();</w:t>
      </w:r>
    </w:p>
    <w:p w14:paraId="539BB935" w14:textId="77777777" w:rsid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6E545" w14:textId="1B6668CD" w:rsidR="0051750F" w:rsidRPr="0051750F" w:rsidRDefault="0051750F" w:rsidP="0063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FA3625" w14:textId="77777777" w:rsid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DF4C2F6" wp14:editId="45A46698">
            <wp:simplePos x="0" y="0"/>
            <wp:positionH relativeFrom="column">
              <wp:posOffset>-91440</wp:posOffset>
            </wp:positionH>
            <wp:positionV relativeFrom="paragraph">
              <wp:posOffset>929640</wp:posOffset>
            </wp:positionV>
            <wp:extent cx="5731510" cy="3223895"/>
            <wp:effectExtent l="0" t="0" r="2540" b="0"/>
            <wp:wrapSquare wrapText="bothSides"/>
            <wp:docPr id="4268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94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FA1FA1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E881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399F4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15FAD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BB498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F6915D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2C2956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E2F9F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E0A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2D43B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FBC21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CC531C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B4E082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1D44E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7FF83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A6B81C" w14:textId="26BA5A54" w:rsidR="00637F9C" w:rsidRPr="0051750F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4: Creating and Configuring a Maven Project</w:t>
      </w:r>
    </w:p>
    <w:p w14:paraId="15F1B44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9E0B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6E1E4DE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B9E7680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2934C42C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56A43F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5EE8040A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EFD6D7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5D11BC76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57B17AF0" w14:textId="0C77EA3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2C8EE17B" w14:textId="77777777" w:rsidR="0051750F" w:rsidRPr="0051750F" w:rsidRDefault="00637F9C" w:rsidP="00517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pom.xml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1750F"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06CECC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6DC5220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EB7512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51750F">
        <w:rPr>
          <w:rFonts w:ascii="Times New Roman" w:hAnsi="Times New Roman" w:cs="Times New Roman"/>
          <w:sz w:val="24"/>
          <w:szCs w:val="24"/>
          <w:u w:val="single"/>
        </w:rPr>
        <w:t>http://maven.apache.org/xsd/maven-4.0.0.xsd</w:t>
      </w:r>
      <w:r w:rsidRPr="0051750F">
        <w:rPr>
          <w:rFonts w:ascii="Times New Roman" w:hAnsi="Times New Roman" w:cs="Times New Roman"/>
          <w:sz w:val="24"/>
          <w:szCs w:val="24"/>
        </w:rPr>
        <w:t>"&gt;</w:t>
      </w:r>
    </w:p>
    <w:p w14:paraId="19B1AFE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0B6A74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0A3C57F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8084EC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1C378F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30496E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221E5A2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&lt;/name&gt;</w:t>
      </w:r>
    </w:p>
    <w:p w14:paraId="0175CED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/description&gt;</w:t>
      </w:r>
    </w:p>
    <w:p w14:paraId="1F8D79F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118D648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78568C4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2B50AAA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50B031C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.sourceEncoding&gt;</w:t>
      </w:r>
    </w:p>
    <w:p w14:paraId="12722FA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199FDE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BADFBD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6CA2D25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3D6C947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988AE6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B97E4C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D30C96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3ABAB8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6BE0CAA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9CAB29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0315F7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128E6B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928166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11F06D6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FA19ED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0656C40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9ABA71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936406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1516C7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BBBAC4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69CE35A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26EE2C1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1EBDC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8628CE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7C5249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11942B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121577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&lt;/dependencies&gt;</w:t>
      </w:r>
    </w:p>
    <w:p w14:paraId="4725938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0798677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7CC65BD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60BEC4A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118B7B0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EFADFF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96F7B5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74DCC78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4DF3B9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2FEF17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9815C1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52B772C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2BAA5D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D7809E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11FFD7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734B9A5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66BF86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672585A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585F3C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1EE6AA8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1229F47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E9320E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D627BA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62DF2C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0BC6CE7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64EAE0A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21BA30F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7EF4CDE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108B881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&lt;/plugin&gt;</w:t>
      </w:r>
    </w:p>
    <w:p w14:paraId="53F068F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8F7B5A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201A7E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749344F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0CAE30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275194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15885E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2C169E9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ACF5B0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FE4EB2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C1DDA2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70472A2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528795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CC4364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E623D3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19D4675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48E2DB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5D7D3BB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867F08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3684701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11CC3F6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63A821B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44231DA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1235B99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21E47A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4EAF8B1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3F76C3E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4A46154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&lt;/project&gt;</w:t>
      </w:r>
    </w:p>
    <w:p w14:paraId="135040E5" w14:textId="15E29173" w:rsidR="0051750F" w:rsidRPr="0051750F" w:rsidRDefault="0051750F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</w:p>
    <w:p w14:paraId="0C7A9798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50F3060" w14:textId="2FF2B0EF" w:rsidR="00637F9C" w:rsidRP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7102A9" wp14:editId="561662BB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223895"/>
            <wp:effectExtent l="0" t="0" r="2540" b="0"/>
            <wp:wrapSquare wrapText="bothSides"/>
            <wp:docPr id="16648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68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637F9C" w:rsidRPr="0051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3193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952186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2156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C"/>
    <w:rsid w:val="00321D27"/>
    <w:rsid w:val="0051750F"/>
    <w:rsid w:val="00637F9C"/>
    <w:rsid w:val="00994E7F"/>
    <w:rsid w:val="00A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FFBD"/>
  <w15:chartTrackingRefBased/>
  <w15:docId w15:val="{5AA89099-4E09-4A65-A925-19D9DE2C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F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2341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Ramesh</dc:creator>
  <cp:keywords/>
  <dc:description/>
  <cp:lastModifiedBy>Akash Ramesh</cp:lastModifiedBy>
  <cp:revision>1</cp:revision>
  <dcterms:created xsi:type="dcterms:W3CDTF">2025-07-06T11:56:00Z</dcterms:created>
  <dcterms:modified xsi:type="dcterms:W3CDTF">2025-07-06T12:13:00Z</dcterms:modified>
</cp:coreProperties>
</file>