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9617E" w14:textId="585C8EB1" w:rsidR="00460256" w:rsidRPr="00140E64" w:rsidRDefault="00140E64">
      <w:pPr>
        <w:rPr>
          <w:sz w:val="32"/>
          <w:szCs w:val="32"/>
          <w:lang w:val="en-US"/>
        </w:rPr>
      </w:pPr>
      <w:r w:rsidRPr="00140E64">
        <w:rPr>
          <w:b/>
          <w:bCs/>
          <w:sz w:val="32"/>
          <w:szCs w:val="32"/>
          <w:lang w:val="en-US"/>
        </w:rPr>
        <w:t>Superset ID:</w:t>
      </w:r>
      <w:r w:rsidRPr="00140E64">
        <w:rPr>
          <w:sz w:val="32"/>
          <w:szCs w:val="32"/>
          <w:lang w:val="en-US"/>
        </w:rPr>
        <w:t xml:space="preserve"> 6373920</w:t>
      </w:r>
    </w:p>
    <w:p w14:paraId="0C00E2BC" w14:textId="77777777" w:rsidR="00140E64" w:rsidRPr="00140E64" w:rsidRDefault="00140E64">
      <w:pPr>
        <w:rPr>
          <w:sz w:val="32"/>
          <w:szCs w:val="32"/>
          <w:lang w:val="en-US"/>
        </w:rPr>
      </w:pPr>
    </w:p>
    <w:p w14:paraId="30BA3CDB" w14:textId="1E0BF338" w:rsidR="00CC7BE5" w:rsidRPr="00140E64" w:rsidRDefault="00CC7BE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40E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 ON 13 REACTJS </w:t>
      </w:r>
      <w:proofErr w:type="gramStart"/>
      <w:r w:rsidRPr="00140E64">
        <w:rPr>
          <w:rFonts w:ascii="Times New Roman" w:hAnsi="Times New Roman" w:cs="Times New Roman"/>
          <w:b/>
          <w:bCs/>
          <w:sz w:val="32"/>
          <w:szCs w:val="32"/>
          <w:lang w:val="en-US"/>
        </w:rPr>
        <w:t>HOL</w:t>
      </w:r>
      <w:r w:rsidR="00140E64" w:rsidRPr="00140E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="00140E64" w:rsidRPr="00140E64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</w:p>
    <w:p w14:paraId="6B68BE8C" w14:textId="77777777" w:rsidR="00CC21C4" w:rsidRDefault="00CC21C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D931AF5" w14:textId="3BA95D30" w:rsidR="00CC7BE5" w:rsidRPr="00CC21C4" w:rsidRDefault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</w:t>
      </w:r>
    </w:p>
    <w:p w14:paraId="42D5429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C7BE5">
        <w:rPr>
          <w:rFonts w:ascii="Times New Roman" w:hAnsi="Times New Roman" w:cs="Times New Roman"/>
          <w:sz w:val="26"/>
          <w:szCs w:val="26"/>
          <w:lang w:val="en-US"/>
        </w:rPr>
        <w:t>Create a React App named “</w:t>
      </w:r>
      <w:proofErr w:type="spellStart"/>
      <w:r w:rsidRPr="00CC7BE5">
        <w:rPr>
          <w:rFonts w:ascii="Times New Roman" w:hAnsi="Times New Roman" w:cs="Times New Roman"/>
          <w:sz w:val="26"/>
          <w:szCs w:val="26"/>
          <w:lang w:val="en-US"/>
        </w:rPr>
        <w:t>bloggerapp</w:t>
      </w:r>
      <w:proofErr w:type="spellEnd"/>
      <w:r w:rsidRPr="00CC7BE5">
        <w:rPr>
          <w:rFonts w:ascii="Times New Roman" w:hAnsi="Times New Roman" w:cs="Times New Roman"/>
          <w:sz w:val="26"/>
          <w:szCs w:val="26"/>
          <w:lang w:val="en-US"/>
        </w:rPr>
        <w:t>” in with 3 components.</w:t>
      </w:r>
    </w:p>
    <w:p w14:paraId="583ADFF9" w14:textId="29DDFC53" w:rsidR="00CC7BE5" w:rsidRPr="00CC21C4" w:rsidRDefault="00CC7BE5" w:rsidP="00CC7B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sz w:val="26"/>
          <w:szCs w:val="26"/>
          <w:lang w:val="en-US"/>
        </w:rPr>
        <w:t>Book Details</w:t>
      </w:r>
    </w:p>
    <w:p w14:paraId="100FDE2F" w14:textId="4B22B5DE" w:rsidR="00CC7BE5" w:rsidRPr="00CC21C4" w:rsidRDefault="00CC7BE5" w:rsidP="00CC7B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sz w:val="26"/>
          <w:szCs w:val="26"/>
          <w:lang w:val="en-US"/>
        </w:rPr>
        <w:t>Blog Details</w:t>
      </w:r>
    </w:p>
    <w:p w14:paraId="7908FEE4" w14:textId="1D0845A0" w:rsidR="00CC7BE5" w:rsidRPr="00CC21C4" w:rsidRDefault="00CC7BE5" w:rsidP="00CC7B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sz w:val="26"/>
          <w:szCs w:val="26"/>
          <w:lang w:val="en-US"/>
        </w:rPr>
        <w:t>Course Details</w:t>
      </w:r>
    </w:p>
    <w:p w14:paraId="2695CF58" w14:textId="6810AF53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704492" w14:textId="2AC91B52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5FAD9171" w14:textId="1427FE25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App.js</w:t>
      </w:r>
    </w:p>
    <w:p w14:paraId="2B08A25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React,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} from 'react';</w:t>
      </w:r>
    </w:p>
    <w:p w14:paraId="0547ED3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'./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components/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';</w:t>
      </w:r>
    </w:p>
    <w:p w14:paraId="3364577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'./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components/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';</w:t>
      </w:r>
    </w:p>
    <w:p w14:paraId="2B7CF73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'./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components/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';</w:t>
      </w:r>
    </w:p>
    <w:p w14:paraId="74255B5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'./App.css';</w:t>
      </w:r>
    </w:p>
    <w:p w14:paraId="7436C28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) {</w:t>
      </w:r>
    </w:p>
    <w:p w14:paraId="73D23B2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[selected,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setSelected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'');</w:t>
      </w:r>
    </w:p>
    <w:p w14:paraId="52D748C5" w14:textId="41AF3980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(section) =&gt; {</w:t>
      </w:r>
    </w:p>
    <w:p w14:paraId="280F8BD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setSelected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(section);</w:t>
      </w:r>
    </w:p>
    <w:p w14:paraId="77740AD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};</w:t>
      </w:r>
    </w:p>
    <w:p w14:paraId="7D929C97" w14:textId="2A9326F0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renderContent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7C8E555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switch (selected) {</w:t>
      </w:r>
    </w:p>
    <w:p w14:paraId="7B6E1BE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case 'book':</w:t>
      </w:r>
    </w:p>
    <w:p w14:paraId="4A31CA5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return &lt;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/&gt;;</w:t>
      </w:r>
    </w:p>
    <w:p w14:paraId="732BEF2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case 'blog':</w:t>
      </w:r>
    </w:p>
    <w:p w14:paraId="77818D1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return &lt;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/&gt;;</w:t>
      </w:r>
    </w:p>
    <w:p w14:paraId="400DBB7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case 'course':</w:t>
      </w:r>
    </w:p>
    <w:p w14:paraId="69DE7D0E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lastRenderedPageBreak/>
        <w:t>        return &lt;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/&gt;;</w:t>
      </w:r>
    </w:p>
    <w:p w14:paraId="1770695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default:</w:t>
      </w:r>
    </w:p>
    <w:p w14:paraId="4E85ED9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return &lt;p&gt;Please select a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section.&lt;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/p&gt;;</w:t>
      </w:r>
    </w:p>
    <w:p w14:paraId="02F9BD6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}</w:t>
      </w:r>
    </w:p>
    <w:p w14:paraId="41E3438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};</w:t>
      </w:r>
    </w:p>
    <w:p w14:paraId="46A24D3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5B79FAA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return (</w:t>
      </w:r>
    </w:p>
    <w:p w14:paraId="7192665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="App"&gt;</w:t>
      </w:r>
    </w:p>
    <w:p w14:paraId="186CC08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&lt;h1&gt;</w:t>
      </w:r>
      <w:r w:rsidRPr="00CC7BE5">
        <w:rPr>
          <w:rFonts w:ascii="Segoe UI Emoji" w:hAnsi="Segoe UI Emoji" w:cs="Segoe UI Emoji"/>
          <w:sz w:val="26"/>
          <w:szCs w:val="26"/>
        </w:rPr>
        <w:t>📚</w:t>
      </w:r>
      <w:r w:rsidRPr="00CC7BE5">
        <w:rPr>
          <w:rFonts w:ascii="Times New Roman" w:hAnsi="Times New Roman" w:cs="Times New Roman"/>
          <w:sz w:val="26"/>
          <w:szCs w:val="26"/>
        </w:rPr>
        <w:t xml:space="preserve"> Blogger App&lt;/h1&gt;</w:t>
      </w:r>
    </w:p>
    <w:p w14:paraId="1F2268B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-group"&gt;</w:t>
      </w:r>
    </w:p>
    <w:p w14:paraId="0616EE8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CC7BE5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('book')}&gt;Book&lt;/button&gt;</w:t>
      </w:r>
    </w:p>
    <w:p w14:paraId="38C9423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CC7BE5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('blog')}&gt;Blog&lt;/button&gt;</w:t>
      </w:r>
    </w:p>
    <w:p w14:paraId="1BFD8F3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CC7BE5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('course')}&gt;Course&lt;/button&gt;</w:t>
      </w:r>
    </w:p>
    <w:p w14:paraId="696C386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&lt;/div&gt;</w:t>
      </w:r>
    </w:p>
    <w:p w14:paraId="738F9347" w14:textId="43E0ADD9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="content-box"&gt;</w:t>
      </w:r>
    </w:p>
    <w:p w14:paraId="79FB940E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{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renderContent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)}</w:t>
      </w:r>
    </w:p>
    <w:p w14:paraId="314BB774" w14:textId="2F6738DF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 {selected === 'book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 ?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&lt;p&gt;</w:t>
      </w:r>
      <w:r w:rsidRPr="00CC7BE5">
        <w:rPr>
          <w:rFonts w:ascii="Segoe UI Emoji" w:hAnsi="Segoe UI Emoji" w:cs="Segoe UI Emoji"/>
          <w:sz w:val="26"/>
          <w:szCs w:val="26"/>
        </w:rPr>
        <w:t>📖</w:t>
      </w:r>
      <w:r w:rsidRPr="00CC7BE5">
        <w:rPr>
          <w:rFonts w:ascii="Times New Roman" w:hAnsi="Times New Roman" w:cs="Times New Roman"/>
          <w:sz w:val="26"/>
          <w:szCs w:val="26"/>
        </w:rPr>
        <w:t xml:space="preserve"> Reading mode&lt;/p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null}</w:t>
      </w:r>
    </w:p>
    <w:p w14:paraId="6F8DB58F" w14:textId="0ECF4530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 {selected === 'blog' &amp;&amp; &lt;p&gt;</w:t>
      </w:r>
      <w:r w:rsidRPr="00CC7BE5">
        <w:rPr>
          <w:rFonts w:ascii="Segoe UI Emoji" w:hAnsi="Segoe UI Emoji" w:cs="Segoe UI Emoji"/>
          <w:sz w:val="26"/>
          <w:szCs w:val="26"/>
        </w:rPr>
        <w:t>📝</w:t>
      </w:r>
      <w:r w:rsidRPr="00CC7BE5">
        <w:rPr>
          <w:rFonts w:ascii="Times New Roman" w:hAnsi="Times New Roman" w:cs="Times New Roman"/>
          <w:sz w:val="26"/>
          <w:szCs w:val="26"/>
        </w:rPr>
        <w:t xml:space="preserve"> Blogging mode&lt;/p&gt;}</w:t>
      </w:r>
    </w:p>
    <w:p w14:paraId="643B8192" w14:textId="0EB892C8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 {(() =&gt; {</w:t>
      </w:r>
    </w:p>
    <w:p w14:paraId="59E6AB8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  if (selected === 'course') return &lt;p&gt;</w:t>
      </w:r>
      <w:r w:rsidRPr="00CC7BE5">
        <w:rPr>
          <w:rFonts w:ascii="Segoe UI Emoji" w:hAnsi="Segoe UI Emoji" w:cs="Segoe UI Emoji"/>
          <w:sz w:val="26"/>
          <w:szCs w:val="26"/>
        </w:rPr>
        <w:t>🎓</w:t>
      </w:r>
      <w:r w:rsidRPr="00CC7BE5">
        <w:rPr>
          <w:rFonts w:ascii="Times New Roman" w:hAnsi="Times New Roman" w:cs="Times New Roman"/>
          <w:sz w:val="26"/>
          <w:szCs w:val="26"/>
        </w:rPr>
        <w:t xml:space="preserve"> Learning mode&lt;/p&gt;;</w:t>
      </w:r>
    </w:p>
    <w:p w14:paraId="014E828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})()}</w:t>
      </w:r>
    </w:p>
    <w:p w14:paraId="3BF248E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&lt;/div&gt;</w:t>
      </w:r>
    </w:p>
    <w:p w14:paraId="58E3101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&lt;/div&gt;</w:t>
      </w:r>
    </w:p>
    <w:p w14:paraId="19EE4A8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);</w:t>
      </w:r>
    </w:p>
    <w:p w14:paraId="65AE120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26DFFABE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export default App;</w:t>
      </w:r>
    </w:p>
    <w:p w14:paraId="79A3076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507E34A7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4EAC663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A86DBB5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3278615" w14:textId="7DC99C87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App.css</w:t>
      </w:r>
    </w:p>
    <w:p w14:paraId="11AFB82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.App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D39249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text-align: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343D559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padding: 20px;</w:t>
      </w:r>
    </w:p>
    <w:p w14:paraId="3009B6E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#f5faff;</w:t>
      </w:r>
    </w:p>
    <w:p w14:paraId="7FB9CFF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font-family: Arial, sans-serif;</w:t>
      </w:r>
    </w:p>
    <w:p w14:paraId="166B5A9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2F7E5CF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1DC260D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btn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>-group button {</w:t>
      </w:r>
    </w:p>
    <w:p w14:paraId="450975B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margin: 10px;</w:t>
      </w:r>
    </w:p>
    <w:p w14:paraId="16F5B90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padding: 10px 20px;</w:t>
      </w:r>
    </w:p>
    <w:p w14:paraId="6BC75F2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#0077ff;</w:t>
      </w:r>
    </w:p>
    <w:p w14:paraId="5A9A952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white;</w:t>
      </w:r>
    </w:p>
    <w:p w14:paraId="7758599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border: none;</w:t>
      </w:r>
    </w:p>
    <w:p w14:paraId="137316E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border-radius: 8px;</w:t>
      </w:r>
    </w:p>
    <w:p w14:paraId="41429CB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cursor: pointer;</w:t>
      </w:r>
    </w:p>
    <w:p w14:paraId="338321E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48B8535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626201D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btn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-group 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button:hover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4ECF7F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#005dcc;</w:t>
      </w:r>
    </w:p>
    <w:p w14:paraId="71F158F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52EE788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2191F46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.card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75A2A2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margin: 20px auto;</w:t>
      </w:r>
    </w:p>
    <w:p w14:paraId="5910C58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padding: 20px;</w:t>
      </w:r>
    </w:p>
    <w:p w14:paraId="7375D8E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width: 60%;</w:t>
      </w:r>
    </w:p>
    <w:p w14:paraId="0B0E029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white;</w:t>
      </w:r>
    </w:p>
    <w:p w14:paraId="3386F09E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lastRenderedPageBreak/>
        <w:t>  border-radius: 12px;</w:t>
      </w:r>
    </w:p>
    <w:p w14:paraId="5AC99DF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box-shadow: 0 2px 10px 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rgba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0,0,0,0.1);</w:t>
      </w:r>
    </w:p>
    <w:p w14:paraId="03BEBC6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474F0F9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3F16E37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.content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-box p {</w:t>
      </w:r>
    </w:p>
    <w:p w14:paraId="6C20EF2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font-style: italic;</w:t>
      </w:r>
    </w:p>
    <w:p w14:paraId="4683510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margin-top: 10px;</w:t>
      </w:r>
    </w:p>
    <w:p w14:paraId="36C7893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14887885" w14:textId="77777777" w:rsidR="00CC21C4" w:rsidRDefault="00CC21C4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E84532" w14:textId="4300E61B" w:rsidR="00CC7BE5" w:rsidRPr="00CC7BE5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7BE5">
        <w:rPr>
          <w:rFonts w:ascii="Times New Roman" w:hAnsi="Times New Roman" w:cs="Times New Roman"/>
          <w:b/>
          <w:bCs/>
          <w:sz w:val="26"/>
          <w:szCs w:val="26"/>
        </w:rPr>
        <w:t>BookDetails</w:t>
      </w:r>
      <w:r w:rsidRPr="00CC21C4">
        <w:rPr>
          <w:rFonts w:ascii="Times New Roman" w:hAnsi="Times New Roman" w:cs="Times New Roman"/>
          <w:b/>
          <w:bCs/>
          <w:sz w:val="26"/>
          <w:szCs w:val="26"/>
        </w:rPr>
        <w:t>.js</w:t>
      </w:r>
    </w:p>
    <w:p w14:paraId="7A82FB5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React from 'react';</w:t>
      </w:r>
    </w:p>
    <w:p w14:paraId="09DE199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(</w:t>
      </w:r>
    </w:p>
    <w:p w14:paraId="28880EB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="card"&gt;</w:t>
      </w:r>
    </w:p>
    <w:p w14:paraId="06AA6FE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&lt;h2&gt;Book Details&lt;/h2&gt;</w:t>
      </w:r>
    </w:p>
    <w:p w14:paraId="5393EBC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&lt;p&gt;Author: Dan Brown&lt;/p&gt;</w:t>
      </w:r>
    </w:p>
    <w:p w14:paraId="6CC9ED1D" w14:textId="77777777" w:rsidR="00CC7BE5" w:rsidRPr="00140E64" w:rsidRDefault="00CC7BE5" w:rsidP="00CC7BE5">
      <w:pPr>
        <w:rPr>
          <w:rFonts w:ascii="Times New Roman" w:hAnsi="Times New Roman" w:cs="Times New Roman"/>
          <w:sz w:val="26"/>
          <w:szCs w:val="26"/>
          <w:lang w:val="it-IT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</w:t>
      </w:r>
      <w:r w:rsidRPr="00140E64">
        <w:rPr>
          <w:rFonts w:ascii="Times New Roman" w:hAnsi="Times New Roman" w:cs="Times New Roman"/>
          <w:sz w:val="26"/>
          <w:szCs w:val="26"/>
          <w:lang w:val="it-IT"/>
        </w:rPr>
        <w:t>&lt;p&gt;Title: The Da Vinci Code&lt;/p&gt;</w:t>
      </w:r>
    </w:p>
    <w:p w14:paraId="199A62F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140E64">
        <w:rPr>
          <w:rFonts w:ascii="Times New Roman" w:hAnsi="Times New Roman" w:cs="Times New Roman"/>
          <w:sz w:val="26"/>
          <w:szCs w:val="26"/>
          <w:lang w:val="it-IT"/>
        </w:rPr>
        <w:t xml:space="preserve">  </w:t>
      </w:r>
      <w:r w:rsidRPr="00CC7BE5">
        <w:rPr>
          <w:rFonts w:ascii="Times New Roman" w:hAnsi="Times New Roman" w:cs="Times New Roman"/>
          <w:sz w:val="26"/>
          <w:szCs w:val="26"/>
        </w:rPr>
        <w:t>&lt;/div&gt;</w:t>
      </w:r>
    </w:p>
    <w:p w14:paraId="52D3EAF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);</w:t>
      </w:r>
    </w:p>
    <w:p w14:paraId="6CA73820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export default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4F21CD0C" w14:textId="77777777" w:rsidR="00CC21C4" w:rsidRDefault="00CC21C4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3A738A" w14:textId="62A7818C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7BE5">
        <w:rPr>
          <w:rFonts w:ascii="Times New Roman" w:hAnsi="Times New Roman" w:cs="Times New Roman"/>
          <w:b/>
          <w:bCs/>
          <w:sz w:val="26"/>
          <w:szCs w:val="26"/>
        </w:rPr>
        <w:t>BlogDetails</w:t>
      </w:r>
      <w:r w:rsidRPr="00CC21C4">
        <w:rPr>
          <w:rFonts w:ascii="Times New Roman" w:hAnsi="Times New Roman" w:cs="Times New Roman"/>
          <w:b/>
          <w:bCs/>
          <w:sz w:val="26"/>
          <w:szCs w:val="26"/>
        </w:rPr>
        <w:t>.js</w:t>
      </w:r>
    </w:p>
    <w:p w14:paraId="7C843B45" w14:textId="58C8B0FB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React from 'react';</w:t>
      </w:r>
    </w:p>
    <w:p w14:paraId="4F6D52F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(</w:t>
      </w:r>
    </w:p>
    <w:p w14:paraId="3014279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="card"&gt;</w:t>
      </w:r>
    </w:p>
    <w:p w14:paraId="103FBA9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&lt;h2&gt;Blog Details&lt;/h2&gt;</w:t>
      </w:r>
    </w:p>
    <w:p w14:paraId="77E66B4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&lt;p&gt;Title: React Conditional Rendering&lt;/p&gt;</w:t>
      </w:r>
    </w:p>
    <w:p w14:paraId="5DAD772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&lt;p&gt;Writer: Jane Doe&lt;/p&gt;</w:t>
      </w:r>
    </w:p>
    <w:p w14:paraId="62BFF0A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&lt;/div&gt;</w:t>
      </w:r>
    </w:p>
    <w:p w14:paraId="787FEAF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);</w:t>
      </w:r>
    </w:p>
    <w:p w14:paraId="09C241C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lastRenderedPageBreak/>
        <w:t xml:space="preserve">export default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256C3383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</w:rPr>
      </w:pPr>
    </w:p>
    <w:p w14:paraId="0F4DADD9" w14:textId="5EC4227E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</w:rPr>
        <w:t>CourseDetails.js</w:t>
      </w:r>
    </w:p>
    <w:p w14:paraId="365458EA" w14:textId="59E3B2C2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React from 'react';</w:t>
      </w:r>
    </w:p>
    <w:p w14:paraId="2E0C6A4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(</w:t>
      </w:r>
    </w:p>
    <w:p w14:paraId="2D56B90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="card"&gt;</w:t>
      </w:r>
    </w:p>
    <w:p w14:paraId="73043B9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&lt;h2&gt;Course Details&lt;/h2&gt;</w:t>
      </w:r>
    </w:p>
    <w:p w14:paraId="046E329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&lt;p&gt;Course: React Essentials&lt;/p&gt;</w:t>
      </w:r>
    </w:p>
    <w:p w14:paraId="1296DF7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&lt;p&gt;Instructor: John Smith&lt;/p&gt;</w:t>
      </w:r>
    </w:p>
    <w:p w14:paraId="410866B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&lt;/div&gt;</w:t>
      </w:r>
    </w:p>
    <w:p w14:paraId="2410199B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);</w:t>
      </w:r>
    </w:p>
    <w:p w14:paraId="4AFF1ED2" w14:textId="749C1CF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export default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2A4A3EFB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571EF823" w14:textId="4332F577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0D93235" w14:textId="77777777" w:rsidR="00CC21C4" w:rsidRDefault="00CC21C4" w:rsidP="00CC7BE5">
      <w:pPr>
        <w:rPr>
          <w:noProof/>
        </w:rPr>
      </w:pPr>
    </w:p>
    <w:p w14:paraId="2E6067BE" w14:textId="47638B06" w:rsidR="00CC7BE5" w:rsidRDefault="00CC7BE5" w:rsidP="00CC7BE5">
      <w:r>
        <w:rPr>
          <w:noProof/>
        </w:rPr>
        <w:drawing>
          <wp:inline distT="0" distB="0" distL="0" distR="0" wp14:anchorId="7DAAEFA8" wp14:editId="3913CB1B">
            <wp:extent cx="5731510" cy="3017520"/>
            <wp:effectExtent l="0" t="0" r="2540" b="0"/>
            <wp:docPr id="111095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5799" name=""/>
                    <pic:cNvPicPr/>
                  </pic:nvPicPr>
                  <pic:blipFill rotWithShape="1">
                    <a:blip r:embed="rId5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5FA7C" w14:textId="77777777" w:rsidR="00CC7BE5" w:rsidRDefault="00CC7BE5" w:rsidP="00CC7BE5"/>
    <w:p w14:paraId="7EDA47A1" w14:textId="77777777" w:rsidR="00CC21C4" w:rsidRDefault="00CC21C4" w:rsidP="00CC7BE5">
      <w:pPr>
        <w:rPr>
          <w:noProof/>
        </w:rPr>
      </w:pPr>
    </w:p>
    <w:p w14:paraId="5D4BB1AA" w14:textId="77BBE8AE" w:rsidR="00CC7BE5" w:rsidRDefault="00CC7BE5" w:rsidP="00CC7BE5">
      <w:r>
        <w:rPr>
          <w:noProof/>
        </w:rPr>
        <w:lastRenderedPageBreak/>
        <w:drawing>
          <wp:inline distT="0" distB="0" distL="0" distR="0" wp14:anchorId="15A587F5" wp14:editId="1CCCCC07">
            <wp:extent cx="5731510" cy="3063240"/>
            <wp:effectExtent l="0" t="0" r="2540" b="3810"/>
            <wp:docPr id="7462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9993" name=""/>
                    <pic:cNvPicPr/>
                  </pic:nvPicPr>
                  <pic:blipFill rotWithShape="1">
                    <a:blip r:embed="rId6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89669" w14:textId="77777777" w:rsidR="00CC21C4" w:rsidRDefault="00CC21C4" w:rsidP="00CC7BE5">
      <w:pPr>
        <w:rPr>
          <w:noProof/>
        </w:rPr>
      </w:pPr>
    </w:p>
    <w:p w14:paraId="6E3F0454" w14:textId="395536EB" w:rsidR="00CC7BE5" w:rsidRDefault="00CC7BE5" w:rsidP="00CC7BE5">
      <w:r>
        <w:rPr>
          <w:noProof/>
        </w:rPr>
        <w:drawing>
          <wp:inline distT="0" distB="0" distL="0" distR="0" wp14:anchorId="613AF949" wp14:editId="3FD068E7">
            <wp:extent cx="5731510" cy="2987040"/>
            <wp:effectExtent l="0" t="0" r="2540" b="3810"/>
            <wp:docPr id="4444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2917" name=""/>
                    <pic:cNvPicPr/>
                  </pic:nvPicPr>
                  <pic:blipFill rotWithShape="1">
                    <a:blip r:embed="rId7"/>
                    <a:srcRect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D00F" w14:textId="77777777" w:rsidR="00CC7BE5" w:rsidRDefault="00CC7BE5" w:rsidP="00CC7BE5"/>
    <w:p w14:paraId="44D39CA5" w14:textId="77777777" w:rsidR="00CC21C4" w:rsidRDefault="00CC21C4" w:rsidP="00CC7BE5">
      <w:pPr>
        <w:rPr>
          <w:noProof/>
        </w:rPr>
      </w:pPr>
    </w:p>
    <w:p w14:paraId="1CE66B9E" w14:textId="36B1248A" w:rsidR="00CC7BE5" w:rsidRPr="00CC7BE5" w:rsidRDefault="00CC7BE5" w:rsidP="00CC7BE5">
      <w:r>
        <w:rPr>
          <w:noProof/>
        </w:rPr>
        <w:lastRenderedPageBreak/>
        <w:drawing>
          <wp:inline distT="0" distB="0" distL="0" distR="0" wp14:anchorId="2F70E929" wp14:editId="2E601277">
            <wp:extent cx="5731510" cy="3055620"/>
            <wp:effectExtent l="0" t="0" r="2540" b="0"/>
            <wp:docPr id="6320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0608" name=""/>
                    <pic:cNvPicPr/>
                  </pic:nvPicPr>
                  <pic:blipFill rotWithShape="1">
                    <a:blip r:embed="rId8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440B" w14:textId="77777777" w:rsidR="00CC7BE5" w:rsidRPr="00CC7BE5" w:rsidRDefault="00CC7BE5" w:rsidP="00CC7BE5"/>
    <w:p w14:paraId="7C63086C" w14:textId="77777777" w:rsidR="00CC7BE5" w:rsidRPr="00CC7BE5" w:rsidRDefault="00CC7BE5" w:rsidP="00CC7BE5"/>
    <w:p w14:paraId="4C488E37" w14:textId="77777777" w:rsidR="00CC7BE5" w:rsidRPr="00CC7BE5" w:rsidRDefault="00CC7BE5" w:rsidP="00CC7BE5"/>
    <w:p w14:paraId="662119B6" w14:textId="77777777" w:rsidR="00CC7BE5" w:rsidRPr="00CC7BE5" w:rsidRDefault="00CC7BE5" w:rsidP="00CC7BE5"/>
    <w:p w14:paraId="434106ED" w14:textId="77777777" w:rsidR="00CC7BE5" w:rsidRPr="00CC7BE5" w:rsidRDefault="00CC7BE5" w:rsidP="00CC7BE5">
      <w:pPr>
        <w:rPr>
          <w:lang w:val="en-US"/>
        </w:rPr>
      </w:pPr>
    </w:p>
    <w:p w14:paraId="5C403AEF" w14:textId="77777777" w:rsidR="00CC7BE5" w:rsidRPr="00CC7BE5" w:rsidRDefault="00CC7BE5" w:rsidP="00CC7BE5">
      <w:pPr>
        <w:rPr>
          <w:lang w:val="en-US"/>
        </w:rPr>
      </w:pPr>
    </w:p>
    <w:p w14:paraId="2DAD710C" w14:textId="77777777" w:rsidR="00CC7BE5" w:rsidRPr="00CC7BE5" w:rsidRDefault="00CC7BE5">
      <w:pPr>
        <w:rPr>
          <w:lang w:val="en-US"/>
        </w:rPr>
      </w:pPr>
    </w:p>
    <w:sectPr w:rsidR="00CC7BE5" w:rsidRPr="00CC7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EE2262"/>
    <w:multiLevelType w:val="hybridMultilevel"/>
    <w:tmpl w:val="A4BE83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2345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369617">
    <w:abstractNumId w:val="1"/>
  </w:num>
  <w:num w:numId="3" w16cid:durableId="1061446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BE5"/>
    <w:rsid w:val="000538C4"/>
    <w:rsid w:val="00140E64"/>
    <w:rsid w:val="00213F04"/>
    <w:rsid w:val="00460256"/>
    <w:rsid w:val="00AC3A44"/>
    <w:rsid w:val="00C80AA5"/>
    <w:rsid w:val="00CC21C4"/>
    <w:rsid w:val="00CC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1E5F"/>
  <w15:chartTrackingRefBased/>
  <w15:docId w15:val="{1C8BF2A4-78E4-4C54-BF14-BF7D7A00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B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B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B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B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B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B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B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B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B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B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Darshan S</cp:lastModifiedBy>
  <cp:revision>2</cp:revision>
  <dcterms:created xsi:type="dcterms:W3CDTF">2025-08-03T09:39:00Z</dcterms:created>
  <dcterms:modified xsi:type="dcterms:W3CDTF">2025-08-03T14:13:00Z</dcterms:modified>
</cp:coreProperties>
</file>