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7AE64" w14:textId="77777777" w:rsidR="00223FFC" w:rsidRPr="00223FFC" w:rsidRDefault="00223FFC" w:rsidP="00223FFC">
      <w:pPr>
        <w:rPr>
          <w:b/>
          <w:bCs/>
          <w:noProof/>
          <w:sz w:val="28"/>
          <w:szCs w:val="36"/>
        </w:rPr>
      </w:pPr>
      <w:r w:rsidRPr="00223FFC">
        <w:rPr>
          <w:b/>
          <w:bCs/>
          <w:noProof/>
          <w:sz w:val="28"/>
          <w:szCs w:val="36"/>
        </w:rPr>
        <w:t>Superset ID: 6373920</w:t>
      </w:r>
    </w:p>
    <w:p w14:paraId="3F5A8A73" w14:textId="207247C9" w:rsidR="00223FFC" w:rsidRDefault="00223F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B94994" wp14:editId="5B38BC37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5600700" cy="3806813"/>
            <wp:effectExtent l="0" t="0" r="0" b="3810"/>
            <wp:wrapTight wrapText="bothSides">
              <wp:wrapPolygon edited="0">
                <wp:start x="0" y="0"/>
                <wp:lineTo x="0" y="21514"/>
                <wp:lineTo x="21527" y="21514"/>
                <wp:lineTo x="21527" y="0"/>
                <wp:lineTo x="0" y="0"/>
              </wp:wrapPolygon>
            </wp:wrapTight>
            <wp:docPr id="104998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0C606" w14:textId="47D3B923" w:rsidR="000652C3" w:rsidRDefault="00C60B09">
      <w:r>
        <w:rPr>
          <w:noProof/>
        </w:rPr>
        <w:drawing>
          <wp:anchor distT="0" distB="0" distL="114300" distR="114300" simplePos="0" relativeHeight="251659264" behindDoc="1" locked="0" layoutInCell="1" allowOverlap="1" wp14:anchorId="0648A124" wp14:editId="482D0054">
            <wp:simplePos x="0" y="0"/>
            <wp:positionH relativeFrom="margin">
              <wp:align>center</wp:align>
            </wp:positionH>
            <wp:positionV relativeFrom="paragraph">
              <wp:posOffset>4620895</wp:posOffset>
            </wp:positionV>
            <wp:extent cx="602488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13" y="21443"/>
                <wp:lineTo x="21513" y="0"/>
                <wp:lineTo x="0" y="0"/>
              </wp:wrapPolygon>
            </wp:wrapTight>
            <wp:docPr id="92619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2C3" w:rsidSect="00C60B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09"/>
    <w:rsid w:val="000652C3"/>
    <w:rsid w:val="00223FFC"/>
    <w:rsid w:val="004E36F6"/>
    <w:rsid w:val="00791954"/>
    <w:rsid w:val="00C60B09"/>
    <w:rsid w:val="00C80764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92EF"/>
  <w15:chartTrackingRefBased/>
  <w15:docId w15:val="{761FC6CF-2639-45FD-B2B8-B0F49EAF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B0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B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B0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0B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0B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2025-08-10T16:15:00Z</dcterms:created>
  <dcterms:modified xsi:type="dcterms:W3CDTF">2025-08-10T16:25:00Z</dcterms:modified>
</cp:coreProperties>
</file>