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7656A" w14:textId="153F1D7E" w:rsidR="00466486" w:rsidRPr="00466486" w:rsidRDefault="00466486" w:rsidP="00466486">
      <w:pPr>
        <w:rPr>
          <w:color w:val="77206D" w:themeColor="accent5" w:themeShade="BF"/>
          <w:sz w:val="32"/>
          <w:szCs w:val="32"/>
        </w:rPr>
      </w:pPr>
      <w:r w:rsidRPr="00466486">
        <w:rPr>
          <w:color w:val="77206D" w:themeColor="accent5" w:themeShade="BF"/>
          <w:sz w:val="32"/>
          <w:szCs w:val="32"/>
        </w:rPr>
        <w:t>ML LAB 2:</w:t>
      </w:r>
    </w:p>
    <w:p w14:paraId="3A14E7B2" w14:textId="534FAA71" w:rsidR="00466486" w:rsidRDefault="00466486" w:rsidP="00466486">
      <w:r>
        <w:t>CODE:</w:t>
      </w:r>
    </w:p>
    <w:p w14:paraId="63A14EF0" w14:textId="3FFF2400" w:rsidR="00466486" w:rsidRDefault="00466486" w:rsidP="00466486">
      <w:r>
        <w:t># Load necessary libraries</w:t>
      </w:r>
    </w:p>
    <w:p w14:paraId="3E5E2EAB" w14:textId="77777777" w:rsidR="00466486" w:rsidRDefault="00466486" w:rsidP="00466486">
      <w:r>
        <w:t>library(caret)</w:t>
      </w:r>
    </w:p>
    <w:p w14:paraId="3E313C06" w14:textId="77777777" w:rsidR="00466486" w:rsidRDefault="00466486" w:rsidP="00466486">
      <w:r>
        <w:t>library(rpart)</w:t>
      </w:r>
    </w:p>
    <w:p w14:paraId="01D88D39" w14:textId="77777777" w:rsidR="00466486" w:rsidRDefault="00466486" w:rsidP="00466486">
      <w:r>
        <w:t>library(rpart.plot)  # for visualization</w:t>
      </w:r>
    </w:p>
    <w:p w14:paraId="6BAE6B6B" w14:textId="77777777" w:rsidR="00466486" w:rsidRDefault="00466486" w:rsidP="00466486"/>
    <w:p w14:paraId="1D5BCC0E" w14:textId="77777777" w:rsidR="00466486" w:rsidRDefault="00466486" w:rsidP="00466486">
      <w:r>
        <w:t># Read data from the provided dataset</w:t>
      </w:r>
    </w:p>
    <w:p w14:paraId="65AFF9F1" w14:textId="77777777" w:rsidR="00466486" w:rsidRDefault="00466486" w:rsidP="00466486">
      <w:r>
        <w:t xml:space="preserve">file_path &lt;- "C:/Users/MSI/OneDrive/Desktop/ML/oulad-assessments.csv" </w:t>
      </w:r>
    </w:p>
    <w:p w14:paraId="2B148FFB" w14:textId="77777777" w:rsidR="00466486" w:rsidRDefault="00466486" w:rsidP="00466486">
      <w:r>
        <w:t># Update with the actual file path</w:t>
      </w:r>
    </w:p>
    <w:p w14:paraId="4EE46C92" w14:textId="77777777" w:rsidR="00466486" w:rsidRDefault="00466486" w:rsidP="00466486">
      <w:r>
        <w:t>data &lt;- read.csv(file_path)</w:t>
      </w:r>
    </w:p>
    <w:p w14:paraId="2C25F575" w14:textId="77777777" w:rsidR="00466486" w:rsidRDefault="00466486" w:rsidP="00466486">
      <w:r>
        <w:t>data &lt;- na.omit(data)</w:t>
      </w:r>
    </w:p>
    <w:p w14:paraId="474649DE" w14:textId="77777777" w:rsidR="00466486" w:rsidRDefault="00466486" w:rsidP="00466486"/>
    <w:p w14:paraId="6E8CA49C" w14:textId="77777777" w:rsidR="00466486" w:rsidRDefault="00466486" w:rsidP="00466486">
      <w:r>
        <w:t># First, split the data into a training set and a testing set</w:t>
      </w:r>
    </w:p>
    <w:p w14:paraId="2493E225" w14:textId="77777777" w:rsidR="00466486" w:rsidRDefault="00466486" w:rsidP="00466486">
      <w:r>
        <w:t>set.seed(123)  # for reproducibility</w:t>
      </w:r>
    </w:p>
    <w:p w14:paraId="58576774" w14:textId="77777777" w:rsidR="00466486" w:rsidRDefault="00466486" w:rsidP="00466486">
      <w:r>
        <w:t>training_indices &lt;- createDataPartition(data$score, p = 0.8, list = FALSE)  # Assuming 'score' is the target variable</w:t>
      </w:r>
    </w:p>
    <w:p w14:paraId="2C28A7F5" w14:textId="77777777" w:rsidR="00466486" w:rsidRDefault="00466486" w:rsidP="00466486">
      <w:r>
        <w:t>training_set &lt;- data[training_indices, ]</w:t>
      </w:r>
    </w:p>
    <w:p w14:paraId="2EC01B2D" w14:textId="77777777" w:rsidR="00466486" w:rsidRDefault="00466486" w:rsidP="00466486">
      <w:r>
        <w:t>testing_set &lt;- data[-training_indices, ]</w:t>
      </w:r>
    </w:p>
    <w:p w14:paraId="1ADF5787" w14:textId="77777777" w:rsidR="00466486" w:rsidRDefault="00466486" w:rsidP="00466486"/>
    <w:p w14:paraId="052DA924" w14:textId="77777777" w:rsidR="00466486" w:rsidRDefault="00466486" w:rsidP="00466486">
      <w:r>
        <w:t># Train the model</w:t>
      </w:r>
    </w:p>
    <w:p w14:paraId="43BE8E6A" w14:textId="77777777" w:rsidR="00466486" w:rsidRDefault="00466486" w:rsidP="00466486">
      <w:r>
        <w:t>model &lt;- rpart(score ~ ., data = training_set)</w:t>
      </w:r>
    </w:p>
    <w:p w14:paraId="006A452A" w14:textId="77777777" w:rsidR="00466486" w:rsidRDefault="00466486" w:rsidP="00466486"/>
    <w:p w14:paraId="07EC08C5" w14:textId="77777777" w:rsidR="00466486" w:rsidRDefault="00466486" w:rsidP="00466486">
      <w:r>
        <w:t># Make predictions</w:t>
      </w:r>
    </w:p>
    <w:p w14:paraId="05191D00" w14:textId="77777777" w:rsidR="00466486" w:rsidRDefault="00466486" w:rsidP="00466486">
      <w:r>
        <w:t>predictions &lt;- predict(model, testing_set)</w:t>
      </w:r>
    </w:p>
    <w:p w14:paraId="2F7A4728" w14:textId="77777777" w:rsidR="00466486" w:rsidRDefault="00466486" w:rsidP="00466486"/>
    <w:p w14:paraId="01088391" w14:textId="77777777" w:rsidR="00466486" w:rsidRDefault="00466486" w:rsidP="00466486">
      <w:r>
        <w:t># Convert predictions to factor</w:t>
      </w:r>
    </w:p>
    <w:p w14:paraId="3EAC0C15" w14:textId="77777777" w:rsidR="00466486" w:rsidRDefault="00466486" w:rsidP="00466486">
      <w:r>
        <w:lastRenderedPageBreak/>
        <w:t>predictions &lt;- as.factor(ifelse(predictions &gt; 0.5, 1, 0))  # Assuming 'score' is a binary variable</w:t>
      </w:r>
    </w:p>
    <w:p w14:paraId="69585EE0" w14:textId="77777777" w:rsidR="00466486" w:rsidRDefault="00466486" w:rsidP="00466486"/>
    <w:p w14:paraId="7E3CB1E1" w14:textId="77777777" w:rsidR="00466486" w:rsidRDefault="00466486" w:rsidP="00466486">
      <w:r>
        <w:t># Convert testing_set$score to factor if it's not already</w:t>
      </w:r>
    </w:p>
    <w:p w14:paraId="79810443" w14:textId="77777777" w:rsidR="00466486" w:rsidRDefault="00466486" w:rsidP="00466486">
      <w:r>
        <w:t>testing_set$score &lt;- as.factor(testing_set$score)</w:t>
      </w:r>
    </w:p>
    <w:p w14:paraId="658D8489" w14:textId="77777777" w:rsidR="00466486" w:rsidRDefault="00466486" w:rsidP="00466486"/>
    <w:p w14:paraId="012261E7" w14:textId="77777777" w:rsidR="00466486" w:rsidRDefault="00466486" w:rsidP="00466486">
      <w:r>
        <w:t># Ensure the levels of 'predictions' and 'testing_set$score' are in the same order</w:t>
      </w:r>
    </w:p>
    <w:p w14:paraId="1F127E23" w14:textId="77777777" w:rsidR="00466486" w:rsidRDefault="00466486" w:rsidP="00466486">
      <w:r>
        <w:t>levels(predictions) &lt;- levels(testing_set$score)</w:t>
      </w:r>
    </w:p>
    <w:p w14:paraId="237DC66E" w14:textId="77777777" w:rsidR="00466486" w:rsidRDefault="00466486" w:rsidP="00466486"/>
    <w:p w14:paraId="2B323467" w14:textId="77777777" w:rsidR="00466486" w:rsidRDefault="00466486" w:rsidP="00466486">
      <w:r>
        <w:t># Evaluate the model</w:t>
      </w:r>
    </w:p>
    <w:p w14:paraId="40112BB9" w14:textId="77777777" w:rsidR="00466486" w:rsidRDefault="00466486" w:rsidP="00466486">
      <w:r>
        <w:t>confusionMatrix(predictions, testing_set$score)</w:t>
      </w:r>
    </w:p>
    <w:p w14:paraId="6DC7214C" w14:textId="77777777" w:rsidR="00466486" w:rsidRDefault="00466486" w:rsidP="00466486"/>
    <w:p w14:paraId="0B5554E7" w14:textId="77777777" w:rsidR="00466486" w:rsidRDefault="00466486" w:rsidP="00466486">
      <w:r>
        <w:t># Visualize the decision tree</w:t>
      </w:r>
    </w:p>
    <w:p w14:paraId="63A6D1CC" w14:textId="77777777" w:rsidR="00466486" w:rsidRDefault="00466486" w:rsidP="00466486">
      <w:r>
        <w:t>rpart.plot(model)</w:t>
      </w:r>
    </w:p>
    <w:p w14:paraId="11CB5B93" w14:textId="77777777" w:rsidR="00466486" w:rsidRDefault="00466486" w:rsidP="00466486"/>
    <w:p w14:paraId="4184CF6C" w14:textId="77777777" w:rsidR="00466486" w:rsidRDefault="00466486" w:rsidP="00466486"/>
    <w:p w14:paraId="651E8DD5" w14:textId="351C3103" w:rsidR="00466486" w:rsidRDefault="00466486">
      <w:pPr>
        <w:rPr>
          <w:sz w:val="32"/>
          <w:szCs w:val="32"/>
        </w:rPr>
      </w:pPr>
      <w:r w:rsidRPr="00466486">
        <w:rPr>
          <w:sz w:val="32"/>
          <w:szCs w:val="32"/>
        </w:rPr>
        <w:t>OUTPUT:</w:t>
      </w:r>
    </w:p>
    <w:p w14:paraId="7982DDCE" w14:textId="2C07C774" w:rsidR="00466486" w:rsidRPr="00466486" w:rsidRDefault="00466486">
      <w:pPr>
        <w:rPr>
          <w:sz w:val="32"/>
          <w:szCs w:val="32"/>
        </w:rPr>
      </w:pPr>
      <w:r w:rsidRPr="00466486">
        <w:rPr>
          <w:sz w:val="32"/>
          <w:szCs w:val="32"/>
        </w:rPr>
        <w:drawing>
          <wp:inline distT="0" distB="0" distL="0" distR="0" wp14:anchorId="417B71C6" wp14:editId="5A8E6930">
            <wp:extent cx="5731510" cy="3315335"/>
            <wp:effectExtent l="0" t="0" r="2540" b="0"/>
            <wp:docPr id="1535709148" name="Picture 1" descr="A diagram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09148" name="Picture 1" descr="A diagram of a computer cod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486" w:rsidRPr="00466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86"/>
    <w:rsid w:val="0046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F32A"/>
  <w15:chartTrackingRefBased/>
  <w15:docId w15:val="{AF9C5CA3-93E3-48C3-BA82-81A4B658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Nuthalapati</dc:creator>
  <cp:keywords/>
  <dc:description/>
  <cp:lastModifiedBy>Nithish Nuthalapati</cp:lastModifiedBy>
  <cp:revision>1</cp:revision>
  <dcterms:created xsi:type="dcterms:W3CDTF">2024-04-15T02:05:00Z</dcterms:created>
  <dcterms:modified xsi:type="dcterms:W3CDTF">2024-04-15T02:07:00Z</dcterms:modified>
</cp:coreProperties>
</file>