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package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spicejet_testNG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java.io.FileOutputStream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java.util.List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jxl.Workbook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jxl.write.Label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jxl.write.WritableSheet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jxl.write.WritableWorkbook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F12999">
        <w:rPr>
          <w:rFonts w:ascii="Arial" w:eastAsia="Times New Roman" w:hAnsi="Arial" w:cs="Arial"/>
          <w:color w:val="222222"/>
          <w:sz w:val="19"/>
        </w:rPr>
        <w:t> 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F12999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"http://org.openqa.selenium.by/" \t "_blank" </w:instrText>
      </w:r>
      <w:r w:rsidRPr="00F12999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F12999">
        <w:rPr>
          <w:rFonts w:ascii="Arial" w:eastAsia="Times New Roman" w:hAnsi="Arial" w:cs="Arial"/>
          <w:color w:val="1155CC"/>
          <w:sz w:val="19"/>
          <w:u w:val="single"/>
        </w:rPr>
        <w:t>org.openqa.selenium.By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  <w:r w:rsidRPr="00F12999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org.openqa.selenium.WebDriver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org.openqa.selenium.WebElement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org.openqa.selenium.chrome.ChromeDriver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org.testng.annotations.Test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org.testng.annotations.BeforeTest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class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PrintDropdowns_TxtBxs_Btns_PageObjectModel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{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WebDriver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driver;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void login() throws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InterruptedException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driver.findElement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By.name("username")).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sendKeys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("user1");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driver.findElement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By.name("password")).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sendKeys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("user1");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driver.findElement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By.name("submit")).click();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Thread.sleep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2000);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} 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void registration() throws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InterruptedException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driver.findElement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By.linkText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("Registration")).click();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Thread.sleep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2000);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driver.findElement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By.linkText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("Permanent Registration")).click();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Thread.sleep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2000);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@Test(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enabled=false)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void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dropdwonLocators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() {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  <w:szCs w:val="19"/>
        </w:rPr>
        <w:t>List&lt;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WebElement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&gt;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str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driver.findElements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By.tagName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("select"));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System.out.println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str.size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());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= 0;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&lt;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str.size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();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++) {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System.out.println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Drd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Loc Is:"+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str.get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).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getAttribute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("name"));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System.out.println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Dd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values are :"+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str.get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).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getText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()); 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} </w:t>
      </w:r>
      <w:r w:rsidRPr="00F12999">
        <w:rPr>
          <w:rFonts w:ascii="Arial" w:eastAsia="Times New Roman" w:hAnsi="Arial" w:cs="Arial"/>
          <w:color w:val="222222"/>
          <w:sz w:val="19"/>
        </w:rPr>
        <w:t> </w:t>
      </w:r>
      <w:r w:rsidRPr="00F12999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  <w:szCs w:val="19"/>
        </w:rPr>
        <w:t>  @Test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void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printTxtBXs_Bts_Loc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() throws Exception{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</w:rPr>
        <w:t> </w:t>
      </w:r>
      <w:r w:rsidRPr="00F12999">
        <w:rPr>
          <w:rFonts w:ascii="Arial" w:eastAsia="Times New Roman" w:hAnsi="Arial" w:cs="Arial"/>
          <w:color w:val="222222"/>
          <w:sz w:val="19"/>
          <w:szCs w:val="19"/>
        </w:rPr>
        <w:t> String path=".\\Results\\Register.xls";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</w:rPr>
        <w:t> </w:t>
      </w:r>
      <w:r w:rsidRPr="00F12999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FileOutputStream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fo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=new </w:t>
      </w: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FileOutputStream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path);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</w:rPr>
        <w:t> </w:t>
      </w:r>
      <w:r w:rsidRPr="00F12999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WritableWorkbook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wb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Workbook.createWorkbook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fo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</w:rPr>
        <w:t> </w:t>
      </w:r>
      <w:r w:rsidRPr="00F12999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WritableSheet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ws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wb.createSheet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"PR", 0); </w:t>
      </w:r>
      <w:r w:rsidRPr="00F12999">
        <w:rPr>
          <w:rFonts w:ascii="Arial" w:eastAsia="Times New Roman" w:hAnsi="Arial" w:cs="Arial"/>
          <w:color w:val="222222"/>
          <w:sz w:val="19"/>
        </w:rPr>
        <w:t> </w:t>
      </w:r>
      <w:r w:rsidRPr="00F12999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</w:rPr>
        <w:t> </w:t>
      </w:r>
      <w:r w:rsidRPr="00F12999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</w:rPr>
        <w:t> </w:t>
      </w:r>
      <w:r w:rsidRPr="00F12999">
        <w:rPr>
          <w:rFonts w:ascii="Arial" w:eastAsia="Times New Roman" w:hAnsi="Arial" w:cs="Arial"/>
          <w:color w:val="222222"/>
          <w:sz w:val="19"/>
          <w:szCs w:val="19"/>
        </w:rPr>
        <w:t>List&lt;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WebElement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&gt; s=</w:t>
      </w: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driver.findElements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By.tagName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("input"));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</w:rPr>
        <w:t> </w:t>
      </w: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System.out.println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s.size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());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</w:rPr>
        <w:t> </w:t>
      </w: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=0;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s.size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();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</w:rPr>
        <w:t> </w:t>
      </w:r>
      <w:r w:rsidRPr="00F1299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spellStart"/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s.get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).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getAttribute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("type").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equalsIgnoreCase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("text"))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System.out.println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TXt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Bx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Loc :"+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s.get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).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getAttribute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("name"));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Label l=new </w:t>
      </w: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Label(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0,i,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s.get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).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getAttribute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("name"));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Label txt=new </w:t>
      </w: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Label(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1,i,"textbox");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ws.addCell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l);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ws.addCell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txt);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lastRenderedPageBreak/>
        <w:t>else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if(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s.get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).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getAttribute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("class").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equalsIgnoreCase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("log"))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{ 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System.out.println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Btn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val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is:"+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s.get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).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getAttribute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("value"));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Label l1=new </w:t>
      </w: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Label(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0,i,s.get(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).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getAttribute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("value"));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Label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btn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=new </w:t>
      </w: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Label(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1,i,"button");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ws.addCell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l1);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ws.addCell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btn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</w:rPr>
        <w:t> </w:t>
      </w: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wb.write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</w:rPr>
        <w:t> </w:t>
      </w: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wb.close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  <w:szCs w:val="19"/>
        </w:rPr>
        <w:t>  @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BeforeTest</w:t>
      </w:r>
      <w:proofErr w:type="spellEnd"/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void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beforeTest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() throws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InterruptedException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 {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</w:rPr>
        <w:t> </w:t>
      </w:r>
      <w:r w:rsidRPr="00F12999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System.setProperty(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"webdriver.chrome.driver","D:\\Lib\\chromedriver.exe");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</w:rPr>
        <w:t> </w:t>
      </w:r>
      <w:r w:rsidRPr="00F12999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driver=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 xml:space="preserve">new </w:t>
      </w:r>
      <w:proofErr w:type="spell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ChromeDriver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</w:rPr>
        <w:t> </w:t>
      </w:r>
      <w:r w:rsidRPr="00F12999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driver.manage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).window().maximize();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</w:rPr>
        <w:t> </w:t>
      </w:r>
      <w:r w:rsidRPr="00F12999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driver.get</w:t>
      </w:r>
      <w:proofErr w:type="spellEnd"/>
      <w:r w:rsidRPr="00F1299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"</w:t>
      </w:r>
      <w:hyperlink r:id="rId4" w:tgtFrame="_blank" w:history="1">
        <w:r w:rsidRPr="00F12999">
          <w:rPr>
            <w:rFonts w:ascii="Arial" w:eastAsia="Times New Roman" w:hAnsi="Arial" w:cs="Arial"/>
            <w:color w:val="1155CC"/>
            <w:sz w:val="19"/>
            <w:u w:val="single"/>
          </w:rPr>
          <w:t>http://selenium4testing.com/hms</w:t>
        </w:r>
      </w:hyperlink>
      <w:r w:rsidRPr="00F12999">
        <w:rPr>
          <w:rFonts w:ascii="Arial" w:eastAsia="Times New Roman" w:hAnsi="Arial" w:cs="Arial"/>
          <w:color w:val="222222"/>
          <w:sz w:val="19"/>
          <w:szCs w:val="19"/>
        </w:rPr>
        <w:t>");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</w:rPr>
        <w:t> </w:t>
      </w:r>
      <w:r w:rsidRPr="00F12999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login(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</w:rPr>
        <w:t> </w:t>
      </w:r>
      <w:r w:rsidRPr="00F12999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F12999">
        <w:rPr>
          <w:rFonts w:ascii="Arial" w:eastAsia="Times New Roman" w:hAnsi="Arial" w:cs="Arial"/>
          <w:color w:val="222222"/>
          <w:sz w:val="19"/>
          <w:szCs w:val="19"/>
        </w:rPr>
        <w:t>registration(</w:t>
      </w:r>
      <w:proofErr w:type="gramEnd"/>
      <w:r w:rsidRPr="00F12999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12999" w:rsidRPr="00F12999" w:rsidRDefault="00F12999" w:rsidP="00F129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1299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A09EC" w:rsidRDefault="00F12999"/>
    <w:sectPr w:rsidR="00FA09EC" w:rsidSect="00BD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2999"/>
    <w:rsid w:val="00BD41B1"/>
    <w:rsid w:val="00CA7A5E"/>
    <w:rsid w:val="00D84880"/>
    <w:rsid w:val="00F12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12999"/>
  </w:style>
  <w:style w:type="character" w:styleId="Hyperlink">
    <w:name w:val="Hyperlink"/>
    <w:basedOn w:val="DefaultParagraphFont"/>
    <w:uiPriority w:val="99"/>
    <w:semiHidden/>
    <w:unhideWhenUsed/>
    <w:rsid w:val="00F129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3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elenium4testing.com/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Pramod</cp:lastModifiedBy>
  <cp:revision>1</cp:revision>
  <dcterms:created xsi:type="dcterms:W3CDTF">2015-08-10T18:14:00Z</dcterms:created>
  <dcterms:modified xsi:type="dcterms:W3CDTF">2015-08-10T18:15:00Z</dcterms:modified>
</cp:coreProperties>
</file>