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1934C86" w:rsidP="7FA33B9B" w:rsidRDefault="01934C86" w14:paraId="02512642" w14:textId="5E1E49FE">
      <w:pPr>
        <w:rPr>
          <w:b w:val="1"/>
          <w:bCs w:val="1"/>
          <w:color w:val="4472C4" w:themeColor="accent1" w:themeTint="FF" w:themeShade="FF"/>
          <w:sz w:val="32"/>
          <w:szCs w:val="32"/>
        </w:rPr>
      </w:pPr>
      <w:r w:rsidRPr="7FA33B9B" w:rsidR="01934C86">
        <w:rPr>
          <w:b w:val="1"/>
          <w:bCs w:val="1"/>
          <w:color w:val="4472C4" w:themeColor="accent1" w:themeTint="FF" w:themeShade="FF"/>
          <w:sz w:val="32"/>
          <w:szCs w:val="32"/>
        </w:rPr>
        <w:t xml:space="preserve">BUG: </w:t>
      </w:r>
    </w:p>
    <w:p w:rsidR="01934C86" w:rsidP="7FA33B9B" w:rsidRDefault="01934C86" w14:paraId="15491036" w14:textId="41978AAB">
      <w:pPr>
        <w:pStyle w:val="Normal"/>
        <w:rPr>
          <w:b w:val="1"/>
          <w:bCs w:val="1"/>
          <w:color w:val="4472C4" w:themeColor="accent1" w:themeTint="FF" w:themeShade="FF"/>
          <w:sz w:val="32"/>
          <w:szCs w:val="32"/>
        </w:rPr>
      </w:pPr>
      <w:r w:rsidRPr="7FA33B9B" w:rsidR="01934C86">
        <w:rPr>
          <w:b w:val="1"/>
          <w:bCs w:val="1"/>
          <w:color w:val="4472C4" w:themeColor="accent1" w:themeTint="FF" w:themeShade="FF"/>
          <w:sz w:val="32"/>
          <w:szCs w:val="32"/>
        </w:rPr>
        <w:t xml:space="preserve">Summary </w:t>
      </w:r>
    </w:p>
    <w:p w:rsidR="06B9F807" w:rsidP="7FA33B9B" w:rsidRDefault="06B9F807" w14:paraId="5CC9F661" w14:textId="2B31097B">
      <w:pPr>
        <w:pStyle w:val="Normal"/>
        <w:ind w:firstLine="0"/>
      </w:pPr>
      <w:r w:rsidR="06B9F807">
        <w:rPr/>
        <w:t>C</w:t>
      </w:r>
      <w:r w:rsidR="06B9F807">
        <w:rPr/>
        <w:t xml:space="preserve">ontact Page &gt; </w:t>
      </w:r>
      <w:r w:rsidR="01934C86">
        <w:rPr/>
        <w:t>User able to successfully submit the “Contact Us” form with</w:t>
      </w:r>
      <w:r w:rsidR="2FAB825A">
        <w:rPr/>
        <w:t>o</w:t>
      </w:r>
      <w:r w:rsidR="01934C86">
        <w:rPr/>
        <w:t>ut ente</w:t>
      </w:r>
      <w:r w:rsidR="4F491175">
        <w:rPr/>
        <w:t xml:space="preserve">ring </w:t>
      </w:r>
      <w:r w:rsidR="7432CBCD">
        <w:rPr/>
        <w:t xml:space="preserve">any data in “Message Field” and no error message is displayed </w:t>
      </w:r>
    </w:p>
    <w:p w:rsidR="4E18D32C" w:rsidP="7FA33B9B" w:rsidRDefault="4E18D32C" w14:paraId="0E442F14" w14:textId="7D881557">
      <w:pPr>
        <w:pStyle w:val="Normal"/>
        <w:rPr>
          <w:b w:val="1"/>
          <w:bCs w:val="1"/>
          <w:color w:val="4472C4" w:themeColor="accent1" w:themeTint="FF" w:themeShade="FF"/>
          <w:sz w:val="32"/>
          <w:szCs w:val="32"/>
        </w:rPr>
      </w:pPr>
      <w:r w:rsidRPr="7FA33B9B" w:rsidR="4E18D32C">
        <w:rPr>
          <w:b w:val="1"/>
          <w:bCs w:val="1"/>
          <w:color w:val="4472C4" w:themeColor="accent1" w:themeTint="FF" w:themeShade="FF"/>
          <w:sz w:val="32"/>
          <w:szCs w:val="32"/>
        </w:rPr>
        <w:t>Priority -</w:t>
      </w:r>
      <w:r w:rsidRPr="7FA33B9B" w:rsidR="7432CBCD">
        <w:rPr>
          <w:b w:val="1"/>
          <w:bCs w:val="1"/>
          <w:color w:val="4472C4" w:themeColor="accent1" w:themeTint="FF" w:themeShade="FF"/>
          <w:sz w:val="32"/>
          <w:szCs w:val="32"/>
        </w:rPr>
        <w:t xml:space="preserve"> Major </w:t>
      </w:r>
    </w:p>
    <w:p w:rsidR="558276D2" w:rsidP="7FA33B9B" w:rsidRDefault="558276D2" w14:paraId="448CCEB9" w14:textId="2322DFAE">
      <w:pPr>
        <w:pStyle w:val="Normal"/>
        <w:rPr>
          <w:b w:val="1"/>
          <w:bCs w:val="1"/>
          <w:color w:val="4472C4" w:themeColor="accent1" w:themeTint="FF" w:themeShade="FF"/>
          <w:sz w:val="32"/>
          <w:szCs w:val="32"/>
        </w:rPr>
      </w:pPr>
      <w:r w:rsidRPr="7FA33B9B" w:rsidR="558276D2">
        <w:rPr>
          <w:b w:val="1"/>
          <w:bCs w:val="1"/>
          <w:color w:val="4472C4" w:themeColor="accent1" w:themeTint="FF" w:themeShade="FF"/>
          <w:sz w:val="32"/>
          <w:szCs w:val="32"/>
        </w:rPr>
        <w:t xml:space="preserve">Environment: </w:t>
      </w:r>
    </w:p>
    <w:p w:rsidR="558276D2" w:rsidP="7FA33B9B" w:rsidRDefault="558276D2" w14:paraId="036E5AAC" w14:textId="30BF6117">
      <w:pPr>
        <w:pStyle w:val="Normal"/>
        <w:ind w:firstLine="720"/>
      </w:pPr>
      <w:r w:rsidR="558276D2">
        <w:rPr/>
        <w:t xml:space="preserve">Production: </w:t>
      </w:r>
      <w:hyperlink r:id="Rf3f1893950714d5d">
        <w:r w:rsidR="558276D2">
          <w:rPr/>
          <w:t>https://www.perfectward.com/</w:t>
        </w:r>
      </w:hyperlink>
    </w:p>
    <w:p w:rsidR="065721FA" w:rsidP="7FA33B9B" w:rsidRDefault="065721FA" w14:paraId="01FED4EA" w14:textId="62D680F8">
      <w:pPr>
        <w:pStyle w:val="Normal"/>
        <w:rPr>
          <w:b w:val="1"/>
          <w:bCs w:val="1"/>
          <w:color w:val="4472C4" w:themeColor="accent1" w:themeTint="FF" w:themeShade="FF"/>
          <w:sz w:val="32"/>
          <w:szCs w:val="32"/>
        </w:rPr>
      </w:pPr>
      <w:r w:rsidRPr="7FA33B9B" w:rsidR="065721FA">
        <w:rPr>
          <w:b w:val="1"/>
          <w:bCs w:val="1"/>
          <w:color w:val="4472C4" w:themeColor="accent1" w:themeTint="FF" w:themeShade="FF"/>
          <w:sz w:val="32"/>
          <w:szCs w:val="32"/>
        </w:rPr>
        <w:t xml:space="preserve">Browsers: </w:t>
      </w:r>
    </w:p>
    <w:p w:rsidR="06DB541C" w:rsidP="7FA33B9B" w:rsidRDefault="06DB541C" w14:paraId="754A950F" w14:textId="30F06EE0">
      <w:pPr>
        <w:pStyle w:val="Normal"/>
        <w:ind w:firstLine="720"/>
        <w:rPr>
          <w:b w:val="1"/>
          <w:bCs w:val="1"/>
          <w:sz w:val="32"/>
          <w:szCs w:val="32"/>
        </w:rPr>
      </w:pPr>
      <w:r w:rsidRPr="7FA33B9B" w:rsidR="06DB541C">
        <w:rPr>
          <w:b w:val="1"/>
          <w:bCs w:val="1"/>
        </w:rPr>
        <w:t xml:space="preserve">Mac </w:t>
      </w:r>
      <w:r w:rsidRPr="7FA33B9B" w:rsidR="06DB541C">
        <w:rPr>
          <w:b w:val="1"/>
          <w:bCs w:val="1"/>
        </w:rPr>
        <w:t>OS</w:t>
      </w:r>
      <w:r w:rsidR="06DB541C">
        <w:rPr/>
        <w:t xml:space="preserve">: </w:t>
      </w:r>
      <w:r w:rsidR="065721FA">
        <w:rPr/>
        <w:t xml:space="preserve">Chrome V93. Firefox </w:t>
      </w:r>
      <w:r w:rsidR="2FEE7E07">
        <w:rPr/>
        <w:t>V</w:t>
      </w:r>
      <w:r w:rsidR="2FEE7E07">
        <w:rPr/>
        <w:t>92</w:t>
      </w:r>
      <w:r w:rsidR="065721FA">
        <w:rPr/>
        <w:t>,</w:t>
      </w:r>
      <w:r w:rsidR="2937A429">
        <w:rPr/>
        <w:t xml:space="preserve"> Safari</w:t>
      </w:r>
    </w:p>
    <w:p w:rsidR="2937A429" w:rsidP="7FA33B9B" w:rsidRDefault="2937A429" w14:paraId="0986B64C" w14:textId="7B6257D2">
      <w:pPr>
        <w:pStyle w:val="Normal"/>
        <w:ind w:firstLine="720"/>
        <w:rPr>
          <w:b w:val="1"/>
          <w:bCs w:val="1"/>
          <w:sz w:val="32"/>
          <w:szCs w:val="32"/>
        </w:rPr>
      </w:pPr>
      <w:r w:rsidRPr="7FA33B9B" w:rsidR="2937A429">
        <w:rPr>
          <w:b w:val="1"/>
          <w:bCs w:val="1"/>
        </w:rPr>
        <w:t>Windows</w:t>
      </w:r>
      <w:r w:rsidR="2937A429">
        <w:rPr/>
        <w:t>: Chrome V92, Firefox V92, Microsoft Edge</w:t>
      </w:r>
    </w:p>
    <w:p w:rsidR="065721FA" w:rsidP="7FA33B9B" w:rsidRDefault="065721FA" w14:paraId="42F9DA17" w14:textId="395351F0">
      <w:pPr>
        <w:pStyle w:val="Normal"/>
        <w:rPr>
          <w:b w:val="1"/>
          <w:bCs w:val="1"/>
          <w:color w:val="4472C4" w:themeColor="accent1" w:themeTint="FF" w:themeShade="FF"/>
          <w:sz w:val="32"/>
          <w:szCs w:val="32"/>
        </w:rPr>
      </w:pPr>
      <w:r w:rsidRPr="7FA33B9B" w:rsidR="065721FA">
        <w:rPr>
          <w:b w:val="1"/>
          <w:bCs w:val="1"/>
          <w:color w:val="4472C4" w:themeColor="accent1" w:themeTint="FF" w:themeShade="FF"/>
          <w:sz w:val="32"/>
          <w:szCs w:val="32"/>
        </w:rPr>
        <w:t xml:space="preserve">Devices: </w:t>
      </w:r>
    </w:p>
    <w:p w:rsidR="7DBE881A" w:rsidP="7FA33B9B" w:rsidRDefault="7DBE881A" w14:paraId="7DBDB211" w14:textId="3FB0EACC">
      <w:pPr>
        <w:pStyle w:val="Normal"/>
        <w:ind w:firstLine="720"/>
        <w:rPr>
          <w:b w:val="1"/>
          <w:bCs w:val="1"/>
          <w:sz w:val="32"/>
          <w:szCs w:val="32"/>
        </w:rPr>
      </w:pPr>
      <w:r w:rsidRPr="7FA33B9B" w:rsidR="7DBE881A">
        <w:rPr>
          <w:b w:val="1"/>
          <w:bCs w:val="1"/>
        </w:rPr>
        <w:t>iOS</w:t>
      </w:r>
      <w:r w:rsidR="7DBE881A">
        <w:rPr/>
        <w:t>: iPhone X V13.2. iPhone 12 V14</w:t>
      </w:r>
      <w:r w:rsidR="0AFA7D8D">
        <w:rPr/>
        <w:t>.3.2</w:t>
      </w:r>
      <w:r w:rsidR="7DBE881A">
        <w:rPr/>
        <w:t xml:space="preserve">, </w:t>
      </w:r>
      <w:r w:rsidR="3180C657">
        <w:rPr/>
        <w:t>i</w:t>
      </w:r>
      <w:r w:rsidR="7DBE881A">
        <w:rPr/>
        <w:t xml:space="preserve">Phone 12 Pro </w:t>
      </w:r>
      <w:r w:rsidR="3C636D4C">
        <w:rPr/>
        <w:t>V15</w:t>
      </w:r>
    </w:p>
    <w:p w:rsidR="7DBE881A" w:rsidP="7FA33B9B" w:rsidRDefault="7DBE881A" w14:paraId="50E52681" w14:textId="3D999976">
      <w:pPr>
        <w:pStyle w:val="Normal"/>
        <w:ind w:firstLine="720"/>
        <w:rPr>
          <w:b w:val="1"/>
          <w:bCs w:val="1"/>
          <w:sz w:val="32"/>
          <w:szCs w:val="32"/>
        </w:rPr>
      </w:pPr>
      <w:r w:rsidRPr="7FA33B9B" w:rsidR="7DBE881A">
        <w:rPr>
          <w:b w:val="1"/>
          <w:bCs w:val="1"/>
        </w:rPr>
        <w:t>Android</w:t>
      </w:r>
      <w:r w:rsidR="7DBE881A">
        <w:rPr/>
        <w:t>: Chrome V92, Firefox V92, Microsoft Edge</w:t>
      </w:r>
      <w:r w:rsidR="7A2562FF">
        <w:rPr/>
        <w:t xml:space="preserve"> </w:t>
      </w:r>
    </w:p>
    <w:p w:rsidR="7432CBCD" w:rsidP="7FA33B9B" w:rsidRDefault="7432CBCD" w14:paraId="5E102291" w14:textId="6536B0F3">
      <w:pPr>
        <w:pStyle w:val="Normal"/>
        <w:rPr>
          <w:b w:val="1"/>
          <w:bCs w:val="1"/>
          <w:color w:val="4472C4" w:themeColor="accent1" w:themeTint="FF" w:themeShade="FF"/>
          <w:sz w:val="32"/>
          <w:szCs w:val="32"/>
        </w:rPr>
      </w:pPr>
      <w:r w:rsidRPr="7FA33B9B" w:rsidR="7432CBCD">
        <w:rPr>
          <w:b w:val="1"/>
          <w:bCs w:val="1"/>
          <w:color w:val="4472C4" w:themeColor="accent1" w:themeTint="FF" w:themeShade="FF"/>
          <w:sz w:val="32"/>
          <w:szCs w:val="32"/>
        </w:rPr>
        <w:t xml:space="preserve">Description </w:t>
      </w:r>
    </w:p>
    <w:p w:rsidR="7432CBCD" w:rsidP="7FA33B9B" w:rsidRDefault="7432CBCD" w14:paraId="5C546C03" w14:textId="17D191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32CBCD">
        <w:rPr/>
        <w:t xml:space="preserve">No Error message is displayed to the user even if the “Message Field” is </w:t>
      </w:r>
      <w:r w:rsidR="57359F2D">
        <w:rPr/>
        <w:t xml:space="preserve">empty and “Contact Us” form is submitted. </w:t>
      </w:r>
    </w:p>
    <w:p w:rsidR="57359F2D" w:rsidP="7FA33B9B" w:rsidRDefault="57359F2D" w14:paraId="3D03DABA" w14:textId="09B86A09">
      <w:pPr>
        <w:pStyle w:val="Normal"/>
        <w:rPr>
          <w:b w:val="1"/>
          <w:bCs w:val="1"/>
          <w:color w:val="4472C4" w:themeColor="accent1" w:themeTint="FF" w:themeShade="FF"/>
        </w:rPr>
      </w:pPr>
      <w:r w:rsidRPr="7FA33B9B" w:rsidR="57359F2D">
        <w:rPr>
          <w:b w:val="1"/>
          <w:bCs w:val="1"/>
          <w:color w:val="4472C4" w:themeColor="accent1" w:themeTint="FF" w:themeShade="FF"/>
        </w:rPr>
        <w:t>Steps to Reproduce:</w:t>
      </w:r>
    </w:p>
    <w:p w:rsidR="57359F2D" w:rsidP="7FA33B9B" w:rsidRDefault="57359F2D" w14:paraId="0A17A0E2" w14:textId="2BDDC2AC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57359F2D">
        <w:rPr>
          <w:b w:val="0"/>
          <w:bCs w:val="0"/>
        </w:rPr>
        <w:t>Launch the Perfect Ward site (</w:t>
      </w:r>
      <w:hyperlink r:id="R4d5ea063bfbd471f">
        <w:r w:rsidRPr="7FA33B9B" w:rsidR="57359F2D">
          <w:rPr>
            <w:rStyle w:val="Hyperlink"/>
            <w:b w:val="0"/>
            <w:bCs w:val="0"/>
          </w:rPr>
          <w:t>https://www.perfectward.com/</w:t>
        </w:r>
      </w:hyperlink>
      <w:r w:rsidR="57359F2D">
        <w:rPr>
          <w:b w:val="0"/>
          <w:bCs w:val="0"/>
        </w:rPr>
        <w:t xml:space="preserve">) </w:t>
      </w:r>
      <w:r w:rsidR="07514D24">
        <w:rPr>
          <w:b w:val="0"/>
          <w:bCs w:val="0"/>
        </w:rPr>
        <w:t xml:space="preserve">in the browser </w:t>
      </w:r>
    </w:p>
    <w:p w:rsidR="07514D24" w:rsidP="7FA33B9B" w:rsidRDefault="07514D24" w14:paraId="6E38CE27" w14:textId="790875AC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07514D24">
        <w:rPr>
          <w:b w:val="0"/>
          <w:bCs w:val="0"/>
        </w:rPr>
        <w:t xml:space="preserve">Check the site load and </w:t>
      </w:r>
      <w:r w:rsidR="07514D24">
        <w:rPr>
          <w:b w:val="0"/>
          <w:bCs w:val="0"/>
        </w:rPr>
        <w:t>go</w:t>
      </w:r>
      <w:r w:rsidR="07514D24">
        <w:rPr>
          <w:b w:val="0"/>
          <w:bCs w:val="0"/>
        </w:rPr>
        <w:t xml:space="preserve"> to “Navigation bar” on the top </w:t>
      </w:r>
    </w:p>
    <w:p w:rsidR="07514D24" w:rsidP="7FA33B9B" w:rsidRDefault="07514D24" w14:paraId="4C7E9070" w14:textId="578046A5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07514D24">
        <w:rPr>
          <w:b w:val="0"/>
          <w:bCs w:val="0"/>
        </w:rPr>
        <w:t>Click on “Contact” Tab</w:t>
      </w:r>
    </w:p>
    <w:p w:rsidR="07514D24" w:rsidP="7FA33B9B" w:rsidRDefault="07514D24" w14:paraId="01808DBB" w14:textId="20C1AA6E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07514D24">
        <w:rPr>
          <w:b w:val="0"/>
          <w:bCs w:val="0"/>
        </w:rPr>
        <w:t xml:space="preserve">Check the Contact form appears </w:t>
      </w:r>
    </w:p>
    <w:p w:rsidR="07514D24" w:rsidP="7FA33B9B" w:rsidRDefault="07514D24" w14:paraId="26C09D4E" w14:textId="19BF3E50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07514D24">
        <w:rPr>
          <w:b w:val="0"/>
          <w:bCs w:val="0"/>
        </w:rPr>
        <w:t xml:space="preserve">Enter </w:t>
      </w:r>
      <w:r w:rsidR="2874D393">
        <w:rPr>
          <w:b w:val="0"/>
          <w:bCs w:val="0"/>
        </w:rPr>
        <w:t xml:space="preserve">the details in the form - </w:t>
      </w:r>
      <w:r w:rsidR="07514D24">
        <w:rPr>
          <w:b w:val="0"/>
          <w:bCs w:val="0"/>
        </w:rPr>
        <w:t xml:space="preserve">First name, Last name, Email, Telephone, Role, Sector, </w:t>
      </w:r>
      <w:proofErr w:type="spellStart"/>
      <w:r w:rsidR="07514D24">
        <w:rPr>
          <w:b w:val="0"/>
          <w:bCs w:val="0"/>
        </w:rPr>
        <w:t>Organisation</w:t>
      </w:r>
      <w:proofErr w:type="spellEnd"/>
      <w:r w:rsidR="07514D24">
        <w:rPr>
          <w:b w:val="0"/>
          <w:bCs w:val="0"/>
        </w:rPr>
        <w:t xml:space="preserve">, </w:t>
      </w:r>
      <w:proofErr w:type="gramStart"/>
      <w:r w:rsidR="07514D24">
        <w:rPr>
          <w:b w:val="0"/>
          <w:bCs w:val="0"/>
        </w:rPr>
        <w:t>How</w:t>
      </w:r>
      <w:proofErr w:type="gramEnd"/>
      <w:r w:rsidR="07514D24">
        <w:rPr>
          <w:b w:val="0"/>
          <w:bCs w:val="0"/>
        </w:rPr>
        <w:t xml:space="preserve"> did you hear About Us</w:t>
      </w:r>
    </w:p>
    <w:p w:rsidR="65980D9C" w:rsidP="7FA33B9B" w:rsidRDefault="65980D9C" w14:paraId="6134FC92" w14:textId="137C514E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65980D9C">
        <w:rPr>
          <w:b w:val="0"/>
          <w:bCs w:val="0"/>
        </w:rPr>
        <w:t xml:space="preserve">Don’t enter any data in “Message” section </w:t>
      </w:r>
    </w:p>
    <w:p w:rsidR="3D5D9876" w:rsidP="7FA33B9B" w:rsidRDefault="3D5D9876" w14:paraId="729B46C8" w14:textId="7EBD65DF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D5D9876">
        <w:rPr>
          <w:b w:val="0"/>
          <w:bCs w:val="0"/>
        </w:rPr>
        <w:t xml:space="preserve">Select the box </w:t>
      </w:r>
      <w:r w:rsidR="228FE5E8">
        <w:rPr>
          <w:b w:val="0"/>
          <w:bCs w:val="0"/>
        </w:rPr>
        <w:t>“I</w:t>
      </w:r>
      <w:r w:rsidR="3D5D9876">
        <w:rPr>
          <w:b w:val="0"/>
          <w:bCs w:val="0"/>
        </w:rPr>
        <w:t xml:space="preserve"> confirm that I have read and understood the Perfect Ward privacy policy and agree to its terms” </w:t>
      </w:r>
    </w:p>
    <w:p w:rsidR="3D5D9876" w:rsidP="7FA33B9B" w:rsidRDefault="3D5D9876" w14:paraId="30E0337D" w14:textId="0E2D0103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D5D9876">
        <w:rPr>
          <w:b w:val="0"/>
          <w:bCs w:val="0"/>
        </w:rPr>
        <w:t xml:space="preserve">Click on “Submit” button </w:t>
      </w:r>
    </w:p>
    <w:p w:rsidR="3D5D9876" w:rsidP="7FA33B9B" w:rsidRDefault="3D5D9876" w14:paraId="3FE86934" w14:textId="6EB01FA0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D5D9876">
        <w:rPr>
          <w:b w:val="0"/>
          <w:bCs w:val="0"/>
        </w:rPr>
        <w:t xml:space="preserve">Check there is no “Error message appeared” for “Message” section </w:t>
      </w:r>
    </w:p>
    <w:p w:rsidR="7FA33B9B" w:rsidP="7FA33B9B" w:rsidRDefault="7FA33B9B" w14:paraId="65874D22" w14:textId="194DB2DA">
      <w:pPr>
        <w:pStyle w:val="Normal"/>
        <w:rPr>
          <w:b w:val="1"/>
          <w:bCs w:val="1"/>
        </w:rPr>
      </w:pPr>
    </w:p>
    <w:p w:rsidR="7FA33B9B" w:rsidP="7FA33B9B" w:rsidRDefault="7FA33B9B" w14:paraId="2B886EF2" w14:textId="4A6D5F63">
      <w:pPr>
        <w:pStyle w:val="Normal"/>
        <w:rPr>
          <w:b w:val="1"/>
          <w:bCs w:val="1"/>
        </w:rPr>
      </w:pPr>
    </w:p>
    <w:p w:rsidR="7FA33B9B" w:rsidP="7FA33B9B" w:rsidRDefault="7FA33B9B" w14:paraId="3EE32BD1" w14:textId="1D2FAE4A">
      <w:pPr>
        <w:pStyle w:val="Normal"/>
        <w:rPr>
          <w:b w:val="1"/>
          <w:bCs w:val="1"/>
        </w:rPr>
      </w:pPr>
    </w:p>
    <w:p w:rsidR="7FA33B9B" w:rsidP="7FA33B9B" w:rsidRDefault="7FA33B9B" w14:paraId="6570C665" w14:textId="40526F54">
      <w:pPr>
        <w:pStyle w:val="Normal"/>
        <w:rPr>
          <w:b w:val="1"/>
          <w:bCs w:val="1"/>
        </w:rPr>
      </w:pPr>
    </w:p>
    <w:p w:rsidR="3D5D9876" w:rsidP="7FA33B9B" w:rsidRDefault="3D5D9876" w14:paraId="1FEF64CF" w14:textId="262E52B5">
      <w:pPr>
        <w:pStyle w:val="Normal"/>
        <w:rPr>
          <w:b w:val="1"/>
          <w:bCs w:val="1"/>
          <w:color w:val="4472C4" w:themeColor="accent1" w:themeTint="FF" w:themeShade="FF"/>
        </w:rPr>
      </w:pPr>
      <w:r w:rsidRPr="7FA33B9B" w:rsidR="3D5D9876">
        <w:rPr>
          <w:b w:val="1"/>
          <w:bCs w:val="1"/>
          <w:color w:val="4472C4" w:themeColor="accent1" w:themeTint="FF" w:themeShade="FF"/>
        </w:rPr>
        <w:t xml:space="preserve">Actual Results: </w:t>
      </w:r>
    </w:p>
    <w:p w:rsidR="7FA33B9B" w:rsidP="7FA33B9B" w:rsidRDefault="7FA33B9B" w14:paraId="7C2B0746" w14:textId="7B0EC758">
      <w:pPr>
        <w:pStyle w:val="Normal"/>
        <w:rPr>
          <w:b w:val="0"/>
          <w:bCs w:val="0"/>
        </w:rPr>
      </w:pPr>
    </w:p>
    <w:p w:rsidR="758FCD04" w:rsidP="7FA33B9B" w:rsidRDefault="758FCD04" w14:paraId="73ECABA1" w14:textId="2096D791">
      <w:pPr>
        <w:pStyle w:val="Normal"/>
        <w:rPr>
          <w:b w:val="0"/>
          <w:bCs w:val="0"/>
        </w:rPr>
      </w:pPr>
      <w:r w:rsidR="758FCD04">
        <w:rPr>
          <w:b w:val="0"/>
          <w:bCs w:val="0"/>
        </w:rPr>
        <w:t xml:space="preserve">No error message is </w:t>
      </w:r>
      <w:r w:rsidR="750925F1">
        <w:rPr>
          <w:b w:val="0"/>
          <w:bCs w:val="0"/>
        </w:rPr>
        <w:t>appearing</w:t>
      </w:r>
      <w:r w:rsidR="758FCD04">
        <w:rPr>
          <w:b w:val="0"/>
          <w:bCs w:val="0"/>
        </w:rPr>
        <w:t xml:space="preserve"> when the </w:t>
      </w:r>
      <w:r w:rsidR="3A6ADE39">
        <w:rPr>
          <w:b w:val="0"/>
          <w:bCs w:val="0"/>
        </w:rPr>
        <w:t>“</w:t>
      </w:r>
      <w:r w:rsidR="758FCD04">
        <w:rPr>
          <w:b w:val="0"/>
          <w:bCs w:val="0"/>
        </w:rPr>
        <w:t>Message field</w:t>
      </w:r>
      <w:r w:rsidR="3CD73EC1">
        <w:rPr>
          <w:b w:val="0"/>
          <w:bCs w:val="0"/>
        </w:rPr>
        <w:t>”</w:t>
      </w:r>
      <w:r w:rsidR="758FCD04">
        <w:rPr>
          <w:b w:val="0"/>
          <w:bCs w:val="0"/>
        </w:rPr>
        <w:t xml:space="preserve"> is blank</w:t>
      </w:r>
      <w:r w:rsidR="7AC06E50">
        <w:rPr>
          <w:b w:val="0"/>
          <w:bCs w:val="0"/>
        </w:rPr>
        <w:t xml:space="preserve"> </w:t>
      </w:r>
      <w:r w:rsidR="4802606D">
        <w:rPr>
          <w:b w:val="0"/>
          <w:bCs w:val="0"/>
        </w:rPr>
        <w:t>and submitted the form i</w:t>
      </w:r>
      <w:r w:rsidR="7AC06E50">
        <w:rPr>
          <w:b w:val="0"/>
          <w:bCs w:val="0"/>
        </w:rPr>
        <w:t xml:space="preserve">n Contact page </w:t>
      </w:r>
    </w:p>
    <w:p w:rsidR="7FA33B9B" w:rsidP="7FA33B9B" w:rsidRDefault="7FA33B9B" w14:paraId="4A34ECA6" w14:textId="14AFFBD3">
      <w:pPr>
        <w:pStyle w:val="Normal"/>
        <w:rPr>
          <w:b w:val="0"/>
          <w:bCs w:val="0"/>
        </w:rPr>
      </w:pPr>
    </w:p>
    <w:p w:rsidR="3D5D9876" w:rsidP="7FA33B9B" w:rsidRDefault="3D5D9876" w14:paraId="2C1A4449" w14:textId="7C13BD13">
      <w:pPr>
        <w:pStyle w:val="Normal"/>
        <w:rPr>
          <w:b w:val="1"/>
          <w:bCs w:val="1"/>
          <w:color w:val="4472C4" w:themeColor="accent1" w:themeTint="FF" w:themeShade="FF"/>
        </w:rPr>
      </w:pPr>
      <w:r w:rsidRPr="7FA33B9B" w:rsidR="3D5D9876">
        <w:rPr>
          <w:b w:val="1"/>
          <w:bCs w:val="1"/>
          <w:color w:val="4472C4" w:themeColor="accent1" w:themeTint="FF" w:themeShade="FF"/>
        </w:rPr>
        <w:t xml:space="preserve">Expected Results: </w:t>
      </w:r>
    </w:p>
    <w:p w:rsidR="7FA33B9B" w:rsidP="7FA33B9B" w:rsidRDefault="7FA33B9B" w14:paraId="0EB0480D" w14:textId="46047788">
      <w:pPr>
        <w:pStyle w:val="ListParagraph"/>
        <w:ind w:left="0"/>
        <w:rPr>
          <w:b w:val="0"/>
          <w:bCs w:val="0"/>
        </w:rPr>
      </w:pPr>
    </w:p>
    <w:p w:rsidR="218307E6" w:rsidP="7FA33B9B" w:rsidRDefault="218307E6" w14:paraId="486EA3DF" w14:textId="2DCE8FA8">
      <w:pPr>
        <w:pStyle w:val="ListParagraph"/>
        <w:ind w:left="0"/>
        <w:rPr>
          <w:b w:val="0"/>
          <w:bCs w:val="0"/>
        </w:rPr>
      </w:pPr>
      <w:r w:rsidR="218307E6">
        <w:rPr>
          <w:b w:val="0"/>
          <w:bCs w:val="0"/>
        </w:rPr>
        <w:t>Error message should appear if the “Message field” is not empty and user submits the form in Contact page</w:t>
      </w:r>
      <w:r w:rsidR="3A14A187">
        <w:rPr>
          <w:b w:val="0"/>
          <w:bCs w:val="0"/>
        </w:rPr>
        <w:t>. The message should “</w:t>
      </w:r>
      <w:r w:rsidRPr="7FA33B9B" w:rsidR="3A14A187">
        <w:rPr>
          <w:b w:val="1"/>
          <w:bCs w:val="1"/>
        </w:rPr>
        <w:t>The</w:t>
      </w:r>
      <w:r w:rsidR="3A14A187">
        <w:rPr>
          <w:b w:val="0"/>
          <w:bCs w:val="0"/>
        </w:rPr>
        <w:t xml:space="preserve"> </w:t>
      </w:r>
      <w:r w:rsidRPr="7FA33B9B" w:rsidR="3A14A187">
        <w:rPr>
          <w:b w:val="1"/>
          <w:bCs w:val="1"/>
        </w:rPr>
        <w:t>field is required</w:t>
      </w:r>
      <w:r w:rsidR="3A14A187">
        <w:rPr>
          <w:b w:val="0"/>
          <w:bCs w:val="0"/>
        </w:rPr>
        <w:t xml:space="preserve">” as per the requirements. </w:t>
      </w:r>
    </w:p>
    <w:p w:rsidR="7FA33B9B" w:rsidP="7FA33B9B" w:rsidRDefault="7FA33B9B" w14:paraId="7A36BD09" w14:textId="2B539293">
      <w:pPr>
        <w:pStyle w:val="ListParagraph"/>
        <w:ind w:left="0"/>
        <w:rPr>
          <w:b w:val="0"/>
          <w:bCs w:val="0"/>
        </w:rPr>
      </w:pPr>
    </w:p>
    <w:p w:rsidR="581F43EF" w:rsidP="7FA33B9B" w:rsidRDefault="581F43EF" w14:paraId="012427EB" w14:textId="74D82D4C">
      <w:pPr>
        <w:pStyle w:val="ListParagraph"/>
        <w:ind w:left="0"/>
        <w:rPr>
          <w:b w:val="1"/>
          <w:bCs w:val="1"/>
          <w:color w:val="4472C4" w:themeColor="accent1" w:themeTint="FF" w:themeShade="FF"/>
        </w:rPr>
      </w:pPr>
      <w:r w:rsidRPr="7FA33B9B" w:rsidR="581F43EF">
        <w:rPr>
          <w:b w:val="1"/>
          <w:bCs w:val="1"/>
          <w:color w:val="4472C4" w:themeColor="accent1" w:themeTint="FF" w:themeShade="FF"/>
        </w:rPr>
        <w:t xml:space="preserve">Screenshot attached for reference </w:t>
      </w:r>
    </w:p>
    <w:p w:rsidR="7FA33B9B" w:rsidP="7FA33B9B" w:rsidRDefault="7FA33B9B" w14:paraId="1FB7C613" w14:textId="411B261F">
      <w:pPr>
        <w:pStyle w:val="ListParagraph"/>
        <w:ind w:left="0"/>
        <w:rPr>
          <w:b w:val="0"/>
          <w:bCs w:val="0"/>
        </w:rPr>
      </w:pPr>
    </w:p>
    <w:p w:rsidR="662F2566" w:rsidP="7FA33B9B" w:rsidRDefault="662F2566" w14:paraId="26AEAA09" w14:textId="11BC7C52">
      <w:pPr>
        <w:pStyle w:val="ListParagraph"/>
        <w:ind w:left="0"/>
        <w:rPr>
          <w:b w:val="0"/>
          <w:bCs w:val="0"/>
        </w:rPr>
      </w:pPr>
      <w:r w:rsidR="662F2566">
        <w:rPr>
          <w:b w:val="0"/>
          <w:bCs w:val="0"/>
        </w:rPr>
        <w:t xml:space="preserve"> </w:t>
      </w:r>
      <w:r w:rsidR="7F483F7E">
        <w:drawing>
          <wp:inline wp14:editId="5CCA2688" wp14:anchorId="6A1978F4">
            <wp:extent cx="4572000" cy="2362200"/>
            <wp:effectExtent l="0" t="0" r="0" b="0"/>
            <wp:docPr id="540156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4fc58e8a584b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3712AE">
        <w:rPr>
          <w:b w:val="0"/>
          <w:bCs w:val="0"/>
        </w:rPr>
        <w:t>I</w:t>
      </w:r>
    </w:p>
    <w:p w:rsidR="7FA33B9B" w:rsidP="7FA33B9B" w:rsidRDefault="7FA33B9B" w14:paraId="431E6F76" w14:textId="50450672">
      <w:pPr>
        <w:pStyle w:val="ListParagraph"/>
        <w:ind w:left="0"/>
        <w:rPr>
          <w:b w:val="0"/>
          <w:bCs w:val="0"/>
        </w:rPr>
      </w:pPr>
    </w:p>
    <w:p w:rsidR="343712AE" w:rsidP="7FA33B9B" w:rsidRDefault="343712AE" w14:paraId="7934C66A" w14:textId="4F8D1EEA">
      <w:pPr>
        <w:pStyle w:val="ListParagraph"/>
        <w:ind w:left="0"/>
        <w:rPr>
          <w:b w:val="0"/>
          <w:bCs w:val="0"/>
          <w:color w:val="4472C4" w:themeColor="accent1" w:themeTint="FF" w:themeShade="FF"/>
        </w:rPr>
      </w:pPr>
      <w:r w:rsidRPr="7FA33B9B" w:rsidR="343712AE">
        <w:rPr>
          <w:b w:val="0"/>
          <w:bCs w:val="0"/>
          <w:color w:val="4472C4" w:themeColor="accent1" w:themeTint="FF" w:themeShade="FF"/>
        </w:rPr>
        <w:t>Screenshot showing no error message and where need to be present.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FC8DF1"/>
    <w:rsid w:val="01934C86"/>
    <w:rsid w:val="02F3E815"/>
    <w:rsid w:val="05EE19CC"/>
    <w:rsid w:val="062B88D7"/>
    <w:rsid w:val="065721FA"/>
    <w:rsid w:val="06B9F807"/>
    <w:rsid w:val="06DB541C"/>
    <w:rsid w:val="07514D24"/>
    <w:rsid w:val="0A205EC3"/>
    <w:rsid w:val="0AFA7D8D"/>
    <w:rsid w:val="0AFAF959"/>
    <w:rsid w:val="0BBC2F24"/>
    <w:rsid w:val="108FA047"/>
    <w:rsid w:val="19754CC2"/>
    <w:rsid w:val="1A7A4A8C"/>
    <w:rsid w:val="20A5C411"/>
    <w:rsid w:val="218307E6"/>
    <w:rsid w:val="228FE5E8"/>
    <w:rsid w:val="23DD64D3"/>
    <w:rsid w:val="2653CFCA"/>
    <w:rsid w:val="27F78DB1"/>
    <w:rsid w:val="2874D393"/>
    <w:rsid w:val="28B51305"/>
    <w:rsid w:val="2937A429"/>
    <w:rsid w:val="293A2C5C"/>
    <w:rsid w:val="2B2F2E73"/>
    <w:rsid w:val="2C524771"/>
    <w:rsid w:val="2CCAFED4"/>
    <w:rsid w:val="2CDC39AB"/>
    <w:rsid w:val="2FAB825A"/>
    <w:rsid w:val="2FEE7E07"/>
    <w:rsid w:val="2FFAB210"/>
    <w:rsid w:val="310BF715"/>
    <w:rsid w:val="3180C657"/>
    <w:rsid w:val="31968271"/>
    <w:rsid w:val="333252D2"/>
    <w:rsid w:val="343712AE"/>
    <w:rsid w:val="39851787"/>
    <w:rsid w:val="3A14A187"/>
    <w:rsid w:val="3A6ADE39"/>
    <w:rsid w:val="3B1D5B18"/>
    <w:rsid w:val="3B3D64B7"/>
    <w:rsid w:val="3BFC8DF1"/>
    <w:rsid w:val="3C636D4C"/>
    <w:rsid w:val="3CD73EC1"/>
    <w:rsid w:val="3CE1229E"/>
    <w:rsid w:val="3D5D9876"/>
    <w:rsid w:val="3DBBBD34"/>
    <w:rsid w:val="3F578D95"/>
    <w:rsid w:val="4018C360"/>
    <w:rsid w:val="425297C4"/>
    <w:rsid w:val="433D734F"/>
    <w:rsid w:val="4802606D"/>
    <w:rsid w:val="4962F64A"/>
    <w:rsid w:val="49BFA5A6"/>
    <w:rsid w:val="4A9A403C"/>
    <w:rsid w:val="4B5B7607"/>
    <w:rsid w:val="4C36109D"/>
    <w:rsid w:val="4E18D32C"/>
    <w:rsid w:val="4F491175"/>
    <w:rsid w:val="4F6DB15F"/>
    <w:rsid w:val="4F8B3371"/>
    <w:rsid w:val="558276D2"/>
    <w:rsid w:val="55CBB80C"/>
    <w:rsid w:val="57359F2D"/>
    <w:rsid w:val="57A48F79"/>
    <w:rsid w:val="581F43EF"/>
    <w:rsid w:val="58479B98"/>
    <w:rsid w:val="5C0EA1B5"/>
    <w:rsid w:val="5C4C3467"/>
    <w:rsid w:val="5CD43836"/>
    <w:rsid w:val="65980D9C"/>
    <w:rsid w:val="662F2566"/>
    <w:rsid w:val="6B05F9B1"/>
    <w:rsid w:val="6C424E92"/>
    <w:rsid w:val="706358B2"/>
    <w:rsid w:val="729867B9"/>
    <w:rsid w:val="72C5EE84"/>
    <w:rsid w:val="739AF974"/>
    <w:rsid w:val="7432CBCD"/>
    <w:rsid w:val="750925F1"/>
    <w:rsid w:val="7536C9D5"/>
    <w:rsid w:val="758FCD04"/>
    <w:rsid w:val="76EBC293"/>
    <w:rsid w:val="7A2562FF"/>
    <w:rsid w:val="7AC06E50"/>
    <w:rsid w:val="7BA60B59"/>
    <w:rsid w:val="7BBF33B6"/>
    <w:rsid w:val="7DBE881A"/>
    <w:rsid w:val="7E076B3A"/>
    <w:rsid w:val="7F483F7E"/>
    <w:rsid w:val="7FA33B9B"/>
    <w:rsid w:val="7FC1F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8DF1"/>
  <w15:chartTrackingRefBased/>
  <w15:docId w15:val="{3A234115-33E6-4FC6-9E3F-3D973A0B84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perfectward.com/" TargetMode="External" Id="Rf3f1893950714d5d" /><Relationship Type="http://schemas.openxmlformats.org/officeDocument/2006/relationships/hyperlink" Target="https://www.perfectward.com/" TargetMode="External" Id="R4d5ea063bfbd471f" /><Relationship Type="http://schemas.openxmlformats.org/officeDocument/2006/relationships/image" Target="/media/image.png" Id="Ra34fc58e8a584b36" /><Relationship Type="http://schemas.openxmlformats.org/officeDocument/2006/relationships/numbering" Target="/word/numbering.xml" Id="R7788089da1de4f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2021-09-23T22:47:23.9906055Z</dcterms:created>
  <dcterms:modified xsi:type="dcterms:W3CDTF">2021-09-24T10:02:20.7208382Z</dcterms:modified>
  <dc:creator>Nagabushan, Darshan (LDN-JMW)</dc:creator>
  <lastModifiedBy>Nagabushan, Darshan (LDN-JMW)</lastModifiedBy>
</coreProperties>
</file>