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5B4A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DESCENDING ORDER</w:t>
      </w:r>
    </w:p>
    <w:p w14:paraId="59E4562C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EXP NO: 13</w:t>
      </w:r>
    </w:p>
    <w:p w14:paraId="25FEA0DE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AIM: 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To compute descending order of an array using 8085 processor.</w:t>
      </w:r>
    </w:p>
    <w:p w14:paraId="7C5915BF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ALGORITHM: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1)      Initialize HL pair as memory pointer.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2)      Get the count at memory and load it into C register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3)      Copy it in D register (for bubble sort (N-1)) time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required).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4)      Get the first value in A register.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5)      Compare it with the value at next location.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6)      If they are out of order, exchange the contents of A register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         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and memory.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7)      Decrement D register content by 1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8)      Repeat step 5 and 7 till the value in D register become zero.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9)      Decrement the C register content by 1.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10)  Repeat steps 3 to 9 till the value in C register becomes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          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zero.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PROGRAM: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LOOP: LXI H,3500</w:t>
      </w:r>
    </w:p>
    <w:p w14:paraId="53952529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lastRenderedPageBreak/>
        <w:t>MVI D,00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MVI C,05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 xml:space="preserve">LOOP1: MOV </w:t>
      </w:r>
      <w:proofErr w:type="gramStart"/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A,M</w:t>
      </w:r>
      <w:proofErr w:type="gramEnd"/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INX H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CMP M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JNC LOOP2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MOV B,M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MOV M,A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DCX H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MOV M,B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INX H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MVI D,01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LOOP2: DCR C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JNZ LOOP1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MOV A,D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lastRenderedPageBreak/>
        <w:br/>
        <w:t>RRC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JC LOOP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HLT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INPUT:</w:t>
      </w:r>
    </w:p>
    <w:p w14:paraId="1ABE0A81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530A1933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noProof/>
        </w:rPr>
        <w:drawing>
          <wp:inline distT="0" distB="0" distL="0" distR="0" wp14:anchorId="662EF0F5" wp14:editId="3A8D8E2F">
            <wp:extent cx="3695700" cy="3837842"/>
            <wp:effectExtent l="0" t="0" r="0" b="0"/>
            <wp:docPr id="96989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96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153" cy="38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</w:p>
    <w:p w14:paraId="760E1C35" w14:textId="77777777" w:rsidR="00F85EA5" w:rsidRDefault="00F85EA5" w:rsidP="00F85EA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>OUTPUT: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noProof/>
        </w:rPr>
        <w:drawing>
          <wp:inline distT="0" distB="0" distL="0" distR="0" wp14:anchorId="364DDA71" wp14:editId="45F6FAAE">
            <wp:extent cx="5943600" cy="3343275"/>
            <wp:effectExtent l="0" t="0" r="0" b="9525"/>
            <wp:docPr id="181041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F85EA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RESULT: </w:t>
      </w:r>
    </w:p>
    <w:p w14:paraId="0B4DA2B7" w14:textId="0AAAC100" w:rsidR="00F85EA5" w:rsidRPr="00F85EA5" w:rsidRDefault="00F85EA5" w:rsidP="00F85EA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Thus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F85EA5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the program was executed successfully using 8085 processor simulator.</w:t>
      </w:r>
    </w:p>
    <w:p w14:paraId="080654D2" w14:textId="77777777" w:rsidR="008E7E43" w:rsidRDefault="008E7E43"/>
    <w:p w14:paraId="79971893" w14:textId="77777777" w:rsidR="00F85EA5" w:rsidRDefault="00F85EA5"/>
    <w:sectPr w:rsidR="00F8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A5"/>
    <w:rsid w:val="008E7E43"/>
    <w:rsid w:val="00B66599"/>
    <w:rsid w:val="00F8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9017"/>
  <w15:chartTrackingRefBased/>
  <w15:docId w15:val="{0F1959BA-70C8-4299-B44D-56ADCD26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2023-11-02T08:35:00Z</dcterms:created>
  <dcterms:modified xsi:type="dcterms:W3CDTF">2023-11-02T08:39:00Z</dcterms:modified>
</cp:coreProperties>
</file>