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89B6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BINARY TO DECIMAL CONVERSION</w:t>
      </w:r>
    </w:p>
    <w:p w14:paraId="013CC7AD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EXP NO: 26</w:t>
      </w:r>
    </w:p>
    <w:p w14:paraId="10F692A2" w14:textId="5E641855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AIM: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To write a C program to implement binary to decimal conversion.</w:t>
      </w:r>
    </w:p>
    <w:p w14:paraId="2BAA67A3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ALGORITHM:</w:t>
      </w:r>
    </w:p>
    <w:p w14:paraId="32F95309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1)  Start</w:t>
      </w:r>
    </w:p>
    <w:p w14:paraId="0E1FC981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2)      Read the binary number from the user, say ‘n’</w:t>
      </w:r>
    </w:p>
    <w:p w14:paraId="3E183F54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3)      Initialize the decimal number, d=0</w:t>
      </w:r>
    </w:p>
    <w:p w14:paraId="60233725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4)      Initialize </w:t>
      </w:r>
      <w:proofErr w:type="spell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</w:t>
      </w:r>
      <w:proofErr w:type="spell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=0</w:t>
      </w:r>
    </w:p>
    <w:p w14:paraId="34668964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5)      Repeat while </w:t>
      </w:r>
      <w:proofErr w:type="gram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 !</w:t>
      </w:r>
      <w:proofErr w:type="gram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= 0:  </w:t>
      </w:r>
    </w:p>
    <w:p w14:paraId="3D1B0322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                                                          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proofErr w:type="gramStart"/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I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.</w:t>
      </w:r>
      <w:proofErr w:type="gram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     Extract the last digit by: remainder = n % 10                                                          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ii.     n = n/10                                                        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iii.     d = d + (remainder * 2&lt;sup&gt;</w:t>
      </w:r>
      <w:proofErr w:type="spell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</w:t>
      </w:r>
      <w:proofErr w:type="spell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&lt;/sup</w:t>
      </w:r>
      <w:proofErr w:type="gram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&gt;)   </w:t>
      </w:r>
      <w:proofErr w:type="gram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                                                    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iv.     Increment </w:t>
      </w:r>
      <w:proofErr w:type="spell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</w:t>
      </w:r>
      <w:proofErr w:type="spell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by 1</w:t>
      </w:r>
    </w:p>
    <w:p w14:paraId="42EBAEBB" w14:textId="27CB3DB9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6) Display the decimal number, d</w:t>
      </w:r>
    </w:p>
    <w:p w14:paraId="66D553F6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7) Stop</w:t>
      </w:r>
    </w:p>
    <w:p w14:paraId="2EC0288D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PROGRAM: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#include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&lt;stdio.h&gt;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void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proofErr w:type="gram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main(</w:t>
      </w:r>
      <w:proofErr w:type="gram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)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</w:p>
    <w:p w14:paraId="5E447871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{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 int num, binary_num, decimal_num = 0, base= 1, rem;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printf (" Enter a binary number with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the combination of 0s and 1s \n");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    </w:t>
      </w:r>
      <w:proofErr w:type="spellStart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scanf</w:t>
      </w:r>
      <w:proofErr w:type="spellEnd"/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(" %d", &amp;num);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binary_num = num;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while ( num &gt; 0)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{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lastRenderedPageBreak/>
        <w:br/>
        <w:t>        rem = num % 10;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 decimal_num = decimal_num + rem *base;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 num = num / 10;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 base = base * 2;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}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printf ( " The binary number is %d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\t", binary_num);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 printf (" \n The decimal number is %d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\t", decimal_num);  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}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INPUT:</w:t>
      </w:r>
    </w:p>
    <w:p w14:paraId="2CD1030D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>
        <w:rPr>
          <w:noProof/>
        </w:rPr>
        <w:drawing>
          <wp:inline distT="0" distB="0" distL="0" distR="0" wp14:anchorId="7E119CDA" wp14:editId="64F41BAF">
            <wp:extent cx="5943600" cy="2625436"/>
            <wp:effectExtent l="0" t="0" r="0" b="3810"/>
            <wp:docPr id="21121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779" cy="26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</w:p>
    <w:p w14:paraId="7E150466" w14:textId="77777777" w:rsidR="007773D9" w:rsidRDefault="007773D9" w:rsidP="007773D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lastRenderedPageBreak/>
        <w:t>OUTPUT:</w:t>
      </w:r>
    </w:p>
    <w:p w14:paraId="15FDDC0C" w14:textId="22C25000" w:rsidR="008E7E43" w:rsidRPr="007773D9" w:rsidRDefault="007773D9" w:rsidP="007773D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>
        <w:rPr>
          <w:noProof/>
        </w:rPr>
        <w:drawing>
          <wp:inline distT="0" distB="0" distL="0" distR="0" wp14:anchorId="559B161A" wp14:editId="4C26291B">
            <wp:extent cx="5943600" cy="2300605"/>
            <wp:effectExtent l="0" t="0" r="0" b="4445"/>
            <wp:docPr id="5844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0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7773D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14:ligatures w14:val="none"/>
        </w:rPr>
        <w:t>RESULT: 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Thus the program was executed successfully using Dev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7773D9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C++.</w:t>
      </w:r>
    </w:p>
    <w:sectPr w:rsidR="008E7E43" w:rsidRPr="0077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D9"/>
    <w:rsid w:val="007773D9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42EE"/>
  <w15:chartTrackingRefBased/>
  <w15:docId w15:val="{AD7ACA0A-EF8B-47E1-B331-6AD46CE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77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2023-11-04T05:09:00Z</dcterms:created>
  <dcterms:modified xsi:type="dcterms:W3CDTF">2023-11-04T05:15:00Z</dcterms:modified>
</cp:coreProperties>
</file>