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3910" w14:textId="654CCA65" w:rsidR="002351D1" w:rsidRDefault="002351D1" w:rsidP="002351D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2351D1">
        <w:rPr>
          <w:rFonts w:ascii="Roboto" w:eastAsia="Times New Roman" w:hAnsi="Roboto" w:cs="Times New Roman"/>
          <w:b/>
          <w:bCs/>
          <w:color w:val="3C4043"/>
          <w:spacing w:val="3"/>
          <w:kern w:val="0"/>
          <w14:ligatures w14:val="none"/>
        </w:rPr>
        <w:t>DECIMAL TO HEXA 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:</w:t>
      </w:r>
    </w:p>
    <w:p w14:paraId="54232034" w14:textId="77777777" w:rsidR="002351D1" w:rsidRDefault="002351D1" w:rsidP="002351D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</w:p>
    <w:p w14:paraId="320A7991" w14:textId="5935911A" w:rsidR="002351D1" w:rsidRPr="002351D1" w:rsidRDefault="002351D1" w:rsidP="002351D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</w:pP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#include&lt;stdio.h&gt;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int main() {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long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int 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remainder,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quotient;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int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I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=1,j,temp;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char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proofErr w:type="spellStart"/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hexa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Number[100];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print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f("Enter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any decimal number: ");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scan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f("%d",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&amp;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Number);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quotient= 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while(quotient!=0)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{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 temp= quotient % 16;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    //To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convert integer into character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                 if(temp &lt; 10)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                            temp =temp + 48; else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                          temp = temp + 55;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 xml:space="preserve">                               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hexadecimal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Number[</w:t>
      </w:r>
      <w:proofErr w:type="spellStart"/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</w:t>
      </w:r>
      <w:proofErr w:type="spellEnd"/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++]=temp;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                 quotient= quotient / 16;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}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lastRenderedPageBreak/>
        <w:br/>
        <w:t>                print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f("Equivalent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hexadecimal value of decimal number %d: ",decimal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Number);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for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(j = </w:t>
      </w:r>
      <w:proofErr w:type="spellStart"/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i</w:t>
      </w:r>
      <w:proofErr w:type="spellEnd"/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-1 ;j&gt; 0;j--)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     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print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f("%c",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hexa</w:t>
      </w:r>
      <w:proofErr w:type="spellEnd"/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 decimal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Number[j]);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                return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 xml:space="preserve"> 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t>0;</w:t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</w:r>
      <w:r w:rsidRPr="002351D1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14:ligatures w14:val="none"/>
        </w:rPr>
        <w:br/>
        <w:t>}</w:t>
      </w:r>
    </w:p>
    <w:p w14:paraId="56E67EE0" w14:textId="68EA1403" w:rsidR="002351D1" w:rsidRPr="002351D1" w:rsidRDefault="002351D1" w:rsidP="002351D1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</w:p>
    <w:p w14:paraId="332822D2" w14:textId="09996EDC" w:rsidR="008E7E43" w:rsidRDefault="002351D1">
      <w:pPr>
        <w:rPr>
          <w:b/>
          <w:bCs/>
          <w:sz w:val="24"/>
          <w:szCs w:val="24"/>
        </w:rPr>
      </w:pPr>
      <w:r w:rsidRPr="002351D1">
        <w:rPr>
          <w:b/>
          <w:bCs/>
          <w:sz w:val="24"/>
          <w:szCs w:val="24"/>
        </w:rPr>
        <w:t>INPUT:</w:t>
      </w:r>
    </w:p>
    <w:p w14:paraId="235B1C62" w14:textId="184E550E" w:rsidR="002351D1" w:rsidRDefault="002351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21C9BD" wp14:editId="1D649B86">
            <wp:extent cx="5943600" cy="3522133"/>
            <wp:effectExtent l="0" t="0" r="0" b="2540"/>
            <wp:docPr id="1847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787" cy="35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1CB8" w14:textId="77777777" w:rsidR="002351D1" w:rsidRDefault="002351D1">
      <w:pPr>
        <w:rPr>
          <w:b/>
          <w:bCs/>
          <w:sz w:val="24"/>
          <w:szCs w:val="24"/>
        </w:rPr>
      </w:pPr>
    </w:p>
    <w:p w14:paraId="5CED12E8" w14:textId="77777777" w:rsidR="002351D1" w:rsidRDefault="002351D1">
      <w:pPr>
        <w:rPr>
          <w:b/>
          <w:bCs/>
          <w:sz w:val="24"/>
          <w:szCs w:val="24"/>
        </w:rPr>
      </w:pPr>
    </w:p>
    <w:p w14:paraId="78E86BCA" w14:textId="77777777" w:rsidR="002351D1" w:rsidRDefault="002351D1">
      <w:pPr>
        <w:rPr>
          <w:b/>
          <w:bCs/>
          <w:sz w:val="24"/>
          <w:szCs w:val="24"/>
        </w:rPr>
      </w:pPr>
    </w:p>
    <w:p w14:paraId="41189A4A" w14:textId="77777777" w:rsidR="002351D1" w:rsidRDefault="002351D1">
      <w:pPr>
        <w:rPr>
          <w:b/>
          <w:bCs/>
          <w:sz w:val="24"/>
          <w:szCs w:val="24"/>
        </w:rPr>
      </w:pPr>
    </w:p>
    <w:p w14:paraId="2DCDF5C0" w14:textId="77777777" w:rsidR="002351D1" w:rsidRDefault="002351D1">
      <w:pPr>
        <w:rPr>
          <w:b/>
          <w:bCs/>
          <w:sz w:val="24"/>
          <w:szCs w:val="24"/>
        </w:rPr>
      </w:pPr>
    </w:p>
    <w:p w14:paraId="731CD8EF" w14:textId="77777777" w:rsidR="002351D1" w:rsidRDefault="002351D1">
      <w:pPr>
        <w:rPr>
          <w:b/>
          <w:bCs/>
          <w:sz w:val="24"/>
          <w:szCs w:val="24"/>
        </w:rPr>
      </w:pPr>
    </w:p>
    <w:p w14:paraId="1E0B0618" w14:textId="6FE34E61" w:rsidR="002351D1" w:rsidRDefault="002351D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 :</w:t>
      </w:r>
      <w:proofErr w:type="gramEnd"/>
    </w:p>
    <w:p w14:paraId="2FBA74AA" w14:textId="158A7598" w:rsidR="002351D1" w:rsidRDefault="002351D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E0EDF" wp14:editId="10679B44">
            <wp:extent cx="5943600" cy="1946910"/>
            <wp:effectExtent l="0" t="0" r="0" b="0"/>
            <wp:docPr id="37436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69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7931" w14:textId="77777777" w:rsidR="002351D1" w:rsidRDefault="002351D1" w:rsidP="002351D1">
      <w:pPr>
        <w:rPr>
          <w:b/>
          <w:bCs/>
          <w:sz w:val="24"/>
          <w:szCs w:val="24"/>
        </w:rPr>
      </w:pPr>
    </w:p>
    <w:p w14:paraId="7EE9DB31" w14:textId="37D8263E" w:rsidR="002351D1" w:rsidRPr="002351D1" w:rsidRDefault="002351D1" w:rsidP="002351D1">
      <w:pPr>
        <w:rPr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2351D1" w:rsidRPr="0023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D1"/>
    <w:rsid w:val="002351D1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8518"/>
  <w15:chartTrackingRefBased/>
  <w15:docId w15:val="{DEA63871-3D9C-41D3-BEA4-7F00AE53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23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2023-11-15T03:24:00Z</dcterms:created>
  <dcterms:modified xsi:type="dcterms:W3CDTF">2023-11-15T03:34:00Z</dcterms:modified>
</cp:coreProperties>
</file>