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3673F" w14:textId="77777777" w:rsidR="001B470A" w:rsidRDefault="001B470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16-BIT MULTIPLICATION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7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</w:p>
    <w:p w14:paraId="32ADE288" w14:textId="77777777" w:rsidR="001B470A" w:rsidRDefault="001B470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To write an assembly language program to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implement 16-bit multiplication 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4ADAF73B" w14:textId="77777777" w:rsidR="001B470A" w:rsidRDefault="001B470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Load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first data in HL pair.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2) Move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content of HL pair to stack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3) Load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second data in HL pair and move it to DE.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Make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H register as 00H and L register as 00H.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ADD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HL pair and stack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6) Check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for carry if carry increment it by 1 else move to next step.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Then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move E to A and perform OR operation with accumulator and register D.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8) The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value of operation is zero, then store the value else go to step 3.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 LHLD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2050</w:t>
      </w:r>
    </w:p>
    <w:p w14:paraId="3B315C1D" w14:textId="77777777" w:rsidR="001B470A" w:rsidRDefault="001B470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         </w:t>
      </w:r>
      <w:r>
        <w:rPr>
          <w:rFonts w:ascii="Roboto" w:hAnsi="Roboto"/>
          <w:color w:val="3C4043"/>
          <w:spacing w:val="3"/>
          <w:sz w:val="21"/>
          <w:szCs w:val="21"/>
        </w:rPr>
        <w:t>   SPHL</w:t>
      </w:r>
    </w:p>
    <w:p w14:paraId="2172DEB4" w14:textId="77777777" w:rsidR="001B470A" w:rsidRDefault="001B470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 LHLD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2052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60148E85" w14:textId="77777777" w:rsidR="001B470A" w:rsidRDefault="001B470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   XCHG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        LXI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H,0000H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 LXI</w:t>
      </w:r>
      <w:r>
        <w:rPr>
          <w:rFonts w:ascii="Roboto" w:hAnsi="Roboto"/>
          <w:color w:val="3C4043"/>
          <w:spacing w:val="3"/>
          <w:sz w:val="21"/>
          <w:szCs w:val="21"/>
        </w:rPr>
        <w:br/>
        <w:t>B,0000H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AGAIN: DAD SP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 JNC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START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 INX B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       START: DCX 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 MOV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A,E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 ORA 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 JNZ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AGAIN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 SHLD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2054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 MO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V </w:t>
      </w:r>
      <w:r>
        <w:rPr>
          <w:rFonts w:ascii="Roboto" w:hAnsi="Roboto"/>
          <w:color w:val="3C4043"/>
          <w:spacing w:val="3"/>
          <w:sz w:val="21"/>
          <w:szCs w:val="21"/>
        </w:rPr>
        <w:t>L,C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 MOV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H,B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 SHLD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2056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 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62B6356D" w14:textId="77777777" w:rsidR="001B470A" w:rsidRDefault="001B470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INPUT:</w:t>
      </w:r>
    </w:p>
    <w:p w14:paraId="0BB6D625" w14:textId="77777777" w:rsidR="001B470A" w:rsidRDefault="001B470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13929D73" wp14:editId="36727F0D">
            <wp:extent cx="2840182" cy="2904246"/>
            <wp:effectExtent l="0" t="0" r="0" b="0"/>
            <wp:docPr id="110756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68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3159" cy="29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</w:p>
    <w:p w14:paraId="6A7C8AD6" w14:textId="667E24F0" w:rsidR="008E7E43" w:rsidRPr="001B470A" w:rsidRDefault="001B470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5BBF24FA" wp14:editId="01F35AA2">
            <wp:extent cx="5943600" cy="3343275"/>
            <wp:effectExtent l="0" t="0" r="0" b="9525"/>
            <wp:docPr id="748304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042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program was executed successfully using 8085 processor simulator.</w:t>
      </w:r>
    </w:p>
    <w:sectPr w:rsidR="008E7E43" w:rsidRPr="001B470A" w:rsidSect="001B4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F8C27" w14:textId="77777777" w:rsidR="001B470A" w:rsidRDefault="001B470A" w:rsidP="001B470A">
      <w:pPr>
        <w:spacing w:after="0" w:line="240" w:lineRule="auto"/>
      </w:pPr>
      <w:r>
        <w:separator/>
      </w:r>
    </w:p>
  </w:endnote>
  <w:endnote w:type="continuationSeparator" w:id="0">
    <w:p w14:paraId="3AFF0F12" w14:textId="77777777" w:rsidR="001B470A" w:rsidRDefault="001B470A" w:rsidP="001B4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34C03" w14:textId="77777777" w:rsidR="001B470A" w:rsidRDefault="001B470A" w:rsidP="001B470A">
      <w:pPr>
        <w:spacing w:after="0" w:line="240" w:lineRule="auto"/>
      </w:pPr>
      <w:r>
        <w:separator/>
      </w:r>
    </w:p>
  </w:footnote>
  <w:footnote w:type="continuationSeparator" w:id="0">
    <w:p w14:paraId="68F2D55F" w14:textId="77777777" w:rsidR="001B470A" w:rsidRDefault="001B470A" w:rsidP="001B47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70A"/>
    <w:rsid w:val="001B470A"/>
    <w:rsid w:val="008E7E43"/>
    <w:rsid w:val="00B6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2985"/>
  <w15:chartTrackingRefBased/>
  <w15:docId w15:val="{1ABEC398-626C-4C79-B9F1-10148A99A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4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70A"/>
  </w:style>
  <w:style w:type="paragraph" w:styleId="Footer">
    <w:name w:val="footer"/>
    <w:basedOn w:val="Normal"/>
    <w:link w:val="FooterChar"/>
    <w:uiPriority w:val="99"/>
    <w:unhideWhenUsed/>
    <w:rsid w:val="001B4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Darsi</dc:creator>
  <cp:keywords/>
  <dc:description/>
  <cp:lastModifiedBy>Teja Darsi</cp:lastModifiedBy>
  <cp:revision>2</cp:revision>
  <dcterms:created xsi:type="dcterms:W3CDTF">2023-11-02T07:47:00Z</dcterms:created>
  <dcterms:modified xsi:type="dcterms:W3CDTF">2023-11-02T07:47:00Z</dcterms:modified>
</cp:coreProperties>
</file>