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D27B" w14:textId="15DDFAF2" w:rsidR="00D554FF" w:rsidRDefault="00D554FF" w:rsidP="00D554FF">
      <w:r>
        <w:rPr>
          <w:rFonts w:hint="eastAsia"/>
        </w:rPr>
        <w:t>信箱收寄信緩慢問題</w:t>
      </w:r>
    </w:p>
    <w:p w14:paraId="5564BC3D" w14:textId="386D35D1" w:rsidR="00D554FF" w:rsidRDefault="00D554FF" w:rsidP="00D554FF">
      <w:r>
        <w:rPr>
          <w:rFonts w:hint="eastAsia"/>
        </w:rPr>
        <w:t>Date:</w:t>
      </w:r>
      <w:r w:rsidR="00FD2EB2">
        <w:rPr>
          <w:rFonts w:hint="eastAsia"/>
        </w:rPr>
        <w:t xml:space="preserve"> 2025/7/10</w:t>
      </w:r>
    </w:p>
    <w:p w14:paraId="10BB7015" w14:textId="4F991220" w:rsidR="00E50B9A" w:rsidRPr="00E50B9A" w:rsidRDefault="00E50B9A" w:rsidP="00D554FF">
      <w:pPr>
        <w:rPr>
          <w:rFonts w:hint="eastAsia"/>
        </w:rPr>
      </w:pPr>
      <w:r>
        <w:rPr>
          <w:rFonts w:hint="eastAsia"/>
        </w:rPr>
        <w:t xml:space="preserve">Revisions: 2025/8/19 </w:t>
      </w:r>
      <w:r>
        <w:rPr>
          <w:rFonts w:hint="eastAsia"/>
        </w:rPr>
        <w:t>增加</w:t>
      </w:r>
      <w:r w:rsidR="001E24D5">
        <w:rPr>
          <w:rFonts w:hint="eastAsia"/>
        </w:rPr>
        <w:t>匯出跟檢查匯出檔案的程序</w:t>
      </w:r>
    </w:p>
    <w:p w14:paraId="7F04C911" w14:textId="2E5CE651" w:rsidR="00FD2EB2" w:rsidRDefault="00FD2EB2" w:rsidP="00D554FF">
      <w:r>
        <w:rPr>
          <w:rFonts w:hint="eastAsia"/>
        </w:rPr>
        <w:t>Author: Darson Lai</w:t>
      </w:r>
    </w:p>
    <w:p w14:paraId="4E8551B9" w14:textId="77777777" w:rsidR="00D554FF" w:rsidRDefault="00D554FF" w:rsidP="00D554FF"/>
    <w:p w14:paraId="2AF1C3F2" w14:textId="25A6EED0" w:rsidR="007E3A34" w:rsidRDefault="006528EF" w:rsidP="00D554FF">
      <w:r>
        <w:rPr>
          <w:rFonts w:hint="eastAsia"/>
        </w:rPr>
        <w:t>先匯出信件建立</w:t>
      </w:r>
      <w:r>
        <w:rPr>
          <w:rFonts w:hint="eastAsia"/>
        </w:rPr>
        <w:t>.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>檔做備份</w:t>
      </w:r>
    </w:p>
    <w:p w14:paraId="0FA6E71A" w14:textId="5D4EA7A4" w:rsidR="004D2B8D" w:rsidRDefault="004D2B8D" w:rsidP="00D554FF">
      <w:r>
        <w:rPr>
          <w:rFonts w:hint="eastAsia"/>
        </w:rPr>
        <w:t>匯出後</w:t>
      </w:r>
      <w:proofErr w:type="gramStart"/>
      <w:r>
        <w:rPr>
          <w:rFonts w:hint="eastAsia"/>
        </w:rPr>
        <w:t>需要加</w:t>
      </w:r>
      <w:r w:rsidR="008065DD">
        <w:rPr>
          <w:rFonts w:hint="eastAsia"/>
        </w:rPr>
        <w:t>回</w:t>
      </w:r>
      <w:proofErr w:type="gramEnd"/>
      <w:r w:rsidR="008065DD">
        <w:rPr>
          <w:rFonts w:hint="eastAsia"/>
        </w:rPr>
        <w:t>outlook</w:t>
      </w:r>
      <w:r w:rsidR="008065DD">
        <w:rPr>
          <w:rFonts w:hint="eastAsia"/>
        </w:rPr>
        <w:t>為資料</w:t>
      </w:r>
      <w:proofErr w:type="gramStart"/>
      <w:r w:rsidR="008065DD">
        <w:rPr>
          <w:rFonts w:hint="eastAsia"/>
        </w:rPr>
        <w:t>檔</w:t>
      </w:r>
      <w:proofErr w:type="gramEnd"/>
      <w:r w:rsidR="008065DD">
        <w:rPr>
          <w:rFonts w:hint="eastAsia"/>
        </w:rPr>
        <w:t>檢查是否有完整匯出</w:t>
      </w:r>
    </w:p>
    <w:p w14:paraId="177D448C" w14:textId="79385752" w:rsidR="00D554FF" w:rsidRDefault="00671B26" w:rsidP="00D554FF">
      <w:r>
        <w:rPr>
          <w:rFonts w:hint="eastAsia"/>
        </w:rPr>
        <w:t>然後</w:t>
      </w:r>
      <w:r w:rsidR="00D554FF" w:rsidRPr="00D554FF">
        <w:t>找</w:t>
      </w:r>
      <w:r w:rsidR="00D554FF" w:rsidRPr="00D554FF">
        <w:t>outlook</w:t>
      </w:r>
      <w:r w:rsidR="00D554FF" w:rsidRPr="00D554FF">
        <w:t>的</w:t>
      </w:r>
      <w:r w:rsidR="00D554FF" w:rsidRPr="00D554FF">
        <w:t xml:space="preserve"> .</w:t>
      </w:r>
      <w:proofErr w:type="spellStart"/>
      <w:r w:rsidR="00D554FF" w:rsidRPr="00D554FF">
        <w:t>ost</w:t>
      </w:r>
      <w:proofErr w:type="spellEnd"/>
      <w:r w:rsidR="00D554FF" w:rsidRPr="00D554FF">
        <w:t>檔</w:t>
      </w:r>
      <w:r>
        <w:rPr>
          <w:rFonts w:hint="eastAsia"/>
        </w:rPr>
        <w:t xml:space="preserve"> </w:t>
      </w:r>
    </w:p>
    <w:p w14:paraId="3D5ECB55" w14:textId="62245FB4" w:rsidR="00E35730" w:rsidRDefault="00E35730" w:rsidP="00D554FF">
      <w:r>
        <w:rPr>
          <w:noProof/>
        </w:rPr>
        <w:drawing>
          <wp:inline distT="0" distB="0" distL="0" distR="0" wp14:anchorId="28786CEF" wp14:editId="74081340">
            <wp:extent cx="5274310" cy="4104640"/>
            <wp:effectExtent l="0" t="0" r="2540" b="0"/>
            <wp:docPr id="1716565749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5749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3A26" w14:textId="70EA4F42" w:rsidR="00E35730" w:rsidRPr="00D554FF" w:rsidRDefault="00FB350A" w:rsidP="00D554FF">
      <w:r>
        <w:rPr>
          <w:noProof/>
        </w:rPr>
        <w:lastRenderedPageBreak/>
        <w:drawing>
          <wp:inline distT="0" distB="0" distL="0" distR="0" wp14:anchorId="67EF8B43" wp14:editId="4CF40893">
            <wp:extent cx="5274310" cy="4039870"/>
            <wp:effectExtent l="0" t="0" r="2540" b="0"/>
            <wp:docPr id="463038481" name="圖片 1" descr="一張含有 文字, 電子產品, 螢幕擷取畫面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8481" name="圖片 1" descr="一張含有 文字, 電子產品, 螢幕擷取畫面, 陳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75BE" w14:textId="6BBE9555" w:rsidR="00D554FF" w:rsidRPr="00D554FF" w:rsidRDefault="007141A9" w:rsidP="00D554FF">
      <w:r>
        <w:rPr>
          <w:rFonts w:hint="eastAsia"/>
        </w:rPr>
        <w:t>確認一下</w:t>
      </w:r>
      <w:r w:rsidR="00222D1D">
        <w:rPr>
          <w:rFonts w:hint="eastAsia"/>
        </w:rPr>
        <w:t>所在的槽有足夠的空間</w:t>
      </w:r>
      <w:r w:rsidR="00D554FF" w:rsidRPr="00D554FF">
        <w:t>，因為會重新下載整個信箱</w:t>
      </w:r>
    </w:p>
    <w:p w14:paraId="21A0CD6C" w14:textId="63A70C54" w:rsidR="00D554FF" w:rsidRPr="00D554FF" w:rsidRDefault="00222D1D" w:rsidP="00D554FF">
      <w:r>
        <w:rPr>
          <w:rFonts w:hint="eastAsia"/>
        </w:rPr>
        <w:t>以下</w:t>
      </w:r>
      <w:r w:rsidR="00D554FF" w:rsidRPr="00D554FF">
        <w:t>這兩</w:t>
      </w:r>
      <w:proofErr w:type="gramStart"/>
      <w:r w:rsidR="00D554FF" w:rsidRPr="00D554FF">
        <w:t>個</w:t>
      </w:r>
      <w:proofErr w:type="gramEnd"/>
      <w:r w:rsidR="00D554FF" w:rsidRPr="00D554FF">
        <w:t>先勾起來</w:t>
      </w:r>
    </w:p>
    <w:p w14:paraId="30F56215" w14:textId="1B0E2274" w:rsidR="00D554FF" w:rsidRPr="00D554FF" w:rsidRDefault="00D554FF" w:rsidP="00D554FF">
      <w:r w:rsidRPr="00D554FF">
        <w:rPr>
          <w:noProof/>
        </w:rPr>
        <w:lastRenderedPageBreak/>
        <w:drawing>
          <wp:inline distT="0" distB="0" distL="0" distR="0" wp14:anchorId="176D3909" wp14:editId="688F26EB">
            <wp:extent cx="3295650" cy="5619750"/>
            <wp:effectExtent l="0" t="0" r="0" b="0"/>
            <wp:docPr id="346657201" name="圖片 2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7201" name="圖片 2" descr="一張含有 文字, 螢幕擷取畫面, 數字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7BCC" w14:textId="77777777" w:rsidR="00D554FF" w:rsidRPr="00D554FF" w:rsidRDefault="00D554FF" w:rsidP="00D554FF">
      <w:r w:rsidRPr="00D554FF">
        <w:t>通常會在</w:t>
      </w:r>
      <w:r w:rsidRPr="00D554FF">
        <w:t xml:space="preserve"> C:\users\user\AppData\Local\Microsoft\outlook</w:t>
      </w:r>
    </w:p>
    <w:p w14:paraId="035A157C" w14:textId="77777777" w:rsidR="00D554FF" w:rsidRPr="00D554FF" w:rsidRDefault="00D554FF" w:rsidP="00D554FF">
      <w:r w:rsidRPr="00D554FF">
        <w:t>先關</w:t>
      </w:r>
      <w:r w:rsidRPr="00D554FF">
        <w:t>outlook</w:t>
      </w:r>
      <w:r w:rsidRPr="00D554FF">
        <w:t>，然後在</w:t>
      </w:r>
      <w:proofErr w:type="spellStart"/>
      <w:r w:rsidRPr="00D554FF">
        <w:t>ost</w:t>
      </w:r>
      <w:proofErr w:type="spellEnd"/>
      <w:r w:rsidRPr="00D554FF">
        <w:t>檔後面打</w:t>
      </w:r>
      <w:r w:rsidRPr="00D554FF">
        <w:t>.</w:t>
      </w:r>
      <w:proofErr w:type="spellStart"/>
      <w:r w:rsidRPr="00D554FF">
        <w:t>bkup</w:t>
      </w:r>
      <w:proofErr w:type="spellEnd"/>
    </w:p>
    <w:p w14:paraId="31F6D764" w14:textId="77777777" w:rsidR="00D554FF" w:rsidRPr="00D554FF" w:rsidRDefault="00D554FF" w:rsidP="00D554FF">
      <w:r w:rsidRPr="00D554FF">
        <w:t>重開</w:t>
      </w:r>
      <w:r w:rsidRPr="00D554FF">
        <w:t>outlook</w:t>
      </w:r>
      <w:r w:rsidRPr="00D554FF">
        <w:t>之後它會重新同步資料，這會需要點時間</w:t>
      </w:r>
    </w:p>
    <w:p w14:paraId="65B1EAA5" w14:textId="77777777" w:rsidR="00D554FF" w:rsidRPr="00D554FF" w:rsidRDefault="00D554FF" w:rsidP="00D554FF">
      <w:proofErr w:type="gramStart"/>
      <w:r w:rsidRPr="00D554FF">
        <w:t>同步完先用用</w:t>
      </w:r>
      <w:proofErr w:type="gramEnd"/>
      <w:r w:rsidRPr="00D554FF">
        <w:t>看，如果還有問題就需要</w:t>
      </w:r>
      <w:proofErr w:type="gramStart"/>
      <w:r w:rsidRPr="00D554FF">
        <w:t>刪</w:t>
      </w:r>
      <w:proofErr w:type="gramEnd"/>
      <w:r w:rsidRPr="00D554FF">
        <w:t>掉這新的</w:t>
      </w:r>
      <w:r w:rsidRPr="00D554FF">
        <w:t>.</w:t>
      </w:r>
      <w:proofErr w:type="spellStart"/>
      <w:r w:rsidRPr="00D554FF">
        <w:t>ost</w:t>
      </w:r>
      <w:proofErr w:type="spellEnd"/>
      <w:r w:rsidRPr="00D554FF">
        <w:t>檔</w:t>
      </w:r>
      <w:r w:rsidRPr="00D554FF">
        <w:t xml:space="preserve"> rollback </w:t>
      </w:r>
      <w:r w:rsidRPr="00D554FF">
        <w:t>至之前的</w:t>
      </w:r>
      <w:r w:rsidRPr="00D554FF">
        <w:t>.</w:t>
      </w:r>
      <w:proofErr w:type="spellStart"/>
      <w:r w:rsidRPr="00D554FF">
        <w:t>ost</w:t>
      </w:r>
      <w:proofErr w:type="spellEnd"/>
      <w:r w:rsidRPr="00D554FF">
        <w:t xml:space="preserve"> (.</w:t>
      </w:r>
      <w:proofErr w:type="spellStart"/>
      <w:r w:rsidRPr="00D554FF">
        <w:t>bkup</w:t>
      </w:r>
      <w:proofErr w:type="spellEnd"/>
      <w:r w:rsidRPr="00D554FF">
        <w:t>拿掉</w:t>
      </w:r>
      <w:r w:rsidRPr="00D554FF">
        <w:t>)</w:t>
      </w:r>
    </w:p>
    <w:p w14:paraId="4797249D" w14:textId="281AFFBA" w:rsidR="0011247A" w:rsidRDefault="00D554FF">
      <w:proofErr w:type="gramStart"/>
      <w:r w:rsidRPr="00D554FF">
        <w:t>郁淳</w:t>
      </w:r>
      <w:proofErr w:type="gramEnd"/>
      <w:r w:rsidRPr="00D554FF">
        <w:t>之前就是在</w:t>
      </w:r>
      <w:r w:rsidRPr="00D554FF">
        <w:t>rollback</w:t>
      </w:r>
      <w:r w:rsidRPr="00D554FF">
        <w:t>之後緩慢的問題就沒了</w:t>
      </w:r>
    </w:p>
    <w:p w14:paraId="52D95665" w14:textId="2CEEDEEF" w:rsidR="000C1F69" w:rsidRDefault="003801B2">
      <w:r>
        <w:rPr>
          <w:rFonts w:hint="eastAsia"/>
        </w:rPr>
        <w:t>如果</w:t>
      </w:r>
      <w:r w:rsidR="002441EC">
        <w:rPr>
          <w:rFonts w:hint="eastAsia"/>
        </w:rPr>
        <w:t>server</w:t>
      </w:r>
      <w:r w:rsidR="00CA79DB">
        <w:rPr>
          <w:rFonts w:hint="eastAsia"/>
        </w:rPr>
        <w:t>上看到此</w:t>
      </w:r>
      <w:r w:rsidR="00CA79DB">
        <w:rPr>
          <w:rFonts w:hint="eastAsia"/>
        </w:rPr>
        <w:t>email</w:t>
      </w:r>
      <w:r w:rsidR="00CA79DB">
        <w:rPr>
          <w:rFonts w:hint="eastAsia"/>
        </w:rPr>
        <w:t>即將滿，可以建立一個資料檔</w:t>
      </w:r>
      <w:r w:rsidR="00EC510D">
        <w:rPr>
          <w:rFonts w:hint="eastAsia"/>
        </w:rPr>
        <w:t>讓</w:t>
      </w:r>
      <w:r w:rsidR="004C56BE">
        <w:rPr>
          <w:rFonts w:hint="eastAsia"/>
        </w:rPr>
        <w:t>使用者可以</w:t>
      </w:r>
      <w:r w:rsidR="0093077B">
        <w:rPr>
          <w:rFonts w:hint="eastAsia"/>
        </w:rPr>
        <w:t>把</w:t>
      </w:r>
      <w:r w:rsidR="0093077B">
        <w:t>e</w:t>
      </w:r>
      <w:r w:rsidR="0093077B">
        <w:rPr>
          <w:rFonts w:hint="eastAsia"/>
        </w:rPr>
        <w:t>mail</w:t>
      </w:r>
      <w:r w:rsidR="0093077B">
        <w:rPr>
          <w:rFonts w:hint="eastAsia"/>
        </w:rPr>
        <w:t>抓下來存在本機</w:t>
      </w:r>
    </w:p>
    <w:p w14:paraId="6E747C65" w14:textId="264826A8" w:rsidR="006958A3" w:rsidRDefault="006958A3">
      <w:r>
        <w:rPr>
          <w:rFonts w:hint="eastAsia"/>
        </w:rPr>
        <w:t>不過需要注意不能直接拉</w:t>
      </w:r>
      <w:r>
        <w:rPr>
          <w:rFonts w:hint="eastAsia"/>
        </w:rPr>
        <w:t>folder</w:t>
      </w:r>
      <w:r>
        <w:rPr>
          <w:rFonts w:hint="eastAsia"/>
        </w:rPr>
        <w:t>，裡面的信會消失，如果要</w:t>
      </w:r>
      <w:r>
        <w:t>c</w:t>
      </w:r>
      <w:r>
        <w:rPr>
          <w:rFonts w:hint="eastAsia"/>
        </w:rPr>
        <w:t>opy</w:t>
      </w:r>
      <w:r>
        <w:rPr>
          <w:rFonts w:hint="eastAsia"/>
        </w:rPr>
        <w:t>整個資料夾，</w:t>
      </w:r>
      <w:r>
        <w:rPr>
          <w:rFonts w:hint="eastAsia"/>
        </w:rPr>
        <w:lastRenderedPageBreak/>
        <w:t>需要先在本機的資料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建立資料夾，再從</w:t>
      </w:r>
      <w:r w:rsidR="000E4240">
        <w:t>s</w:t>
      </w:r>
      <w:r w:rsidR="000E4240">
        <w:rPr>
          <w:rFonts w:hint="eastAsia"/>
        </w:rPr>
        <w:t>erver</w:t>
      </w:r>
      <w:r w:rsidR="000E4240">
        <w:rPr>
          <w:rFonts w:hint="eastAsia"/>
        </w:rPr>
        <w:t>的</w:t>
      </w:r>
      <w:r w:rsidR="00BD4C06">
        <w:rPr>
          <w:rFonts w:hint="eastAsia"/>
        </w:rPr>
        <w:t>資料檔全選再移動</w:t>
      </w:r>
      <w:r w:rsidR="00BD4C06">
        <w:rPr>
          <w:rFonts w:hint="eastAsia"/>
        </w:rPr>
        <w:t>email</w:t>
      </w:r>
      <w:r w:rsidR="00525F30">
        <w:rPr>
          <w:rFonts w:hint="eastAsia"/>
        </w:rPr>
        <w:t>到新資料夾</w:t>
      </w:r>
    </w:p>
    <w:p w14:paraId="45ADEDB0" w14:textId="77777777" w:rsidR="00525F30" w:rsidRPr="000E4240" w:rsidRDefault="00525F30"/>
    <w:sectPr w:rsidR="00525F30" w:rsidRPr="000E42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2075B" w14:textId="77777777" w:rsidR="0005508E" w:rsidRDefault="0005508E" w:rsidP="00D554FF">
      <w:pPr>
        <w:spacing w:after="0" w:line="240" w:lineRule="auto"/>
      </w:pPr>
      <w:r>
        <w:separator/>
      </w:r>
    </w:p>
  </w:endnote>
  <w:endnote w:type="continuationSeparator" w:id="0">
    <w:p w14:paraId="4BBC4548" w14:textId="77777777" w:rsidR="0005508E" w:rsidRDefault="0005508E" w:rsidP="00D5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B0D0F" w14:textId="77777777" w:rsidR="0005508E" w:rsidRDefault="0005508E" w:rsidP="00D554FF">
      <w:pPr>
        <w:spacing w:after="0" w:line="240" w:lineRule="auto"/>
      </w:pPr>
      <w:r>
        <w:separator/>
      </w:r>
    </w:p>
  </w:footnote>
  <w:footnote w:type="continuationSeparator" w:id="0">
    <w:p w14:paraId="50068561" w14:textId="77777777" w:rsidR="0005508E" w:rsidRDefault="0005508E" w:rsidP="00D55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88"/>
    <w:rsid w:val="0005508E"/>
    <w:rsid w:val="00061635"/>
    <w:rsid w:val="000C1F69"/>
    <w:rsid w:val="000E1840"/>
    <w:rsid w:val="000E4240"/>
    <w:rsid w:val="0011247A"/>
    <w:rsid w:val="001142F5"/>
    <w:rsid w:val="001E24D5"/>
    <w:rsid w:val="00222D1D"/>
    <w:rsid w:val="002441EC"/>
    <w:rsid w:val="00311161"/>
    <w:rsid w:val="003801B2"/>
    <w:rsid w:val="003C024A"/>
    <w:rsid w:val="003D0641"/>
    <w:rsid w:val="003E6146"/>
    <w:rsid w:val="004A1056"/>
    <w:rsid w:val="004C56BE"/>
    <w:rsid w:val="004D2B8D"/>
    <w:rsid w:val="004E4AC9"/>
    <w:rsid w:val="00525F30"/>
    <w:rsid w:val="00640388"/>
    <w:rsid w:val="006528EF"/>
    <w:rsid w:val="0066622F"/>
    <w:rsid w:val="00671B26"/>
    <w:rsid w:val="00680394"/>
    <w:rsid w:val="00691D91"/>
    <w:rsid w:val="006958A3"/>
    <w:rsid w:val="007017FE"/>
    <w:rsid w:val="007141A9"/>
    <w:rsid w:val="007D7C1E"/>
    <w:rsid w:val="007E3A34"/>
    <w:rsid w:val="008065DD"/>
    <w:rsid w:val="00817405"/>
    <w:rsid w:val="0093077B"/>
    <w:rsid w:val="009E3CF8"/>
    <w:rsid w:val="00A64C78"/>
    <w:rsid w:val="00AD6854"/>
    <w:rsid w:val="00B27A68"/>
    <w:rsid w:val="00B471FC"/>
    <w:rsid w:val="00BD4C06"/>
    <w:rsid w:val="00C023BC"/>
    <w:rsid w:val="00C157F9"/>
    <w:rsid w:val="00CA79DB"/>
    <w:rsid w:val="00D35450"/>
    <w:rsid w:val="00D554FF"/>
    <w:rsid w:val="00D73AB4"/>
    <w:rsid w:val="00DB79C1"/>
    <w:rsid w:val="00DF7677"/>
    <w:rsid w:val="00E35730"/>
    <w:rsid w:val="00E50B9A"/>
    <w:rsid w:val="00EA38B0"/>
    <w:rsid w:val="00EC510D"/>
    <w:rsid w:val="00F36AD8"/>
    <w:rsid w:val="00FB350A"/>
    <w:rsid w:val="00FD2EB2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0DED"/>
  <w15:chartTrackingRefBased/>
  <w15:docId w15:val="{B3BFE3F9-B6EC-4919-80C8-02C6994B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03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3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3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3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3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3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3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03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03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03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03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03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03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0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3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3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0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0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0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3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03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03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54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554F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554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554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33</cp:revision>
  <dcterms:created xsi:type="dcterms:W3CDTF">2025-07-10T18:31:00Z</dcterms:created>
  <dcterms:modified xsi:type="dcterms:W3CDTF">2025-08-29T02:11:00Z</dcterms:modified>
</cp:coreProperties>
</file>