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346A4" w14:textId="74B268EE" w:rsidR="0011247A" w:rsidRDefault="00DB0695">
      <w:r>
        <w:rPr>
          <w:rFonts w:hint="eastAsia"/>
        </w:rPr>
        <w:t>報廢</w:t>
      </w:r>
      <w:r>
        <w:t>S</w:t>
      </w:r>
      <w:r>
        <w:rPr>
          <w:rFonts w:hint="eastAsia"/>
        </w:rPr>
        <w:t>OP</w:t>
      </w:r>
    </w:p>
    <w:p w14:paraId="214DF3B7" w14:textId="5A0DDC9B" w:rsidR="00DB0695" w:rsidRDefault="00DB0695">
      <w:r>
        <w:rPr>
          <w:rFonts w:hint="eastAsia"/>
        </w:rPr>
        <w:t>Date: 2025/6/17</w:t>
      </w:r>
    </w:p>
    <w:p w14:paraId="7EF30A61" w14:textId="0500A483" w:rsidR="00813747" w:rsidRDefault="00813747">
      <w:pPr>
        <w:rPr>
          <w:rFonts w:hint="eastAsia"/>
        </w:rPr>
      </w:pPr>
      <w:r>
        <w:rPr>
          <w:rFonts w:hint="eastAsia"/>
        </w:rPr>
        <w:t xml:space="preserve">Revisions: 2025/8/22 </w:t>
      </w:r>
      <w:r>
        <w:rPr>
          <w:rFonts w:hint="eastAsia"/>
        </w:rPr>
        <w:t>增加登出</w:t>
      </w:r>
      <w:r>
        <w:rPr>
          <w:rFonts w:hint="eastAsia"/>
        </w:rPr>
        <w:t>office</w:t>
      </w:r>
      <w:r>
        <w:rPr>
          <w:rFonts w:hint="eastAsia"/>
        </w:rPr>
        <w:t>事項</w:t>
      </w:r>
      <w:r w:rsidR="00176C60">
        <w:rPr>
          <w:rFonts w:hint="eastAsia"/>
        </w:rPr>
        <w:t>，零件處理</w:t>
      </w:r>
    </w:p>
    <w:p w14:paraId="674839E8" w14:textId="32CC277C" w:rsidR="00DB0695" w:rsidRDefault="00DB0695">
      <w:r>
        <w:rPr>
          <w:rFonts w:hint="eastAsia"/>
        </w:rPr>
        <w:t>Author: Darson Lai</w:t>
      </w:r>
    </w:p>
    <w:p w14:paraId="14A74161" w14:textId="7DD0E289" w:rsidR="00935D03" w:rsidRDefault="00935D03">
      <w:r>
        <w:rPr>
          <w:rFonts w:hint="eastAsia"/>
        </w:rPr>
        <w:t>確認機器</w:t>
      </w:r>
      <w:r w:rsidR="007463B1">
        <w:rPr>
          <w:rFonts w:hint="eastAsia"/>
        </w:rPr>
        <w:t>可以登入</w:t>
      </w:r>
    </w:p>
    <w:p w14:paraId="100BCAC6" w14:textId="28BAE5CF" w:rsidR="007463B1" w:rsidRDefault="007463B1">
      <w:r>
        <w:rPr>
          <w:rFonts w:hint="eastAsia"/>
        </w:rPr>
        <w:t>把</w:t>
      </w:r>
      <w:r>
        <w:rPr>
          <w:rFonts w:hint="eastAsia"/>
        </w:rPr>
        <w:t>office</w:t>
      </w:r>
      <w:r>
        <w:rPr>
          <w:rFonts w:hint="eastAsia"/>
        </w:rPr>
        <w:t>帳號登出讓出位子</w:t>
      </w:r>
    </w:p>
    <w:p w14:paraId="3E81CF41" w14:textId="5725C9D2" w:rsidR="00ED53E0" w:rsidRDefault="00ED53E0">
      <w:r>
        <w:rPr>
          <w:rFonts w:hint="eastAsia"/>
        </w:rPr>
        <w:t>硬碟格式化</w:t>
      </w:r>
    </w:p>
    <w:p w14:paraId="12E7B78D" w14:textId="62E8BBD7" w:rsidR="008A6C78" w:rsidRDefault="008A6C78">
      <w:r>
        <w:rPr>
          <w:rFonts w:hint="eastAsia"/>
        </w:rPr>
        <w:t>看有甚麼</w:t>
      </w:r>
      <w:r w:rsidR="00310056">
        <w:rPr>
          <w:rFonts w:hint="eastAsia"/>
        </w:rPr>
        <w:t>還可以用的零件取出</w:t>
      </w:r>
    </w:p>
    <w:p w14:paraId="2F274450" w14:textId="7050763E" w:rsidR="00310056" w:rsidRDefault="00505A74" w:rsidP="00310056">
      <w:pPr>
        <w:pStyle w:val="a9"/>
        <w:numPr>
          <w:ilvl w:val="0"/>
          <w:numId w:val="1"/>
        </w:numPr>
      </w:pPr>
      <w:r>
        <w:rPr>
          <w:rFonts w:hint="eastAsia"/>
        </w:rPr>
        <w:t>RAM (</w:t>
      </w:r>
      <w:r>
        <w:rPr>
          <w:rFonts w:hint="eastAsia"/>
        </w:rPr>
        <w:t>不太舊的話</w:t>
      </w:r>
      <w:r>
        <w:rPr>
          <w:rFonts w:hint="eastAsia"/>
        </w:rPr>
        <w:t>)</w:t>
      </w:r>
    </w:p>
    <w:p w14:paraId="5D60A92B" w14:textId="2B8C4F92" w:rsidR="00505A74" w:rsidRDefault="00505A74" w:rsidP="00310056">
      <w:pPr>
        <w:pStyle w:val="a9"/>
        <w:numPr>
          <w:ilvl w:val="0"/>
          <w:numId w:val="1"/>
        </w:numPr>
      </w:pPr>
      <w:r>
        <w:rPr>
          <w:rFonts w:hint="eastAsia"/>
        </w:rPr>
        <w:t>硬碟</w:t>
      </w:r>
      <w:r>
        <w:rPr>
          <w:rFonts w:hint="eastAsia"/>
        </w:rPr>
        <w:t xml:space="preserve"> </w:t>
      </w:r>
    </w:p>
    <w:p w14:paraId="5660E85C" w14:textId="182E225B" w:rsidR="00E1368C" w:rsidRDefault="00E1368C" w:rsidP="00310056">
      <w:pPr>
        <w:pStyle w:val="a9"/>
        <w:numPr>
          <w:ilvl w:val="0"/>
          <w:numId w:val="1"/>
        </w:numPr>
      </w:pPr>
      <w:r>
        <w:rPr>
          <w:rFonts w:hint="eastAsia"/>
        </w:rPr>
        <w:t>SATA</w:t>
      </w:r>
      <w:r>
        <w:rPr>
          <w:rFonts w:hint="eastAsia"/>
        </w:rPr>
        <w:t>線</w:t>
      </w:r>
    </w:p>
    <w:p w14:paraId="49512529" w14:textId="7E08713E" w:rsidR="00B46DBB" w:rsidRDefault="00B46DBB">
      <w:r>
        <w:rPr>
          <w:rFonts w:hint="eastAsia"/>
        </w:rPr>
        <w:t>先確認要處置的裝置是屬於哪一間公司</w:t>
      </w:r>
    </w:p>
    <w:p w14:paraId="53A1AF88" w14:textId="72D3FB00" w:rsidR="00DB0695" w:rsidRPr="002B0B38" w:rsidRDefault="00C33971">
      <w:r>
        <w:rPr>
          <w:rFonts w:hint="eastAsia"/>
        </w:rPr>
        <w:t>填寫</w:t>
      </w:r>
      <w:r>
        <w:t>”</w:t>
      </w:r>
      <w:r w:rsidRPr="00C33971">
        <w:rPr>
          <w:rFonts w:hint="eastAsia"/>
        </w:rPr>
        <w:t>財產異動單</w:t>
      </w:r>
      <w:r>
        <w:t>”</w:t>
      </w:r>
      <w:r w:rsidR="002B0B38">
        <w:rPr>
          <w:rFonts w:hint="eastAsia"/>
        </w:rPr>
        <w:t>(</w:t>
      </w:r>
      <w:r w:rsidR="002B0B38">
        <w:rPr>
          <w:rFonts w:hint="eastAsia"/>
        </w:rPr>
        <w:t>需要用</w:t>
      </w:r>
      <w:r w:rsidR="002B0B38" w:rsidRPr="002B0B38">
        <w:t>LQ310</w:t>
      </w:r>
      <w:r w:rsidR="002B0B38">
        <w:rPr>
          <w:rFonts w:hint="eastAsia"/>
        </w:rPr>
        <w:t>列表機列印出來</w:t>
      </w:r>
      <w:r w:rsidR="002B0B38">
        <w:t>)</w:t>
      </w:r>
    </w:p>
    <w:p w14:paraId="08C2EF0F" w14:textId="23EFA270" w:rsidR="00C33971" w:rsidRDefault="003936BB">
      <w:r>
        <w:rPr>
          <w:rFonts w:hint="eastAsia"/>
        </w:rPr>
        <w:t>取得許可簽名</w:t>
      </w:r>
      <w:r w:rsidR="004165EC">
        <w:rPr>
          <w:rFonts w:hint="eastAsia"/>
        </w:rPr>
        <w:t>(</w:t>
      </w:r>
      <w:r w:rsidR="004165EC">
        <w:rPr>
          <w:rFonts w:hint="eastAsia"/>
        </w:rPr>
        <w:t>威茂的會計部分需要給鈺涵，威建給</w:t>
      </w:r>
      <w:r w:rsidR="00AE64C3">
        <w:rPr>
          <w:rFonts w:hint="eastAsia"/>
        </w:rPr>
        <w:t>雉停</w:t>
      </w:r>
      <w:r w:rsidR="00AE64C3">
        <w:rPr>
          <w:rFonts w:hint="eastAsia"/>
        </w:rPr>
        <w:t>)</w:t>
      </w:r>
    </w:p>
    <w:p w14:paraId="698766D8" w14:textId="2064880A" w:rsidR="003936BB" w:rsidRPr="00DB0695" w:rsidRDefault="00A55B9E">
      <w:r>
        <w:rPr>
          <w:rFonts w:hint="eastAsia"/>
        </w:rPr>
        <w:t>照裝置前後照片列印出來，再將</w:t>
      </w:r>
      <w:r w:rsidR="00C0156C">
        <w:rPr>
          <w:rFonts w:hint="eastAsia"/>
        </w:rPr>
        <w:t>公司的資產</w:t>
      </w:r>
      <w:r w:rsidR="00C8635A">
        <w:rPr>
          <w:rFonts w:hint="eastAsia"/>
        </w:rPr>
        <w:t>貼紙</w:t>
      </w:r>
      <w:r w:rsidR="00D22722">
        <w:rPr>
          <w:rFonts w:hint="eastAsia"/>
        </w:rPr>
        <w:t>撕下貼上列印出來的紙上</w:t>
      </w:r>
    </w:p>
    <w:sectPr w:rsidR="003936BB" w:rsidRPr="00DB0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436F67" w14:textId="77777777" w:rsidR="00C138D6" w:rsidRDefault="00C138D6" w:rsidP="00DB0695">
      <w:pPr>
        <w:spacing w:after="0" w:line="240" w:lineRule="auto"/>
      </w:pPr>
      <w:r>
        <w:separator/>
      </w:r>
    </w:p>
  </w:endnote>
  <w:endnote w:type="continuationSeparator" w:id="0">
    <w:p w14:paraId="3A7816EF" w14:textId="77777777" w:rsidR="00C138D6" w:rsidRDefault="00C138D6" w:rsidP="00DB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73DF5" w14:textId="77777777" w:rsidR="00C138D6" w:rsidRDefault="00C138D6" w:rsidP="00DB0695">
      <w:pPr>
        <w:spacing w:after="0" w:line="240" w:lineRule="auto"/>
      </w:pPr>
      <w:r>
        <w:separator/>
      </w:r>
    </w:p>
  </w:footnote>
  <w:footnote w:type="continuationSeparator" w:id="0">
    <w:p w14:paraId="3702821C" w14:textId="77777777" w:rsidR="00C138D6" w:rsidRDefault="00C138D6" w:rsidP="00DB0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16B9A"/>
    <w:multiLevelType w:val="hybridMultilevel"/>
    <w:tmpl w:val="726C07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76062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AF"/>
    <w:rsid w:val="00061635"/>
    <w:rsid w:val="000E1840"/>
    <w:rsid w:val="000F4C6E"/>
    <w:rsid w:val="0011247A"/>
    <w:rsid w:val="00176C60"/>
    <w:rsid w:val="002B0B38"/>
    <w:rsid w:val="00310056"/>
    <w:rsid w:val="00370D94"/>
    <w:rsid w:val="003936BB"/>
    <w:rsid w:val="00405853"/>
    <w:rsid w:val="004165EC"/>
    <w:rsid w:val="00421DD4"/>
    <w:rsid w:val="0046698C"/>
    <w:rsid w:val="00505A74"/>
    <w:rsid w:val="005E1793"/>
    <w:rsid w:val="0066622F"/>
    <w:rsid w:val="007463B1"/>
    <w:rsid w:val="00813747"/>
    <w:rsid w:val="00836F5E"/>
    <w:rsid w:val="008A6C78"/>
    <w:rsid w:val="00935D03"/>
    <w:rsid w:val="00A55B9E"/>
    <w:rsid w:val="00A91BAF"/>
    <w:rsid w:val="00AE26CD"/>
    <w:rsid w:val="00AE64C3"/>
    <w:rsid w:val="00B27A68"/>
    <w:rsid w:val="00B46DBB"/>
    <w:rsid w:val="00C0156C"/>
    <w:rsid w:val="00C138D6"/>
    <w:rsid w:val="00C33971"/>
    <w:rsid w:val="00C8635A"/>
    <w:rsid w:val="00D22722"/>
    <w:rsid w:val="00DB0695"/>
    <w:rsid w:val="00E1368C"/>
    <w:rsid w:val="00ED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DAA2E"/>
  <w15:chartTrackingRefBased/>
  <w15:docId w15:val="{76B59C3F-6BEE-4872-B02E-8C1F9B17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1B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1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B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1B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1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1BA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1BA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1BA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1BA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1B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91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91BA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91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91BA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91B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91B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91B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91B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1B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91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1B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91B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1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91B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1B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1B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1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91B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1B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B0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B0695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B06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B06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21</cp:revision>
  <dcterms:created xsi:type="dcterms:W3CDTF">2025-06-17T03:36:00Z</dcterms:created>
  <dcterms:modified xsi:type="dcterms:W3CDTF">2025-08-29T02:10:00Z</dcterms:modified>
</cp:coreProperties>
</file>