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BDF1" w14:textId="5F31CC20" w:rsidR="005C6B7B" w:rsidRDefault="005C6B7B">
      <w:r>
        <w:rPr>
          <w:rFonts w:hint="eastAsia"/>
        </w:rPr>
        <w:t>補打卡</w:t>
      </w:r>
      <w:r>
        <w:rPr>
          <w:rFonts w:hint="eastAsia"/>
        </w:rPr>
        <w:t>SOP</w:t>
      </w:r>
    </w:p>
    <w:p w14:paraId="45309E9A" w14:textId="50176D89" w:rsidR="005C6B7B" w:rsidRDefault="005C6B7B">
      <w:r>
        <w:rPr>
          <w:rFonts w:hint="eastAsia"/>
        </w:rPr>
        <w:t>Date: 2025/6/18</w:t>
      </w:r>
    </w:p>
    <w:p w14:paraId="42D42061" w14:textId="7290BF30" w:rsidR="005C6B7B" w:rsidRDefault="005C6B7B">
      <w:r>
        <w:rPr>
          <w:rFonts w:hint="eastAsia"/>
        </w:rPr>
        <w:t>Author: Darson</w:t>
      </w:r>
    </w:p>
    <w:p w14:paraId="3FE6464B" w14:textId="230C95B0" w:rsidR="005C6B7B" w:rsidRDefault="005C6B7B">
      <w:r>
        <w:rPr>
          <w:rFonts w:hint="eastAsia"/>
        </w:rPr>
        <w:t>一定需要經過經理的許可才可以幫員工</w:t>
      </w:r>
      <w:r w:rsidR="00091C51">
        <w:rPr>
          <w:rFonts w:hint="eastAsia"/>
        </w:rPr>
        <w:t>補出勤紀錄</w:t>
      </w:r>
    </w:p>
    <w:p w14:paraId="3F6A1386" w14:textId="6318266A" w:rsidR="00091C51" w:rsidRPr="00CA372D" w:rsidRDefault="00CA372D">
      <w:pPr>
        <w:rPr>
          <w:rFonts w:hint="eastAsia"/>
        </w:rPr>
      </w:pPr>
      <w:r>
        <w:rPr>
          <w:rFonts w:hint="eastAsia"/>
        </w:rPr>
        <w:t>請注意不要點到補卡，會用掉員工補卡的</w:t>
      </w:r>
      <w:r>
        <w:t>q</w:t>
      </w:r>
      <w:r>
        <w:rPr>
          <w:rFonts w:hint="eastAsia"/>
        </w:rPr>
        <w:t>uota</w:t>
      </w:r>
    </w:p>
    <w:p w14:paraId="51387037" w14:textId="08F05955" w:rsidR="0011247A" w:rsidRDefault="005C6B7B">
      <w:r>
        <w:rPr>
          <w:noProof/>
        </w:rPr>
        <w:drawing>
          <wp:inline distT="0" distB="0" distL="0" distR="0" wp14:anchorId="0E78D042" wp14:editId="034854F8">
            <wp:extent cx="5274310" cy="1778000"/>
            <wp:effectExtent l="0" t="0" r="2540" b="0"/>
            <wp:docPr id="1207936065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6065" name="圖片 1" descr="一張含有 文字, 螢幕擷取畫面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9CA13" w14:textId="77777777" w:rsidR="00C77961" w:rsidRDefault="00C77961" w:rsidP="005C6B7B">
      <w:pPr>
        <w:spacing w:after="0" w:line="240" w:lineRule="auto"/>
      </w:pPr>
      <w:r>
        <w:separator/>
      </w:r>
    </w:p>
  </w:endnote>
  <w:endnote w:type="continuationSeparator" w:id="0">
    <w:p w14:paraId="1C562F4A" w14:textId="77777777" w:rsidR="00C77961" w:rsidRDefault="00C77961" w:rsidP="005C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40E40" w14:textId="77777777" w:rsidR="00C77961" w:rsidRDefault="00C77961" w:rsidP="005C6B7B">
      <w:pPr>
        <w:spacing w:after="0" w:line="240" w:lineRule="auto"/>
      </w:pPr>
      <w:r>
        <w:separator/>
      </w:r>
    </w:p>
  </w:footnote>
  <w:footnote w:type="continuationSeparator" w:id="0">
    <w:p w14:paraId="2C1A574E" w14:textId="77777777" w:rsidR="00C77961" w:rsidRDefault="00C77961" w:rsidP="005C6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30"/>
    <w:rsid w:val="00061635"/>
    <w:rsid w:val="00091C51"/>
    <w:rsid w:val="000E1840"/>
    <w:rsid w:val="0011247A"/>
    <w:rsid w:val="00341430"/>
    <w:rsid w:val="00421DD4"/>
    <w:rsid w:val="005C6B7B"/>
    <w:rsid w:val="00B27A68"/>
    <w:rsid w:val="00C77961"/>
    <w:rsid w:val="00C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56DEC"/>
  <w15:chartTrackingRefBased/>
  <w15:docId w15:val="{4A8C5C6D-9770-40B3-B0EC-50DE59EA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14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43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43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43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43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43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43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14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143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143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143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143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143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14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4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1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14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4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14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14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143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6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C6B7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C6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C6B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4</cp:revision>
  <dcterms:created xsi:type="dcterms:W3CDTF">2025-06-18T07:36:00Z</dcterms:created>
  <dcterms:modified xsi:type="dcterms:W3CDTF">2025-06-18T07:38:00Z</dcterms:modified>
</cp:coreProperties>
</file>