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9F43AC" w14:textId="0C81D10D" w:rsidR="0011247A" w:rsidRDefault="00815292">
      <w:r>
        <w:rPr>
          <w:rFonts w:hint="eastAsia"/>
        </w:rPr>
        <w:t>VPN</w:t>
      </w:r>
      <w:r>
        <w:rPr>
          <w:rFonts w:hint="eastAsia"/>
        </w:rPr>
        <w:t>建立帳號</w:t>
      </w:r>
      <w:r>
        <w:rPr>
          <w:rFonts w:hint="eastAsia"/>
        </w:rPr>
        <w:t>SOP</w:t>
      </w:r>
    </w:p>
    <w:p w14:paraId="5C7BD12F" w14:textId="367343A4" w:rsidR="002347E5" w:rsidRDefault="002347E5">
      <w:pPr>
        <w:rPr>
          <w:rFonts w:hint="eastAsia"/>
        </w:rPr>
      </w:pPr>
      <w:r>
        <w:rPr>
          <w:rFonts w:hint="eastAsia"/>
        </w:rPr>
        <w:t xml:space="preserve">Date: </w:t>
      </w:r>
      <w:r>
        <w:t>2025/7/29</w:t>
      </w:r>
    </w:p>
    <w:p w14:paraId="336D46E6" w14:textId="5E42E2BB" w:rsidR="00815292" w:rsidRDefault="00815292">
      <w:r>
        <w:rPr>
          <w:rFonts w:hint="eastAsia"/>
        </w:rPr>
        <w:t>Author: Darson</w:t>
      </w:r>
    </w:p>
    <w:p w14:paraId="03EE1A92" w14:textId="03A7C3A3" w:rsidR="00815292" w:rsidRPr="009115A5" w:rsidRDefault="002347E5">
      <w:pPr>
        <w:rPr>
          <w:b/>
          <w:bCs/>
        </w:rPr>
      </w:pPr>
      <w:r w:rsidRPr="009115A5">
        <w:rPr>
          <w:rFonts w:hint="eastAsia"/>
          <w:b/>
          <w:bCs/>
        </w:rPr>
        <w:t>威健</w:t>
      </w:r>
    </w:p>
    <w:p w14:paraId="327A62CF" w14:textId="44BF7750" w:rsidR="002347E5" w:rsidRDefault="00A41AA9">
      <w:r>
        <w:rPr>
          <w:rFonts w:hint="eastAsia"/>
        </w:rPr>
        <w:t>有兩個連線方式</w:t>
      </w:r>
      <w:r>
        <w:rPr>
          <w:rFonts w:hint="eastAsia"/>
        </w:rPr>
        <w:t>: SSL VPN</w:t>
      </w:r>
      <w:r>
        <w:rPr>
          <w:rFonts w:hint="eastAsia"/>
        </w:rPr>
        <w:t>還有</w:t>
      </w:r>
      <w:proofErr w:type="spellStart"/>
      <w:r>
        <w:rPr>
          <w:rFonts w:hint="eastAsia"/>
        </w:rPr>
        <w:t>wireguard</w:t>
      </w:r>
      <w:proofErr w:type="spellEnd"/>
    </w:p>
    <w:p w14:paraId="59A11F08" w14:textId="283AE8AB" w:rsidR="00FE6D8B" w:rsidRDefault="00FE6D8B">
      <w:r>
        <w:rPr>
          <w:rFonts w:hint="eastAsia"/>
        </w:rPr>
        <w:t>SSL VPN</w:t>
      </w:r>
      <w:r>
        <w:rPr>
          <w:rFonts w:hint="eastAsia"/>
        </w:rPr>
        <w:t>架在</w:t>
      </w:r>
      <w:r>
        <w:rPr>
          <w:rFonts w:hint="eastAsia"/>
        </w:rPr>
        <w:t>192.168.5.104 NAS</w:t>
      </w:r>
      <w:r>
        <w:rPr>
          <w:rFonts w:hint="eastAsia"/>
        </w:rPr>
        <w:t>上</w:t>
      </w:r>
    </w:p>
    <w:p w14:paraId="421731DB" w14:textId="0C5EFCF5" w:rsidR="00FE6D8B" w:rsidRDefault="00FE6D8B">
      <w:proofErr w:type="spellStart"/>
      <w:r>
        <w:rPr>
          <w:rFonts w:hint="eastAsia"/>
        </w:rPr>
        <w:t>wireguard</w:t>
      </w:r>
      <w:proofErr w:type="spellEnd"/>
      <w:r>
        <w:rPr>
          <w:rFonts w:hint="eastAsia"/>
        </w:rPr>
        <w:t>架在</w:t>
      </w:r>
      <w:r>
        <w:rPr>
          <w:rFonts w:hint="eastAsia"/>
        </w:rPr>
        <w:t>192.168.5.205</w:t>
      </w:r>
      <w:r w:rsidR="00EA799E">
        <w:rPr>
          <w:rFonts w:hint="eastAsia"/>
        </w:rPr>
        <w:t>漢字輩正航</w:t>
      </w:r>
      <w:r w:rsidR="00EA799E">
        <w:rPr>
          <w:rFonts w:hint="eastAsia"/>
        </w:rPr>
        <w:t>server</w:t>
      </w:r>
      <w:r w:rsidR="00EA799E">
        <w:rPr>
          <w:rFonts w:hint="eastAsia"/>
        </w:rPr>
        <w:t>上</w:t>
      </w:r>
    </w:p>
    <w:p w14:paraId="2BFBA388" w14:textId="0DDC5356" w:rsidR="00EA799E" w:rsidRDefault="00446722">
      <w:r>
        <w:rPr>
          <w:rFonts w:hint="eastAsia"/>
        </w:rPr>
        <w:t>SSL VPN:</w:t>
      </w:r>
    </w:p>
    <w:p w14:paraId="36D6DAB5" w14:textId="786244D6" w:rsidR="00446722" w:rsidRDefault="00446722">
      <w:r>
        <w:rPr>
          <w:noProof/>
        </w:rPr>
        <w:drawing>
          <wp:inline distT="0" distB="0" distL="0" distR="0" wp14:anchorId="6CF7CD23" wp14:editId="7F67B09E">
            <wp:extent cx="5274310" cy="2174875"/>
            <wp:effectExtent l="0" t="0" r="2540" b="0"/>
            <wp:docPr id="628916953" name="圖片 1" descr="一張含有 文字, 軟體, 電腦圖示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916953" name="圖片 1" descr="一張含有 文字, 軟體, 電腦圖示, 網頁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25A3" w14:textId="28A9DD2C" w:rsidR="00446722" w:rsidRDefault="00587AE0">
      <w:r>
        <w:rPr>
          <w:noProof/>
        </w:rPr>
        <w:drawing>
          <wp:inline distT="0" distB="0" distL="0" distR="0" wp14:anchorId="1796A925" wp14:editId="48FFD5AB">
            <wp:extent cx="5274310" cy="2971165"/>
            <wp:effectExtent l="0" t="0" r="2540" b="635"/>
            <wp:docPr id="987833899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833899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7F9E" w14:textId="6A603242" w:rsidR="00587AE0" w:rsidRDefault="00587AE0">
      <w:proofErr w:type="spellStart"/>
      <w:r>
        <w:rPr>
          <w:rFonts w:hint="eastAsia"/>
        </w:rPr>
        <w:t>Wireguard</w:t>
      </w:r>
      <w:proofErr w:type="spellEnd"/>
      <w:r>
        <w:rPr>
          <w:rFonts w:hint="eastAsia"/>
        </w:rPr>
        <w:t>:</w:t>
      </w:r>
    </w:p>
    <w:p w14:paraId="2B61096D" w14:textId="1B73B7CE" w:rsidR="00587AE0" w:rsidRDefault="0000255D">
      <w:r>
        <w:rPr>
          <w:rFonts w:hint="eastAsia"/>
        </w:rPr>
        <w:lastRenderedPageBreak/>
        <w:t>Server</w:t>
      </w:r>
      <w:r>
        <w:rPr>
          <w:rFonts w:hint="eastAsia"/>
        </w:rPr>
        <w:t>端先開啟</w:t>
      </w:r>
      <w:r>
        <w:rPr>
          <w:rFonts w:hint="eastAsia"/>
        </w:rPr>
        <w:t>WS4W</w:t>
      </w:r>
      <w:r>
        <w:rPr>
          <w:rFonts w:hint="eastAsia"/>
        </w:rPr>
        <w:t>然後</w:t>
      </w:r>
      <w:r>
        <w:rPr>
          <w:rFonts w:hint="eastAsia"/>
        </w:rPr>
        <w:t>configure clients</w:t>
      </w:r>
    </w:p>
    <w:p w14:paraId="5856035E" w14:textId="33336B15" w:rsidR="0000255D" w:rsidRDefault="0000255D">
      <w:r>
        <w:rPr>
          <w:noProof/>
        </w:rPr>
        <w:drawing>
          <wp:inline distT="0" distB="0" distL="0" distR="0" wp14:anchorId="569FCA03" wp14:editId="2425F145">
            <wp:extent cx="5274310" cy="4184650"/>
            <wp:effectExtent l="0" t="0" r="2540" b="6350"/>
            <wp:docPr id="1321501705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01705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243D" w14:textId="686DDD78" w:rsidR="0000255D" w:rsidRDefault="0078245E">
      <w:r>
        <w:rPr>
          <w:noProof/>
        </w:rPr>
        <w:lastRenderedPageBreak/>
        <w:drawing>
          <wp:inline distT="0" distB="0" distL="0" distR="0" wp14:anchorId="59D6380F" wp14:editId="3DDA0B77">
            <wp:extent cx="5274310" cy="5318125"/>
            <wp:effectExtent l="0" t="0" r="2540" b="0"/>
            <wp:docPr id="99682330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2330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4301" w14:textId="73C2878A" w:rsidR="0078245E" w:rsidRDefault="00DE1BD8">
      <w:r>
        <w:rPr>
          <w:rFonts w:hint="eastAsia"/>
        </w:rPr>
        <w:t>Client</w:t>
      </w:r>
      <w:r>
        <w:rPr>
          <w:rFonts w:hint="eastAsia"/>
        </w:rPr>
        <w:t>端</w:t>
      </w:r>
      <w:r>
        <w:rPr>
          <w:rFonts w:hint="eastAsia"/>
        </w:rPr>
        <w:t>:</w:t>
      </w:r>
    </w:p>
    <w:p w14:paraId="3168805E" w14:textId="4526FA47" w:rsidR="00DE1BD8" w:rsidRDefault="00C66AB7">
      <w:r>
        <w:rPr>
          <w:noProof/>
        </w:rPr>
        <w:lastRenderedPageBreak/>
        <w:drawing>
          <wp:inline distT="0" distB="0" distL="0" distR="0" wp14:anchorId="035C48F8" wp14:editId="526CC8BC">
            <wp:extent cx="5274310" cy="4137025"/>
            <wp:effectExtent l="0" t="0" r="2540" b="0"/>
            <wp:docPr id="1019505429" name="圖片 1" descr="一張含有 文字, 螢幕擷取畫面, 陳列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505429" name="圖片 1" descr="一張含有 文字, 螢幕擷取畫面, 陳列, 軟體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37E7" w14:textId="0E5223EF" w:rsidR="00C66AB7" w:rsidRDefault="00C66AB7">
      <w:r>
        <w:rPr>
          <w:rFonts w:hint="eastAsia"/>
        </w:rPr>
        <w:t>匯入</w:t>
      </w:r>
      <w:r>
        <w:rPr>
          <w:rFonts w:hint="eastAsia"/>
        </w:rPr>
        <w:t>.conf</w:t>
      </w:r>
      <w:r>
        <w:rPr>
          <w:rFonts w:hint="eastAsia"/>
        </w:rPr>
        <w:t>檔</w:t>
      </w:r>
    </w:p>
    <w:p w14:paraId="31B86736" w14:textId="2CBB8156" w:rsidR="00C66AB7" w:rsidRPr="009115A5" w:rsidRDefault="00890ACA">
      <w:pPr>
        <w:rPr>
          <w:b/>
          <w:bCs/>
        </w:rPr>
      </w:pPr>
      <w:r w:rsidRPr="009115A5">
        <w:rPr>
          <w:rFonts w:hint="eastAsia"/>
          <w:b/>
          <w:bCs/>
        </w:rPr>
        <w:t>微傳</w:t>
      </w:r>
    </w:p>
    <w:p w14:paraId="53B32743" w14:textId="46F9C975" w:rsidR="009115A5" w:rsidRDefault="009115A5">
      <w:r>
        <w:rPr>
          <w:rFonts w:hint="eastAsia"/>
        </w:rPr>
        <w:t>FW</w:t>
      </w:r>
      <w:r>
        <w:rPr>
          <w:rFonts w:hint="eastAsia"/>
        </w:rPr>
        <w:t>有</w:t>
      </w:r>
      <w:r w:rsidR="007D28CB">
        <w:rPr>
          <w:rFonts w:hint="eastAsia"/>
        </w:rPr>
        <w:t>架</w:t>
      </w:r>
      <w:r w:rsidR="007D28CB">
        <w:rPr>
          <w:rFonts w:hint="eastAsia"/>
        </w:rPr>
        <w:t>SSL VPN&amp;</w:t>
      </w:r>
      <w:r w:rsidR="00671C02">
        <w:rPr>
          <w:rFonts w:hint="eastAsia"/>
        </w:rPr>
        <w:t>IKEv2</w:t>
      </w:r>
    </w:p>
    <w:p w14:paraId="3BB49EE7" w14:textId="00F7610F" w:rsidR="00F47BA9" w:rsidRDefault="00155B28">
      <w:pPr>
        <w:rPr>
          <w:rFonts w:hint="eastAsia"/>
        </w:rPr>
      </w:pPr>
      <w:r>
        <w:rPr>
          <w:rFonts w:hint="eastAsia"/>
        </w:rPr>
        <w:t>SSL VPN server</w:t>
      </w:r>
      <w:r>
        <w:rPr>
          <w:rFonts w:hint="eastAsia"/>
        </w:rPr>
        <w:t>端</w:t>
      </w:r>
      <w:r w:rsidR="00F47BA9">
        <w:rPr>
          <w:rFonts w:hint="eastAsia"/>
        </w:rPr>
        <w:t>:</w:t>
      </w:r>
    </w:p>
    <w:p w14:paraId="115336BB" w14:textId="52436D87" w:rsidR="00671C02" w:rsidRDefault="00E953DD">
      <w:r>
        <w:rPr>
          <w:noProof/>
        </w:rPr>
        <w:drawing>
          <wp:inline distT="0" distB="0" distL="0" distR="0" wp14:anchorId="0163D57A" wp14:editId="25B9532B">
            <wp:extent cx="5274310" cy="2607310"/>
            <wp:effectExtent l="0" t="0" r="2540" b="2540"/>
            <wp:docPr id="946599612" name="圖片 1" descr="一張含有 文字, 螢幕擷取畫面, 軟體, 網頁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99612" name="圖片 1" descr="一張含有 文字, 螢幕擷取畫面, 軟體, 網頁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CE6">
        <w:rPr>
          <w:noProof/>
        </w:rPr>
        <w:lastRenderedPageBreak/>
        <w:drawing>
          <wp:inline distT="0" distB="0" distL="0" distR="0" wp14:anchorId="7FCDAA82" wp14:editId="0493630F">
            <wp:extent cx="5274310" cy="6111240"/>
            <wp:effectExtent l="0" t="0" r="2540" b="3810"/>
            <wp:docPr id="429460121" name="圖片 1" descr="一張含有 文字, 螢幕擷取畫面, 軟體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60121" name="圖片 1" descr="一張含有 文字, 螢幕擷取畫面, 軟體, 數字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BF26F" w14:textId="42F11414" w:rsidR="003E1CE6" w:rsidRDefault="00F47BA9">
      <w:r>
        <w:rPr>
          <w:noProof/>
        </w:rPr>
        <w:drawing>
          <wp:inline distT="0" distB="0" distL="0" distR="0" wp14:anchorId="359C2619" wp14:editId="7E687484">
            <wp:extent cx="5274310" cy="2334260"/>
            <wp:effectExtent l="0" t="0" r="2540" b="8890"/>
            <wp:docPr id="1823992862" name="圖片 1" descr="一張含有 文字, 螢幕擷取畫面, 字型, 數字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92862" name="圖片 1" descr="一張含有 文字, 螢幕擷取畫面, 字型, 數字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EE84" w14:textId="1B2907CA" w:rsidR="00155B28" w:rsidRDefault="00155B28">
      <w:r>
        <w:rPr>
          <w:rFonts w:hint="eastAsia"/>
        </w:rPr>
        <w:lastRenderedPageBreak/>
        <w:t>IKEv2 client</w:t>
      </w:r>
      <w:r>
        <w:rPr>
          <w:rFonts w:hint="eastAsia"/>
        </w:rPr>
        <w:t>端</w:t>
      </w:r>
      <w:r>
        <w:rPr>
          <w:rFonts w:hint="eastAsia"/>
        </w:rPr>
        <w:t>:</w:t>
      </w:r>
    </w:p>
    <w:p w14:paraId="343FDAF6" w14:textId="4C509756" w:rsidR="00155B28" w:rsidRDefault="00155B28">
      <w:r>
        <w:rPr>
          <w:noProof/>
        </w:rPr>
        <w:drawing>
          <wp:inline distT="0" distB="0" distL="0" distR="0" wp14:anchorId="4ACAACC3" wp14:editId="1987320A">
            <wp:extent cx="4180952" cy="1400000"/>
            <wp:effectExtent l="0" t="0" r="0" b="0"/>
            <wp:docPr id="1030025850" name="圖片 1" descr="一張含有 文字, 螢幕擷取畫面, 字型, 行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25850" name="圖片 1" descr="一張含有 文字, 螢幕擷取畫面, 字型, 行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FACC" w14:textId="61428A4D" w:rsidR="00155B28" w:rsidRDefault="004217E2">
      <w:r>
        <w:rPr>
          <w:rFonts w:hint="eastAsia"/>
        </w:rPr>
        <w:t>下載憑證</w:t>
      </w:r>
    </w:p>
    <w:p w14:paraId="06BD3883" w14:textId="2512B4EC" w:rsidR="004217E2" w:rsidRDefault="004217E2">
      <w:r>
        <w:rPr>
          <w:noProof/>
        </w:rPr>
        <w:drawing>
          <wp:inline distT="0" distB="0" distL="0" distR="0" wp14:anchorId="59B37D87" wp14:editId="30D437AB">
            <wp:extent cx="5274310" cy="1949450"/>
            <wp:effectExtent l="0" t="0" r="2540" b="0"/>
            <wp:docPr id="638183728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83728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E8C4" w14:textId="2CD222C2" w:rsidR="004217E2" w:rsidRDefault="004217E2">
      <w:pPr>
        <w:rPr>
          <w:rFonts w:hint="eastAsia"/>
        </w:rPr>
      </w:pPr>
      <w:r>
        <w:rPr>
          <w:rFonts w:hint="eastAsia"/>
        </w:rPr>
        <w:t>跑這個會自動幫你設定</w:t>
      </w:r>
      <w:r>
        <w:rPr>
          <w:rFonts w:hint="eastAsia"/>
        </w:rPr>
        <w:t>VPN</w:t>
      </w:r>
      <w:r w:rsidR="006D04FA">
        <w:rPr>
          <w:rFonts w:hint="eastAsia"/>
        </w:rPr>
        <w:t>(</w:t>
      </w:r>
      <w:r w:rsidR="006D04FA">
        <w:rPr>
          <w:rFonts w:hint="eastAsia"/>
        </w:rPr>
        <w:t>用</w:t>
      </w:r>
      <w:r w:rsidR="006D04FA">
        <w:rPr>
          <w:rFonts w:hint="eastAsia"/>
        </w:rPr>
        <w:t>windows</w:t>
      </w:r>
      <w:r w:rsidR="006D04FA">
        <w:rPr>
          <w:rFonts w:hint="eastAsia"/>
        </w:rPr>
        <w:t>內建</w:t>
      </w:r>
      <w:r w:rsidR="006D04FA">
        <w:rPr>
          <w:rFonts w:hint="eastAsia"/>
        </w:rPr>
        <w:t>VPN</w:t>
      </w:r>
      <w:r w:rsidR="006D04FA">
        <w:rPr>
          <w:rFonts w:hint="eastAsia"/>
        </w:rPr>
        <w:t>功能</w:t>
      </w:r>
      <w:r w:rsidR="006D04FA">
        <w:rPr>
          <w:rFonts w:hint="eastAsia"/>
        </w:rPr>
        <w:t>)</w:t>
      </w:r>
    </w:p>
    <w:p w14:paraId="23EE2E59" w14:textId="77777777" w:rsidR="004217E2" w:rsidRDefault="004217E2">
      <w:pPr>
        <w:rPr>
          <w:rFonts w:hint="eastAsia"/>
        </w:rPr>
      </w:pPr>
    </w:p>
    <w:sectPr w:rsidR="004217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2A233B" w14:textId="77777777" w:rsidR="00DF365F" w:rsidRDefault="00DF365F" w:rsidP="00815292">
      <w:pPr>
        <w:spacing w:after="0" w:line="240" w:lineRule="auto"/>
      </w:pPr>
      <w:r>
        <w:separator/>
      </w:r>
    </w:p>
  </w:endnote>
  <w:endnote w:type="continuationSeparator" w:id="0">
    <w:p w14:paraId="68A88C6D" w14:textId="77777777" w:rsidR="00DF365F" w:rsidRDefault="00DF365F" w:rsidP="008152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46A5DF" w14:textId="77777777" w:rsidR="00DF365F" w:rsidRDefault="00DF365F" w:rsidP="00815292">
      <w:pPr>
        <w:spacing w:after="0" w:line="240" w:lineRule="auto"/>
      </w:pPr>
      <w:r>
        <w:separator/>
      </w:r>
    </w:p>
  </w:footnote>
  <w:footnote w:type="continuationSeparator" w:id="0">
    <w:p w14:paraId="25F67318" w14:textId="77777777" w:rsidR="00DF365F" w:rsidRDefault="00DF365F" w:rsidP="008152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58E"/>
    <w:rsid w:val="0000255D"/>
    <w:rsid w:val="00061635"/>
    <w:rsid w:val="000E1840"/>
    <w:rsid w:val="0011247A"/>
    <w:rsid w:val="00155B28"/>
    <w:rsid w:val="002347E5"/>
    <w:rsid w:val="003E1CE6"/>
    <w:rsid w:val="004217E2"/>
    <w:rsid w:val="00446722"/>
    <w:rsid w:val="004655F2"/>
    <w:rsid w:val="00587AE0"/>
    <w:rsid w:val="00671C02"/>
    <w:rsid w:val="006D04FA"/>
    <w:rsid w:val="0078245E"/>
    <w:rsid w:val="007D28CB"/>
    <w:rsid w:val="00815292"/>
    <w:rsid w:val="00890ACA"/>
    <w:rsid w:val="009115A5"/>
    <w:rsid w:val="00940338"/>
    <w:rsid w:val="00A41AA9"/>
    <w:rsid w:val="00B27A68"/>
    <w:rsid w:val="00B433DA"/>
    <w:rsid w:val="00C66AB7"/>
    <w:rsid w:val="00DE1BD8"/>
    <w:rsid w:val="00DF365F"/>
    <w:rsid w:val="00E953DD"/>
    <w:rsid w:val="00EA799E"/>
    <w:rsid w:val="00F3258E"/>
    <w:rsid w:val="00F47BA9"/>
    <w:rsid w:val="00FE6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3B1CD5"/>
  <w15:chartTrackingRefBased/>
  <w15:docId w15:val="{0A2CE23A-8D5A-4416-AA60-F352A88CB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258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25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258E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258E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25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258E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258E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258E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258E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258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325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3258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325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3258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3258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3258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3258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325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3258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325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258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3258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325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3258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3258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3258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325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3258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3258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8152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815292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81529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81529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Darson Lai</dc:creator>
  <cp:keywords/>
  <dc:description/>
  <cp:lastModifiedBy>Darson Lai</cp:lastModifiedBy>
  <cp:revision>25</cp:revision>
  <dcterms:created xsi:type="dcterms:W3CDTF">2025-07-29T01:15:00Z</dcterms:created>
  <dcterms:modified xsi:type="dcterms:W3CDTF">2025-07-29T01:52:00Z</dcterms:modified>
</cp:coreProperties>
</file>