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AFCBF" w14:textId="5D8ED557" w:rsidR="0011247A" w:rsidRDefault="001F1D02">
      <w:bookmarkStart w:id="0" w:name="_Hlk202272588"/>
      <w:bookmarkEnd w:id="0"/>
      <w:r>
        <w:rPr>
          <w:rFonts w:hint="eastAsia"/>
        </w:rPr>
        <w:t>新人</w:t>
      </w:r>
      <w:r w:rsidR="003F105E">
        <w:rPr>
          <w:rFonts w:hint="eastAsia"/>
        </w:rPr>
        <w:t>新設</w:t>
      </w:r>
      <w:r>
        <w:rPr>
          <w:rFonts w:hint="eastAsia"/>
        </w:rPr>
        <w:t>帳號</w:t>
      </w:r>
      <w:r>
        <w:rPr>
          <w:rFonts w:hint="eastAsia"/>
        </w:rPr>
        <w:t>SOP</w:t>
      </w:r>
    </w:p>
    <w:p w14:paraId="5FAC3C36" w14:textId="102D1773" w:rsidR="00672316" w:rsidRDefault="00672316">
      <w:r>
        <w:rPr>
          <w:rFonts w:hint="eastAsia"/>
        </w:rPr>
        <w:t>Date: 2025/6/4</w:t>
      </w:r>
    </w:p>
    <w:p w14:paraId="16565C6D" w14:textId="476371B9" w:rsidR="00FF1443" w:rsidRPr="00FF1443" w:rsidRDefault="00FF1443">
      <w:pPr>
        <w:rPr>
          <w:rFonts w:hint="eastAsia"/>
        </w:rPr>
      </w:pPr>
      <w:r>
        <w:rPr>
          <w:rFonts w:hint="eastAsia"/>
        </w:rPr>
        <w:t xml:space="preserve">Revisions: </w:t>
      </w:r>
      <w:r>
        <w:t>2025/8/</w:t>
      </w:r>
      <w:r>
        <w:rPr>
          <w:rFonts w:hint="eastAsia"/>
        </w:rPr>
        <w:t xml:space="preserve">7 </w:t>
      </w:r>
      <w:r>
        <w:rPr>
          <w:rFonts w:hint="eastAsia"/>
        </w:rPr>
        <w:t>增加</w:t>
      </w:r>
      <w:r w:rsidR="00FA62C6">
        <w:rPr>
          <w:rFonts w:hint="eastAsia"/>
        </w:rPr>
        <w:t>正航設定</w:t>
      </w:r>
      <w:r w:rsidR="00F3749D">
        <w:rPr>
          <w:rFonts w:hint="eastAsia"/>
        </w:rPr>
        <w:t>事項</w:t>
      </w:r>
    </w:p>
    <w:p w14:paraId="0C0EFA15" w14:textId="3FA08E58" w:rsidR="00672316" w:rsidRDefault="00672316">
      <w:r>
        <w:rPr>
          <w:rFonts w:hint="eastAsia"/>
        </w:rPr>
        <w:t>Author: Darson Lai</w:t>
      </w:r>
    </w:p>
    <w:p w14:paraId="07920EF5" w14:textId="7DCD13B4" w:rsidR="001F1D02" w:rsidRDefault="00FC13DC">
      <w:r>
        <w:rPr>
          <w:rFonts w:hint="eastAsia"/>
        </w:rPr>
        <w:t>權限跟設定可以參照同部門同仁</w:t>
      </w:r>
    </w:p>
    <w:p w14:paraId="405B3FB1" w14:textId="551A1E7D" w:rsidR="00672316" w:rsidRDefault="00672316">
      <w:proofErr w:type="spellStart"/>
      <w:r>
        <w:rPr>
          <w:rFonts w:hint="eastAsia"/>
        </w:rPr>
        <w:t>nueIP</w:t>
      </w:r>
      <w:proofErr w:type="spellEnd"/>
      <w:r>
        <w:rPr>
          <w:rFonts w:hint="eastAsia"/>
        </w:rPr>
        <w:t>記得需要代理人</w:t>
      </w:r>
      <w:r w:rsidR="00476364">
        <w:rPr>
          <w:rFonts w:hint="eastAsia"/>
        </w:rPr>
        <w:t>設定</w:t>
      </w:r>
    </w:p>
    <w:p w14:paraId="20CD8874" w14:textId="1863AE60" w:rsidR="00250287" w:rsidRPr="000E3E28" w:rsidRDefault="00CB7123">
      <w:pPr>
        <w:rPr>
          <w:b/>
          <w:bCs/>
        </w:rPr>
      </w:pPr>
      <w:r w:rsidRPr="000E3E28">
        <w:rPr>
          <w:rFonts w:hint="eastAsia"/>
          <w:b/>
          <w:bCs/>
        </w:rPr>
        <w:t>正行</w:t>
      </w:r>
      <w:r w:rsidR="00C30650" w:rsidRPr="000E3E28">
        <w:rPr>
          <w:rFonts w:hint="eastAsia"/>
          <w:b/>
          <w:bCs/>
        </w:rPr>
        <w:t>新帳號</w:t>
      </w:r>
      <w:r w:rsidR="00161744" w:rsidRPr="000E3E28">
        <w:rPr>
          <w:rFonts w:hint="eastAsia"/>
          <w:b/>
          <w:bCs/>
        </w:rPr>
        <w:t>建立</w:t>
      </w:r>
    </w:p>
    <w:p w14:paraId="08DACB47" w14:textId="73544774" w:rsidR="00161744" w:rsidRDefault="0065774F">
      <w:r>
        <w:rPr>
          <w:noProof/>
        </w:rPr>
        <w:drawing>
          <wp:inline distT="0" distB="0" distL="0" distR="0" wp14:anchorId="0346191E" wp14:editId="54B7533B">
            <wp:extent cx="5274310" cy="2782570"/>
            <wp:effectExtent l="0" t="0" r="2540" b="0"/>
            <wp:docPr id="9901864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86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37A" w14:textId="7B9804F8" w:rsidR="0065774F" w:rsidRDefault="006A3145">
      <w:r>
        <w:rPr>
          <w:noProof/>
        </w:rPr>
        <w:lastRenderedPageBreak/>
        <w:drawing>
          <wp:inline distT="0" distB="0" distL="0" distR="0" wp14:anchorId="5FD2F508" wp14:editId="0BB1F10B">
            <wp:extent cx="5274310" cy="4574542"/>
            <wp:effectExtent l="0" t="0" r="2540" b="0"/>
            <wp:docPr id="2016199337" name="圖片 1" descr="一張含有 文字, 螢幕擷取畫面, 數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6A7208">
        <w:t>權限設置的部分加到相關</w:t>
      </w:r>
      <w:r w:rsidR="0C2B1F76">
        <w:t>群組即可，可是最後到其他公司綁定帳號的部分還是需要去設置</w:t>
      </w:r>
    </w:p>
    <w:p w14:paraId="1749F8F8" w14:textId="37A97E0F" w:rsidR="0C2B1F76" w:rsidRDefault="0C2B1F76">
      <w:r>
        <w:rPr>
          <w:noProof/>
        </w:rPr>
        <w:lastRenderedPageBreak/>
        <w:drawing>
          <wp:inline distT="0" distB="0" distL="0" distR="0" wp14:anchorId="17578F78" wp14:editId="3B14D237">
            <wp:extent cx="5267324" cy="4905376"/>
            <wp:effectExtent l="0" t="0" r="0" b="0"/>
            <wp:docPr id="1707240803" name="圖片 170724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06A2C" wp14:editId="570237D3">
            <wp:extent cx="4943475" cy="4343400"/>
            <wp:effectExtent l="0" t="0" r="0" b="0"/>
            <wp:docPr id="198957599" name="圖片 19895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B77" w14:textId="74D48153" w:rsidR="0C2B1F76" w:rsidRDefault="0C2B1F76">
      <w:r>
        <w:t>以下是如果</w:t>
      </w:r>
      <w:proofErr w:type="gramStart"/>
      <w:r>
        <w:t>沒有加群的</w:t>
      </w:r>
      <w:proofErr w:type="gramEnd"/>
      <w:r>
        <w:t>手動設定</w:t>
      </w:r>
    </w:p>
    <w:p w14:paraId="28D9DC17" w14:textId="2A0C6F21" w:rsidR="00100583" w:rsidRDefault="00896569">
      <w:r>
        <w:rPr>
          <w:noProof/>
        </w:rPr>
        <w:drawing>
          <wp:inline distT="0" distB="0" distL="0" distR="0" wp14:anchorId="3A100367" wp14:editId="1B147DE6">
            <wp:extent cx="5274310" cy="3566160"/>
            <wp:effectExtent l="0" t="0" r="2540" b="0"/>
            <wp:docPr id="764905616" name="圖片 1" descr="一張含有 文字, 螢幕擷取畫面, 陳列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5616" name="圖片 1" descr="一張含有 文字, 螢幕擷取畫面, 陳列, 數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74B" w14:textId="5FEED843" w:rsidR="001165F9" w:rsidRDefault="001165F9">
      <w:r>
        <w:rPr>
          <w:noProof/>
        </w:rPr>
        <w:lastRenderedPageBreak/>
        <w:drawing>
          <wp:inline distT="0" distB="0" distL="0" distR="0" wp14:anchorId="68EB77FA" wp14:editId="7688E416">
            <wp:extent cx="5274310" cy="5280025"/>
            <wp:effectExtent l="0" t="0" r="2540" b="0"/>
            <wp:docPr id="1740974432" name="圖片 1" descr="一張含有 文字, 數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74432" name="圖片 1" descr="一張含有 文字, 數字, 螢幕擷取畫面, 字型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637" w14:textId="2B5AF7F1" w:rsidR="004E1FF0" w:rsidRDefault="004E1FF0">
      <w:r>
        <w:rPr>
          <w:rFonts w:hint="eastAsia"/>
        </w:rPr>
        <w:t>載入新建的帳號</w:t>
      </w:r>
    </w:p>
    <w:p w14:paraId="5B012BAF" w14:textId="6BFBA2A1" w:rsidR="00C91C1E" w:rsidRDefault="00C91C1E">
      <w:r>
        <w:rPr>
          <w:rFonts w:hint="eastAsia"/>
        </w:rPr>
        <w:t>參考同部門的權限設定</w:t>
      </w:r>
    </w:p>
    <w:p w14:paraId="6C6C04F3" w14:textId="450F2C26" w:rsidR="00A33B0F" w:rsidRDefault="00A33B0F">
      <w:r>
        <w:rPr>
          <w:noProof/>
        </w:rPr>
        <w:lastRenderedPageBreak/>
        <w:drawing>
          <wp:inline distT="0" distB="0" distL="0" distR="0" wp14:anchorId="721D8AF0" wp14:editId="6EB728AB">
            <wp:extent cx="5274310" cy="3074035"/>
            <wp:effectExtent l="0" t="0" r="2540" b="0"/>
            <wp:docPr id="1963042193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2193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48B" w14:textId="226FC65D" w:rsidR="00A33B0F" w:rsidRDefault="00A33B0F">
      <w:r>
        <w:rPr>
          <w:rFonts w:hint="eastAsia"/>
        </w:rPr>
        <w:t>這裡不同的系統管理也需要看一下有沒有跟同部門的同步</w:t>
      </w:r>
    </w:p>
    <w:p w14:paraId="01652C6D" w14:textId="650A03FC" w:rsidR="009348FC" w:rsidRDefault="00BE1E23">
      <w:r>
        <w:rPr>
          <w:noProof/>
        </w:rPr>
        <w:drawing>
          <wp:inline distT="0" distB="0" distL="0" distR="0" wp14:anchorId="4C47C385" wp14:editId="1E3000D7">
            <wp:extent cx="5274310" cy="4231640"/>
            <wp:effectExtent l="0" t="0" r="2540" b="0"/>
            <wp:docPr id="1833781459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81459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67D5" w14:textId="6915AFB3" w:rsidR="00BE1E23" w:rsidRDefault="00BE1E23">
      <w:r>
        <w:rPr>
          <w:rFonts w:hint="eastAsia"/>
        </w:rPr>
        <w:t>屬性裡面也需要</w:t>
      </w:r>
      <w:r w:rsidR="007A2B9A">
        <w:rPr>
          <w:rFonts w:hint="eastAsia"/>
        </w:rPr>
        <w:t>設定</w:t>
      </w:r>
    </w:p>
    <w:p w14:paraId="6CB9F2BC" w14:textId="526090D4" w:rsidR="00E47B1C" w:rsidRDefault="00FC49F4">
      <w:r>
        <w:rPr>
          <w:noProof/>
        </w:rPr>
        <w:lastRenderedPageBreak/>
        <w:drawing>
          <wp:inline distT="0" distB="0" distL="0" distR="0" wp14:anchorId="5DA100FC" wp14:editId="65BD03C9">
            <wp:extent cx="4866667" cy="4314286"/>
            <wp:effectExtent l="0" t="0" r="0" b="0"/>
            <wp:docPr id="453460697" name="圖片 1" descr="一張含有 文字, 螢幕擷取畫面, 陳列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60697" name="圖片 1" descr="一張含有 文字, 螢幕擷取畫面, 陳列, 數字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F104" w14:textId="441287D8" w:rsidR="00FC49F4" w:rsidRDefault="00FC49F4">
      <w:r>
        <w:rPr>
          <w:rFonts w:hint="eastAsia"/>
        </w:rPr>
        <w:t>確認能進</w:t>
      </w:r>
      <w:proofErr w:type="gramStart"/>
      <w:r>
        <w:rPr>
          <w:rFonts w:hint="eastAsia"/>
        </w:rPr>
        <w:t>可以進哪些</w:t>
      </w:r>
      <w:proofErr w:type="gramEnd"/>
      <w:r>
        <w:rPr>
          <w:rFonts w:hint="eastAsia"/>
        </w:rPr>
        <w:t>公司</w:t>
      </w:r>
      <w:r w:rsidR="00D23A85">
        <w:rPr>
          <w:rFonts w:hint="eastAsia"/>
        </w:rPr>
        <w:t>(</w:t>
      </w:r>
      <w:r w:rsidR="00D23A85">
        <w:rPr>
          <w:rFonts w:hint="eastAsia"/>
        </w:rPr>
        <w:t>參考同部門</w:t>
      </w:r>
      <w:r w:rsidR="00D23A85">
        <w:rPr>
          <w:rFonts w:hint="eastAsia"/>
        </w:rPr>
        <w:t>)</w:t>
      </w:r>
    </w:p>
    <w:p w14:paraId="065CD7E7" w14:textId="5D5E3E43" w:rsidR="00D23A85" w:rsidRDefault="00360D5A">
      <w:r>
        <w:rPr>
          <w:noProof/>
        </w:rPr>
        <w:lastRenderedPageBreak/>
        <w:drawing>
          <wp:inline distT="0" distB="0" distL="0" distR="0" wp14:anchorId="03878096" wp14:editId="68361A0B">
            <wp:extent cx="4885714" cy="4276190"/>
            <wp:effectExtent l="0" t="0" r="0" b="0"/>
            <wp:docPr id="19955598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98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C25" w14:textId="15424E7F" w:rsidR="007A2B9A" w:rsidRDefault="007A2B9A">
      <w:r>
        <w:rPr>
          <w:noProof/>
        </w:rPr>
        <w:lastRenderedPageBreak/>
        <w:drawing>
          <wp:inline distT="0" distB="0" distL="0" distR="0" wp14:anchorId="2BCA1DE7" wp14:editId="268CD364">
            <wp:extent cx="4885714" cy="4352381"/>
            <wp:effectExtent l="0" t="0" r="0" b="0"/>
            <wp:docPr id="63791377" name="圖片 1" descr="一張含有 文字, 螢幕擷取畫面, 陳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1377" name="圖片 1" descr="一張含有 文字, 螢幕擷取畫面, 陳列, 字型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6D9F" w14:textId="44F4B578" w:rsidR="00795534" w:rsidRDefault="00353DF1">
      <w:r>
        <w:rPr>
          <w:rFonts w:hint="eastAsia"/>
        </w:rPr>
        <w:t>權限設定裡面的分頁也記得</w:t>
      </w:r>
      <w:r w:rsidR="002118AF">
        <w:rPr>
          <w:rFonts w:hint="eastAsia"/>
        </w:rPr>
        <w:t>查看</w:t>
      </w:r>
    </w:p>
    <w:p w14:paraId="3CBA69E9" w14:textId="64BE8B99" w:rsidR="007A2B9A" w:rsidRDefault="007A01E9">
      <w:r>
        <w:rPr>
          <w:noProof/>
        </w:rPr>
        <w:drawing>
          <wp:inline distT="0" distB="0" distL="0" distR="0" wp14:anchorId="7CFE600C" wp14:editId="2FE84CC1">
            <wp:extent cx="5274310" cy="1399540"/>
            <wp:effectExtent l="0" t="0" r="2540" b="0"/>
            <wp:docPr id="485740840" name="圖片 1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0840" name="圖片 1" descr="一張含有 文字, 螢幕擷取畫面, 行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BBC" w14:textId="6FDED2BF" w:rsidR="00795534" w:rsidRDefault="00795534">
      <w:r>
        <w:rPr>
          <w:noProof/>
        </w:rPr>
        <w:drawing>
          <wp:inline distT="0" distB="0" distL="0" distR="0" wp14:anchorId="5CD8DC00" wp14:editId="3F6B98E5">
            <wp:extent cx="5274310" cy="1372235"/>
            <wp:effectExtent l="0" t="0" r="2540" b="0"/>
            <wp:docPr id="1048802077" name="圖片 1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66FC" w14:textId="78658D32" w:rsidR="00795534" w:rsidRDefault="5EB5BEC2">
      <w:r>
        <w:t>需要確定在其他公司也有綁定這個帳號讓他自由登入</w:t>
      </w:r>
      <w:r w:rsidR="001A03C2">
        <w:rPr>
          <w:rFonts w:hint="eastAsia"/>
        </w:rPr>
        <w:t>(</w:t>
      </w:r>
      <w:r w:rsidR="00563513">
        <w:rPr>
          <w:rFonts w:hint="eastAsia"/>
        </w:rPr>
        <w:t>先建立人員資料才能綁</w:t>
      </w:r>
      <w:r w:rsidR="00563513">
        <w:rPr>
          <w:rFonts w:hint="eastAsia"/>
        </w:rPr>
        <w:t>)</w:t>
      </w:r>
    </w:p>
    <w:p w14:paraId="26B1C7F7" w14:textId="474679D9" w:rsidR="00795534" w:rsidRDefault="5EB5BEC2">
      <w:r>
        <w:rPr>
          <w:noProof/>
        </w:rPr>
        <w:lastRenderedPageBreak/>
        <w:drawing>
          <wp:inline distT="0" distB="0" distL="0" distR="0" wp14:anchorId="5B518CBC" wp14:editId="5D6CB7C4">
            <wp:extent cx="5267324" cy="3200400"/>
            <wp:effectExtent l="0" t="0" r="0" b="0"/>
            <wp:docPr id="2084628926" name="圖片 208462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009" w14:textId="61D8C1CC" w:rsidR="0080209F" w:rsidRDefault="007466F7">
      <w:pPr>
        <w:rPr>
          <w:b/>
          <w:bCs/>
        </w:rPr>
      </w:pPr>
      <w:r w:rsidRPr="007466F7">
        <w:rPr>
          <w:rFonts w:hint="eastAsia"/>
          <w:b/>
          <w:bCs/>
        </w:rPr>
        <w:t>新建</w:t>
      </w:r>
      <w:proofErr w:type="spellStart"/>
      <w:r w:rsidR="0080209F" w:rsidRPr="007466F7">
        <w:rPr>
          <w:rFonts w:hint="eastAsia"/>
          <w:b/>
          <w:bCs/>
        </w:rPr>
        <w:t>nueIP</w:t>
      </w:r>
      <w:proofErr w:type="spellEnd"/>
      <w:r w:rsidRPr="007466F7">
        <w:rPr>
          <w:rFonts w:hint="eastAsia"/>
          <w:b/>
          <w:bCs/>
        </w:rPr>
        <w:t>帳號</w:t>
      </w:r>
    </w:p>
    <w:p w14:paraId="372B64FC" w14:textId="03B67666" w:rsidR="00A81601" w:rsidRDefault="00A81601">
      <w:pPr>
        <w:rPr>
          <w:b/>
          <w:bCs/>
        </w:rPr>
      </w:pPr>
      <w:r>
        <w:rPr>
          <w:noProof/>
        </w:rPr>
        <w:drawing>
          <wp:inline distT="0" distB="0" distL="0" distR="0" wp14:anchorId="09E8DBCF" wp14:editId="31523685">
            <wp:extent cx="5274310" cy="1786255"/>
            <wp:effectExtent l="0" t="0" r="2540" b="4445"/>
            <wp:docPr id="1287825578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5578" name="圖片 1" descr="一張含有 文字, 軟體, 電腦圖示, 網頁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EDBA" w14:textId="7CFAAE7C" w:rsidR="00A81601" w:rsidRPr="000B2600" w:rsidRDefault="000B2600">
      <w:pPr>
        <w:rPr>
          <w:b/>
          <w:bCs/>
        </w:rPr>
      </w:pPr>
      <w:r>
        <w:rPr>
          <w:rFonts w:hint="eastAsia"/>
          <w:noProof/>
        </w:rPr>
        <w:t>預設密碼先和帳號一樣，使用者下次登入可以更改</w:t>
      </w:r>
    </w:p>
    <w:p w14:paraId="056C9715" w14:textId="77777777" w:rsidR="00435760" w:rsidRDefault="007466F7">
      <w:r>
        <w:rPr>
          <w:noProof/>
        </w:rPr>
        <w:drawing>
          <wp:inline distT="0" distB="0" distL="0" distR="0" wp14:anchorId="62D9920D" wp14:editId="739BF3EF">
            <wp:extent cx="5274310" cy="1873885"/>
            <wp:effectExtent l="0" t="0" r="2540" b="0"/>
            <wp:docPr id="21754070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070" name="圖片 1" descr="一張含有 文字, 軟體, 電腦圖示, 網頁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A507" w14:textId="3018818E" w:rsidR="00435760" w:rsidRDefault="00435760">
      <w:r>
        <w:rPr>
          <w:rFonts w:hint="eastAsia"/>
        </w:rPr>
        <w:t>複製取代人或同部門的人員</w:t>
      </w:r>
    </w:p>
    <w:p w14:paraId="49624BF3" w14:textId="31ECC497" w:rsidR="007466F7" w:rsidRDefault="009A6461">
      <w:r>
        <w:rPr>
          <w:noProof/>
        </w:rPr>
        <w:lastRenderedPageBreak/>
        <w:drawing>
          <wp:inline distT="0" distB="0" distL="0" distR="0" wp14:anchorId="333304DF" wp14:editId="2F7B3237">
            <wp:extent cx="5274310" cy="2270760"/>
            <wp:effectExtent l="0" t="0" r="2540" b="0"/>
            <wp:docPr id="523897347" name="圖片 1" descr="一張含有 文字, 螢幕擷取畫面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97347" name="圖片 1" descr="一張含有 文字, 螢幕擷取畫面, 數字, 行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6A77" w14:textId="229640FF" w:rsidR="00CD385A" w:rsidRPr="008A6178" w:rsidRDefault="00737560" w:rsidP="00CD385A">
      <w:pPr>
        <w:rPr>
          <w:b/>
          <w:bCs/>
        </w:rPr>
      </w:pPr>
      <w:r>
        <w:rPr>
          <w:rFonts w:hint="eastAsia"/>
          <w:b/>
          <w:bCs/>
        </w:rPr>
        <w:t>威健</w:t>
      </w:r>
      <w:r w:rsidR="00CD385A" w:rsidRPr="008A6178">
        <w:rPr>
          <w:rFonts w:hint="eastAsia"/>
          <w:b/>
          <w:bCs/>
        </w:rPr>
        <w:t>的門禁卡</w:t>
      </w:r>
    </w:p>
    <w:p w14:paraId="27FC9005" w14:textId="021FF350" w:rsidR="00CD385A" w:rsidRPr="002D4BF8" w:rsidRDefault="002D4BF8">
      <w:r w:rsidRPr="002D4BF8">
        <w:rPr>
          <w:rFonts w:hint="eastAsia"/>
        </w:rPr>
        <w:t>到</w:t>
      </w:r>
      <w:r w:rsidRPr="002D4BF8">
        <w:rPr>
          <w:rFonts w:hint="eastAsia"/>
        </w:rPr>
        <w:t>PAN</w:t>
      </w:r>
      <w:r w:rsidRPr="002D4BF8">
        <w:rPr>
          <w:rFonts w:hint="eastAsia"/>
        </w:rPr>
        <w:t>電腦執行</w:t>
      </w:r>
    </w:p>
    <w:p w14:paraId="3A9E3AED" w14:textId="68E4D644" w:rsidR="00CD385A" w:rsidRDefault="00B73BFE">
      <w:r>
        <w:rPr>
          <w:rFonts w:hint="eastAsia"/>
        </w:rPr>
        <w:t>開啟</w:t>
      </w:r>
      <w:r>
        <w:rPr>
          <w:rFonts w:hint="eastAsia"/>
        </w:rPr>
        <w:t>701 server</w:t>
      </w:r>
      <w:r w:rsidR="004C3F0A">
        <w:rPr>
          <w:rFonts w:hint="eastAsia"/>
        </w:rPr>
        <w:t xml:space="preserve"> and client</w:t>
      </w:r>
    </w:p>
    <w:p w14:paraId="75A422EA" w14:textId="0791C812" w:rsidR="005A33B7" w:rsidRDefault="005A33B7">
      <w:r>
        <w:rPr>
          <w:rFonts w:hint="eastAsia"/>
        </w:rPr>
        <w:t>先確認</w:t>
      </w:r>
      <w:r w:rsidR="00091D9E">
        <w:rPr>
          <w:rFonts w:hint="eastAsia"/>
        </w:rPr>
        <w:t>好</w:t>
      </w:r>
      <w:r w:rsidR="00091D9E">
        <w:rPr>
          <w:rFonts w:hint="eastAsia"/>
        </w:rPr>
        <w:t xml:space="preserve">server </w:t>
      </w:r>
      <w:r w:rsidR="002952C8">
        <w:rPr>
          <w:rFonts w:hint="eastAsia"/>
        </w:rPr>
        <w:t>的卡機都有選好</w:t>
      </w:r>
    </w:p>
    <w:p w14:paraId="0249683E" w14:textId="7780678D" w:rsidR="002952C8" w:rsidRDefault="002952C8">
      <w:r>
        <w:rPr>
          <w:noProof/>
        </w:rPr>
        <w:drawing>
          <wp:inline distT="0" distB="0" distL="0" distR="0" wp14:anchorId="14117640" wp14:editId="56B92334">
            <wp:extent cx="5274310" cy="3289300"/>
            <wp:effectExtent l="0" t="0" r="2540" b="6350"/>
            <wp:docPr id="49528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89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DA30" w14:textId="7396F2B5" w:rsidR="002952C8" w:rsidRDefault="00491E0D">
      <w:r>
        <w:rPr>
          <w:rFonts w:hint="eastAsia"/>
        </w:rPr>
        <w:t>(</w:t>
      </w:r>
      <w:r>
        <w:rPr>
          <w:rFonts w:hint="eastAsia"/>
        </w:rPr>
        <w:t>參考</w:t>
      </w:r>
      <w:proofErr w:type="gramStart"/>
      <w:r>
        <w:t>”</w:t>
      </w:r>
      <w:proofErr w:type="gramEnd"/>
      <w:r>
        <w:rPr>
          <w:rFonts w:hint="eastAsia"/>
        </w:rPr>
        <w:t>感應卡機設定及門組</w:t>
      </w:r>
      <w:proofErr w:type="gramStart"/>
      <w:r>
        <w:t>”</w:t>
      </w:r>
      <w:proofErr w:type="gramEnd"/>
      <w:r w:rsidR="005B6BCE">
        <w:rPr>
          <w:rFonts w:hint="eastAsia"/>
        </w:rPr>
        <w:t>裡面的設定</w:t>
      </w:r>
      <w:r w:rsidR="005B6BCE">
        <w:rPr>
          <w:rFonts w:hint="eastAsia"/>
        </w:rPr>
        <w:t>)</w:t>
      </w:r>
    </w:p>
    <w:p w14:paraId="548C10EA" w14:textId="1B4CB175" w:rsidR="008F39D2" w:rsidRDefault="008F39D2" w:rsidP="008F39D2">
      <w:r>
        <w:rPr>
          <w:rFonts w:hint="eastAsia"/>
        </w:rPr>
        <w:t>以下在</w:t>
      </w:r>
      <w:r>
        <w:rPr>
          <w:rFonts w:hint="eastAsia"/>
        </w:rPr>
        <w:t>client</w:t>
      </w:r>
      <w:r>
        <w:rPr>
          <w:rFonts w:hint="eastAsia"/>
        </w:rPr>
        <w:t>操作</w:t>
      </w:r>
      <w:r w:rsidR="00C87F8D">
        <w:rPr>
          <w:rFonts w:hint="eastAsia"/>
        </w:rPr>
        <w:t xml:space="preserve"> </w:t>
      </w:r>
      <w:proofErr w:type="gramStart"/>
      <w:r w:rsidR="00917BE4">
        <w:t>–</w:t>
      </w:r>
      <w:proofErr w:type="gramEnd"/>
      <w:r w:rsidR="00C87F8D">
        <w:rPr>
          <w:rFonts w:hint="eastAsia"/>
        </w:rPr>
        <w:t xml:space="preserve"> </w:t>
      </w:r>
      <w:r w:rsidR="00917BE4">
        <w:rPr>
          <w:rFonts w:hint="eastAsia"/>
        </w:rPr>
        <w:t>要下載到的卡機確認</w:t>
      </w:r>
    </w:p>
    <w:p w14:paraId="58A62286" w14:textId="09F7EBA6" w:rsidR="0024577B" w:rsidRDefault="0024577B" w:rsidP="008F39D2">
      <w:r>
        <w:rPr>
          <w:noProof/>
        </w:rPr>
        <w:lastRenderedPageBreak/>
        <w:drawing>
          <wp:inline distT="0" distB="0" distL="0" distR="0" wp14:anchorId="0717EF56" wp14:editId="4E629277">
            <wp:extent cx="5274310" cy="2080260"/>
            <wp:effectExtent l="0" t="0" r="2540" b="0"/>
            <wp:docPr id="204893269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269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889" w14:textId="754611CF" w:rsidR="008F39D2" w:rsidRDefault="00B115F4">
      <w:r>
        <w:rPr>
          <w:noProof/>
        </w:rPr>
        <w:drawing>
          <wp:inline distT="0" distB="0" distL="0" distR="0" wp14:anchorId="1C2620A5" wp14:editId="745180C6">
            <wp:extent cx="5274310" cy="4796155"/>
            <wp:effectExtent l="0" t="0" r="2540" b="4445"/>
            <wp:docPr id="82731152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152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880" w14:textId="2FD136F8" w:rsidR="00B115F4" w:rsidRPr="00B115F4" w:rsidRDefault="00B115F4">
      <w:r>
        <w:rPr>
          <w:rFonts w:hint="eastAsia"/>
        </w:rPr>
        <w:t>(</w:t>
      </w:r>
      <w:r>
        <w:rPr>
          <w:rFonts w:hint="eastAsia"/>
        </w:rPr>
        <w:t>這是考勤的設定，門禁請參考</w:t>
      </w:r>
      <w:proofErr w:type="gramStart"/>
      <w:r>
        <w:t>”</w:t>
      </w:r>
      <w:proofErr w:type="gramEnd"/>
      <w:r>
        <w:rPr>
          <w:rFonts w:hint="eastAsia"/>
        </w:rPr>
        <w:t>感應卡機設定及門組</w:t>
      </w:r>
      <w:proofErr w:type="gramStart"/>
      <w:r>
        <w:t>”</w:t>
      </w:r>
      <w:proofErr w:type="gramEnd"/>
      <w:r>
        <w:rPr>
          <w:rFonts w:hint="eastAsia"/>
        </w:rPr>
        <w:t>裡面的設定</w:t>
      </w:r>
      <w:r w:rsidR="00214207">
        <w:rPr>
          <w:rFonts w:hint="eastAsia"/>
        </w:rPr>
        <w:t>，記得高雄或台中的門禁機要勾到</w:t>
      </w:r>
      <w:r w:rsidR="00214207">
        <w:t>!</w:t>
      </w:r>
      <w:r>
        <w:rPr>
          <w:rFonts w:hint="eastAsia"/>
        </w:rPr>
        <w:t>)</w:t>
      </w:r>
    </w:p>
    <w:p w14:paraId="2DAF4C33" w14:textId="0062073C" w:rsidR="005B6BCE" w:rsidRPr="00491E0D" w:rsidRDefault="0024577B">
      <w:r>
        <w:rPr>
          <w:rFonts w:hint="eastAsia"/>
        </w:rPr>
        <w:t>以下是卡片的設定</w:t>
      </w:r>
    </w:p>
    <w:p w14:paraId="5D05CE8E" w14:textId="45A64146" w:rsidR="004C3F0A" w:rsidRDefault="004C3F0A">
      <w:r>
        <w:rPr>
          <w:noProof/>
        </w:rPr>
        <w:lastRenderedPageBreak/>
        <w:drawing>
          <wp:inline distT="0" distB="0" distL="0" distR="0" wp14:anchorId="1622ED61" wp14:editId="6107569F">
            <wp:extent cx="5274310" cy="1986915"/>
            <wp:effectExtent l="0" t="0" r="2540" b="0"/>
            <wp:docPr id="1334927439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7439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F8C" w14:textId="7C0334FD" w:rsidR="00365348" w:rsidRDefault="00B73090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96A34C5" wp14:editId="55713E79">
                <wp:simplePos x="0" y="0"/>
                <wp:positionH relativeFrom="column">
                  <wp:posOffset>3790951</wp:posOffset>
                </wp:positionH>
                <wp:positionV relativeFrom="paragraph">
                  <wp:posOffset>3089275</wp:posOffset>
                </wp:positionV>
                <wp:extent cx="1104900" cy="333375"/>
                <wp:effectExtent l="0" t="0" r="19050" b="28575"/>
                <wp:wrapNone/>
                <wp:docPr id="1292255906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1414B" id="矩形 3" o:spid="_x0000_s1026" style="position:absolute;margin-left:298.5pt;margin-top:243.25pt;width:87pt;height:26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WmfQIAAF8FAAAOAAAAZHJzL2Uyb0RvYy54bWysVEtv2zAMvg/YfxB0X21n6doGdYqgj2FA&#10;0RZrh54VWYoNyKJGKa/9+lHyI0FX7DDMB1kSyY/kJ5KXV7vWsI1C34AteXGSc6ashKqxq5L/eLn7&#10;dM6ZD8JWwoBVJd8rz6/mHz9cbt1MTaAGUylkBGL9bOtKXofgZlnmZa1a4U/AKUtCDdiKQEdcZRWK&#10;LaG3Jpvk+ZdsC1g5BKm8p9ubTsjnCV9rJcOj1l4FZkpOsYW0YlqXcc3ml2K2QuHqRvZhiH+IohWN&#10;Jacj1I0Igq2x+QOqbSSCBx1OJLQZaN1IlXKgbIr8TTbPtXAq5ULkeDfS5P8frHzYPLsnJBq2zs88&#10;bWMWO41t/FN8bJfI2o9kqV1gki6LIp9e5MSpJNln+s5OI5vZwdqhD18VtCxuSo70GIkjsbn3oVMd&#10;VKIzC3eNMelBjI0XHkxTxbt0wNXy2iDbCHrJ29ucvt7dkRo5j6bZIZe0C3ujIoax35VmTUXRT1Ik&#10;qczUCCukVDYUnagWleq8FadHzmJhRouUaQKMyJqiHLF7gEGzAxmwu7x7/WiqUpWOxvnfAuuMR4vk&#10;GWwYjdvGAr4HYCir3nOnP5DUURNZWkK1f0KG0PWId/KuoXe7Fz48CaSmoKemRg+PtGgD25JDv+Os&#10;Bvz13n3Up1olKWdbarKS+59rgYoz881SFV8U02nsynSYnp5N6IDHkuWxxK7ba6DXL2ikOJm2UT+Y&#10;YasR2leaB4volUTCSvJdchlwOFyHrvlpoki1WCQ16kQnwr19djKCR1ZjXb7sXgW6vngDlf0DDA0p&#10;Zm9quNONlhYW6wC6SQV+4LXnm7o4FU4/ceKYOD4nrcNcnP8GAAD//wMAUEsDBBQABgAIAAAAIQAe&#10;cx8p4QAAAAsBAAAPAAAAZHJzL2Rvd25yZXYueG1sTI/NTsMwEITvSLyDtUjcqN1CkjbEqQCp9FCJ&#10;n8IDuPESB2I7sp02vD3LCY47M5r9plpPtmdHDLHzTsJ8JoCha7zuXCvh/W1ztQQWk3Ja9d6hhG+M&#10;sK7PzypVan9yr3jcp5ZRiYulkmBSGkrOY2PQqjjzAzryPnywKtEZWq6DOlG57flCiJxb1Tn6YNSA&#10;Dwabr/1oJTxt4+P2Mx8XO6FCjs8b85Lt7qW8vJjuboElnNJfGH7xCR1qYjr40enIegnZqqAtScLN&#10;Ms+AUaIo5qQcyLpeCeB1xf9vqH8AAAD//wMAUEsBAi0AFAAGAAgAAAAhALaDOJL+AAAA4QEAABMA&#10;AAAAAAAAAAAAAAAAAAAAAFtDb250ZW50X1R5cGVzXS54bWxQSwECLQAUAAYACAAAACEAOP0h/9YA&#10;AACUAQAACwAAAAAAAAAAAAAAAAAvAQAAX3JlbHMvLnJlbHNQSwECLQAUAAYACAAAACEAgLZ1pn0C&#10;AABfBQAADgAAAAAAAAAAAAAAAAAuAgAAZHJzL2Uyb0RvYy54bWxQSwECLQAUAAYACAAAACEAHnMf&#10;KeEAAAALAQAADwAAAAAAAAAAAAAAAADXBAAAZHJzL2Rvd25yZXYueG1sUEsFBgAAAAAEAAQA8wAA&#10;AOUFAAAAAA==&#10;" filled="f" strokecolor="#e00" strokeweight="1pt"/>
            </w:pict>
          </mc:Fallback>
        </mc:AlternateContent>
      </w:r>
      <w:proofErr w:type="gramStart"/>
      <w:r w:rsidR="00365348">
        <w:rPr>
          <w:rFonts w:hint="eastAsia"/>
        </w:rPr>
        <w:t>找空的</w:t>
      </w:r>
      <w:r w:rsidR="00365348">
        <w:t>”</w:t>
      </w:r>
      <w:proofErr w:type="gramEnd"/>
      <w:r w:rsidR="00365348">
        <w:rPr>
          <w:rFonts w:hint="eastAsia"/>
        </w:rPr>
        <w:t>用戶位置</w:t>
      </w:r>
      <w:proofErr w:type="gramStart"/>
      <w:r w:rsidR="00365348">
        <w:t>”</w:t>
      </w:r>
      <w:proofErr w:type="gramEnd"/>
      <w:r w:rsidR="00365348">
        <w:rPr>
          <w:rFonts w:hint="eastAsia"/>
        </w:rPr>
        <w:t>輸入</w:t>
      </w:r>
      <w:r w:rsidR="008E52ED">
        <w:rPr>
          <w:rFonts w:hint="eastAsia"/>
        </w:rPr>
        <w:t>卡</w:t>
      </w:r>
      <w:r w:rsidR="008E52ED">
        <w:rPr>
          <w:rFonts w:hint="eastAsia"/>
        </w:rPr>
        <w:t>ID</w:t>
      </w:r>
      <w:r w:rsidR="005B1CA7">
        <w:rPr>
          <w:rFonts w:hint="eastAsia"/>
        </w:rPr>
        <w:t>。</w:t>
      </w:r>
      <w:proofErr w:type="gramStart"/>
      <w:r w:rsidR="002F03BB">
        <w:t>”</w:t>
      </w:r>
      <w:r w:rsidR="005B1CA7">
        <w:rPr>
          <w:rFonts w:hint="eastAsia"/>
        </w:rPr>
        <w:t>不可通行</w:t>
      </w:r>
      <w:proofErr w:type="gramEnd"/>
      <w:r w:rsidR="002F03BB">
        <w:t>”</w:t>
      </w:r>
      <w:proofErr w:type="gramStart"/>
      <w:r w:rsidR="005B1CA7">
        <w:rPr>
          <w:rFonts w:hint="eastAsia"/>
        </w:rPr>
        <w:t>改成</w:t>
      </w:r>
      <w:r w:rsidR="002F03BB">
        <w:t>”</w:t>
      </w:r>
      <w:r w:rsidR="005B1CA7">
        <w:rPr>
          <w:rFonts w:hint="eastAsia"/>
        </w:rPr>
        <w:t>讀取即可</w:t>
      </w:r>
      <w:proofErr w:type="gramEnd"/>
      <w:r w:rsidR="002F03BB">
        <w:t>”</w:t>
      </w:r>
      <w:r w:rsidR="002F03BB">
        <w:rPr>
          <w:rFonts w:hint="eastAsia"/>
        </w:rPr>
        <w:t>。</w:t>
      </w:r>
      <w:r w:rsidR="00851BA9" w:rsidRPr="00851BA9">
        <w:rPr>
          <w:rFonts w:hint="eastAsia"/>
          <w:noProof/>
        </w:rPr>
        <w:t xml:space="preserve"> </w:t>
      </w:r>
      <w:r w:rsidR="00851BA9">
        <w:rPr>
          <w:rFonts w:hint="eastAsia"/>
          <w:noProof/>
        </w:rPr>
        <w:drawing>
          <wp:inline distT="0" distB="0" distL="0" distR="0" wp14:anchorId="0C9EB442" wp14:editId="372FE43D">
            <wp:extent cx="5274310" cy="3597275"/>
            <wp:effectExtent l="0" t="0" r="2540" b="3175"/>
            <wp:docPr id="1428466602" name="圖片 1" descr="一張含有 文字, 烤盤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6602" name="圖片 1" descr="一張含有 文字, 烤盤 的圖片&#10;&#10;AI 產生的內容可能不正確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464" w14:textId="5A85A5C9" w:rsidR="00DE212F" w:rsidRPr="00E57F3F" w:rsidRDefault="00DE212F">
      <w:r>
        <w:rPr>
          <w:rFonts w:hint="eastAsia"/>
          <w:noProof/>
        </w:rPr>
        <w:t>*</w:t>
      </w:r>
      <w:r>
        <w:rPr>
          <w:rFonts w:hint="eastAsia"/>
          <w:noProof/>
        </w:rPr>
        <w:t>框框應該含有</w:t>
      </w:r>
      <w:r>
        <w:rPr>
          <w:rFonts w:hint="eastAsia"/>
          <w:noProof/>
        </w:rPr>
        <w:t>27</w:t>
      </w:r>
      <w:r w:rsidR="00E57F3F">
        <w:rPr>
          <w:rFonts w:hint="eastAsia"/>
          <w:noProof/>
        </w:rPr>
        <w:t>，輸入在卡</w:t>
      </w:r>
      <w:r w:rsidR="00E57F3F">
        <w:rPr>
          <w:noProof/>
        </w:rPr>
        <w:t>I</w:t>
      </w:r>
      <w:r w:rsidR="00E57F3F">
        <w:rPr>
          <w:rFonts w:hint="eastAsia"/>
          <w:noProof/>
        </w:rPr>
        <w:t>D</w:t>
      </w:r>
      <w:r w:rsidR="00E57F3F">
        <w:rPr>
          <w:rFonts w:hint="eastAsia"/>
          <w:noProof/>
        </w:rPr>
        <w:t>旁邊最左邊的格子</w:t>
      </w:r>
    </w:p>
    <w:p w14:paraId="2CC1407B" w14:textId="45A5A30F" w:rsidR="004C3F0A" w:rsidRDefault="00365348">
      <w:r>
        <w:rPr>
          <w:noProof/>
        </w:rPr>
        <w:lastRenderedPageBreak/>
        <w:drawing>
          <wp:inline distT="0" distB="0" distL="0" distR="0" wp14:anchorId="7E6D5A7A" wp14:editId="73C647ED">
            <wp:extent cx="5274310" cy="3720465"/>
            <wp:effectExtent l="0" t="0" r="2540" b="0"/>
            <wp:docPr id="144403506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506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806" w14:textId="140F7BF8" w:rsidR="00851BA9" w:rsidRDefault="00907B2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8A27C90" wp14:editId="0DE0A947">
                <wp:simplePos x="0" y="0"/>
                <wp:positionH relativeFrom="column">
                  <wp:posOffset>4094160</wp:posOffset>
                </wp:positionH>
                <wp:positionV relativeFrom="paragraph">
                  <wp:posOffset>2822485</wp:posOffset>
                </wp:positionV>
                <wp:extent cx="812880" cy="390960"/>
                <wp:effectExtent l="38100" t="38100" r="44450" b="47625"/>
                <wp:wrapNone/>
                <wp:docPr id="495642079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12880" cy="3909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37957DB2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筆跡 2" style="position:absolute;margin-left:321.85pt;margin-top:221.75pt;width:64.95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MRxzAQAACQMAAA4AAABkcnMvZTJvRG9jLnhtbJxSXU/CMBR9N/E/&#10;NH2XbSgEFjYeJCY8qDzoD6hdyxrX3uW2Y+PfexkgoDEmvCz39mSn56OzeWcrtlHoDbiMJ4OYM+Uk&#10;FMatM/7+9nQ34cwH4QpRgVMZ3yrP5/ntzaytUzWEEqpCISMS59O2zngZQp1GkZelssIPoFaOQA1o&#10;RaAV11GBoiV2W0XDOB5HLWBRI0jlPZ0u9iDPe36tlQyvWnsVWJXxcTIkeeE4IA1EwdkHDaPRiEf5&#10;TKRrFHVp5EGSuEKRFcaRgG+qhQiCNWh+UVkjETzoMJBgI9DaSNX7IWdJ/MPZ0n3uXCUPssFUggvK&#10;hZXAcMyuB665wlaUQPsMBbUjmgD8wEjx/F/GXvQCZGNJz74RVJUI9Bx8aWrPGaamyDgui+Sk320e&#10;Tw5WePL1cglQI9HB8l+/dBrtLmxSwrqMU53b3bfvUnWBSTqcJMPJhBBJ0P00no57/Mi8ZzhuZ9HS&#10;5Rclnu87YWcvOP8CAAD//wMAUEsDBBQABgAIAAAAIQC/Z04fgQMAAIsJAAAQAAAAZHJzL2luay9p&#10;bmsxLnhtbLRVS2/bOBC+L7D/gWAPuYQ2XxJto05PDbDALrDoA2iPrs3GQi0pkOQ4+fc7D0qm4fRS&#10;dA+RqHl88803Q+ftu+f6IJ5i11dts5ZmpqWIzbbdVc3DWn7+dK8WUvTDptltDm0T1/Il9vLd3Z9/&#10;vK2aH/VhBU8BCE2Pp/qwlvtheFzN56fTaXZys7Z7mFut3fyv5sc/f8u7lLWL36umGqBkP5q2bTPE&#10;5wHBVtVuLbfDs57iAftje+y2cXKjpdueI4Zus433bVdvhglxv2maeBDNpgbeX6QYXh7hUEGdh9hJ&#10;UVfQsLIz44NfvF+CYfO8ltn3ESj2wKSW89cxv/4PmPfXmEjL2VAGKRKlXXxCTnPSfPXz3v/t2sfY&#10;DVU8y8yiJMeL2PI36cNCdbFvD0ecjRRPm8MRJDNaw1qk2mb+iiDXeKDNb8UDXX6Kl5O7lCa1l+uQ&#10;RJtWahztUNURFr1+nHZs6AEYzR+Hjq6D1bZQulQ2fNJuZf2qCLPChGwUaYtHzG/dsd9PeN+6876S&#10;Z1KNOztVu2E/ia5n2hWT6rnmr+XuY/WwH34xedseWrgQadpv3gdjrc+6ooLTur1yeWkDRWr+Q/y+&#10;lm/o/grKZAN1b5ZaGGF9EYrbG2vMjXE3+laqII3Ut8oYq0wh4OTggG8jHLyMgbSSvvVCLeGglUW7&#10;8vAMXlEOZGKO906gUxUFpOABrPAy5NUjLuenIvhCZgicnSkv2XMogIPQpVjAE4hcg3AwlIAAAw1z&#10;hFEmYAlOYC9DJZD0AdEQ5oXnNgR1XooFWpVRDr+dMpq7HsujFypQTLKlXtADf+yhsAt+Y85VGOeM&#10;imT5uSkFJfi8YsItBfEMC2GReAjK4tQMTRBjkF3+kTwOdCPKpULVXCA8No4zwYAkp/MCF8PC9aQs&#10;hYsDaqEgYy12+SX5iiWrVMIAkUOpeY2KVNfDMiKiXwD/DIsJZ7QTmVQ3KNqKpVMFMgilcISihWW2&#10;1G8GwhTBCtHpmTq9tmAzLP7lpJkp4IN/xMNYvkVMkO1WgVAsDI3DKU/rBXcmW84cYxw2CUkVkqrT&#10;4lPVnH86s/TEmaRO3THLLCbZqWuQaeoBDDkEyZeCGPRcGM2QlzqlczLxlO2SEpULhH9ZkTPpmeDP&#10;lnGDuAEGYXWYXPJfiKRpBSwsdaGMKwv4jYC2jCp8aS7+aU+/qfDf6O4/AAAA//8DAFBLAwQUAAYA&#10;CAAAACEAhZ9y7eEAAAALAQAADwAAAGRycy9kb3ducmV2LnhtbEyPQU+EMBCF7yb+h2ZMvLntCguK&#10;lI2aGE32ouzuwdtAK6C0JbQs+O8dT3qcvC/vfZNvF9Ozkx5956yE9UoA07Z2qrONhMP+6eoGmA9o&#10;FfbOagnf2sO2OD/LMVNutm/6VIaGUYn1GUpoQxgyzn3daoN+5QZtKftwo8FA59hwNeJM5abn10Ik&#10;3GBnaaHFQT+2uv4qJ0Mjan6ZPstb8f6Mw3w8PuyW16mS8vJiub8DFvQS/mD41Sd1KMipcpNVnvUS&#10;kjhKCZUQx9EGGBFpGiXAKgkbka6BFzn//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XMRxzAQAACQMAAA4AAAAAAAAAAAAAAAAAPAIAAGRycy9lMm9E&#10;b2MueG1sUEsBAi0AFAAGAAgAAAAhAL9nTh+BAwAAiwkAABAAAAAAAAAAAAAAAAAA2wMAAGRycy9p&#10;bmsvaW5rMS54bWxQSwECLQAUAAYACAAAACEAhZ9y7eEAAAALAQAADwAAAAAAAAAAAAAAAACKBwAA&#10;ZHJzL2Rvd25yZXYueG1sUEsBAi0AFAAGAAgAAAAhAHkYvJ2/AAAAIQEAABkAAAAAAAAAAAAAAAAA&#10;mAgAAGRycy9fcmVscy9lMm9Eb2MueG1sLnJlbHNQSwUGAAAAAAYABgB4AQAAjgkAAAAA&#10;">
                <v:imagedata o:title="" r:id="rId31"/>
              </v:shape>
            </w:pict>
          </mc:Fallback>
        </mc:AlternateContent>
      </w:r>
      <w:proofErr w:type="gramStart"/>
      <w:r w:rsidR="006A08F5">
        <w:rPr>
          <w:rFonts w:hint="eastAsia"/>
        </w:rPr>
        <w:t>通行門組參照</w:t>
      </w:r>
      <w:proofErr w:type="gramEnd"/>
      <w:r w:rsidR="008646FE">
        <w:rPr>
          <w:rFonts w:hint="eastAsia"/>
        </w:rPr>
        <w:t>取代人或同部門的人員</w:t>
      </w:r>
    </w:p>
    <w:p w14:paraId="20D0E3E2" w14:textId="128F9979" w:rsidR="00290588" w:rsidRDefault="00290588">
      <w:r>
        <w:rPr>
          <w:rFonts w:hint="eastAsia"/>
        </w:rPr>
        <w:t>考勤的設定雷同</w:t>
      </w:r>
      <w:r w:rsidR="00F91D47">
        <w:rPr>
          <w:rFonts w:hint="eastAsia"/>
        </w:rPr>
        <w:t>，會</w:t>
      </w:r>
      <w:proofErr w:type="gramStart"/>
      <w:r w:rsidR="00F91D47">
        <w:rPr>
          <w:rFonts w:hint="eastAsia"/>
        </w:rPr>
        <w:t>盡量用跟門禁</w:t>
      </w:r>
      <w:proofErr w:type="gramEnd"/>
      <w:r w:rsidR="00F91D47">
        <w:rPr>
          <w:rFonts w:hint="eastAsia"/>
        </w:rPr>
        <w:t>一樣的</w:t>
      </w:r>
      <w:proofErr w:type="gramStart"/>
      <w:r w:rsidR="00F91D47">
        <w:t>”</w:t>
      </w:r>
      <w:proofErr w:type="gramEnd"/>
      <w:r w:rsidR="00F91D47">
        <w:rPr>
          <w:rFonts w:hint="eastAsia"/>
        </w:rPr>
        <w:t>用戶位置</w:t>
      </w:r>
      <w:proofErr w:type="gramStart"/>
      <w:r w:rsidR="00F91D47">
        <w:t>”</w:t>
      </w:r>
      <w:proofErr w:type="gramEnd"/>
    </w:p>
    <w:p w14:paraId="751197ED" w14:textId="463213C9" w:rsidR="0072595A" w:rsidRPr="001A1238" w:rsidRDefault="0072595A">
      <w:r>
        <w:rPr>
          <w:rFonts w:hint="eastAsia"/>
        </w:rPr>
        <w:t>再到</w:t>
      </w:r>
      <w:proofErr w:type="spellStart"/>
      <w:r>
        <w:rPr>
          <w:rFonts w:hint="eastAsia"/>
        </w:rPr>
        <w:t>nueIP</w:t>
      </w:r>
      <w:proofErr w:type="spellEnd"/>
      <w:r w:rsidR="006429CD">
        <w:rPr>
          <w:rFonts w:hint="eastAsia"/>
        </w:rPr>
        <w:t>將</w:t>
      </w:r>
      <w:proofErr w:type="gramStart"/>
      <w:r w:rsidR="001A1238">
        <w:t>”</w:t>
      </w:r>
      <w:proofErr w:type="gramEnd"/>
      <w:r w:rsidR="001A1238">
        <w:rPr>
          <w:rFonts w:hint="eastAsia"/>
        </w:rPr>
        <w:t>用戶位置</w:t>
      </w:r>
      <w:proofErr w:type="gramStart"/>
      <w:r w:rsidR="001A1238">
        <w:t>”</w:t>
      </w:r>
      <w:proofErr w:type="gramEnd"/>
      <w:r w:rsidR="001A1238">
        <w:rPr>
          <w:rFonts w:hint="eastAsia"/>
        </w:rPr>
        <w:t>輸入至</w:t>
      </w:r>
      <w:proofErr w:type="gramStart"/>
      <w:r w:rsidR="001A1238">
        <w:t>”</w:t>
      </w:r>
      <w:proofErr w:type="gramEnd"/>
      <w:r w:rsidR="001A1238">
        <w:rPr>
          <w:rFonts w:hint="eastAsia"/>
        </w:rPr>
        <w:t>打卡</w:t>
      </w:r>
      <w:proofErr w:type="gramStart"/>
      <w:r w:rsidR="001A1238">
        <w:rPr>
          <w:rFonts w:hint="eastAsia"/>
        </w:rPr>
        <w:t>卡</w:t>
      </w:r>
      <w:proofErr w:type="gramEnd"/>
      <w:r w:rsidR="001A1238">
        <w:rPr>
          <w:rFonts w:hint="eastAsia"/>
        </w:rPr>
        <w:t>號</w:t>
      </w:r>
      <w:proofErr w:type="gramStart"/>
      <w:r w:rsidR="001A1238">
        <w:t>”</w:t>
      </w:r>
      <w:proofErr w:type="gramEnd"/>
      <w:r w:rsidR="00BE3984">
        <w:rPr>
          <w:rFonts w:hint="eastAsia"/>
        </w:rPr>
        <w:t>注意需要六個數字</w:t>
      </w:r>
      <w:r w:rsidR="00856D1A">
        <w:rPr>
          <w:rFonts w:hint="eastAsia"/>
        </w:rPr>
        <w:t xml:space="preserve"> </w:t>
      </w:r>
      <w:proofErr w:type="spellStart"/>
      <w:r w:rsidR="00856D1A">
        <w:rPr>
          <w:rFonts w:hint="eastAsia"/>
        </w:rPr>
        <w:t>ie</w:t>
      </w:r>
      <w:proofErr w:type="spellEnd"/>
      <w:r w:rsidR="00856D1A">
        <w:rPr>
          <w:rFonts w:hint="eastAsia"/>
        </w:rPr>
        <w:t>: 000001</w:t>
      </w:r>
    </w:p>
    <w:p w14:paraId="317A5840" w14:textId="3D986CE9" w:rsidR="006429CD" w:rsidRPr="00F91D47" w:rsidRDefault="006429CD">
      <w:r>
        <w:rPr>
          <w:noProof/>
        </w:rPr>
        <w:drawing>
          <wp:inline distT="0" distB="0" distL="0" distR="0" wp14:anchorId="1B97026F" wp14:editId="76A9B798">
            <wp:extent cx="5274310" cy="2443480"/>
            <wp:effectExtent l="0" t="0" r="2540" b="0"/>
            <wp:docPr id="1044771126" name="圖片 1" descr="一張含有 文字, 數字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6026" name="圖片 1" descr="一張含有 文字, 數字, 軟體, 電腦圖示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97A" w14:textId="1F2DC9AA" w:rsidR="001673DB" w:rsidRDefault="00C043DD">
      <w:pPr>
        <w:rPr>
          <w:b/>
          <w:bCs/>
        </w:rPr>
      </w:pPr>
      <w:proofErr w:type="gramStart"/>
      <w:r w:rsidRPr="008A6178">
        <w:rPr>
          <w:rFonts w:hint="eastAsia"/>
          <w:b/>
          <w:bCs/>
        </w:rPr>
        <w:t>微傳的</w:t>
      </w:r>
      <w:proofErr w:type="gramEnd"/>
      <w:r w:rsidRPr="008A6178">
        <w:rPr>
          <w:rFonts w:hint="eastAsia"/>
          <w:b/>
          <w:bCs/>
        </w:rPr>
        <w:t>門禁卡</w:t>
      </w:r>
    </w:p>
    <w:p w14:paraId="0A5FA432" w14:textId="4991B88B" w:rsidR="005E03E9" w:rsidRDefault="005E03E9">
      <w:proofErr w:type="gramStart"/>
      <w:r>
        <w:rPr>
          <w:rFonts w:hint="eastAsia"/>
        </w:rPr>
        <w:t>微傳有</w:t>
      </w:r>
      <w:proofErr w:type="gramEnd"/>
      <w:r>
        <w:rPr>
          <w:rFonts w:hint="eastAsia"/>
        </w:rPr>
        <w:t>預設過的</w:t>
      </w:r>
      <w:r w:rsidR="00810C89">
        <w:rPr>
          <w:rFonts w:hint="eastAsia"/>
        </w:rPr>
        <w:t>園區卡，只需要設定</w:t>
      </w:r>
      <w:r w:rsidR="00810C89">
        <w:t>7</w:t>
      </w:r>
      <w:r w:rsidR="00810C89">
        <w:rPr>
          <w:rFonts w:hint="eastAsia"/>
        </w:rPr>
        <w:t>01client</w:t>
      </w:r>
      <w:r w:rsidR="00810C89">
        <w:rPr>
          <w:rFonts w:hint="eastAsia"/>
        </w:rPr>
        <w:t>卡號</w:t>
      </w:r>
    </w:p>
    <w:p w14:paraId="14157DD1" w14:textId="4A423D73" w:rsidR="006C3865" w:rsidRDefault="006C3865">
      <w:proofErr w:type="gramStart"/>
      <w:r>
        <w:rPr>
          <w:rFonts w:hint="eastAsia"/>
        </w:rPr>
        <w:t>如何撈卡</w:t>
      </w:r>
      <w:proofErr w:type="gramEnd"/>
      <w:r>
        <w:rPr>
          <w:rFonts w:hint="eastAsia"/>
        </w:rPr>
        <w:t>ID:</w:t>
      </w:r>
    </w:p>
    <w:p w14:paraId="4D8AEF44" w14:textId="50236EAE" w:rsidR="00517870" w:rsidRPr="00517870" w:rsidRDefault="00517870">
      <w:r>
        <w:rPr>
          <w:rFonts w:hint="eastAsia"/>
        </w:rPr>
        <w:lastRenderedPageBreak/>
        <w:t>先刷門禁機，門禁機顯示的是工號</w:t>
      </w:r>
    </w:p>
    <w:p w14:paraId="24FE7C47" w14:textId="2E630827" w:rsidR="006C3865" w:rsidRDefault="006C3865">
      <w:r>
        <w:rPr>
          <w:noProof/>
        </w:rPr>
        <w:drawing>
          <wp:inline distT="0" distB="0" distL="0" distR="0" wp14:anchorId="283C9836" wp14:editId="160E0383">
            <wp:extent cx="5274310" cy="5347335"/>
            <wp:effectExtent l="0" t="0" r="2540" b="5715"/>
            <wp:docPr id="173034018" name="圖片 1" descr="一張含有 文字, 螢幕擷取畫面, 陳列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018" name="圖片 1" descr="一張含有 文字, 螢幕擷取畫面, 陳列, 數字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BD0" w14:textId="5428BBC6" w:rsidR="00517870" w:rsidRDefault="00517870">
      <w:r>
        <w:rPr>
          <w:rFonts w:hint="eastAsia"/>
        </w:rPr>
        <w:t>再去日記查看你刷過的時段應該有紅字顯示</w:t>
      </w:r>
      <w:r w:rsidR="00CF263D">
        <w:rPr>
          <w:rFonts w:hint="eastAsia"/>
        </w:rPr>
        <w:t>無效卡</w:t>
      </w:r>
    </w:p>
    <w:p w14:paraId="776C9851" w14:textId="24A1B962" w:rsidR="0012748F" w:rsidRDefault="0012748F">
      <w:r>
        <w:rPr>
          <w:noProof/>
        </w:rPr>
        <w:lastRenderedPageBreak/>
        <w:drawing>
          <wp:inline distT="0" distB="0" distL="0" distR="0" wp14:anchorId="6B51BB37" wp14:editId="01400A68">
            <wp:extent cx="5274310" cy="3270250"/>
            <wp:effectExtent l="0" t="0" r="2540" b="6350"/>
            <wp:docPr id="7257182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182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0AB8" w14:textId="386EFEB2" w:rsidR="00391FA9" w:rsidRPr="00461C18" w:rsidRDefault="00391FA9">
      <w:r>
        <w:rPr>
          <w:rFonts w:hint="eastAsia"/>
        </w:rPr>
        <w:t>詳加說明顯示的就是卡</w:t>
      </w:r>
      <w:r>
        <w:rPr>
          <w:rFonts w:hint="eastAsia"/>
        </w:rPr>
        <w:t>ID</w:t>
      </w:r>
      <w:r w:rsidR="00461C18">
        <w:rPr>
          <w:rFonts w:hint="eastAsia"/>
        </w:rPr>
        <w:t>，再輸入至</w:t>
      </w:r>
      <w:r w:rsidR="00461C18">
        <w:rPr>
          <w:rFonts w:hint="eastAsia"/>
        </w:rPr>
        <w:t>701</w:t>
      </w:r>
      <w:r w:rsidR="00461C18">
        <w:t>c</w:t>
      </w:r>
      <w:r w:rsidR="00461C18">
        <w:rPr>
          <w:rFonts w:hint="eastAsia"/>
        </w:rPr>
        <w:t>lient</w:t>
      </w:r>
      <w:r w:rsidR="00461C18">
        <w:rPr>
          <w:rFonts w:hint="eastAsia"/>
        </w:rPr>
        <w:t>即可</w:t>
      </w:r>
    </w:p>
    <w:p w14:paraId="47B741E7" w14:textId="111AF93B" w:rsidR="00C043DD" w:rsidRDefault="00C043DD">
      <w:r>
        <w:rPr>
          <w:noProof/>
        </w:rPr>
        <w:drawing>
          <wp:inline distT="0" distB="0" distL="0" distR="0" wp14:anchorId="52D80EBF" wp14:editId="4EAA09EE">
            <wp:extent cx="5274310" cy="1857375"/>
            <wp:effectExtent l="0" t="0" r="2540" b="9525"/>
            <wp:docPr id="1126765761" name="圖片 1" descr="一張含有 文字, 軟體, 多媒體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5761" name="圖片 1" descr="一張含有 文字, 軟體, 多媒體軟體, 網頁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8252" w14:textId="5901C67D" w:rsidR="00041C76" w:rsidRPr="00811E95" w:rsidRDefault="00811E95">
      <w:pPr>
        <w:rPr>
          <w:i/>
          <w:iCs/>
        </w:rPr>
      </w:pPr>
      <w:r>
        <w:rPr>
          <w:rFonts w:hint="eastAsia"/>
          <w:i/>
          <w:iCs/>
        </w:rPr>
        <w:t>門禁卡設定完記得紀錄至</w:t>
      </w:r>
      <w:r w:rsidR="00C34636">
        <w:rPr>
          <w:rFonts w:hint="eastAsia"/>
          <w:i/>
          <w:iCs/>
        </w:rPr>
        <w:t>【</w:t>
      </w:r>
      <w:r w:rsidRPr="00811E95">
        <w:rPr>
          <w:rFonts w:hint="eastAsia"/>
          <w:i/>
          <w:iCs/>
        </w:rPr>
        <w:t>門禁卡位址</w:t>
      </w:r>
      <w:r w:rsidR="00C34636">
        <w:rPr>
          <w:rFonts w:hint="eastAsia"/>
          <w:i/>
          <w:iCs/>
        </w:rPr>
        <w:t>】</w:t>
      </w:r>
    </w:p>
    <w:p w14:paraId="3234439F" w14:textId="31F4B66C" w:rsidR="00C043DD" w:rsidRDefault="00AB55B8">
      <w:proofErr w:type="spellStart"/>
      <w:r>
        <w:rPr>
          <w:rFonts w:hint="eastAsia"/>
        </w:rPr>
        <w:t>NueIP</w:t>
      </w:r>
      <w:proofErr w:type="spellEnd"/>
      <w:r>
        <w:rPr>
          <w:rFonts w:hint="eastAsia"/>
        </w:rPr>
        <w:t xml:space="preserve"> </w:t>
      </w:r>
      <w:r w:rsidR="00B36698">
        <w:rPr>
          <w:rFonts w:hint="eastAsia"/>
        </w:rPr>
        <w:t>需要綁定手機</w:t>
      </w:r>
      <w:proofErr w:type="gramStart"/>
      <w:r w:rsidR="00B36698">
        <w:rPr>
          <w:rFonts w:hint="eastAsia"/>
        </w:rPr>
        <w:t>才能線上打卡</w:t>
      </w:r>
      <w:proofErr w:type="gramEnd"/>
    </w:p>
    <w:p w14:paraId="6D5C84A5" w14:textId="63994142" w:rsidR="00B36698" w:rsidRDefault="00B36698">
      <w:hyperlink r:id="rId36" w:history="1">
        <w:r w:rsidRPr="00B36698">
          <w:rPr>
            <w:rStyle w:val="af2"/>
          </w:rPr>
          <w:t xml:space="preserve">PowerPoint </w:t>
        </w:r>
        <w:r w:rsidRPr="00B36698">
          <w:rPr>
            <w:rStyle w:val="af2"/>
          </w:rPr>
          <w:t>簡報</w:t>
        </w:r>
      </w:hyperlink>
    </w:p>
    <w:p w14:paraId="3478AF01" w14:textId="097E0DA4" w:rsidR="00B36698" w:rsidRPr="008A6178" w:rsidRDefault="00AC1D06">
      <w:pPr>
        <w:rPr>
          <w:b/>
          <w:bCs/>
        </w:rPr>
      </w:pPr>
      <w:r w:rsidRPr="008A6178">
        <w:rPr>
          <w:rFonts w:hint="eastAsia"/>
          <w:b/>
          <w:bCs/>
        </w:rPr>
        <w:t>設定</w:t>
      </w:r>
      <w:proofErr w:type="gramStart"/>
      <w:r w:rsidRPr="008A6178">
        <w:rPr>
          <w:rFonts w:hint="eastAsia"/>
          <w:b/>
          <w:bCs/>
        </w:rPr>
        <w:t>微傳卡</w:t>
      </w:r>
      <w:proofErr w:type="gramEnd"/>
      <w:r w:rsidRPr="008A6178">
        <w:rPr>
          <w:rFonts w:hint="eastAsia"/>
          <w:b/>
          <w:bCs/>
        </w:rPr>
        <w:t>連同</w:t>
      </w:r>
      <w:proofErr w:type="spellStart"/>
      <w:r w:rsidRPr="008A6178">
        <w:rPr>
          <w:rFonts w:hint="eastAsia"/>
          <w:b/>
          <w:bCs/>
        </w:rPr>
        <w:t>nueIP</w:t>
      </w:r>
      <w:proofErr w:type="spellEnd"/>
      <w:r w:rsidRPr="008A6178">
        <w:rPr>
          <w:rFonts w:hint="eastAsia"/>
          <w:b/>
          <w:bCs/>
        </w:rPr>
        <w:t>打卡考勤</w:t>
      </w:r>
    </w:p>
    <w:p w14:paraId="2E7E968D" w14:textId="4B3D5573" w:rsidR="00520C31" w:rsidRDefault="00520C31">
      <w:proofErr w:type="gramStart"/>
      <w:r>
        <w:rPr>
          <w:rFonts w:hint="eastAsia"/>
        </w:rPr>
        <w:t>微傳讀卡</w:t>
      </w:r>
      <w:proofErr w:type="gramEnd"/>
      <w:r>
        <w:rPr>
          <w:rFonts w:hint="eastAsia"/>
        </w:rPr>
        <w:t>機會顯示</w:t>
      </w:r>
      <w:proofErr w:type="gramStart"/>
      <w:r w:rsidR="00545639">
        <w:t>”</w:t>
      </w:r>
      <w:proofErr w:type="gramEnd"/>
      <w:r w:rsidR="00545639">
        <w:rPr>
          <w:rFonts w:hint="eastAsia"/>
        </w:rPr>
        <w:t>工號</w:t>
      </w:r>
      <w:proofErr w:type="gramStart"/>
      <w:r w:rsidR="00545639">
        <w:t>”</w:t>
      </w:r>
      <w:proofErr w:type="gramEnd"/>
      <w:r w:rsidR="00E72658" w:rsidRPr="00E72658">
        <w:rPr>
          <w:noProof/>
        </w:rPr>
        <w:t xml:space="preserve"> </w:t>
      </w:r>
    </w:p>
    <w:p w14:paraId="4195880A" w14:textId="599C94C9" w:rsidR="00545639" w:rsidRDefault="00545639">
      <w:r>
        <w:rPr>
          <w:noProof/>
        </w:rPr>
        <w:lastRenderedPageBreak/>
        <w:drawing>
          <wp:inline distT="0" distB="0" distL="0" distR="0" wp14:anchorId="6704BD9B" wp14:editId="777C24C2">
            <wp:extent cx="5274310" cy="3747135"/>
            <wp:effectExtent l="0" t="0" r="2540" b="5715"/>
            <wp:docPr id="198203196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196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0F23" w14:textId="12CC29FE" w:rsidR="00545639" w:rsidRDefault="00545639">
      <w:proofErr w:type="gramStart"/>
      <w:r>
        <w:rPr>
          <w:rFonts w:hint="eastAsia"/>
        </w:rPr>
        <w:t>用工號來</w:t>
      </w:r>
      <w:proofErr w:type="gramEnd"/>
      <w:r>
        <w:rPr>
          <w:rFonts w:hint="eastAsia"/>
        </w:rPr>
        <w:t>找</w:t>
      </w:r>
      <w:proofErr w:type="gramStart"/>
      <w:r w:rsidR="003643CE">
        <w:t>”</w:t>
      </w:r>
      <w:proofErr w:type="gramEnd"/>
      <w:r>
        <w:rPr>
          <w:rFonts w:hint="eastAsia"/>
        </w:rPr>
        <w:t>用戶位址</w:t>
      </w:r>
      <w:proofErr w:type="gramStart"/>
      <w:r w:rsidR="003643CE">
        <w:t>”</w:t>
      </w:r>
      <w:proofErr w:type="gramEnd"/>
      <w:r w:rsidR="00E72658">
        <w:rPr>
          <w:rFonts w:hint="eastAsia"/>
        </w:rPr>
        <w:t>輸入</w:t>
      </w:r>
      <w:proofErr w:type="spellStart"/>
      <w:r w:rsidR="00E72658">
        <w:rPr>
          <w:rFonts w:hint="eastAsia"/>
        </w:rPr>
        <w:t>nueIP</w:t>
      </w:r>
      <w:proofErr w:type="spellEnd"/>
      <w:r w:rsidR="00E72658">
        <w:rPr>
          <w:rFonts w:hint="eastAsia"/>
        </w:rPr>
        <w:t>員工的打卡</w:t>
      </w:r>
      <w:proofErr w:type="gramStart"/>
      <w:r w:rsidR="00E72658">
        <w:rPr>
          <w:rFonts w:hint="eastAsia"/>
        </w:rPr>
        <w:t>卡</w:t>
      </w:r>
      <w:proofErr w:type="gramEnd"/>
      <w:r w:rsidR="00E72658">
        <w:rPr>
          <w:rFonts w:hint="eastAsia"/>
        </w:rPr>
        <w:t>號</w:t>
      </w:r>
      <w:r w:rsidR="008A6178">
        <w:rPr>
          <w:noProof/>
        </w:rPr>
        <w:drawing>
          <wp:inline distT="0" distB="0" distL="0" distR="0" wp14:anchorId="6F11128D" wp14:editId="73561CD3">
            <wp:extent cx="5274310" cy="1925955"/>
            <wp:effectExtent l="0" t="0" r="2540" b="0"/>
            <wp:docPr id="1776790923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90923" name="圖片 1" descr="一張含有 文字, 軟體, 電腦圖示, 數字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5E3" w14:textId="25EDBEAD" w:rsidR="00E72658" w:rsidRDefault="00E72658">
      <w:r>
        <w:rPr>
          <w:noProof/>
        </w:rPr>
        <w:lastRenderedPageBreak/>
        <w:drawing>
          <wp:inline distT="0" distB="0" distL="0" distR="0" wp14:anchorId="2CB8C100" wp14:editId="2C11EE8A">
            <wp:extent cx="5274310" cy="2443480"/>
            <wp:effectExtent l="0" t="0" r="2540" b="0"/>
            <wp:docPr id="1154736026" name="圖片 1" descr="一張含有 文字, 數字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6026" name="圖片 1" descr="一張含有 文字, 數字, 軟體, 電腦圖示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F3AD" w14:textId="21CBD7C1" w:rsidR="00D67CEF" w:rsidRDefault="00D67CEF">
      <w:pPr>
        <w:rPr>
          <w:b/>
          <w:bCs/>
        </w:rPr>
      </w:pPr>
      <w:r w:rsidRPr="00AD1154">
        <w:rPr>
          <w:rFonts w:hint="eastAsia"/>
          <w:b/>
          <w:bCs/>
        </w:rPr>
        <w:t>建立</w:t>
      </w:r>
      <w:r w:rsidR="004F0EB7" w:rsidRPr="00AD1154">
        <w:rPr>
          <w:rFonts w:hint="eastAsia"/>
          <w:b/>
          <w:bCs/>
        </w:rPr>
        <w:t>連線</w:t>
      </w:r>
      <w:proofErr w:type="gramStart"/>
      <w:r w:rsidR="004F0EB7" w:rsidRPr="00AD1154">
        <w:rPr>
          <w:rFonts w:hint="eastAsia"/>
          <w:b/>
          <w:bCs/>
        </w:rPr>
        <w:t>至微傳內</w:t>
      </w:r>
      <w:proofErr w:type="gramEnd"/>
      <w:r w:rsidR="004F0EB7" w:rsidRPr="00AD1154">
        <w:rPr>
          <w:rFonts w:hint="eastAsia"/>
          <w:b/>
          <w:bCs/>
        </w:rPr>
        <w:t>網</w:t>
      </w:r>
      <w:r w:rsidR="004F0EB7" w:rsidRPr="00AD1154">
        <w:rPr>
          <w:rFonts w:hint="eastAsia"/>
          <w:b/>
          <w:bCs/>
        </w:rPr>
        <w:t>VPN</w:t>
      </w:r>
    </w:p>
    <w:p w14:paraId="103FBDE2" w14:textId="48FA255C" w:rsidR="00AD1154" w:rsidRDefault="002759A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781A08" wp14:editId="36B0AECF">
            <wp:extent cx="3771900" cy="2962275"/>
            <wp:effectExtent l="0" t="0" r="0" b="9525"/>
            <wp:docPr id="1645049948" name="圖片 3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49948" name="圖片 3" descr="一張含有 文字, 螢幕擷取畫面, 字型, 數字 的圖片&#10;&#10;AI 產生的內容可能不正確。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5852" w14:textId="10F93A74" w:rsidR="002A59BB" w:rsidRPr="002759A8" w:rsidRDefault="00DE3BDF">
      <w:r>
        <w:rPr>
          <w:rFonts w:hint="eastAsia"/>
        </w:rPr>
        <w:t>用</w:t>
      </w:r>
      <w:proofErr w:type="spellStart"/>
      <w:r w:rsidR="00BE7E08">
        <w:rPr>
          <w:rFonts w:hint="eastAsia"/>
        </w:rPr>
        <w:t>watchGuard</w:t>
      </w:r>
      <w:proofErr w:type="spellEnd"/>
      <w:r w:rsidR="00403CC3">
        <w:rPr>
          <w:rFonts w:hint="eastAsia"/>
        </w:rPr>
        <w:t xml:space="preserve"> Firebox</w:t>
      </w:r>
      <w:r w:rsidR="00403CC3">
        <w:rPr>
          <w:rFonts w:hint="eastAsia"/>
        </w:rPr>
        <w:t>軟體</w:t>
      </w:r>
      <w:r w:rsidR="002759A8">
        <w:rPr>
          <w:rFonts w:hint="eastAsia"/>
        </w:rPr>
        <w:t>先連線</w:t>
      </w:r>
      <w:proofErr w:type="gramStart"/>
      <w:r w:rsidR="002759A8">
        <w:rPr>
          <w:rFonts w:hint="eastAsia"/>
        </w:rPr>
        <w:t>至</w:t>
      </w:r>
      <w:r w:rsidR="00403CC3">
        <w:rPr>
          <w:rFonts w:hint="eastAsia"/>
        </w:rPr>
        <w:t>微傳</w:t>
      </w:r>
      <w:r w:rsidR="002759A8">
        <w:rPr>
          <w:rFonts w:hint="eastAsia"/>
        </w:rPr>
        <w:t>內</w:t>
      </w:r>
      <w:proofErr w:type="gramEnd"/>
      <w:r w:rsidR="002759A8">
        <w:rPr>
          <w:rFonts w:hint="eastAsia"/>
        </w:rPr>
        <w:t>網</w:t>
      </w:r>
      <w:r w:rsidR="00403CC3">
        <w:rPr>
          <w:rFonts w:hint="eastAsia"/>
        </w:rPr>
        <w:t>後</w:t>
      </w:r>
      <w:r w:rsidR="002759A8">
        <w:rPr>
          <w:rFonts w:hint="eastAsia"/>
        </w:rPr>
        <w:t>再到</w:t>
      </w:r>
      <w:r w:rsidRPr="00DE3BDF">
        <w:t>211.23.180.61:8080</w:t>
      </w:r>
      <w:proofErr w:type="gramStart"/>
      <w:r>
        <w:rPr>
          <w:rFonts w:hint="eastAsia"/>
        </w:rPr>
        <w:t>微傳防火牆</w:t>
      </w:r>
      <w:proofErr w:type="gramEnd"/>
      <w:r w:rsidR="00403CC3">
        <w:rPr>
          <w:rFonts w:hint="eastAsia"/>
        </w:rPr>
        <w:t>建立</w:t>
      </w:r>
      <w:r>
        <w:rPr>
          <w:rFonts w:hint="eastAsia"/>
        </w:rPr>
        <w:t>新的</w:t>
      </w:r>
      <w:r>
        <w:rPr>
          <w:rFonts w:hint="eastAsia"/>
        </w:rPr>
        <w:t>VPN</w:t>
      </w:r>
      <w:r>
        <w:rPr>
          <w:rFonts w:hint="eastAsia"/>
        </w:rPr>
        <w:t>帳密</w:t>
      </w:r>
    </w:p>
    <w:sectPr w:rsidR="002A59BB" w:rsidRPr="002759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592F7" w14:textId="77777777" w:rsidR="000C0580" w:rsidRDefault="000C0580" w:rsidP="001F1D02">
      <w:pPr>
        <w:spacing w:after="0" w:line="240" w:lineRule="auto"/>
      </w:pPr>
      <w:r>
        <w:separator/>
      </w:r>
    </w:p>
  </w:endnote>
  <w:endnote w:type="continuationSeparator" w:id="0">
    <w:p w14:paraId="493E87DF" w14:textId="77777777" w:rsidR="000C0580" w:rsidRDefault="000C0580" w:rsidP="001F1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A6B0D" w14:textId="77777777" w:rsidR="000C0580" w:rsidRDefault="000C0580" w:rsidP="001F1D02">
      <w:pPr>
        <w:spacing w:after="0" w:line="240" w:lineRule="auto"/>
      </w:pPr>
      <w:r>
        <w:separator/>
      </w:r>
    </w:p>
  </w:footnote>
  <w:footnote w:type="continuationSeparator" w:id="0">
    <w:p w14:paraId="0041F0C2" w14:textId="77777777" w:rsidR="000C0580" w:rsidRDefault="000C0580" w:rsidP="001F1D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D6F"/>
    <w:rsid w:val="00000DDB"/>
    <w:rsid w:val="00041C76"/>
    <w:rsid w:val="00061635"/>
    <w:rsid w:val="00077CE9"/>
    <w:rsid w:val="00091D9E"/>
    <w:rsid w:val="000B2600"/>
    <w:rsid w:val="000C0580"/>
    <w:rsid w:val="000C7BB8"/>
    <w:rsid w:val="000E1840"/>
    <w:rsid w:val="000E3E28"/>
    <w:rsid w:val="000E7D6F"/>
    <w:rsid w:val="00100583"/>
    <w:rsid w:val="0011247A"/>
    <w:rsid w:val="001165F9"/>
    <w:rsid w:val="0012748F"/>
    <w:rsid w:val="00161744"/>
    <w:rsid w:val="001673DB"/>
    <w:rsid w:val="001A03C2"/>
    <w:rsid w:val="001A1238"/>
    <w:rsid w:val="001F1D02"/>
    <w:rsid w:val="002118AF"/>
    <w:rsid w:val="0021368B"/>
    <w:rsid w:val="00214207"/>
    <w:rsid w:val="0024577B"/>
    <w:rsid w:val="00250287"/>
    <w:rsid w:val="002759A8"/>
    <w:rsid w:val="00290588"/>
    <w:rsid w:val="002952C8"/>
    <w:rsid w:val="002A59BB"/>
    <w:rsid w:val="002A5BEA"/>
    <w:rsid w:val="002D4BF8"/>
    <w:rsid w:val="002F03BB"/>
    <w:rsid w:val="0032791F"/>
    <w:rsid w:val="00341141"/>
    <w:rsid w:val="00346996"/>
    <w:rsid w:val="00353DF1"/>
    <w:rsid w:val="00360D5A"/>
    <w:rsid w:val="003643CE"/>
    <w:rsid w:val="00365348"/>
    <w:rsid w:val="00391FA9"/>
    <w:rsid w:val="003927B7"/>
    <w:rsid w:val="003A5BC9"/>
    <w:rsid w:val="003C474B"/>
    <w:rsid w:val="003E7A9C"/>
    <w:rsid w:val="003F105E"/>
    <w:rsid w:val="00403CC3"/>
    <w:rsid w:val="00421DD4"/>
    <w:rsid w:val="00435760"/>
    <w:rsid w:val="00461C18"/>
    <w:rsid w:val="00466D40"/>
    <w:rsid w:val="00476364"/>
    <w:rsid w:val="00491E0D"/>
    <w:rsid w:val="004C3F0A"/>
    <w:rsid w:val="004E1FF0"/>
    <w:rsid w:val="004E4AC9"/>
    <w:rsid w:val="004F0EB7"/>
    <w:rsid w:val="00517870"/>
    <w:rsid w:val="00520C31"/>
    <w:rsid w:val="00545639"/>
    <w:rsid w:val="00563513"/>
    <w:rsid w:val="005A33B7"/>
    <w:rsid w:val="005B1B4C"/>
    <w:rsid w:val="005B1CA7"/>
    <w:rsid w:val="005B6BCE"/>
    <w:rsid w:val="005E03E9"/>
    <w:rsid w:val="006429CD"/>
    <w:rsid w:val="00643C74"/>
    <w:rsid w:val="0065774F"/>
    <w:rsid w:val="0066622F"/>
    <w:rsid w:val="00672316"/>
    <w:rsid w:val="006A08F5"/>
    <w:rsid w:val="006A3145"/>
    <w:rsid w:val="006C3865"/>
    <w:rsid w:val="0072595A"/>
    <w:rsid w:val="00737560"/>
    <w:rsid w:val="007466F7"/>
    <w:rsid w:val="00795534"/>
    <w:rsid w:val="007A01E9"/>
    <w:rsid w:val="007A2B9A"/>
    <w:rsid w:val="0080209F"/>
    <w:rsid w:val="008030E0"/>
    <w:rsid w:val="008042A6"/>
    <w:rsid w:val="00810C89"/>
    <w:rsid w:val="00811E95"/>
    <w:rsid w:val="00835D66"/>
    <w:rsid w:val="00843852"/>
    <w:rsid w:val="00851BA9"/>
    <w:rsid w:val="00856D1A"/>
    <w:rsid w:val="008646FE"/>
    <w:rsid w:val="008744B3"/>
    <w:rsid w:val="00896569"/>
    <w:rsid w:val="008A1D9C"/>
    <w:rsid w:val="008A6178"/>
    <w:rsid w:val="008E52ED"/>
    <w:rsid w:val="008F39D2"/>
    <w:rsid w:val="00907B2F"/>
    <w:rsid w:val="00917BE4"/>
    <w:rsid w:val="009348FC"/>
    <w:rsid w:val="00940338"/>
    <w:rsid w:val="00954132"/>
    <w:rsid w:val="009A6461"/>
    <w:rsid w:val="009D06D4"/>
    <w:rsid w:val="00A33B0F"/>
    <w:rsid w:val="00A479A1"/>
    <w:rsid w:val="00A600F6"/>
    <w:rsid w:val="00A77BA0"/>
    <w:rsid w:val="00A81601"/>
    <w:rsid w:val="00A854DD"/>
    <w:rsid w:val="00AB55B8"/>
    <w:rsid w:val="00AC1D06"/>
    <w:rsid w:val="00AD1154"/>
    <w:rsid w:val="00AE2DD8"/>
    <w:rsid w:val="00B115F4"/>
    <w:rsid w:val="00B27A68"/>
    <w:rsid w:val="00B36698"/>
    <w:rsid w:val="00B41367"/>
    <w:rsid w:val="00B73090"/>
    <w:rsid w:val="00B73BFE"/>
    <w:rsid w:val="00BE1E23"/>
    <w:rsid w:val="00BE3984"/>
    <w:rsid w:val="00BE7E08"/>
    <w:rsid w:val="00C043DD"/>
    <w:rsid w:val="00C30650"/>
    <w:rsid w:val="00C34636"/>
    <w:rsid w:val="00C44250"/>
    <w:rsid w:val="00C87F8D"/>
    <w:rsid w:val="00C91C1E"/>
    <w:rsid w:val="00CB7123"/>
    <w:rsid w:val="00CD385A"/>
    <w:rsid w:val="00CF263D"/>
    <w:rsid w:val="00D02D43"/>
    <w:rsid w:val="00D04316"/>
    <w:rsid w:val="00D23A85"/>
    <w:rsid w:val="00D67CEF"/>
    <w:rsid w:val="00DE212F"/>
    <w:rsid w:val="00DE3BDF"/>
    <w:rsid w:val="00E01BE0"/>
    <w:rsid w:val="00E47B1C"/>
    <w:rsid w:val="00E57F3F"/>
    <w:rsid w:val="00E72658"/>
    <w:rsid w:val="00E805B3"/>
    <w:rsid w:val="00F22D0C"/>
    <w:rsid w:val="00F3749D"/>
    <w:rsid w:val="00F91D47"/>
    <w:rsid w:val="00F927A1"/>
    <w:rsid w:val="00FA62C6"/>
    <w:rsid w:val="00FC13DC"/>
    <w:rsid w:val="00FC49F4"/>
    <w:rsid w:val="00FF1443"/>
    <w:rsid w:val="0C2B1F76"/>
    <w:rsid w:val="0C309FCD"/>
    <w:rsid w:val="0CA4115E"/>
    <w:rsid w:val="106A7208"/>
    <w:rsid w:val="2DA193F8"/>
    <w:rsid w:val="308F6686"/>
    <w:rsid w:val="34D573AA"/>
    <w:rsid w:val="390805FC"/>
    <w:rsid w:val="5EB5BEC2"/>
    <w:rsid w:val="631E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1C1A24"/>
  <w15:chartTrackingRefBased/>
  <w15:docId w15:val="{82ADC8F9-E776-43F5-8B8D-15A7D97CB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5F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7D6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D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7D6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7D6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7D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7D6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7D6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7D6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7D6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E7D6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E7D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E7D6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E7D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E7D6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E7D6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E7D6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E7D6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E7D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E7D6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E7D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7D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E7D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E7D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E7D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E7D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7D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7D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E7D6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E7D6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F1D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F1D0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F1D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F1D02"/>
    <w:rPr>
      <w:sz w:val="20"/>
      <w:szCs w:val="20"/>
    </w:rPr>
  </w:style>
  <w:style w:type="character" w:styleId="af2">
    <w:name w:val="Hyperlink"/>
    <w:basedOn w:val="a0"/>
    <w:uiPriority w:val="99"/>
    <w:unhideWhenUsed/>
    <w:rsid w:val="00B36698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366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ink/ink1.xm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file.nueip.com/user_manual/tc/208_Mobile_GPS_positioning_settings_manual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1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7T03:24:57.5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190 1 24575,'211'13'0,"-7"1"0,-112-15 0,-32-1 0,-1 3 0,110 16 0,-108-9 0,0-2 0,1-4 0,74-5 0,-15 1 0,443 2 0,-556 0 0,-1 0 0,1 1 0,0-1 0,-1 2 0,1-1 0,-1 1 0,0 1 0,0-1 0,0 1 0,0 0 0,0 1 0,0 0 0,-1 0 0,0 0 0,9 8 0,-2 1 0,-1 1 0,0 1 0,0 0 0,-2 0 0,11 21 0,-11-17 0,0 1 0,-2 0 0,0 0 0,-2 1 0,0 0 0,-1 0 0,4 42 0,-5 6 0,-6 80 0,-1-36 0,3-105 0,-1 1 0,-1 0 0,1-1 0,-1 1 0,-1-1 0,0 0 0,0 0 0,-1 0 0,1 0 0,-2 0 0,1-1 0,-1 0 0,0 0 0,-1 0 0,0 0 0,0-1 0,0 0 0,-1 0 0,0-1 0,0 0 0,0 0 0,0 0 0,-1-1 0,0 0 0,0-1 0,-16 5 0,-78 26 0,77-24 0,1-2 0,-1 0 0,0-2 0,-1 0 0,1-2 0,-31 2 0,-16-7 0,37-1 0,1 2 0,0 1 0,0 2 0,0 1 0,-34 9 0,26-2 0,-1-3 0,-1-1 0,1-2 0,-1-2 0,-49-3 0,59 1 0,-62 10 0,60-5 0,-51 2 0,-412-9 0,485 0 0,-1-1 0,1 0 0,0 0 0,0-2 0,0 1 0,0-2 0,-17-8 0,-93-53 0,76 39 0,40 22 0,0 0 0,0 0 0,0 0 0,1-1 0,0 0 0,0 0 0,0-1 0,1 0 0,0 0 0,0-1 0,1 1 0,0-1 0,1-1 0,-1 1 0,-2-9 0,2 0 0,1-1 0,0 1 0,2-1 0,0 1 0,1-1 0,2-34 0,-1-126 0,3-46 0,-3 217 0,0 1 0,1-1 0,0 1 0,0-1 0,0 1 0,1 0 0,-1-1 0,2 1 0,-1 0 0,1 0 0,0 0 0,0 0 0,0 1 0,1-1 0,0 1 0,0 0 0,0 0 0,1 0 0,0 1 0,0 0 0,0-1 0,0 2 0,1-1 0,-1 1 0,1-1 0,0 2 0,0-1 0,0 1 0,0 0 0,1 0 0,-1 0 0,0 1 0,1 0 0,-1 0 0,9 1 0,29-1 0,-37 2 0,0 0 0,0-1 0,0 0 0,0 0 0,0-1 0,0 0 0,0 0 0,-1-1 0,1 1 0,0-1 0,-1-1 0,1 1 0,-1-1 0,0-1 0,0 1 0,10-8 0,20-25-1365,-20 21-5461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7457</TotalTime>
  <Pages>18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Darson Lai</dc:creator>
  <cp:keywords/>
  <dc:description/>
  <cp:lastModifiedBy>Darson Lai</cp:lastModifiedBy>
  <cp:revision>122</cp:revision>
  <dcterms:created xsi:type="dcterms:W3CDTF">2025-06-04T02:52:00Z</dcterms:created>
  <dcterms:modified xsi:type="dcterms:W3CDTF">2025-08-29T02:16:00Z</dcterms:modified>
</cp:coreProperties>
</file>