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BC781" w14:textId="416FE123" w:rsidR="0011247A" w:rsidRDefault="00027676">
      <w:r w:rsidRPr="00027676">
        <w:rPr>
          <w:rFonts w:hint="eastAsia"/>
        </w:rPr>
        <w:t>新增進或出勤</w:t>
      </w:r>
      <w:r>
        <w:rPr>
          <w:rFonts w:hint="eastAsia"/>
        </w:rPr>
        <w:t>SOP</w:t>
      </w:r>
    </w:p>
    <w:p w14:paraId="78FD1CF8" w14:textId="094678A4" w:rsidR="00027676" w:rsidRDefault="00027676">
      <w:r>
        <w:rPr>
          <w:rFonts w:hint="eastAsia"/>
        </w:rPr>
        <w:t>Date: 2025/6/6</w:t>
      </w:r>
    </w:p>
    <w:p w14:paraId="55B41D68" w14:textId="5BD00218" w:rsidR="00027676" w:rsidRDefault="002005A9">
      <w:r>
        <w:rPr>
          <w:rFonts w:hint="eastAsia"/>
        </w:rPr>
        <w:t>Author: Darson Lai</w:t>
      </w:r>
    </w:p>
    <w:p w14:paraId="0A0956A3" w14:textId="01432DFA" w:rsidR="002005A9" w:rsidRDefault="00190D87">
      <w:r>
        <w:rPr>
          <w:rFonts w:hint="eastAsia"/>
        </w:rPr>
        <w:t>用監視器確認</w:t>
      </w:r>
      <w:r w:rsidR="00183D0D">
        <w:rPr>
          <w:rFonts w:hint="eastAsia"/>
        </w:rPr>
        <w:t>使用者</w:t>
      </w:r>
      <w:r>
        <w:rPr>
          <w:rFonts w:hint="eastAsia"/>
        </w:rPr>
        <w:t>有試著打卡</w:t>
      </w:r>
    </w:p>
    <w:p w14:paraId="14FB2983" w14:textId="6EE0C519" w:rsidR="00190D87" w:rsidRDefault="00DC6767">
      <w:r>
        <w:rPr>
          <w:rFonts w:hint="eastAsia"/>
        </w:rPr>
        <w:t>先得到</w:t>
      </w:r>
      <w:r w:rsidR="00190D87">
        <w:rPr>
          <w:rFonts w:hint="eastAsia"/>
        </w:rPr>
        <w:t>經理</w:t>
      </w:r>
      <w:r w:rsidR="00190D87">
        <w:rPr>
          <w:rFonts w:hint="eastAsia"/>
        </w:rPr>
        <w:t>(Rachel)</w:t>
      </w:r>
      <w:r w:rsidR="00190D87">
        <w:rPr>
          <w:rFonts w:hint="eastAsia"/>
        </w:rPr>
        <w:t>的許可</w:t>
      </w:r>
      <w:r>
        <w:rPr>
          <w:rFonts w:hint="eastAsia"/>
        </w:rPr>
        <w:t>後</w:t>
      </w:r>
      <w:r w:rsidR="00190D87">
        <w:rPr>
          <w:rFonts w:hint="eastAsia"/>
        </w:rPr>
        <w:t>再進</w:t>
      </w:r>
      <w:proofErr w:type="spellStart"/>
      <w:r w:rsidR="00190D87">
        <w:rPr>
          <w:rFonts w:hint="eastAsia"/>
        </w:rPr>
        <w:t>nueIP</w:t>
      </w:r>
      <w:proofErr w:type="spellEnd"/>
      <w:r w:rsidR="00190D87">
        <w:rPr>
          <w:rFonts w:hint="eastAsia"/>
        </w:rPr>
        <w:t>新增</w:t>
      </w:r>
      <w:r w:rsidR="00F30461">
        <w:rPr>
          <w:rFonts w:hint="eastAsia"/>
        </w:rPr>
        <w:t>打卡紀錄</w:t>
      </w:r>
    </w:p>
    <w:p w14:paraId="44C99FBD" w14:textId="528E4381" w:rsidR="00F30461" w:rsidRDefault="006E0068">
      <w:r>
        <w:rPr>
          <w:noProof/>
        </w:rPr>
        <w:drawing>
          <wp:inline distT="0" distB="0" distL="0" distR="0" wp14:anchorId="36C083E8" wp14:editId="188EE0B8">
            <wp:extent cx="5274310" cy="3111500"/>
            <wp:effectExtent l="0" t="0" r="2540" b="0"/>
            <wp:docPr id="1977904471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04471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00CC" w14:textId="5C5AABB4" w:rsidR="006E0068" w:rsidRDefault="00E40B23">
      <w:pPr>
        <w:rPr>
          <w:rFonts w:hint="eastAsia"/>
        </w:rPr>
      </w:pPr>
      <w:r>
        <w:rPr>
          <w:noProof/>
        </w:rPr>
        <w:drawing>
          <wp:inline distT="0" distB="0" distL="0" distR="0" wp14:anchorId="1D79FDD9" wp14:editId="77E00631">
            <wp:extent cx="5274310" cy="2807335"/>
            <wp:effectExtent l="0" t="0" r="2540" b="0"/>
            <wp:docPr id="1793295169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5169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0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ADF65" w14:textId="77777777" w:rsidR="00027676" w:rsidRDefault="00027676" w:rsidP="00027676">
      <w:pPr>
        <w:spacing w:after="0" w:line="240" w:lineRule="auto"/>
      </w:pPr>
      <w:r>
        <w:separator/>
      </w:r>
    </w:p>
  </w:endnote>
  <w:endnote w:type="continuationSeparator" w:id="0">
    <w:p w14:paraId="24B30113" w14:textId="77777777" w:rsidR="00027676" w:rsidRDefault="00027676" w:rsidP="00027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EB32B" w14:textId="77777777" w:rsidR="00027676" w:rsidRDefault="00027676" w:rsidP="00027676">
      <w:pPr>
        <w:spacing w:after="0" w:line="240" w:lineRule="auto"/>
      </w:pPr>
      <w:r>
        <w:separator/>
      </w:r>
    </w:p>
  </w:footnote>
  <w:footnote w:type="continuationSeparator" w:id="0">
    <w:p w14:paraId="46E7B475" w14:textId="77777777" w:rsidR="00027676" w:rsidRDefault="00027676" w:rsidP="000276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68"/>
    <w:rsid w:val="00027676"/>
    <w:rsid w:val="00061635"/>
    <w:rsid w:val="000E1840"/>
    <w:rsid w:val="0011247A"/>
    <w:rsid w:val="00183D0D"/>
    <w:rsid w:val="00190D87"/>
    <w:rsid w:val="002005A9"/>
    <w:rsid w:val="0032791F"/>
    <w:rsid w:val="006E0068"/>
    <w:rsid w:val="00B27A68"/>
    <w:rsid w:val="00DC6767"/>
    <w:rsid w:val="00E40B23"/>
    <w:rsid w:val="00F11B68"/>
    <w:rsid w:val="00F3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DADE0"/>
  <w15:chartTrackingRefBased/>
  <w15:docId w15:val="{D844B58F-9932-4092-90FB-6DAC5C44B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1B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B6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B6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B6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B6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B6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B6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1B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11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11B6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11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11B6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11B6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11B6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11B6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11B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1B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11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1B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11B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1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11B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1B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1B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1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11B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1B6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76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2767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276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276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9</cp:revision>
  <dcterms:created xsi:type="dcterms:W3CDTF">2025-06-06T01:05:00Z</dcterms:created>
  <dcterms:modified xsi:type="dcterms:W3CDTF">2025-06-06T01:11:00Z</dcterms:modified>
</cp:coreProperties>
</file>